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CB7BB" w14:textId="77777777" w:rsidR="004C00B2" w:rsidRPr="00D74D25" w:rsidRDefault="004C00B2" w:rsidP="004C00B2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7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АНКЕТА </w:t>
      </w:r>
      <w:r w:rsidRPr="00D7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br/>
        <w:t>кандидата на включення до складу конкурсної комісії</w:t>
      </w:r>
    </w:p>
    <w:tbl>
      <w:tblPr>
        <w:tblW w:w="5139" w:type="pct"/>
        <w:tblInd w:w="-2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6777"/>
      </w:tblGrid>
      <w:tr w:rsidR="004C00B2" w:rsidRPr="00D74D25" w14:paraId="5013F4AE" w14:textId="77777777" w:rsidTr="006D4F51">
        <w:trPr>
          <w:trHeight w:val="7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16005" w14:textId="77777777" w:rsidR="004C00B2" w:rsidRPr="00D74D25" w:rsidRDefault="004C00B2" w:rsidP="006D4F5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0" w:name="n90"/>
            <w:bookmarkEnd w:id="0"/>
            <w:r w:rsidRPr="00D74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Прізвище, ім’я, по батькові</w:t>
            </w:r>
          </w:p>
        </w:tc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D668C" w14:textId="77777777" w:rsidR="004C00B2" w:rsidRPr="00D74D25" w:rsidRDefault="004C00B2" w:rsidP="006D4F5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C00B2" w:rsidRPr="00D74D25" w14:paraId="33071BA7" w14:textId="77777777" w:rsidTr="006D4F51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E9FBD" w14:textId="77777777" w:rsidR="004C00B2" w:rsidRPr="00D74D25" w:rsidRDefault="004C00B2" w:rsidP="006D4F5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74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Громадянство</w:t>
            </w:r>
          </w:p>
        </w:tc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2D80B" w14:textId="77777777" w:rsidR="004C00B2" w:rsidRPr="00D74D25" w:rsidRDefault="004C00B2" w:rsidP="006D4F5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C00B2" w:rsidRPr="00D74D25" w14:paraId="3CCF03B4" w14:textId="77777777" w:rsidTr="006D4F51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CA099" w14:textId="77777777" w:rsidR="004C00B2" w:rsidRPr="00D74D25" w:rsidRDefault="004C00B2" w:rsidP="006D4F5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74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Число, місяць і рік народження</w:t>
            </w:r>
          </w:p>
        </w:tc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9D9A3" w14:textId="77777777" w:rsidR="004C00B2" w:rsidRPr="00D74D25" w:rsidRDefault="004C00B2" w:rsidP="006D4F5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C00B2" w:rsidRPr="00D74D25" w14:paraId="6BCBE5F9" w14:textId="77777777" w:rsidTr="006D4F51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DE0C9" w14:textId="77777777" w:rsidR="004C00B2" w:rsidRPr="00D74D25" w:rsidRDefault="004C00B2" w:rsidP="006D4F5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74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Місце народження</w:t>
            </w:r>
          </w:p>
        </w:tc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57B67" w14:textId="77777777" w:rsidR="004C00B2" w:rsidRPr="00D74D25" w:rsidRDefault="004C00B2" w:rsidP="006D4F5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C00B2" w:rsidRPr="00D74D25" w14:paraId="5CCBF327" w14:textId="77777777" w:rsidTr="006D4F51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26D35" w14:textId="77777777" w:rsidR="004C00B2" w:rsidRPr="00D74D25" w:rsidRDefault="004C00B2" w:rsidP="006D4F5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74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Документ, що посвідчує особу: </w:t>
            </w:r>
            <w:r w:rsidRPr="00D74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серія, номер, ким виданий, дата видачі; </w:t>
            </w:r>
            <w:r w:rsidRPr="00D74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місце проживання</w:t>
            </w:r>
          </w:p>
        </w:tc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44585" w14:textId="77777777" w:rsidR="004C00B2" w:rsidRPr="00D74D25" w:rsidRDefault="004C00B2" w:rsidP="006D4F5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C00B2" w:rsidRPr="00D74D25" w14:paraId="18C54386" w14:textId="77777777" w:rsidTr="006D4F51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C187B" w14:textId="77777777" w:rsidR="004C00B2" w:rsidRPr="00D74D25" w:rsidRDefault="004C00B2" w:rsidP="006D4F5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74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3DD14" w14:textId="77777777" w:rsidR="004C00B2" w:rsidRPr="00D74D25" w:rsidRDefault="004C00B2" w:rsidP="006D4F5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C00B2" w:rsidRPr="00D74D25" w14:paraId="62272273" w14:textId="77777777" w:rsidTr="006D4F51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C3DE0" w14:textId="77777777" w:rsidR="004C00B2" w:rsidRPr="00D74D25" w:rsidRDefault="004C00B2" w:rsidP="006D4F5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74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Навчальний заклад, рік закінчення</w:t>
            </w:r>
          </w:p>
        </w:tc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E9E2D" w14:textId="77777777" w:rsidR="004C00B2" w:rsidRPr="00D74D25" w:rsidRDefault="004C00B2" w:rsidP="006D4F5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C00B2" w:rsidRPr="00D74D25" w14:paraId="355D54AD" w14:textId="77777777" w:rsidTr="006D4F51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18A85" w14:textId="77777777" w:rsidR="004C00B2" w:rsidRPr="00D74D25" w:rsidRDefault="004C00B2" w:rsidP="006D4F5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74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Напрям підготовки </w:t>
            </w:r>
            <w:r w:rsidRPr="00D74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(спеціальність)</w:t>
            </w:r>
          </w:p>
        </w:tc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BC3A4" w14:textId="77777777" w:rsidR="004C00B2" w:rsidRPr="00D74D25" w:rsidRDefault="004C00B2" w:rsidP="006D4F5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C00B2" w:rsidRPr="00D74D25" w14:paraId="725425B0" w14:textId="77777777" w:rsidTr="006D4F51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6527A" w14:textId="77777777" w:rsidR="004C00B2" w:rsidRPr="00D74D25" w:rsidRDefault="004C00B2" w:rsidP="006D4F5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74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Кваліфікація</w:t>
            </w:r>
          </w:p>
        </w:tc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70629" w14:textId="77777777" w:rsidR="004C00B2" w:rsidRPr="00D74D25" w:rsidRDefault="004C00B2" w:rsidP="006D4F5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C00B2" w:rsidRPr="00D74D25" w14:paraId="4DB38836" w14:textId="77777777" w:rsidTr="006D4F51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6C621" w14:textId="77777777" w:rsidR="004C00B2" w:rsidRPr="00D74D25" w:rsidRDefault="004C00B2" w:rsidP="006D4F5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74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Науковий ступінь, вчене звання (за наявності)</w:t>
            </w:r>
          </w:p>
        </w:tc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B96C3" w14:textId="77777777" w:rsidR="004C00B2" w:rsidRPr="00D74D25" w:rsidRDefault="004C00B2" w:rsidP="006D4F5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C00B2" w:rsidRPr="00D74D25" w14:paraId="16719817" w14:textId="77777777" w:rsidTr="006D4F51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D637E" w14:textId="77777777" w:rsidR="004C00B2" w:rsidRPr="00D74D25" w:rsidRDefault="004C00B2" w:rsidP="006D4F5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74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Нагороди, почесні звання (за наявності)</w:t>
            </w:r>
          </w:p>
        </w:tc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EDDD9" w14:textId="77777777" w:rsidR="004C00B2" w:rsidRPr="00D74D25" w:rsidRDefault="004C00B2" w:rsidP="006D4F5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C00B2" w:rsidRPr="00D74D25" w14:paraId="2626B7C9" w14:textId="77777777" w:rsidTr="006D4F51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45E0F" w14:textId="77777777" w:rsidR="004C00B2" w:rsidRPr="00D74D25" w:rsidRDefault="004C00B2" w:rsidP="006D4F5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74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Трудова діяльність (період трудової діяльності, займана посада, найменування підприємства (установи, організації)</w:t>
            </w:r>
          </w:p>
        </w:tc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925AA" w14:textId="77777777" w:rsidR="004C00B2" w:rsidRPr="00D74D25" w:rsidRDefault="004C00B2" w:rsidP="006D4F5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C00B2" w:rsidRPr="00D74D25" w14:paraId="60A807EA" w14:textId="77777777" w:rsidTr="006D4F51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5695F" w14:textId="77777777" w:rsidR="004C00B2" w:rsidRPr="00D74D25" w:rsidRDefault="004C00B2" w:rsidP="006D4F5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74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Громадська робота (у тому числі на виборних посадах)</w:t>
            </w:r>
          </w:p>
        </w:tc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822B2" w14:textId="77777777" w:rsidR="004C00B2" w:rsidRPr="00D74D25" w:rsidRDefault="004C00B2" w:rsidP="006D4F5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C00B2" w:rsidRPr="00D74D25" w14:paraId="2C3F9AAB" w14:textId="77777777" w:rsidTr="006D4F51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48296" w14:textId="77777777" w:rsidR="004C00B2" w:rsidRPr="00D74D25" w:rsidRDefault="004C00B2" w:rsidP="006D4F5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74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Відомості про наявність чи відсутність: </w:t>
            </w:r>
            <w:r w:rsidRPr="00D74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судимості; </w:t>
            </w:r>
            <w:r w:rsidRPr="00D74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адміністративного стягнення за вчинення корупційного </w:t>
            </w:r>
            <w:r w:rsidRPr="00D74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правопорушення; </w:t>
            </w:r>
            <w:r w:rsidRPr="00D74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рішення суду щодо визнання особи недієздатною або обмежено дієздатною</w:t>
            </w:r>
          </w:p>
        </w:tc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28185" w14:textId="77777777" w:rsidR="004C00B2" w:rsidRPr="00D74D25" w:rsidRDefault="004C00B2" w:rsidP="006D4F5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14:paraId="1F1D5350" w14:textId="77777777" w:rsidR="004C00B2" w:rsidRPr="00D74D25" w:rsidRDefault="004C00B2" w:rsidP="004C00B2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91"/>
      <w:bookmarkEnd w:id="1"/>
      <w:r w:rsidRPr="00D74D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достовірність даних відповідаю.</w:t>
      </w:r>
    </w:p>
    <w:p w14:paraId="4311D896" w14:textId="77777777" w:rsidR="004C00B2" w:rsidRDefault="004C00B2" w:rsidP="004C00B2">
      <w:bookmarkStart w:id="2" w:name="n92"/>
      <w:bookmarkEnd w:id="2"/>
    </w:p>
    <w:p w14:paraId="1EAED8FF" w14:textId="77777777" w:rsidR="004C00B2" w:rsidRDefault="004C00B2" w:rsidP="004C00B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74D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__________________________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       </w:t>
      </w:r>
      <w:r w:rsidRPr="00D74D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</w:t>
      </w:r>
      <w:r w:rsidRPr="00D74D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74D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Pr="00D74D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(прізвище, ініціали)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</w:t>
      </w:r>
      <w:r w:rsidRPr="00D74D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(підпис кандидата на включення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34C774B2" w14:textId="77777777" w:rsidR="004C00B2" w:rsidRPr="00D74D25" w:rsidRDefault="004C00B2" w:rsidP="004C00B2">
      <w:pPr>
        <w:spacing w:before="100" w:beforeAutospacing="1" w:after="150" w:line="270" w:lineRule="atLeast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D74D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складу конкурсної комісії)</w:t>
      </w:r>
    </w:p>
    <w:p w14:paraId="62D4A422" w14:textId="77777777" w:rsidR="004C00B2" w:rsidRDefault="004C00B2" w:rsidP="004C00B2"/>
    <w:p w14:paraId="12A99388" w14:textId="77777777" w:rsidR="004C00B2" w:rsidRDefault="004C00B2" w:rsidP="004C00B2"/>
    <w:p w14:paraId="0E8D8075" w14:textId="77777777" w:rsidR="004C00B2" w:rsidRPr="00D74D25" w:rsidRDefault="004C00B2" w:rsidP="004C00B2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74D25">
        <w:rPr>
          <w:rFonts w:ascii="Times New Roman" w:hAnsi="Times New Roman" w:cs="Times New Roman"/>
          <w:sz w:val="28"/>
          <w:szCs w:val="28"/>
          <w:lang w:eastAsia="uk-UA"/>
        </w:rPr>
        <w:t xml:space="preserve">Голова громадської організації/ </w:t>
      </w:r>
      <w:r w:rsidRPr="00D74D25">
        <w:rPr>
          <w:rFonts w:ascii="Times New Roman" w:hAnsi="Times New Roman" w:cs="Times New Roman"/>
          <w:sz w:val="28"/>
          <w:szCs w:val="28"/>
          <w:lang w:eastAsia="uk-UA"/>
        </w:rPr>
        <w:br/>
        <w:t>головуючий на засіданні трудового</w:t>
      </w:r>
    </w:p>
    <w:p w14:paraId="6585B6E2" w14:textId="77777777" w:rsidR="004C00B2" w:rsidRDefault="004C00B2" w:rsidP="004C00B2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D74D25">
        <w:rPr>
          <w:rFonts w:ascii="Times New Roman" w:hAnsi="Times New Roman" w:cs="Times New Roman"/>
          <w:sz w:val="28"/>
          <w:szCs w:val="28"/>
          <w:lang w:eastAsia="uk-UA"/>
        </w:rPr>
        <w:t xml:space="preserve"> колективу закладу культури</w:t>
      </w:r>
    </w:p>
    <w:p w14:paraId="55C5E6A6" w14:textId="77777777" w:rsidR="004C00B2" w:rsidRPr="00D74D25" w:rsidRDefault="004C00B2" w:rsidP="004C00B2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42E5363" w14:textId="77777777" w:rsidR="004C00B2" w:rsidRPr="00D74D25" w:rsidRDefault="004C00B2" w:rsidP="004C00B2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 w:rsidRPr="00D74D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</w:t>
      </w:r>
      <w:r w:rsidRPr="00D74D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</w:t>
      </w:r>
      <w:r w:rsidRPr="00D74D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</w:t>
      </w:r>
      <w:r w:rsidRPr="00D74D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(прізвище, ініціали)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</w:t>
      </w:r>
      <w:r w:rsidRPr="00D74D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(особистий підпис) </w:t>
      </w:r>
    </w:p>
    <w:p w14:paraId="2041B1B7" w14:textId="77777777" w:rsidR="00217A9A" w:rsidRDefault="00217A9A"/>
    <w:sectPr w:rsidR="00217A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397"/>
    <w:rsid w:val="00217A9A"/>
    <w:rsid w:val="002B61F6"/>
    <w:rsid w:val="003A5397"/>
    <w:rsid w:val="004C00B2"/>
    <w:rsid w:val="0056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8ABD"/>
  <w15:chartTrackingRefBased/>
  <w15:docId w15:val="{C7150D09-6D3C-40BC-A2C0-44A84299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0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328EEC93ABA744A93A4C3D4B9286A9" ma:contentTypeVersion="0" ma:contentTypeDescription="Створення нового документа." ma:contentTypeScope="" ma:versionID="b071c5e85f7d1f4bbdf3bdb2335348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B6CEA-ABC5-4FDD-A7E8-686073B057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41DAA9-1E3D-4ED6-B368-CD03C561E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981FC-F07E-47F9-A1FD-ABB439AC0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Мальована Марина Юріївна</dc:creator>
  <cp:keywords/>
  <dc:description/>
  <cp:lastModifiedBy>Turanytsia_59</cp:lastModifiedBy>
  <cp:revision>2</cp:revision>
  <dcterms:created xsi:type="dcterms:W3CDTF">2021-07-01T09:40:00Z</dcterms:created>
  <dcterms:modified xsi:type="dcterms:W3CDTF">2021-07-01T09:40:00Z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0x01010079328EEC93ABA744A93A4C3D4B9286A9</vt:lpwstr>
  </property>
</Properties>
</file>