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90" w:rsidRDefault="00473BC2" w:rsidP="00AC3E9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473BC2" w:rsidRPr="00E824B4" w:rsidRDefault="00473BC2" w:rsidP="00E824B4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</w:p>
    <w:p w:rsidR="00473BC2" w:rsidRPr="00D4094F" w:rsidRDefault="00473BC2" w:rsidP="00AC3E9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473BC2" w:rsidRPr="00D4094F" w:rsidRDefault="00473BC2" w:rsidP="00AC3E9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</w:t>
      </w:r>
      <w:r w:rsidR="00A37069">
        <w:rPr>
          <w:b/>
          <w:sz w:val="28"/>
          <w:szCs w:val="28"/>
          <w:lang w:val="uk-UA"/>
        </w:rPr>
        <w:t xml:space="preserve">                    Н.ЗОТОВІЙ</w:t>
      </w:r>
    </w:p>
    <w:p w:rsidR="00473BC2" w:rsidRDefault="00473BC2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473BC2" w:rsidRPr="00276E6E" w:rsidRDefault="00473BC2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                              П.І.Б.</w:t>
      </w:r>
      <w:r>
        <w:rPr>
          <w:sz w:val="22"/>
          <w:szCs w:val="22"/>
          <w:lang w:val="uk-UA"/>
        </w:rPr>
        <w:t>:</w:t>
      </w:r>
    </w:p>
    <w:p w:rsidR="00473BC2" w:rsidRDefault="00473BC2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_____________________________________</w:t>
      </w:r>
    </w:p>
    <w:p w:rsidR="00473BC2" w:rsidRPr="00276E6E" w:rsidRDefault="00473BC2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473BC2" w:rsidRPr="005C309D" w:rsidRDefault="00473BC2" w:rsidP="00C330F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473BC2" w:rsidRDefault="00473BC2" w:rsidP="004D326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473BC2" w:rsidRPr="005A574B" w:rsidRDefault="00473BC2" w:rsidP="004D326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5A574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________________________________________________</w:t>
      </w:r>
    </w:p>
    <w:p w:rsidR="00473BC2" w:rsidRPr="00244E89" w:rsidRDefault="00473BC2" w:rsidP="004D3260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473BC2" w:rsidRDefault="00473BC2" w:rsidP="00BD601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473BC2" w:rsidRPr="009817FD" w:rsidRDefault="00473BC2" w:rsidP="002A5DB6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246E1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473BC2" w:rsidRPr="000E34F2" w:rsidRDefault="00FA20BC" w:rsidP="000E34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надати </w:t>
      </w:r>
      <w:r w:rsidR="002050EE">
        <w:rPr>
          <w:b/>
          <w:sz w:val="28"/>
          <w:szCs w:val="28"/>
          <w:lang w:val="uk-UA"/>
        </w:rPr>
        <w:t xml:space="preserve">мені </w:t>
      </w:r>
      <w:r w:rsidR="00473BC2" w:rsidRPr="000E34F2">
        <w:rPr>
          <w:b/>
          <w:sz w:val="28"/>
          <w:szCs w:val="28"/>
          <w:lang w:val="uk-UA"/>
        </w:rPr>
        <w:t>матеріальну допомогу</w:t>
      </w:r>
      <w:r w:rsidR="00473BC2" w:rsidRPr="000E34F2">
        <w:rPr>
          <w:b/>
          <w:sz w:val="28"/>
          <w:szCs w:val="28"/>
          <w:lang w:val="uk-UA"/>
        </w:rPr>
        <w:softHyphen/>
      </w:r>
      <w:r w:rsidR="00473BC2" w:rsidRPr="000E34F2">
        <w:rPr>
          <w:b/>
          <w:sz w:val="28"/>
          <w:szCs w:val="28"/>
          <w:lang w:val="uk-UA"/>
        </w:rPr>
        <w:softHyphen/>
      </w:r>
      <w:r w:rsidR="00473BC2" w:rsidRPr="000E34F2">
        <w:rPr>
          <w:b/>
          <w:sz w:val="28"/>
          <w:szCs w:val="28"/>
          <w:lang w:val="uk-UA"/>
        </w:rPr>
        <w:softHyphen/>
      </w:r>
      <w:r w:rsidR="00473BC2" w:rsidRPr="000E34F2">
        <w:rPr>
          <w:b/>
          <w:sz w:val="28"/>
          <w:szCs w:val="28"/>
          <w:lang w:val="uk-UA"/>
        </w:rPr>
        <w:softHyphen/>
      </w:r>
      <w:r w:rsidR="00473BC2" w:rsidRPr="000E34F2">
        <w:rPr>
          <w:b/>
          <w:sz w:val="28"/>
          <w:szCs w:val="28"/>
          <w:lang w:val="uk-UA"/>
        </w:rPr>
        <w:softHyphen/>
      </w:r>
      <w:r w:rsidR="00473BC2" w:rsidRPr="000E34F2">
        <w:rPr>
          <w:b/>
          <w:sz w:val="28"/>
          <w:szCs w:val="28"/>
          <w:lang w:val="uk-UA"/>
        </w:rPr>
        <w:softHyphen/>
        <w:t xml:space="preserve"> </w:t>
      </w:r>
      <w:r w:rsidR="00473BC2" w:rsidRPr="000E34F2">
        <w:rPr>
          <w:b/>
          <w:sz w:val="28"/>
          <w:szCs w:val="28"/>
          <w:lang w:val="uz-Latn-UZ"/>
        </w:rPr>
        <w:t>на</w:t>
      </w:r>
      <w:r w:rsidR="00473BC2">
        <w:rPr>
          <w:b/>
          <w:sz w:val="28"/>
          <w:szCs w:val="28"/>
          <w:lang w:val="uz-Latn-UZ"/>
        </w:rPr>
        <w:t xml:space="preserve"> </w:t>
      </w:r>
      <w:r w:rsidR="00473BC2">
        <w:rPr>
          <w:b/>
          <w:sz w:val="28"/>
          <w:szCs w:val="28"/>
          <w:lang w:val="uk-UA"/>
        </w:rPr>
        <w:t>поховання.</w:t>
      </w:r>
    </w:p>
    <w:p w:rsidR="00473BC2" w:rsidRDefault="00AC3E90" w:rsidP="009817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D77A4" w:rsidRPr="00AC3E90" w:rsidRDefault="00473BC2" w:rsidP="00BD6607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BD77A4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BD77A4">
        <w:rPr>
          <w:sz w:val="28"/>
          <w:szCs w:val="28"/>
          <w:lang w:val="uz-Latn-UZ"/>
        </w:rPr>
        <w:t>ького</w:t>
      </w:r>
      <w:r w:rsidRPr="00BD77A4">
        <w:rPr>
          <w:sz w:val="28"/>
          <w:szCs w:val="28"/>
          <w:lang w:val="uk-UA"/>
        </w:rPr>
        <w:t xml:space="preserve"> бюджету, яку передбачає </w:t>
      </w:r>
      <w:r w:rsidR="00BD6607" w:rsidRPr="00BD6607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</w:p>
    <w:p w:rsidR="00473BC2" w:rsidRPr="00BD601A" w:rsidRDefault="00473BC2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  <w:r w:rsidRPr="00BD601A">
        <w:rPr>
          <w:lang w:val="uk-UA"/>
        </w:rPr>
        <w:t>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</w:t>
      </w:r>
      <w:r w:rsidRPr="00BD601A">
        <w:rPr>
          <w:lang w:val="uk-UA"/>
        </w:rPr>
        <w:t>__</w:t>
      </w:r>
    </w:p>
    <w:p w:rsidR="00473BC2" w:rsidRPr="00BD601A" w:rsidRDefault="00473BC2" w:rsidP="009E710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BD601A">
        <w:rPr>
          <w:lang w:val="uk-UA"/>
        </w:rPr>
        <w:t xml:space="preserve">         </w:t>
      </w:r>
    </w:p>
    <w:p w:rsidR="00473BC2" w:rsidRPr="00BD601A" w:rsidRDefault="00473BC2" w:rsidP="003E491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473BC2" w:rsidRPr="00BD601A" w:rsidRDefault="00473BC2" w:rsidP="003E4912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proofErr w:type="spellStart"/>
      <w:r w:rsidRPr="00BD601A">
        <w:t>Додаток</w:t>
      </w:r>
      <w:proofErr w:type="spellEnd"/>
      <w:r w:rsidRPr="00BD601A">
        <w:t xml:space="preserve">: </w:t>
      </w:r>
      <w:proofErr w:type="spellStart"/>
      <w:r w:rsidRPr="00BD601A">
        <w:t>документи</w:t>
      </w:r>
      <w:proofErr w:type="spellEnd"/>
      <w:r w:rsidRPr="00BD601A">
        <w:t xml:space="preserve"> на _____ </w:t>
      </w:r>
      <w:proofErr w:type="spellStart"/>
      <w:r w:rsidRPr="00BD601A">
        <w:t>аркушах</w:t>
      </w:r>
      <w:proofErr w:type="spellEnd"/>
      <w:r w:rsidRPr="00BD601A">
        <w:t>.</w:t>
      </w:r>
    </w:p>
    <w:p w:rsidR="00473BC2" w:rsidRPr="00BD601A" w:rsidRDefault="00473B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AC3E90" w:rsidRDefault="00473BC2" w:rsidP="00AC3E90">
      <w:pPr>
        <w:pStyle w:val="1"/>
        <w:shd w:val="clear" w:color="auto" w:fill="FFFFFF"/>
        <w:ind w:left="-426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  <w:r w:rsidR="00AC3E90">
        <w:rPr>
          <w:b/>
          <w:lang w:val="uk-UA"/>
        </w:rPr>
        <w:t xml:space="preserve">   </w:t>
      </w:r>
    </w:p>
    <w:p w:rsidR="00AC3E90" w:rsidRDefault="00AC3E90" w:rsidP="00AC3E90">
      <w:pPr>
        <w:pStyle w:val="1"/>
        <w:shd w:val="clear" w:color="auto" w:fill="FFFFFF"/>
        <w:ind w:left="-426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473BC2" w:rsidRPr="00BD601A" w:rsidRDefault="00AC3E90" w:rsidP="00AC3E90">
      <w:pPr>
        <w:pStyle w:val="1"/>
        <w:shd w:val="clear" w:color="auto" w:fill="FFFFFF"/>
        <w:ind w:left="-426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473BC2" w:rsidRPr="00BD601A">
        <w:rPr>
          <w:b/>
          <w:lang w:val="uk-UA"/>
        </w:rPr>
        <w:t>адміністратор_____</w:t>
      </w:r>
      <w:r w:rsidR="00473BC2">
        <w:rPr>
          <w:b/>
          <w:lang w:val="uk-UA"/>
        </w:rPr>
        <w:t>_____________________</w:t>
      </w:r>
    </w:p>
    <w:p w:rsidR="00473BC2" w:rsidRDefault="00473B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473BC2" w:rsidRDefault="00473B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473BC2" w:rsidRDefault="00473B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</w:t>
      </w:r>
      <w:proofErr w:type="spellStart"/>
      <w:r w:rsidRPr="00BD601A">
        <w:t>підпис</w:t>
      </w:r>
      <w:proofErr w:type="spellEnd"/>
      <w:r w:rsidRPr="00BD601A">
        <w:t>)</w:t>
      </w:r>
    </w:p>
    <w:p w:rsidR="00473BC2" w:rsidRDefault="00473B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473BC2" w:rsidRDefault="00473B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473BC2" w:rsidRDefault="00473BC2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473BC2" w:rsidRPr="005A218C" w:rsidRDefault="00473BC2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sectPr w:rsidR="00473BC2" w:rsidRPr="005A218C" w:rsidSect="00AC3E90">
      <w:headerReference w:type="default" r:id="rId6"/>
      <w:footerReference w:type="default" r:id="rId7"/>
      <w:pgSz w:w="11906" w:h="16838"/>
      <w:pgMar w:top="360" w:right="991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5E" w:rsidRDefault="00196F5E" w:rsidP="00A23A41">
      <w:pPr>
        <w:spacing w:line="240" w:lineRule="auto"/>
      </w:pPr>
      <w:r>
        <w:separator/>
      </w:r>
    </w:p>
  </w:endnote>
  <w:endnote w:type="continuationSeparator" w:id="0">
    <w:p w:rsidR="00196F5E" w:rsidRDefault="00196F5E" w:rsidP="00A2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C2" w:rsidRPr="00E97661" w:rsidRDefault="00473BC2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5E" w:rsidRDefault="00196F5E" w:rsidP="00A23A41">
      <w:pPr>
        <w:spacing w:line="240" w:lineRule="auto"/>
      </w:pPr>
      <w:r>
        <w:separator/>
      </w:r>
    </w:p>
  </w:footnote>
  <w:footnote w:type="continuationSeparator" w:id="0">
    <w:p w:rsidR="00196F5E" w:rsidRDefault="00196F5E" w:rsidP="00A2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C2" w:rsidRDefault="00473BC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0"/>
    <w:rsid w:val="00001430"/>
    <w:rsid w:val="00033688"/>
    <w:rsid w:val="00035750"/>
    <w:rsid w:val="0004612D"/>
    <w:rsid w:val="000C0F77"/>
    <w:rsid w:val="000E34F2"/>
    <w:rsid w:val="00196F5E"/>
    <w:rsid w:val="00197C94"/>
    <w:rsid w:val="001F07AD"/>
    <w:rsid w:val="002050EE"/>
    <w:rsid w:val="002348C3"/>
    <w:rsid w:val="00244E89"/>
    <w:rsid w:val="00246E1F"/>
    <w:rsid w:val="00252541"/>
    <w:rsid w:val="00257DE9"/>
    <w:rsid w:val="00276E6E"/>
    <w:rsid w:val="002A5DB6"/>
    <w:rsid w:val="002C0956"/>
    <w:rsid w:val="002E6E79"/>
    <w:rsid w:val="00300092"/>
    <w:rsid w:val="003554AA"/>
    <w:rsid w:val="00367D41"/>
    <w:rsid w:val="003E4912"/>
    <w:rsid w:val="00405AA3"/>
    <w:rsid w:val="004133B4"/>
    <w:rsid w:val="00416312"/>
    <w:rsid w:val="00473BC2"/>
    <w:rsid w:val="004B36D7"/>
    <w:rsid w:val="004D3260"/>
    <w:rsid w:val="004F11BD"/>
    <w:rsid w:val="004F6E3F"/>
    <w:rsid w:val="00514ECA"/>
    <w:rsid w:val="005317F0"/>
    <w:rsid w:val="00536A1D"/>
    <w:rsid w:val="00550F32"/>
    <w:rsid w:val="00560C6C"/>
    <w:rsid w:val="00561A31"/>
    <w:rsid w:val="005A218C"/>
    <w:rsid w:val="005A3520"/>
    <w:rsid w:val="005A574B"/>
    <w:rsid w:val="005C309D"/>
    <w:rsid w:val="00616D80"/>
    <w:rsid w:val="006F72DF"/>
    <w:rsid w:val="007203A5"/>
    <w:rsid w:val="00735B48"/>
    <w:rsid w:val="00765F48"/>
    <w:rsid w:val="00770715"/>
    <w:rsid w:val="00794C14"/>
    <w:rsid w:val="007B4C06"/>
    <w:rsid w:val="008C3121"/>
    <w:rsid w:val="008E0597"/>
    <w:rsid w:val="009107CF"/>
    <w:rsid w:val="009467BA"/>
    <w:rsid w:val="00972B97"/>
    <w:rsid w:val="009817FD"/>
    <w:rsid w:val="00986384"/>
    <w:rsid w:val="009A6B75"/>
    <w:rsid w:val="009C06E8"/>
    <w:rsid w:val="009C54C8"/>
    <w:rsid w:val="009D00F9"/>
    <w:rsid w:val="009E7108"/>
    <w:rsid w:val="009E758A"/>
    <w:rsid w:val="009E7C5C"/>
    <w:rsid w:val="009F10FB"/>
    <w:rsid w:val="00A23A41"/>
    <w:rsid w:val="00A37069"/>
    <w:rsid w:val="00A46FA3"/>
    <w:rsid w:val="00AB51C4"/>
    <w:rsid w:val="00AC3E90"/>
    <w:rsid w:val="00AD743B"/>
    <w:rsid w:val="00AF1B2D"/>
    <w:rsid w:val="00B3173B"/>
    <w:rsid w:val="00B72927"/>
    <w:rsid w:val="00B7531A"/>
    <w:rsid w:val="00BB4174"/>
    <w:rsid w:val="00BD50E9"/>
    <w:rsid w:val="00BD601A"/>
    <w:rsid w:val="00BD6607"/>
    <w:rsid w:val="00BD77A4"/>
    <w:rsid w:val="00C02061"/>
    <w:rsid w:val="00C330F8"/>
    <w:rsid w:val="00D145DE"/>
    <w:rsid w:val="00D25A47"/>
    <w:rsid w:val="00D37C93"/>
    <w:rsid w:val="00D4094F"/>
    <w:rsid w:val="00D806AF"/>
    <w:rsid w:val="00E20FE0"/>
    <w:rsid w:val="00E2412B"/>
    <w:rsid w:val="00E316C2"/>
    <w:rsid w:val="00E608C4"/>
    <w:rsid w:val="00E62882"/>
    <w:rsid w:val="00E64793"/>
    <w:rsid w:val="00E70EB8"/>
    <w:rsid w:val="00E824B4"/>
    <w:rsid w:val="00E97661"/>
    <w:rsid w:val="00F1103F"/>
    <w:rsid w:val="00F16B73"/>
    <w:rsid w:val="00F617B0"/>
    <w:rsid w:val="00F75F18"/>
    <w:rsid w:val="00F96E8B"/>
    <w:rsid w:val="00FA20BC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94918-D481-4059-8470-DC04E4E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D3260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4D3260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4D3260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4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upszn07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St30</dc:creator>
  <cp:lastModifiedBy>Svyryda V.V.</cp:lastModifiedBy>
  <cp:revision>2</cp:revision>
  <cp:lastPrinted>2019-01-03T14:02:00Z</cp:lastPrinted>
  <dcterms:created xsi:type="dcterms:W3CDTF">2020-03-30T11:33:00Z</dcterms:created>
  <dcterms:modified xsi:type="dcterms:W3CDTF">2020-03-30T11:33:00Z</dcterms:modified>
</cp:coreProperties>
</file>