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35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76"/>
        <w:gridCol w:w="394"/>
        <w:gridCol w:w="1365"/>
        <w:gridCol w:w="3898"/>
        <w:gridCol w:w="276"/>
        <w:gridCol w:w="420"/>
        <w:gridCol w:w="827"/>
        <w:gridCol w:w="761"/>
        <w:gridCol w:w="525"/>
        <w:gridCol w:w="525"/>
        <w:gridCol w:w="525"/>
        <w:gridCol w:w="499"/>
        <w:gridCol w:w="525"/>
        <w:gridCol w:w="381"/>
        <w:gridCol w:w="381"/>
        <w:gridCol w:w="512"/>
        <w:gridCol w:w="420"/>
        <w:gridCol w:w="486"/>
        <w:gridCol w:w="617"/>
        <w:gridCol w:w="945"/>
      </w:tblGrid>
      <w:tr w:rsidR="008510A3" w14:paraId="42EFB20C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BDC5BCD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FBABF34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A463849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2EA0EE1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84996B8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1A27E78A" w14:textId="77777777" w:rsidR="008510A3" w:rsidRDefault="002D4693">
            <w:r>
              <w:rPr>
                <w:szCs w:val="16"/>
              </w:rPr>
              <w:t>Додаток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7EA52A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372A3D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005608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953FB1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5D3C2F1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7EA9CD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E90101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7C530D8" w14:textId="77777777" w:rsidR="008510A3" w:rsidRDefault="008510A3"/>
        </w:tc>
      </w:tr>
      <w:tr w:rsidR="008510A3" w14:paraId="2BCE9ECE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08E5F9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0F4CBAF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A36F780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29C1E9B4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F2F7024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29EDCF13" w14:textId="77777777" w:rsidR="008510A3" w:rsidRDefault="002D4693">
            <w:r>
              <w:rPr>
                <w:szCs w:val="16"/>
              </w:rPr>
              <w:t>до Національного положення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32DD60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077D6D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07A580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08F5DB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70BA55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4D2572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466C352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55FEB31" w14:textId="77777777" w:rsidR="008510A3" w:rsidRDefault="008510A3"/>
        </w:tc>
      </w:tr>
      <w:tr w:rsidR="008510A3" w14:paraId="6F04B379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0AEFCCF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4255EFA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8B96520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2B696155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4C7B227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7C0A4573" w14:textId="77777777" w:rsidR="008510A3" w:rsidRDefault="002D4693">
            <w:r>
              <w:rPr>
                <w:szCs w:val="16"/>
              </w:rPr>
              <w:t>(стандарту) бухгалтерського обліку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117515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697C36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7312A7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4376A2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CF0403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7DC8D51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32648A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EBCE0B1" w14:textId="77777777" w:rsidR="008510A3" w:rsidRDefault="008510A3"/>
        </w:tc>
      </w:tr>
      <w:tr w:rsidR="008510A3" w14:paraId="716A6E88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2662C9C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4CA15B1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7AF09E9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11BE49F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61E6B5A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28090907" w14:textId="77777777" w:rsidR="008510A3" w:rsidRDefault="002D4693">
            <w:r>
              <w:rPr>
                <w:szCs w:val="16"/>
              </w:rPr>
              <w:t>"Загальні вимоги до фінансової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DAC274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06B076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50736E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0D2493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E504C4D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98C072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BFB539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3C18079" w14:textId="77777777" w:rsidR="008510A3" w:rsidRDefault="008510A3"/>
        </w:tc>
      </w:tr>
      <w:tr w:rsidR="008510A3" w14:paraId="5595E238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B1F49AD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A5A257A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0F5C7292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8A3F5D2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51A6EA0" w14:textId="77777777" w:rsidR="008510A3" w:rsidRDefault="008510A3"/>
        </w:tc>
        <w:tc>
          <w:tcPr>
            <w:tcW w:w="3163" w:type="dxa"/>
            <w:gridSpan w:val="5"/>
            <w:shd w:val="clear" w:color="auto" w:fill="auto"/>
          </w:tcPr>
          <w:p w14:paraId="1212DB33" w14:textId="77777777" w:rsidR="008510A3" w:rsidRDefault="002D4693">
            <w:r>
              <w:rPr>
                <w:szCs w:val="16"/>
              </w:rPr>
              <w:t>звітності"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86FFCB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B3F7D8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DBF9DF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B1B617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478266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065C1B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AC4646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B4D0A6D" w14:textId="77777777" w:rsidR="008510A3" w:rsidRDefault="008510A3"/>
        </w:tc>
      </w:tr>
      <w:tr w:rsidR="008510A3" w14:paraId="68D1468B" w14:textId="77777777" w:rsidTr="008111DF">
        <w:trPr>
          <w:gridAfter w:val="1"/>
          <w:wAfter w:w="945" w:type="dxa"/>
          <w:trHeight w:hRule="exact" w:val="60"/>
        </w:trPr>
        <w:tc>
          <w:tcPr>
            <w:tcW w:w="1076" w:type="dxa"/>
            <w:shd w:val="clear" w:color="FFFFFF" w:fill="auto"/>
            <w:vAlign w:val="bottom"/>
          </w:tcPr>
          <w:p w14:paraId="72146A76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4453532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E166A40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CF6DDBB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5A54FE3" w14:textId="77777777"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14:paraId="51F6822B" w14:textId="77777777"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14:paraId="78EC8921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2555AB34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6295B93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4F040B7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FEF610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D6949D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B438FB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9ECE63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048FFE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B8D5F8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995F95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98B1C80" w14:textId="77777777" w:rsidR="008510A3" w:rsidRDefault="008510A3"/>
        </w:tc>
      </w:tr>
      <w:tr w:rsidR="008510A3" w14:paraId="196A7F43" w14:textId="77777777" w:rsidTr="008111D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14:paraId="3F8C400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280235C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08D92E5B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ED419CD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9EE958B" w14:textId="77777777"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14:paraId="50EBDC69" w14:textId="77777777"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14:paraId="03738163" w14:textId="77777777" w:rsidR="008510A3" w:rsidRDefault="008510A3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377342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74D589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D4D23E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36721F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68E104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312C1E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1A522D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7376CB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452D963" w14:textId="77777777" w:rsidR="008510A3" w:rsidRDefault="008510A3"/>
        </w:tc>
      </w:tr>
      <w:tr w:rsidR="008510A3" w14:paraId="4EC5C951" w14:textId="77777777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5A0EE14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9DA4CB5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6BD949F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21FB5B93" w14:textId="77777777" w:rsidR="008510A3" w:rsidRDefault="008510A3"/>
        </w:tc>
        <w:tc>
          <w:tcPr>
            <w:tcW w:w="2284" w:type="dxa"/>
            <w:gridSpan w:val="4"/>
            <w:shd w:val="clear" w:color="auto" w:fill="auto"/>
            <w:vAlign w:val="bottom"/>
          </w:tcPr>
          <w:p w14:paraId="42F4D8A4" w14:textId="77777777" w:rsidR="008510A3" w:rsidRDefault="002D4693">
            <w:pPr>
              <w:jc w:val="right"/>
            </w:pPr>
            <w:r>
              <w:rPr>
                <w:sz w:val="18"/>
                <w:szCs w:val="18"/>
              </w:rPr>
              <w:t>Дата (рік, місяць, число)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27D4EF" w14:textId="77777777" w:rsidR="008510A3" w:rsidRDefault="002D4693" w:rsidP="00BA6AE0">
            <w:pPr>
              <w:wordWrap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2E107B">
              <w:rPr>
                <w:sz w:val="18"/>
                <w:szCs w:val="18"/>
              </w:rPr>
              <w:t>2</w:t>
            </w:r>
            <w:r w:rsidR="00BA6AE0">
              <w:rPr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20A800" w14:textId="77777777" w:rsidR="008510A3" w:rsidRDefault="00920A1E" w:rsidP="002502B3">
            <w:pPr>
              <w:wordWrap w:val="0"/>
              <w:jc w:val="center"/>
            </w:pPr>
            <w: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14:paraId="5CD9ACF0" w14:textId="77777777" w:rsidR="008510A3" w:rsidRDefault="00920A1E">
            <w:pPr>
              <w:jc w:val="center"/>
            </w:pPr>
            <w:r>
              <w:t>01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5CC621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CDB9E5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05639D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6F686F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AA5582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4329F06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50BB12C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C98D8E6" w14:textId="77777777" w:rsidR="008510A3" w:rsidRDefault="008510A3"/>
        </w:tc>
      </w:tr>
      <w:tr w:rsidR="008510A3" w14:paraId="09D43586" w14:textId="77777777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bottom"/>
          </w:tcPr>
          <w:p w14:paraId="14C9197F" w14:textId="77777777" w:rsidR="008510A3" w:rsidRDefault="008510A3"/>
        </w:tc>
        <w:tc>
          <w:tcPr>
            <w:tcW w:w="5263" w:type="dxa"/>
            <w:gridSpan w:val="2"/>
            <w:shd w:val="clear" w:color="FFFFFF" w:fill="auto"/>
            <w:vAlign w:val="bottom"/>
          </w:tcPr>
          <w:p w14:paraId="01E3D44A" w14:textId="77777777" w:rsidR="008510A3" w:rsidRDefault="008510A3"/>
        </w:tc>
        <w:tc>
          <w:tcPr>
            <w:tcW w:w="2284" w:type="dxa"/>
            <w:gridSpan w:val="4"/>
            <w:shd w:val="clear" w:color="auto" w:fill="auto"/>
            <w:vAlign w:val="center"/>
          </w:tcPr>
          <w:p w14:paraId="1C53C25F" w14:textId="77777777" w:rsidR="008510A3" w:rsidRDefault="002D4693">
            <w:pPr>
              <w:jc w:val="right"/>
            </w:pPr>
            <w:r>
              <w:rPr>
                <w:sz w:val="18"/>
                <w:szCs w:val="18"/>
              </w:rPr>
              <w:t>за ЄДРПОУ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5485CA" w14:textId="77777777" w:rsidR="008510A3" w:rsidRDefault="002D4693">
            <w:pPr>
              <w:wordWrap w:val="0"/>
              <w:jc w:val="center"/>
            </w:pPr>
            <w:r>
              <w:rPr>
                <w:sz w:val="18"/>
                <w:szCs w:val="18"/>
              </w:rPr>
              <w:t>34850918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99D679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69C7B4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C312D3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59FED6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3631CCD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C54A78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6ABFC0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EF14AEC" w14:textId="77777777" w:rsidR="008510A3" w:rsidRDefault="008510A3"/>
        </w:tc>
      </w:tr>
      <w:tr w:rsidR="008510A3" w14:paraId="3D3D4823" w14:textId="77777777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auto" w:fill="auto"/>
            <w:vAlign w:val="center"/>
          </w:tcPr>
          <w:p w14:paraId="2D161DD6" w14:textId="77777777" w:rsidR="008510A3" w:rsidRDefault="002D4693">
            <w:r>
              <w:rPr>
                <w:sz w:val="18"/>
                <w:szCs w:val="18"/>
              </w:rPr>
              <w:t>Підприємство</w:t>
            </w:r>
          </w:p>
        </w:tc>
        <w:tc>
          <w:tcPr>
            <w:tcW w:w="5263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4837182" w14:textId="77777777" w:rsidR="008510A3" w:rsidRPr="002E107B" w:rsidRDefault="002D4693">
            <w:pPr>
              <w:rPr>
                <w:sz w:val="22"/>
              </w:rPr>
            </w:pPr>
            <w:r w:rsidRPr="002E107B">
              <w:rPr>
                <w:sz w:val="22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276" w:type="dxa"/>
            <w:shd w:val="clear" w:color="FFFFFF" w:fill="auto"/>
          </w:tcPr>
          <w:p w14:paraId="01A66F1B" w14:textId="77777777" w:rsidR="008510A3" w:rsidRDefault="008510A3">
            <w:pPr>
              <w:jc w:val="center"/>
            </w:pPr>
          </w:p>
        </w:tc>
        <w:tc>
          <w:tcPr>
            <w:tcW w:w="420" w:type="dxa"/>
            <w:shd w:val="clear" w:color="FFFFFF" w:fill="auto"/>
          </w:tcPr>
          <w:p w14:paraId="69012158" w14:textId="77777777" w:rsidR="008510A3" w:rsidRDefault="008510A3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14:paraId="6B691232" w14:textId="77777777" w:rsidR="008510A3" w:rsidRDefault="008510A3">
            <w:pPr>
              <w:jc w:val="center"/>
            </w:pPr>
          </w:p>
        </w:tc>
        <w:tc>
          <w:tcPr>
            <w:tcW w:w="761" w:type="dxa"/>
            <w:shd w:val="clear" w:color="auto" w:fill="auto"/>
            <w:vAlign w:val="bottom"/>
          </w:tcPr>
          <w:p w14:paraId="38EBFCAE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50496412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2A90DD9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2925FB3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146E081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C38CDF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A43643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6693F4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EACFC01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D4C863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BC582E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33BEE99" w14:textId="77777777" w:rsidR="008510A3" w:rsidRDefault="008510A3"/>
        </w:tc>
      </w:tr>
      <w:tr w:rsidR="008510A3" w14:paraId="23B4C53C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3053769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A2BA90A" w14:textId="77777777" w:rsidR="008510A3" w:rsidRDefault="008510A3"/>
        </w:tc>
        <w:tc>
          <w:tcPr>
            <w:tcW w:w="5263" w:type="dxa"/>
            <w:gridSpan w:val="2"/>
            <w:shd w:val="clear" w:color="FFFFFF" w:fill="auto"/>
          </w:tcPr>
          <w:p w14:paraId="68009BB4" w14:textId="77777777" w:rsidR="008510A3" w:rsidRDefault="002D4693">
            <w:pPr>
              <w:jc w:val="center"/>
            </w:pPr>
            <w:r>
              <w:rPr>
                <w:sz w:val="14"/>
                <w:szCs w:val="14"/>
              </w:rPr>
              <w:t>(найменування)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A6235A2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4B0819D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2691DF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5AF032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6184C5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D34FA99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47E8F6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64F673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F38515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E949F9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6BC284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B62B26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4637F6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81A4ACE" w14:textId="77777777" w:rsidR="008510A3" w:rsidRDefault="008510A3"/>
        </w:tc>
      </w:tr>
      <w:tr w:rsidR="008510A3" w14:paraId="6B50D6CA" w14:textId="77777777" w:rsidTr="0021355F">
        <w:trPr>
          <w:gridAfter w:val="1"/>
          <w:wAfter w:w="945" w:type="dxa"/>
          <w:trHeight w:hRule="exact" w:val="90"/>
        </w:trPr>
        <w:tc>
          <w:tcPr>
            <w:tcW w:w="1076" w:type="dxa"/>
            <w:shd w:val="clear" w:color="FFFFFF" w:fill="auto"/>
            <w:vAlign w:val="bottom"/>
          </w:tcPr>
          <w:p w14:paraId="68FF6723" w14:textId="77777777"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924897A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9BAC60A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D4C5ABB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5417D64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7C744DC6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14D8AD1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7748D6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D6106D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E50A4A5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6C94AC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346591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CD45BA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9CD44D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2D72C9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3D6B56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EFA501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3DF5F1E" w14:textId="77777777" w:rsidR="008510A3" w:rsidRDefault="008510A3"/>
        </w:tc>
      </w:tr>
      <w:tr w:rsidR="008510A3" w14:paraId="0F894022" w14:textId="77777777" w:rsidTr="0021355F">
        <w:trPr>
          <w:gridAfter w:val="1"/>
          <w:wAfter w:w="945" w:type="dxa"/>
          <w:trHeight w:hRule="exact" w:val="30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14:paraId="174CFBDF" w14:textId="77777777"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Звіт про фінансові результати (Звіт про сукупний дохід)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F67507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98780E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E6938C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5B4AEE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FA6574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B6F9263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24FDE5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D12A679" w14:textId="77777777" w:rsidR="008510A3" w:rsidRDefault="008510A3"/>
        </w:tc>
      </w:tr>
      <w:tr w:rsidR="008510A3" w14:paraId="2D9634E3" w14:textId="77777777" w:rsidTr="0021355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center"/>
          </w:tcPr>
          <w:p w14:paraId="1F6E1977" w14:textId="77777777" w:rsidR="008510A3" w:rsidRDefault="008510A3">
            <w:pPr>
              <w:jc w:val="center"/>
            </w:pPr>
          </w:p>
        </w:tc>
        <w:tc>
          <w:tcPr>
            <w:tcW w:w="8072" w:type="dxa"/>
            <w:gridSpan w:val="7"/>
            <w:shd w:val="clear" w:color="FFFFFF" w:fill="auto"/>
            <w:vAlign w:val="center"/>
          </w:tcPr>
          <w:p w14:paraId="5DD3BE26" w14:textId="77777777" w:rsidR="008510A3" w:rsidRDefault="002D4693" w:rsidP="00BA6AE0">
            <w:pPr>
              <w:jc w:val="center"/>
            </w:pPr>
            <w:r>
              <w:rPr>
                <w:color w:val="000000"/>
                <w:sz w:val="22"/>
              </w:rPr>
              <w:t xml:space="preserve">за </w:t>
            </w:r>
            <w:r w:rsidR="00920A1E">
              <w:rPr>
                <w:color w:val="000000"/>
                <w:sz w:val="22"/>
              </w:rPr>
              <w:t>Рік</w:t>
            </w:r>
            <w:r w:rsidR="00304CF7">
              <w:rPr>
                <w:color w:val="000000"/>
                <w:sz w:val="22"/>
              </w:rPr>
              <w:t xml:space="preserve">  202</w:t>
            </w:r>
            <w:r w:rsidR="00BA6AE0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 xml:space="preserve"> р.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F32A26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48E1BA4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0AC75FF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DB8295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D15EBE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D08EBB2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A46C42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7E0311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EC7EAD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68814E4" w14:textId="77777777" w:rsidR="008510A3" w:rsidRDefault="008510A3"/>
        </w:tc>
      </w:tr>
      <w:tr w:rsidR="008510A3" w14:paraId="7903C180" w14:textId="77777777" w:rsidTr="0021355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14:paraId="7677BBEF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A71A700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520897D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C4735C2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2E639E8" w14:textId="77777777" w:rsidR="008510A3" w:rsidRDefault="008510A3"/>
        </w:tc>
        <w:tc>
          <w:tcPr>
            <w:tcW w:w="1588" w:type="dxa"/>
            <w:gridSpan w:val="2"/>
            <w:shd w:val="clear" w:color="FFFFFF" w:fill="auto"/>
            <w:vAlign w:val="bottom"/>
          </w:tcPr>
          <w:p w14:paraId="55483872" w14:textId="77777777" w:rsidR="008510A3" w:rsidRDefault="002D4693">
            <w:r>
              <w:rPr>
                <w:szCs w:val="16"/>
              </w:rPr>
              <w:t>Форма №2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4EAA4BFA" w14:textId="77777777" w:rsidR="008510A3" w:rsidRDefault="002D4693">
            <w:pPr>
              <w:jc w:val="right"/>
            </w:pPr>
            <w:r>
              <w:rPr>
                <w:szCs w:val="16"/>
              </w:rPr>
              <w:t>Код за ДКУД</w:t>
            </w:r>
          </w:p>
        </w:tc>
        <w:tc>
          <w:tcPr>
            <w:tcW w:w="105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318923" w14:textId="77777777" w:rsidR="008510A3" w:rsidRDefault="002D4693">
            <w:pPr>
              <w:jc w:val="center"/>
            </w:pPr>
            <w:r>
              <w:rPr>
                <w:szCs w:val="16"/>
              </w:rPr>
              <w:t>1801003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567035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BF7212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2BFB02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ED4CF7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527A3C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CC3E9A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2E89BD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0B05D9B" w14:textId="77777777" w:rsidR="008510A3" w:rsidRDefault="008510A3"/>
        </w:tc>
      </w:tr>
      <w:tr w:rsidR="008510A3" w14:paraId="04362E13" w14:textId="77777777" w:rsidTr="00211494">
        <w:trPr>
          <w:gridAfter w:val="1"/>
          <w:wAfter w:w="945" w:type="dxa"/>
          <w:trHeight w:hRule="exact" w:val="285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14:paraId="20233334" w14:textId="77777777" w:rsidR="008510A3" w:rsidRDefault="002D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ФІНАНСОВІ РЕЗУЛЬТАТИ</w:t>
            </w:r>
          </w:p>
          <w:p w14:paraId="0170145B" w14:textId="77777777" w:rsidR="005626AB" w:rsidRDefault="005626AB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3C99EF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8E3E3D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9A77A7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911907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1DF839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6C7FC5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128705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76AB888" w14:textId="77777777" w:rsidR="008510A3" w:rsidRDefault="008510A3"/>
        </w:tc>
      </w:tr>
      <w:tr w:rsidR="008510A3" w14:paraId="5C8B71E7" w14:textId="77777777" w:rsidTr="0021355F">
        <w:trPr>
          <w:gridAfter w:val="1"/>
          <w:wAfter w:w="945" w:type="dxa"/>
          <w:trHeight w:hRule="exact" w:val="150"/>
        </w:trPr>
        <w:tc>
          <w:tcPr>
            <w:tcW w:w="1076" w:type="dxa"/>
            <w:shd w:val="clear" w:color="FFFFFF" w:fill="auto"/>
            <w:vAlign w:val="bottom"/>
          </w:tcPr>
          <w:p w14:paraId="2D923B43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DF84132" w14:textId="77777777" w:rsidR="008510A3" w:rsidRDefault="008510A3"/>
        </w:tc>
        <w:tc>
          <w:tcPr>
            <w:tcW w:w="8072" w:type="dxa"/>
            <w:gridSpan w:val="7"/>
            <w:shd w:val="clear" w:color="FFFFFF" w:fill="auto"/>
            <w:vAlign w:val="bottom"/>
          </w:tcPr>
          <w:p w14:paraId="17E9FC6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6858C3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C619AD6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77DD0B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0BC050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81A62A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74814A2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34C74E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72C900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39EA13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79C26DC" w14:textId="77777777" w:rsidR="008510A3" w:rsidRDefault="008510A3"/>
        </w:tc>
      </w:tr>
      <w:tr w:rsidR="008510A3" w14:paraId="5C27BCB8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D9CA8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Стаття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FCEE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0F66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24F9340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74D678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F8A6DD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CA5380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963841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9CE4F0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AB99023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BDB601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A020FE0" w14:textId="77777777" w:rsidR="008510A3" w:rsidRDefault="008510A3"/>
        </w:tc>
      </w:tr>
      <w:tr w:rsidR="008510A3" w14:paraId="527B503F" w14:textId="77777777" w:rsidTr="0021355F">
        <w:trPr>
          <w:gridAfter w:val="1"/>
          <w:wAfter w:w="945" w:type="dxa"/>
          <w:trHeight w:hRule="exact" w:val="225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FCF7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6BBE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48030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D68C7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7D7F26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27AF0D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1776F3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DF30A9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FE9383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11F54C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A0511D2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F89547E" w14:textId="77777777" w:rsidR="008510A3" w:rsidRDefault="008510A3"/>
        </w:tc>
      </w:tr>
      <w:tr w:rsidR="008510A3" w14:paraId="576E3234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25F12" w14:textId="77777777" w:rsidR="008510A3" w:rsidRDefault="002D4693">
            <w:r>
              <w:rPr>
                <w:sz w:val="18"/>
                <w:szCs w:val="18"/>
              </w:rPr>
              <w:t xml:space="preserve">Чистий дохід від реалізації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61BB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231892" w14:textId="77777777" w:rsidR="008510A3" w:rsidRPr="00304CF7" w:rsidRDefault="00BA6AE0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137665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A727CFE" w14:textId="77777777" w:rsidR="008510A3" w:rsidRPr="00304CF7" w:rsidRDefault="00BA6AE0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111080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53201F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A81B3C7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2CDA8D5F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747F6CAB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88D3AD" w14:textId="77777777" w:rsidR="008510A3" w:rsidRDefault="002D4693">
            <w:r>
              <w:rPr>
                <w:sz w:val="18"/>
                <w:szCs w:val="18"/>
              </w:rPr>
              <w:t>Чисті зароблені страхові премії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2D651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8B397B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9290AA2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689D8B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14BEBF3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18A7B2B4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63707291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78CEAF" w14:textId="77777777" w:rsidR="008510A3" w:rsidRDefault="002D4693">
            <w:r>
              <w:rPr>
                <w:sz w:val="18"/>
                <w:szCs w:val="18"/>
              </w:rPr>
              <w:t>Премії підписані,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9E0570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4368D0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A18C636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378C681" w14:textId="77777777"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B64283D" w14:textId="77777777"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4C68A339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654A8D4F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781BF41A" w14:textId="77777777"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14:paraId="6D38626D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E81EE2" w14:textId="77777777" w:rsidR="008510A3" w:rsidRDefault="002D4693">
            <w:r>
              <w:rPr>
                <w:sz w:val="18"/>
                <w:szCs w:val="18"/>
              </w:rPr>
              <w:t>Премії, передані у перестрахування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F5A7C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31876E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8256B84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E9A77A7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56ED0D32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5F201499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6CC31ED3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14827E6A" w14:textId="77777777"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14:paraId="14F11FBA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24D919" w14:textId="77777777" w:rsidR="008510A3" w:rsidRDefault="002D4693">
            <w:r>
              <w:rPr>
                <w:sz w:val="18"/>
                <w:szCs w:val="18"/>
              </w:rPr>
              <w:t>Зміна резерву незароблених премій,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A9645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7AD8F6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FE2252A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1B8A74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3F5512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5369477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59EA7085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11EB8F9C" w14:textId="77777777"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14:paraId="192CF183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5AE410" w14:textId="77777777"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у резерві незароблених премій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EBE3D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90D1D9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8CF6B41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85270C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DBC9BA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7ABC243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03485C76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0A0FBF5C" w14:textId="77777777"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14:paraId="2C6AB9E4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39E4D4" w14:textId="77777777" w:rsidR="008510A3" w:rsidRDefault="002D4693">
            <w:r>
              <w:rPr>
                <w:sz w:val="18"/>
                <w:szCs w:val="18"/>
              </w:rPr>
              <w:t xml:space="preserve">Собівартість реалізованої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0C7718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D4175F5" w14:textId="77777777" w:rsidR="008510A3" w:rsidRPr="00304CF7" w:rsidRDefault="002D4693" w:rsidP="00BA6AE0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BA6AE0">
              <w:rPr>
                <w:sz w:val="18"/>
                <w:szCs w:val="18"/>
              </w:rPr>
              <w:t>121013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3573896" w14:textId="77777777" w:rsidR="008510A3" w:rsidRPr="00304CF7" w:rsidRDefault="002D4693" w:rsidP="00BA6AE0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BA6AE0">
              <w:rPr>
                <w:sz w:val="18"/>
                <w:szCs w:val="18"/>
              </w:rPr>
              <w:t>88925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4227A47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34 934 072,98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9B9E0F0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15 314 826,43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6AF74DA6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02E21D6D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6A188D" w14:textId="77777777" w:rsidR="008510A3" w:rsidRDefault="002D4693">
            <w:r>
              <w:rPr>
                <w:sz w:val="18"/>
                <w:szCs w:val="18"/>
              </w:rPr>
              <w:t>Чисті понесені збитки за страховими виплатами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3C9FF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D13F77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87C7A52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A6D5734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4FB767AA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4A10D5AD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74DD7C15" w14:textId="77777777" w:rsidTr="008111DF">
        <w:trPr>
          <w:trHeight w:val="242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8F8E54" w14:textId="77777777" w:rsidR="008510A3" w:rsidRDefault="002D4693">
            <w:r>
              <w:rPr>
                <w:b/>
                <w:sz w:val="18"/>
                <w:szCs w:val="18"/>
              </w:rPr>
              <w:t>Валовий 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53FB0C" w14:textId="77777777"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D2AD43" w14:textId="77777777" w:rsidR="008510A3" w:rsidRPr="00304CF7" w:rsidRDefault="008510A3" w:rsidP="00E81C7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E4DBC21" w14:textId="77777777"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737213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9014186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303B7AA9" w14:textId="77777777"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14:paraId="19B6F88F" w14:textId="77777777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EE37E6" w14:textId="77777777"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E35F9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D66F55" w14:textId="77777777" w:rsidR="008510A3" w:rsidRPr="00304CF7" w:rsidRDefault="00BA6AE0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16652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679DD0E" w14:textId="77777777" w:rsidR="008510A3" w:rsidRPr="00304CF7" w:rsidRDefault="00BA6AE0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22155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C223F5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8E5FED2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3A6D99ED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21732C6A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6A492A" w14:textId="77777777"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85811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B6F97F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18E4D50" w14:textId="77777777" w:rsidR="008510A3" w:rsidRPr="00304CF7" w:rsidRDefault="001C2567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B38B72D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59D80D44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5081DFCA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5DF0EF12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7BA4CA" w14:textId="77777777" w:rsidR="008510A3" w:rsidRDefault="002D4693">
            <w:r>
              <w:rPr>
                <w:sz w:val="18"/>
                <w:szCs w:val="18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6DC1C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AF0A4B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32A986C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4260B0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282C4D3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3DC587A1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282404B4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107F98" w14:textId="77777777" w:rsidR="008510A3" w:rsidRDefault="002D4693">
            <w:r>
              <w:rPr>
                <w:sz w:val="18"/>
                <w:szCs w:val="18"/>
              </w:rPr>
              <w:t>Дохід (витрати) від зміни інших страхових резервів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FBE64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BEEA04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F2497AF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9DBF4B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6479F52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54B7BEEA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2012F1A0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D5443C" w14:textId="77777777" w:rsidR="008510A3" w:rsidRDefault="002D4693">
            <w:r>
              <w:rPr>
                <w:sz w:val="18"/>
                <w:szCs w:val="18"/>
              </w:rPr>
              <w:t>Зміна інших страхових резервів,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A7794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E47D92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7B22FB8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9DD6BF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E84304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03C3709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41180CB1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52ABB386" w14:textId="77777777"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14:paraId="5B855751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CC47B7" w14:textId="77777777"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в інших страхових резервах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E800F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7AA4A8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30B8419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BD755F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F0B0A3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5935352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1FF02FE2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5C69A254" w14:textId="77777777"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14:paraId="374C0492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73A05C" w14:textId="77777777" w:rsidR="008510A3" w:rsidRDefault="002D4693">
            <w:r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DBAC68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71FA76" w14:textId="77777777" w:rsidR="008510A3" w:rsidRPr="00304CF7" w:rsidRDefault="00993ED1" w:rsidP="00BA6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A6AE0">
              <w:rPr>
                <w:sz w:val="18"/>
                <w:szCs w:val="18"/>
              </w:rPr>
              <w:t>422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4A22AD3" w14:textId="77777777" w:rsidR="008510A3" w:rsidRPr="00304CF7" w:rsidRDefault="00BA6AE0" w:rsidP="00250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11306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C51D61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A8E15EE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77EC176F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3E53E743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5829A1" w14:textId="77777777" w:rsidR="008510A3" w:rsidRDefault="002D4693">
            <w:r>
              <w:rPr>
                <w:sz w:val="18"/>
                <w:szCs w:val="18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42087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4B8430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71AFFCD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1D4379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5644BD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3BEE168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0CDA2C40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28E04215" w14:textId="77777777"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14:paraId="54640890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DBC1B1" w14:textId="77777777" w:rsidR="008510A3" w:rsidRDefault="002D4693">
            <w:r>
              <w:rPr>
                <w:sz w:val="18"/>
                <w:szCs w:val="18"/>
              </w:rPr>
              <w:t>Дохід від первісного визнання біологічних активів і с/г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A280A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2EB9AC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C95D301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ACC86D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35D7F6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4EE87F0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1DE1C806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79C34CBE" w14:textId="77777777"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14:paraId="7117E489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A959C0" w14:textId="77777777" w:rsidR="008510A3" w:rsidRDefault="002D4693">
            <w:r>
              <w:rPr>
                <w:sz w:val="18"/>
                <w:szCs w:val="18"/>
              </w:rPr>
              <w:t>Дохід від використання коштів, вивільнених від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E4E1A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B0D740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53E6C19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6C5B73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A13E69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8832977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5ADAB3EA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1334F140" w14:textId="77777777"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14:paraId="72DA9FFB" w14:textId="77777777" w:rsidTr="00211494">
        <w:trPr>
          <w:trHeight w:val="448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A75621" w14:textId="77777777" w:rsidR="008510A3" w:rsidRDefault="002D4693">
            <w:r>
              <w:rPr>
                <w:sz w:val="18"/>
                <w:szCs w:val="18"/>
              </w:rPr>
              <w:t>Адміністративні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9FFB4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2130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7834C6" w14:textId="77777777" w:rsidR="008510A3" w:rsidRPr="00304CF7" w:rsidRDefault="002D4693" w:rsidP="00BA6AE0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BA6AE0">
              <w:rPr>
                <w:sz w:val="18"/>
                <w:szCs w:val="18"/>
              </w:rPr>
              <w:t>10137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C8D898A" w14:textId="77777777" w:rsidR="008510A3" w:rsidRPr="00304CF7" w:rsidRDefault="002D4693" w:rsidP="00BA6AE0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BA6AE0">
              <w:rPr>
                <w:sz w:val="18"/>
                <w:szCs w:val="18"/>
              </w:rPr>
              <w:t>9573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CE24567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3 958 814,02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F8D6B31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2 086 946,77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0F560A6D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50F809C1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385CB7" w14:textId="77777777" w:rsidR="008510A3" w:rsidRDefault="002D4693">
            <w:r>
              <w:rPr>
                <w:sz w:val="18"/>
                <w:szCs w:val="18"/>
              </w:rPr>
              <w:t>Витрати на збут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49AE20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A9CCB3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B1EEF62" w14:textId="77777777"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0CD23BDA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84EC4FA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27 254,17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00E7A02A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1131F8A5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9B082E" w14:textId="77777777"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95B491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3CC8B6" w14:textId="77777777" w:rsidR="008510A3" w:rsidRPr="00304CF7" w:rsidRDefault="002D4693" w:rsidP="00BA6AE0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993ED1">
              <w:rPr>
                <w:sz w:val="18"/>
                <w:szCs w:val="18"/>
              </w:rPr>
              <w:t>11</w:t>
            </w:r>
            <w:r w:rsidR="00BA6AE0">
              <w:rPr>
                <w:sz w:val="18"/>
                <w:szCs w:val="18"/>
              </w:rPr>
              <w:t>879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CECC423" w14:textId="77777777" w:rsidR="008510A3" w:rsidRPr="00304CF7" w:rsidRDefault="002D4693" w:rsidP="00BA6AE0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BA6AE0">
              <w:rPr>
                <w:sz w:val="18"/>
                <w:szCs w:val="18"/>
              </w:rPr>
              <w:t>11641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22D3A45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4 229 153,51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4C2154D0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58 135,57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35BF9132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7835F394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1C7E60" w14:textId="77777777" w:rsidR="008510A3" w:rsidRDefault="002D4693">
            <w:r>
              <w:rPr>
                <w:sz w:val="18"/>
                <w:szCs w:val="18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28F7B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B36B2A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D22FBB5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21F133E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D31E5BF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7E47C161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21D293DC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267F2EDF" w14:textId="77777777"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14:paraId="6D3C489A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CE7B69" w14:textId="77777777" w:rsidR="008510A3" w:rsidRDefault="002D4693">
            <w:r>
              <w:rPr>
                <w:sz w:val="18"/>
                <w:szCs w:val="18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6154B8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FBEE10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FE89FC6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A463F1B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33EFAFEC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0D3CC4A8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6F51254A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171073EF" w14:textId="77777777"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14:paraId="0A5D4771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BA1F4D" w14:textId="77777777" w:rsidR="008510A3" w:rsidRDefault="002D4693">
            <w:r>
              <w:rPr>
                <w:b/>
                <w:sz w:val="18"/>
                <w:szCs w:val="18"/>
              </w:rPr>
              <w:t>Фінансовий результат від операційної діяльності: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4FA16B" w14:textId="77777777"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F0548C" w14:textId="77777777"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6E84E0F" w14:textId="77777777"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9076F1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D3C9BF2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6937524D" w14:textId="77777777"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14:paraId="3AB71318" w14:textId="77777777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8A6A01" w14:textId="77777777"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4118BCB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02CC602" w14:textId="77777777" w:rsidR="008510A3" w:rsidRPr="00304CF7" w:rsidRDefault="00BA6AE0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6058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0B51DB6" w14:textId="77777777" w:rsidR="008510A3" w:rsidRPr="00304CF7" w:rsidRDefault="00BA6AE0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12247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F41809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EEE3661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73A9232B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55DBD4C0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645DE8" w14:textId="77777777"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734D1F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626ECF" w14:textId="77777777" w:rsidR="008510A3" w:rsidRPr="00304CF7" w:rsidRDefault="00570074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E41DF28" w14:textId="77777777" w:rsidR="008510A3" w:rsidRPr="00304CF7" w:rsidRDefault="008B261F" w:rsidP="0098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01AC0D9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5 355 400,00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6D650AF6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5862802B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7C5CF277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7DAF80" w14:textId="77777777" w:rsidR="008510A3" w:rsidRDefault="002D4693">
            <w:r>
              <w:rPr>
                <w:sz w:val="18"/>
                <w:szCs w:val="18"/>
              </w:rPr>
              <w:t>Доход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C2B4F8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A53E20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74D15AA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344CB8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1412A21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3BF9E1EC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53EC22AB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CEC73A" w14:textId="77777777" w:rsidR="008510A3" w:rsidRDefault="002D4693">
            <w:r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BDC99F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ECB287" w14:textId="77777777" w:rsidR="008510A3" w:rsidRPr="00304CF7" w:rsidRDefault="00307242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589AFC0" w14:textId="77777777"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E280FE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1F6B868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610D3D0E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66261647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FAD922" w14:textId="77777777" w:rsidR="008510A3" w:rsidRDefault="002D4693">
            <w:r>
              <w:rPr>
                <w:sz w:val="18"/>
                <w:szCs w:val="18"/>
              </w:rPr>
              <w:t>Інші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68AD1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C6217B" w14:textId="77777777" w:rsidR="008510A3" w:rsidRPr="00304CF7" w:rsidRDefault="00BA6AE0" w:rsidP="00E8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3FF2D66" w14:textId="77777777" w:rsidR="008510A3" w:rsidRPr="00304CF7" w:rsidRDefault="00BA6AE0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F7D60F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7FEE04A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67EF65ED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52954DE0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31922F" w14:textId="77777777" w:rsidR="008510A3" w:rsidRDefault="002D4693">
            <w:r>
              <w:rPr>
                <w:sz w:val="18"/>
                <w:szCs w:val="18"/>
              </w:rPr>
              <w:t>Дохід від  благодійної допомоги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C2009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9DBA28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4FB82CC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FD5A60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24F0CD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DABA98F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14:paraId="5D94A18C" w14:textId="77777777"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14:paraId="2A066675" w14:textId="77777777" w:rsidR="008510A3" w:rsidRDefault="002D4693">
            <w:r>
              <w:rPr>
                <w:color w:val="FFFFFF"/>
                <w:szCs w:val="16"/>
              </w:rPr>
              <w:t>2240</w:t>
            </w:r>
          </w:p>
        </w:tc>
      </w:tr>
      <w:tr w:rsidR="008510A3" w14:paraId="67C8110B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D96D21" w14:textId="77777777" w:rsidR="008510A3" w:rsidRDefault="002D4693">
            <w:r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3C7443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45100B" w14:textId="77777777"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A8570CE" w14:textId="77777777"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C455D96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C2419A8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0FF93DE4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5459BD39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42BC33" w14:textId="77777777" w:rsidR="008510A3" w:rsidRDefault="002D4693">
            <w:r>
              <w:rPr>
                <w:sz w:val="18"/>
                <w:szCs w:val="18"/>
              </w:rPr>
              <w:t>Втрати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3AA4E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D50A7B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40010E4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194A636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EB945FA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44BE51ED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70C5A05B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BD2287" w14:textId="77777777" w:rsidR="008510A3" w:rsidRDefault="002D4693">
            <w:r>
              <w:rPr>
                <w:sz w:val="18"/>
                <w:szCs w:val="18"/>
              </w:rPr>
              <w:t>Інші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E2615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BC5D2E" w14:textId="77777777" w:rsidR="008510A3" w:rsidRPr="0098797E" w:rsidRDefault="00993ED1" w:rsidP="00BA6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A6AE0">
              <w:rPr>
                <w:sz w:val="18"/>
                <w:szCs w:val="18"/>
              </w:rPr>
              <w:t>43</w:t>
            </w:r>
            <w:r w:rsidR="00920A1E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74F981C" w14:textId="77777777" w:rsidR="008510A3" w:rsidRDefault="00993ED1" w:rsidP="00BA6AE0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BA6AE0">
              <w:rPr>
                <w:sz w:val="18"/>
                <w:szCs w:val="18"/>
              </w:rPr>
              <w:t>166</w:t>
            </w:r>
            <w:r w:rsidR="00920A1E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38B4151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131 522,04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0557D6C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108 166,49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3AB9462B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0C6A0185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A5C0DC" w14:textId="77777777" w:rsidR="008510A3" w:rsidRDefault="002D4693">
            <w:r>
              <w:rPr>
                <w:sz w:val="18"/>
                <w:szCs w:val="18"/>
              </w:rPr>
              <w:t>Прибуток (збиток) від впливу інфляції на монетарні статті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E4B73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55F6DA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AEBC74F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24A11C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E996865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4E46C7C0" w14:textId="77777777"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14:paraId="11234366" w14:textId="77777777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C90CF4" w14:textId="77777777" w:rsidR="008510A3" w:rsidRDefault="002D4693">
            <w:r>
              <w:rPr>
                <w:b/>
                <w:sz w:val="18"/>
                <w:szCs w:val="18"/>
              </w:rPr>
              <w:t>Фінансовий результат до оподаткування: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02CAFB" w14:textId="77777777"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31A699" w14:textId="77777777"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2D103E4" w14:textId="77777777"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78F002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4065041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4141B756" w14:textId="77777777"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14:paraId="559B4D2D" w14:textId="77777777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D5BC7" w14:textId="77777777"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68BDB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000AA0" w14:textId="77777777" w:rsidR="008510A3" w:rsidRDefault="00BA6AE0" w:rsidP="0021355F">
            <w:pPr>
              <w:jc w:val="center"/>
            </w:pPr>
            <w:r>
              <w:t>6015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7A49390" w14:textId="77777777" w:rsidR="008510A3" w:rsidRPr="00920A1E" w:rsidRDefault="00BA6AE0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12101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FBDC35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DFAE99E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4DE14184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70E7E346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CAA96" w14:textId="77777777" w:rsidR="008510A3" w:rsidRDefault="002D4693">
            <w:r>
              <w:rPr>
                <w:sz w:val="18"/>
                <w:szCs w:val="18"/>
              </w:rPr>
              <w:lastRenderedPageBreak/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9244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D13480" w14:textId="77777777" w:rsidR="008510A3" w:rsidRPr="00307242" w:rsidRDefault="0098797E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9D7C647" w14:textId="77777777" w:rsidR="008510A3" w:rsidRPr="00307242" w:rsidRDefault="008B261F" w:rsidP="0098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5DE58FA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5E0837B9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7C4EAA4A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69295CD7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6E127" w14:textId="77777777" w:rsidR="008510A3" w:rsidRDefault="002D4693">
            <w:r>
              <w:rPr>
                <w:sz w:val="18"/>
                <w:szCs w:val="18"/>
              </w:rPr>
              <w:t>Витрати (дохід) з податку на прибуток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14:paraId="21F85E3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438E5E" w14:textId="77777777" w:rsidR="008510A3" w:rsidRPr="00307242" w:rsidRDefault="0098797E" w:rsidP="00BA6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A6AE0">
              <w:rPr>
                <w:sz w:val="18"/>
                <w:szCs w:val="18"/>
              </w:rPr>
              <w:t>1083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AB987EF" w14:textId="77777777" w:rsidR="008510A3" w:rsidRPr="00307242" w:rsidRDefault="008B261F" w:rsidP="00BA6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A6AE0">
              <w:rPr>
                <w:sz w:val="18"/>
                <w:szCs w:val="18"/>
              </w:rPr>
              <w:t>2178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AA0C938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5544AAE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21 345,51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5DC1A6D0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33F934F3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DB97CB" w14:textId="77777777" w:rsidR="008510A3" w:rsidRDefault="002D4693">
            <w:r>
              <w:rPr>
                <w:sz w:val="18"/>
                <w:szCs w:val="18"/>
              </w:rPr>
              <w:t>Прибуток (збиток) від  припиненої діяльності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B31F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98CE3C" w14:textId="77777777"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72CB73B" w14:textId="77777777"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97E075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2EC2ADB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693511D0" w14:textId="77777777"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14:paraId="63D6273B" w14:textId="77777777" w:rsidTr="0010153D">
        <w:trPr>
          <w:trHeight w:val="23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126B1" w14:textId="77777777" w:rsidR="008510A3" w:rsidRDefault="002D4693">
            <w:r>
              <w:rPr>
                <w:b/>
                <w:sz w:val="18"/>
                <w:szCs w:val="18"/>
              </w:rPr>
              <w:t>Чистий фінансовий результат: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63B07" w14:textId="77777777"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735694" w14:textId="77777777"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BCD6034" w14:textId="77777777"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0F08F1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7AD79C2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3524E79C" w14:textId="77777777"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14:paraId="05DB2992" w14:textId="77777777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C014A" w14:textId="77777777"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A3B3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7E83D2" w14:textId="77777777" w:rsidR="008510A3" w:rsidRPr="00307242" w:rsidRDefault="00BA6AE0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4932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D93FD23" w14:textId="77777777" w:rsidR="008510A3" w:rsidRPr="00307242" w:rsidRDefault="00BA6AE0" w:rsidP="00AC4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9923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162E64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A292555" w14:textId="77777777"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778A0B29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09801764" w14:textId="77777777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67B50" w14:textId="77777777"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58B8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0656E5" w14:textId="77777777" w:rsidR="008510A3" w:rsidRPr="00307242" w:rsidRDefault="0098797E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F40400B" w14:textId="77777777" w:rsidR="008510A3" w:rsidRPr="00307242" w:rsidRDefault="008B261F" w:rsidP="009879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EE5D052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1175A9F7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14:paraId="6A0629D7" w14:textId="77777777"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14:paraId="5138E4AE" w14:textId="77777777" w:rsidTr="0021355F">
        <w:trPr>
          <w:gridAfter w:val="1"/>
          <w:wAfter w:w="945" w:type="dxa"/>
        </w:trPr>
        <w:tc>
          <w:tcPr>
            <w:tcW w:w="107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20E1B97" w14:textId="77777777" w:rsidR="008510A3" w:rsidRDefault="008510A3"/>
        </w:tc>
        <w:tc>
          <w:tcPr>
            <w:tcW w:w="3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245358A" w14:textId="77777777" w:rsidR="008510A3" w:rsidRDefault="008510A3"/>
        </w:tc>
        <w:tc>
          <w:tcPr>
            <w:tcW w:w="136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423C61F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B748F0C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1A07588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3C9C8C2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4F2798F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D23F11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6E472B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510D5C1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11E524B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EBDF43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84DDDB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E40384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0BC0AF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8FE1D7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7BC653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1840822" w14:textId="77777777" w:rsidR="008510A3" w:rsidRDefault="008510A3"/>
        </w:tc>
      </w:tr>
      <w:tr w:rsidR="008510A3" w14:paraId="2BB0151E" w14:textId="77777777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14:paraId="0EA9C95F" w14:textId="77777777"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II. СУКУПНИЙ ДОХІД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29EF30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6DEA2F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61DEF5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574874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2763CA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D01C3A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7BC00F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27CE028" w14:textId="77777777" w:rsidR="008510A3" w:rsidRDefault="008510A3"/>
        </w:tc>
      </w:tr>
      <w:tr w:rsidR="008510A3" w14:paraId="23E20BE9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1D26F30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7A4654E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7734260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14:paraId="26A4BA2F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887617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CB3A5A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2E75FD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155C42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253EE35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8E6247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011F8C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C82757D" w14:textId="77777777" w:rsidR="008510A3" w:rsidRDefault="008510A3"/>
        </w:tc>
      </w:tr>
      <w:tr w:rsidR="008510A3" w14:paraId="7115D198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FB8C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0303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66ED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28200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6617D2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50B9F2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9E6895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C2FC272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F43625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721403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1A8201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9E4FEF5" w14:textId="77777777" w:rsidR="008510A3" w:rsidRDefault="008510A3"/>
        </w:tc>
      </w:tr>
      <w:tr w:rsidR="008510A3" w14:paraId="1D946BCA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14:paraId="6D16B731" w14:textId="77777777" w:rsidR="008510A3" w:rsidRDefault="002D4693">
            <w:r>
              <w:rPr>
                <w:sz w:val="18"/>
                <w:szCs w:val="18"/>
              </w:rPr>
              <w:t>Дооцінка (уцінка) необоротних активів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EC020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9D3FB3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3A19914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97A996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F5C48C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261E3B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06AF93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2E7A33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B6D9F4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784D512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DEECF53" w14:textId="77777777" w:rsidR="008510A3" w:rsidRDefault="008510A3"/>
        </w:tc>
      </w:tr>
      <w:tr w:rsidR="008510A3" w14:paraId="555AE427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14:paraId="61F7DFA6" w14:textId="77777777" w:rsidR="008510A3" w:rsidRDefault="002D4693">
            <w:r>
              <w:rPr>
                <w:sz w:val="18"/>
                <w:szCs w:val="18"/>
              </w:rPr>
              <w:t>Дооцінка (уцінка) фінансових інструментів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BD72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89793C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1FCE80F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E5F6B8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DADF3D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5703D0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DE0DDF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6B0836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CAE007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A551E0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E6E37AE" w14:textId="77777777" w:rsidR="008510A3" w:rsidRDefault="008510A3"/>
        </w:tc>
      </w:tr>
      <w:tr w:rsidR="008510A3" w14:paraId="44C06419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14:paraId="1AEF931F" w14:textId="77777777" w:rsidR="008510A3" w:rsidRDefault="002D4693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BD5C3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74A150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A5D3D1F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5FEBDE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8C8397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452198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CAADEFC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2393C31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8C70B0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6FFD71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FEBD111" w14:textId="77777777" w:rsidR="008510A3" w:rsidRDefault="008510A3"/>
        </w:tc>
      </w:tr>
      <w:tr w:rsidR="008510A3" w14:paraId="0334FDDB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CF4B7" w14:textId="77777777" w:rsidR="008510A3" w:rsidRDefault="002D4693">
            <w:r>
              <w:rPr>
                <w:sz w:val="18"/>
                <w:szCs w:val="18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4DDF6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53D2CC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FCAD14C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2CC2DB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E03C9C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25FFB5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73AB0C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19C3FD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249355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D90A44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0FADE76" w14:textId="77777777" w:rsidR="008510A3" w:rsidRDefault="008510A3"/>
        </w:tc>
      </w:tr>
      <w:tr w:rsidR="008510A3" w14:paraId="16E94E03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B7BC0" w14:textId="77777777" w:rsidR="008510A3" w:rsidRDefault="002D4693">
            <w:r>
              <w:rPr>
                <w:sz w:val="18"/>
                <w:szCs w:val="18"/>
              </w:rPr>
              <w:t>Інший сукупний дохід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7294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875FF0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F78372D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1E9B40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DAB718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52F999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E251E1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100FE9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E34190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FB145D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ED1EFCC" w14:textId="77777777" w:rsidR="008510A3" w:rsidRDefault="008510A3"/>
        </w:tc>
      </w:tr>
      <w:tr w:rsidR="008510A3" w14:paraId="3429B391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287F5" w14:textId="77777777" w:rsidR="008510A3" w:rsidRDefault="002D4693">
            <w:r>
              <w:rPr>
                <w:b/>
                <w:sz w:val="18"/>
                <w:szCs w:val="18"/>
              </w:rPr>
              <w:t>Інший сукупний дохід до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684B0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1D471A" w14:textId="77777777"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13D9142" w14:textId="77777777"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1FA382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7497D0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94E256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5FD0CC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7E0D30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70CF3C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6F2297C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32E596E" w14:textId="77777777" w:rsidR="008510A3" w:rsidRDefault="008510A3"/>
        </w:tc>
      </w:tr>
      <w:tr w:rsidR="008510A3" w14:paraId="5E42C3F2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A9D04" w14:textId="77777777" w:rsidR="008510A3" w:rsidRDefault="002D4693">
            <w:r>
              <w:rPr>
                <w:sz w:val="18"/>
                <w:szCs w:val="18"/>
              </w:rPr>
              <w:t>Податок на прибуток, пов'язаний з іншим сукупним доходом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6660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456154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9B3A93B" w14:textId="77777777"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C7034D7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14:paraId="77A81869" w14:textId="77777777"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14:paraId="06BD5B2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95F778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E79805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63E2F1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AA1BE94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A190E34" w14:textId="77777777" w:rsidR="008510A3" w:rsidRDefault="008510A3"/>
        </w:tc>
      </w:tr>
      <w:tr w:rsidR="008510A3" w14:paraId="75C40AF3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3F9B3" w14:textId="77777777" w:rsidR="008510A3" w:rsidRDefault="002D4693">
            <w:r>
              <w:rPr>
                <w:b/>
                <w:sz w:val="18"/>
                <w:szCs w:val="18"/>
              </w:rPr>
              <w:t>Інший сукупний дохід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F1941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288232" w14:textId="77777777"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5A1778C0" w14:textId="77777777"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1804D9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22E878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E11494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835652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376C87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EF5264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DCAD367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91CED2F" w14:textId="77777777" w:rsidR="008510A3" w:rsidRDefault="008510A3"/>
        </w:tc>
      </w:tr>
      <w:tr w:rsidR="008510A3" w14:paraId="0D44B527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4F52C" w14:textId="77777777" w:rsidR="008510A3" w:rsidRDefault="002D4693">
            <w:r>
              <w:rPr>
                <w:b/>
                <w:sz w:val="18"/>
                <w:szCs w:val="18"/>
              </w:rPr>
              <w:t>Сукупний дохід (сума рядків 2350, 2355 та 2460)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EA493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1C8487" w14:textId="77777777" w:rsidR="008510A3" w:rsidRPr="0098797E" w:rsidRDefault="00BA6AE0" w:rsidP="009879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4932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441502E3" w14:textId="77777777" w:rsidR="008510A3" w:rsidRDefault="00BA6AE0" w:rsidP="00AC49A3">
            <w:pPr>
              <w:jc w:val="center"/>
            </w:pPr>
            <w:r>
              <w:t>9923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51CA21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684491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BF3E7D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7130F8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148A79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B52CA2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222737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EB47DA4" w14:textId="77777777" w:rsidR="008510A3" w:rsidRDefault="008510A3"/>
        </w:tc>
      </w:tr>
      <w:tr w:rsidR="008510A3" w14:paraId="505E2638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FE651F7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1E33E6E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5DEE9A9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3B6E138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9EAFF9B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75CA41E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810DF5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A54577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0ACEBD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4E06EFE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10F08F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8D723B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0825B0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3EC02AC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02F717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7212BD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E9C8F42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730A606" w14:textId="77777777" w:rsidR="008510A3" w:rsidRDefault="008510A3"/>
        </w:tc>
      </w:tr>
      <w:tr w:rsidR="008510A3" w14:paraId="786EFE0A" w14:textId="77777777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14:paraId="46ED1DB7" w14:textId="77777777"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III. ЕЛЕМЕНТИ ОПЕРАЦІЙНИХ ВИТРАТ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199DA7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65F9B3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CD17FF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C27066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02DE8A1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C420CF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CF8BE4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DA83110" w14:textId="77777777" w:rsidR="008510A3" w:rsidRDefault="008510A3"/>
        </w:tc>
      </w:tr>
      <w:tr w:rsidR="008510A3" w14:paraId="3AA2C478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5514AD8F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15531E6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30C1BB3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14:paraId="133730F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75EA90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5886DC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DE94B0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9EF570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DEA967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B9A19E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1E1B81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B605B7D" w14:textId="77777777" w:rsidR="008510A3" w:rsidRDefault="008510A3"/>
        </w:tc>
      </w:tr>
      <w:tr w:rsidR="008510A3" w14:paraId="2867D301" w14:textId="77777777" w:rsidTr="0021355F">
        <w:trPr>
          <w:gridAfter w:val="1"/>
          <w:wAfter w:w="945" w:type="dxa"/>
          <w:trHeight w:val="28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8056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37FF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191E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A837E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C751D4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3F081B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CACEBF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0E4920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BC3250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871765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3D66D0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4219BEE" w14:textId="77777777" w:rsidR="008510A3" w:rsidRDefault="008510A3"/>
        </w:tc>
      </w:tr>
      <w:tr w:rsidR="008510A3" w14:paraId="23580B38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6832A" w14:textId="77777777" w:rsidR="008510A3" w:rsidRDefault="002D4693">
            <w:r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2A5C5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8E434A" w14:textId="77777777" w:rsidR="008510A3" w:rsidRPr="00307242" w:rsidRDefault="00BA6AE0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77523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0B86E17" w14:textId="77777777" w:rsidR="008510A3" w:rsidRPr="00307242" w:rsidRDefault="00BA6AE0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54937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E6413B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0561A0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230FBE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C3D58DC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886DEB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91BEB4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F1EBF5E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9A03D2F" w14:textId="77777777" w:rsidR="008510A3" w:rsidRDefault="008510A3"/>
        </w:tc>
      </w:tr>
      <w:tr w:rsidR="008510A3" w14:paraId="6D6124EE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32057" w14:textId="77777777" w:rsidR="008510A3" w:rsidRDefault="002D4693">
            <w:r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C578A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E709DF" w14:textId="77777777" w:rsidR="008510A3" w:rsidRPr="00307242" w:rsidRDefault="00BA6AE0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43130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C728775" w14:textId="77777777" w:rsidR="008510A3" w:rsidRPr="00307242" w:rsidRDefault="00BA6AE0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34847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0C3460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E617E8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D40367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37583B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E4BB8B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9F9E9C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38AFC1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5F6EFFB" w14:textId="77777777" w:rsidR="008510A3" w:rsidRDefault="008510A3"/>
        </w:tc>
      </w:tr>
      <w:tr w:rsidR="008510A3" w14:paraId="7516797C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2B9DE" w14:textId="77777777" w:rsidR="008510A3" w:rsidRDefault="002D4693">
            <w:r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159C8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4E2937" w14:textId="77777777" w:rsidR="008510A3" w:rsidRPr="00307242" w:rsidRDefault="00BA6AE0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29021D7" w14:textId="77777777" w:rsidR="008510A3" w:rsidRPr="00307242" w:rsidRDefault="00BA6AE0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7566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E6ED61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D176DC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6DA16D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7AC44B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6D553A3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0F6534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4E6AEE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0D1A0E7" w14:textId="77777777" w:rsidR="008510A3" w:rsidRDefault="008510A3"/>
        </w:tc>
      </w:tr>
      <w:tr w:rsidR="008510A3" w14:paraId="179DEEE1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F7365" w14:textId="77777777" w:rsidR="008510A3" w:rsidRDefault="002D4693">
            <w:r>
              <w:rPr>
                <w:sz w:val="18"/>
                <w:szCs w:val="18"/>
              </w:rPr>
              <w:t>Амортизація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AD283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AAF04A" w14:textId="77777777" w:rsidR="008510A3" w:rsidRPr="00307242" w:rsidRDefault="00BA6AE0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ED114BC" w14:textId="77777777" w:rsidR="008510A3" w:rsidRPr="00307242" w:rsidRDefault="00BA6AE0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6153F9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834A4A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69C46D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456B99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E19B521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B46C1C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485B76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8D9D3C5" w14:textId="77777777" w:rsidR="008510A3" w:rsidRDefault="008510A3"/>
        </w:tc>
      </w:tr>
      <w:tr w:rsidR="008510A3" w14:paraId="68675BCC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1FE10" w14:textId="77777777"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C7ADD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623BF6" w14:textId="77777777" w:rsidR="008510A3" w:rsidRPr="00307242" w:rsidRDefault="00BA6AE0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CA337BE" w14:textId="77777777" w:rsidR="008510A3" w:rsidRPr="00307242" w:rsidRDefault="00BA6AE0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C9E32A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C0A77E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8A6B21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E0AAF5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AF4682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D4D7791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FF0BAC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1399074" w14:textId="77777777" w:rsidR="008510A3" w:rsidRDefault="008510A3"/>
        </w:tc>
      </w:tr>
      <w:tr w:rsidR="008510A3" w14:paraId="507D395D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9A103" w14:textId="77777777" w:rsidR="008510A3" w:rsidRDefault="002D4693">
            <w:r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2CC41" w14:textId="77777777"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2550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C29D20" w14:textId="77777777" w:rsidR="008510A3" w:rsidRPr="00EC0A91" w:rsidRDefault="00BA6AE0" w:rsidP="00304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131150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6512A15A" w14:textId="77777777" w:rsidR="008510A3" w:rsidRPr="00EC0A91" w:rsidRDefault="00BA6AE0" w:rsidP="00304C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98498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6C4D38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7F4007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6C1C87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333654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5C1208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D0A66D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31800C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AE28E63" w14:textId="77777777" w:rsidR="008510A3" w:rsidRDefault="008510A3"/>
        </w:tc>
      </w:tr>
      <w:tr w:rsidR="008510A3" w14:paraId="5D08A731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F0E96F9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DC2C7C5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476870A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227667E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C93E424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70A3EFEC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C382F7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280BB8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FA6C35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BA1D646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1AA60F3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FA1F43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322AFE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4C32D8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EB64A2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247267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E9B5F7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9AA804C" w14:textId="77777777" w:rsidR="008510A3" w:rsidRDefault="008510A3"/>
        </w:tc>
      </w:tr>
      <w:tr w:rsidR="008510A3" w14:paraId="02D7A557" w14:textId="77777777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14:paraId="3002FCDC" w14:textId="77777777"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IV. РОЗРАХУНОК ПОКАЗНИКІВ ПРИБУТКОВОСТІ АКЦІЙ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DAB59A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19ABAA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7F66212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21D0D2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F8D747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0BAE6E1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D382F2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F762789" w14:textId="77777777" w:rsidR="008510A3" w:rsidRDefault="008510A3"/>
        </w:tc>
      </w:tr>
      <w:tr w:rsidR="008510A3" w14:paraId="7E520EE9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25EEA3AB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Назва статті 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4F099F47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14:paraId="3F305490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14:paraId="3C28F620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A76ECF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F6E64B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91A091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6DC4819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BC6A12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E21263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8C4E08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3E68A3D" w14:textId="77777777" w:rsidR="008510A3" w:rsidRDefault="008510A3"/>
        </w:tc>
      </w:tr>
      <w:tr w:rsidR="008510A3" w14:paraId="57579BC3" w14:textId="77777777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30F2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95DF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62D1C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8D725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A689EB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A9EB3C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56350C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E1DBAD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5953221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7B0F10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A1B9FF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0D49B53" w14:textId="77777777" w:rsidR="008510A3" w:rsidRDefault="008510A3"/>
        </w:tc>
      </w:tr>
      <w:tr w:rsidR="008510A3" w14:paraId="41F5D6EC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F7529" w14:textId="77777777" w:rsidR="008510A3" w:rsidRDefault="002D4693">
            <w:r>
              <w:rPr>
                <w:sz w:val="18"/>
                <w:szCs w:val="18"/>
              </w:rPr>
              <w:t>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E8043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CB400F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116588B9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F3ACBB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DA51EC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29A1A8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CF9426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1763A1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F9EA2A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3D2998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15917E1" w14:textId="77777777" w:rsidR="008510A3" w:rsidRDefault="008510A3"/>
        </w:tc>
      </w:tr>
      <w:tr w:rsidR="008510A3" w14:paraId="3A8C2219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300D1" w14:textId="77777777" w:rsidR="008510A3" w:rsidRDefault="002D4693">
            <w:r>
              <w:rPr>
                <w:sz w:val="18"/>
                <w:szCs w:val="18"/>
              </w:rPr>
              <w:t>Скоригована 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306AE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A3EFE3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2D36DDE3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CEB223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38C35C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4F8DE8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A7EA25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726924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DC6DA93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0BC345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F318A1C" w14:textId="77777777" w:rsidR="008510A3" w:rsidRDefault="008510A3"/>
        </w:tc>
      </w:tr>
      <w:tr w:rsidR="008510A3" w14:paraId="0D28628C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4FACA" w14:textId="77777777" w:rsidR="008510A3" w:rsidRDefault="002D4693">
            <w:r>
              <w:rPr>
                <w:sz w:val="18"/>
                <w:szCs w:val="18"/>
              </w:rPr>
              <w:t>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EBD4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04F2B0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37DF3F80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A93EB3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7B27A8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513BB6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1092BE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7E5C2F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47632B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585337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212FAB2" w14:textId="77777777" w:rsidR="008510A3" w:rsidRDefault="008510A3"/>
        </w:tc>
      </w:tr>
      <w:tr w:rsidR="008510A3" w14:paraId="732763F6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94D34" w14:textId="77777777" w:rsidR="008510A3" w:rsidRDefault="002D4693">
            <w:r>
              <w:rPr>
                <w:sz w:val="18"/>
                <w:szCs w:val="18"/>
              </w:rPr>
              <w:t>Скоригований 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3B482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60B94A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AB13275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AE9A5E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08E118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543C2C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3936E6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9FF752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83D5BAA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4F25914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05049AE" w14:textId="77777777" w:rsidR="008510A3" w:rsidRDefault="008510A3"/>
        </w:tc>
      </w:tr>
      <w:tr w:rsidR="008510A3" w14:paraId="3BBAB8FA" w14:textId="77777777" w:rsidTr="00A428B3">
        <w:trPr>
          <w:gridAfter w:val="1"/>
          <w:wAfter w:w="945" w:type="dxa"/>
          <w:trHeight w:hRule="exact" w:val="240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2C6B5" w14:textId="77777777" w:rsidR="008510A3" w:rsidRDefault="002D4693">
            <w:r>
              <w:rPr>
                <w:sz w:val="18"/>
                <w:szCs w:val="18"/>
              </w:rPr>
              <w:t>Дивіденди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DEEC9" w14:textId="77777777"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BE777A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00FA50BA" w14:textId="77777777"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DF7950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E1D4D3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5281F3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F43710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953FBC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5EEB9D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25D327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C650D44" w14:textId="77777777" w:rsidR="008510A3" w:rsidRDefault="008510A3"/>
        </w:tc>
      </w:tr>
      <w:tr w:rsidR="008510A3" w14:paraId="570FC684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5572F68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CC2616C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82078BA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20C4413A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40716C1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F00A4EF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16C42ED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F464CB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6F9FB6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F2F2A48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F761A5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0DE7F1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2BD466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242C31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64367D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2F3105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1C7FCF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040F551" w14:textId="77777777" w:rsidR="008510A3" w:rsidRDefault="008510A3"/>
        </w:tc>
      </w:tr>
      <w:tr w:rsidR="008510A3" w14:paraId="5AB84FD7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14:paraId="133FA899" w14:textId="77777777" w:rsidR="008510A3" w:rsidRDefault="002D4693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C33B400" w14:textId="77777777" w:rsidR="008510A3" w:rsidRDefault="00BA6AE0">
            <w:r>
              <w:t xml:space="preserve">    </w:t>
            </w:r>
          </w:p>
        </w:tc>
        <w:tc>
          <w:tcPr>
            <w:tcW w:w="827" w:type="dxa"/>
            <w:shd w:val="clear" w:color="FFFFFF" w:fill="auto"/>
            <w:vAlign w:val="bottom"/>
          </w:tcPr>
          <w:p w14:paraId="368D233E" w14:textId="77777777"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14:paraId="5F8DC0B0" w14:textId="77777777" w:rsidR="008510A3" w:rsidRDefault="002D4693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C25FE7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8A130D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ADAA43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0DB514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8C94B6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D5ECD5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8F8666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C7DA1E2" w14:textId="77777777" w:rsidR="008510A3" w:rsidRDefault="008510A3"/>
        </w:tc>
      </w:tr>
      <w:tr w:rsidR="008510A3" w14:paraId="048E98E8" w14:textId="77777777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BDBC4CB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91989D8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3CA051A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83283EC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4FBC787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A227B3B" w14:textId="77777777"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14:paraId="77DE6391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299EA96A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46D6052C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1B9155A2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18EE9D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2AE9E1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FF4049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F61EB9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A975FDD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C45659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D58516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0382275" w14:textId="77777777" w:rsidR="008510A3" w:rsidRDefault="008510A3"/>
        </w:tc>
      </w:tr>
      <w:tr w:rsidR="008510A3" w14:paraId="320CD51E" w14:textId="77777777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D8CAAD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881CE0E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6CAD6B6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E9BE5FA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DD263D6" w14:textId="77777777" w:rsidR="008510A3" w:rsidRDefault="008510A3"/>
        </w:tc>
        <w:tc>
          <w:tcPr>
            <w:tcW w:w="2113" w:type="dxa"/>
            <w:gridSpan w:val="3"/>
            <w:shd w:val="clear" w:color="auto" w:fill="auto"/>
            <w:vAlign w:val="bottom"/>
          </w:tcPr>
          <w:p w14:paraId="6B4CF589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02747F16" w14:textId="77777777"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14:paraId="4A3C1B46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EEF33A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99E969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4040CC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A6AF3AC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413155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B261D7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0464CD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3FF3E7B" w14:textId="77777777" w:rsidR="008510A3" w:rsidRDefault="008510A3"/>
        </w:tc>
      </w:tr>
      <w:tr w:rsidR="008510A3" w14:paraId="3EF750A0" w14:textId="77777777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14:paraId="3158B0F9" w14:textId="77777777" w:rsidR="008510A3" w:rsidRDefault="002D4693">
            <w:r>
              <w:rPr>
                <w:b/>
                <w:sz w:val="18"/>
                <w:szCs w:val="18"/>
              </w:rPr>
              <w:t>Головний бухгалтер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28A0877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7473860F" w14:textId="77777777"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14:paraId="0EEADC92" w14:textId="77777777" w:rsidR="008510A3" w:rsidRDefault="002D4693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31C8EE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9A300C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D62538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02B051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D6FDD5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78A0D3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62AF2C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8B12577" w14:textId="77777777" w:rsidR="008510A3" w:rsidRDefault="008510A3"/>
        </w:tc>
      </w:tr>
      <w:tr w:rsidR="008510A3" w14:paraId="3A24EE4A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0DCD07C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236EE07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056593C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BAA32B4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B681069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724A7112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CE0B31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342E3B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826374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D234BD3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E20BDE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923636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DA9175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AF17C44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D38E26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A51FE2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7690FB4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303F6EF" w14:textId="77777777" w:rsidR="008510A3" w:rsidRDefault="008510A3"/>
        </w:tc>
      </w:tr>
      <w:tr w:rsidR="008510A3" w14:paraId="70E3C468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5D660F4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C5242D5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ADAEF8B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C24A59A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4F1D365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C47AA5A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45EFE4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B4EFEB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08E2FB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9C9174E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290026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9B8DA0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391D3C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C7655D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2C78C5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C60D0A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930B29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C3F3BBF" w14:textId="77777777" w:rsidR="008510A3" w:rsidRDefault="008510A3"/>
        </w:tc>
      </w:tr>
      <w:tr w:rsidR="008510A3" w14:paraId="46916877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CF2C88F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904FCAD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0F5E53E4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0C4F98B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FA60751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F735C48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37A8164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66BF08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5F6FDC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F727E81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66BF21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632D39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6EC180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A62AC05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66E0FB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75E89E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0DDE87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C2D07CF" w14:textId="77777777" w:rsidR="008510A3" w:rsidRDefault="008510A3"/>
        </w:tc>
      </w:tr>
      <w:tr w:rsidR="008510A3" w14:paraId="5B5B1FFF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361817C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EB14D3C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2ECD2CF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2602B22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E63B2B0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71CABCA9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09B49E7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130643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8809CA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9062EB3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D3A4AD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054F9D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7014C5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7DAE8C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4219442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74159A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11945EB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19C1195" w14:textId="77777777" w:rsidR="008510A3" w:rsidRDefault="008510A3"/>
        </w:tc>
      </w:tr>
      <w:tr w:rsidR="008510A3" w14:paraId="3CEAD4F4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1E7738C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748951B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68CFF14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A228D0B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A898C54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9D9483C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FB4F7D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C94EF5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8AE963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CC5FCB3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27C196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DE724A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7755F1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CCE32C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D7EB6F6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13DDDD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D73B50E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AF5A5E9" w14:textId="77777777" w:rsidR="008510A3" w:rsidRDefault="008510A3"/>
        </w:tc>
      </w:tr>
      <w:tr w:rsidR="008510A3" w14:paraId="2F6BD4E0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7F8717B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126312F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139A614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BA5041D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49BA4E0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2110523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01FEC87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65C376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AC6EFB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CE658C0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BE7BCD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443ED4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CF1A11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CBDDE7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B0CB02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0CFC7F3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E369D3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039AB42" w14:textId="77777777" w:rsidR="008510A3" w:rsidRDefault="008510A3"/>
        </w:tc>
      </w:tr>
      <w:tr w:rsidR="008510A3" w14:paraId="225677AD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6D25D4E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F52618F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6759E30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9427F37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7172A7D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EC5B828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4236999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3AF258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13E6BB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2B6A7D1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450C51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9A58D6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F2E42B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CC25D50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782C96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F75AB04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02EAB9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97AAD47" w14:textId="77777777" w:rsidR="008510A3" w:rsidRDefault="008510A3"/>
        </w:tc>
      </w:tr>
      <w:tr w:rsidR="008510A3" w14:paraId="4284329A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A39FD7D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DBE95DA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387A630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25FF38AF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B2E62B9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D8E222E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0C229C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3C9CD2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FD00F6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BECECFE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B4C93A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3CA580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49FA18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B05104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C4EA29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FC0BEF1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06A0AF3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F32FF97" w14:textId="77777777" w:rsidR="008510A3" w:rsidRDefault="008510A3"/>
        </w:tc>
      </w:tr>
      <w:tr w:rsidR="008510A3" w14:paraId="1B676116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4960341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A07AF20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3D648A6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0EADE2F9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FE915B1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BF1F9B8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3D06008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A50130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CF73D1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3EFD974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375E3C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CB0ECD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A7AC4F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2E29E1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AD8472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62E78B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FDAAEC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36F99AC" w14:textId="77777777" w:rsidR="008510A3" w:rsidRDefault="008510A3"/>
        </w:tc>
      </w:tr>
      <w:tr w:rsidR="008510A3" w14:paraId="2DF4F13D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804375F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4CD2210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CA07E87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422DC28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864BF94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C164A77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1E33657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4C83C7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0C501A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0DCCAF2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1625BA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5626A9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BA1353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2838EE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C0EA4A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8CFD8B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8B8A3F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E7808C4" w14:textId="77777777" w:rsidR="008510A3" w:rsidRDefault="008510A3"/>
        </w:tc>
      </w:tr>
      <w:tr w:rsidR="008510A3" w14:paraId="40B7C32E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8D7872E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F69B744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5A89773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FC6F868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F34A19F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12923B5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024BB38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D32A3D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AC48DF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186BD7B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191FEA7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8733F8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8583B5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BEA303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249325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D1DAEB1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6C389C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6896A16" w14:textId="77777777" w:rsidR="008510A3" w:rsidRDefault="008510A3"/>
        </w:tc>
      </w:tr>
      <w:tr w:rsidR="008510A3" w14:paraId="5A4E5D79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4C798D8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83F8E34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93F44C6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2B3E1847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836260D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05E746D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2A539C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7A7AD9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6BB493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9F43785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902A4E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57C5B7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ECD339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141794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7D68CE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CE97521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33F57B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013FFEF" w14:textId="77777777" w:rsidR="008510A3" w:rsidRDefault="008510A3"/>
        </w:tc>
      </w:tr>
      <w:tr w:rsidR="008510A3" w14:paraId="7429F280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B64C925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4855048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965AAB3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C529F58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8B7D8CD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004DE2D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35CC5CE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C15141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FB067B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D8865BF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4B4310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FCA58F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0C42A7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09DE12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3D4ACA1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20EF6D3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C3C95F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B52022A" w14:textId="77777777" w:rsidR="008510A3" w:rsidRDefault="008510A3"/>
        </w:tc>
      </w:tr>
      <w:tr w:rsidR="008510A3" w14:paraId="1C7D52D3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8491243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64E4E42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51D237A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9E6CF92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6B5DC1E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69CA610F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13FA677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85F68F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F49A7F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7BC797A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48D2E9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742091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B6378E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222A6BC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66372B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0345FA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444536B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E520B04" w14:textId="77777777" w:rsidR="008510A3" w:rsidRDefault="008510A3"/>
        </w:tc>
      </w:tr>
      <w:tr w:rsidR="008510A3" w14:paraId="2ACD1DE0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EDF2F3D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2323EEAF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48879E7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72B973F3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FA213BC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7DBE0DA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694DBE9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695BE4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9B1D40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62004C1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56355C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EDD875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39DA6E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218389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63FE8C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CD2C23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C706A6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FADD4E4" w14:textId="77777777" w:rsidR="008510A3" w:rsidRDefault="008510A3"/>
        </w:tc>
      </w:tr>
      <w:tr w:rsidR="008510A3" w14:paraId="1EE9DDC5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9FFD532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6A2A932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941A853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6E344BA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7D085D5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5AB3CA8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542D1A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F7288C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7F522B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2418EC9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80F99B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9892CD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E8A1DC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3A4534C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21C70D1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820AC1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877922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E2DD24E" w14:textId="77777777" w:rsidR="008510A3" w:rsidRDefault="008510A3"/>
        </w:tc>
      </w:tr>
      <w:tr w:rsidR="008510A3" w14:paraId="0A4A0E25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CED8378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ED94F37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1C0A26F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62451AC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A5DE2B1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ECE6469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EEEEE4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F3712D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EDAE38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E568915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18D5AD7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86C88F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6CF6AA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E3BA3B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103B664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678BBD3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0CA488C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B4DFF5A" w14:textId="77777777" w:rsidR="008510A3" w:rsidRDefault="008510A3"/>
        </w:tc>
      </w:tr>
      <w:tr w:rsidR="008510A3" w14:paraId="3E811744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60D4AE0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6FE5E5F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7774B09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6868105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1107442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F48E0D7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39E6824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B20C66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367DA0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224D188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98719B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EF223A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A4E6A8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D5A757E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25A4D8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D5DC77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1BA886E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C10E07E" w14:textId="77777777" w:rsidR="008510A3" w:rsidRDefault="008510A3"/>
        </w:tc>
      </w:tr>
      <w:tr w:rsidR="008510A3" w14:paraId="37D82F72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9666F34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9C5267C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B6241FB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38A1958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33FB12AC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20811D2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4AA08E1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C78CCC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15574E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67327CD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ACAA17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AA027D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D25615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E14E2B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24B17B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5DABEF3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3DC2B7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07C9E78" w14:textId="77777777" w:rsidR="008510A3" w:rsidRDefault="008510A3"/>
        </w:tc>
      </w:tr>
      <w:tr w:rsidR="008510A3" w14:paraId="6847D229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BA0F7AF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94AFB85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C9FFC66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20A2C227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EFF17A1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B3A3D93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4459122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81B707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FB735F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29E144D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357DCA6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5CBAC9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1A7D88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F2B2A3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5FFFC31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87AA6D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460359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9F3C7E2" w14:textId="77777777" w:rsidR="008510A3" w:rsidRDefault="008510A3"/>
        </w:tc>
      </w:tr>
      <w:tr w:rsidR="008510A3" w14:paraId="11C33B9F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26565D6A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A4A8246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7749E4E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FE9FF3C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EF18606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72AF7D3A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1640D3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65C97A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933C2B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1C25594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759D9D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D070D7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29C211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AAF26A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C6BD68C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012BAF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99A494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EF901B4" w14:textId="77777777" w:rsidR="008510A3" w:rsidRDefault="008510A3"/>
        </w:tc>
      </w:tr>
      <w:tr w:rsidR="008510A3" w14:paraId="563BE9E6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9D30574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F84D993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69BE393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5764BF4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664CA967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60BC57D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CA4038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B2952C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B5A51B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2FEECF9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08D5C52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BFA3C7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9EDBDDE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099BDC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35123CDB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7B574EE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275379FF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87BF391" w14:textId="77777777" w:rsidR="008510A3" w:rsidRDefault="008510A3"/>
        </w:tc>
      </w:tr>
      <w:tr w:rsidR="008510A3" w14:paraId="5728088B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53890FCB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4C2FC685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FDFCC1C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27A62850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C654C3F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52AD5CB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17589C7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D778BA0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E343F6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5716129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09A9165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6CB0D8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6D1D80B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B59F117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482EA0E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D59E7B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D1C1089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8B30734" w14:textId="77777777" w:rsidR="008510A3" w:rsidRDefault="008510A3"/>
        </w:tc>
      </w:tr>
      <w:tr w:rsidR="008510A3" w14:paraId="052B580A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5DC8E3E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949C0E1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D796835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459F8562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3CCC90F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24A10BA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E7085F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DD018C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352EE5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F8E8953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0A37097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C72418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6483C6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C41C7A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2945CA1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0B270F7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8A4A3D4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2F2DA54D" w14:textId="77777777" w:rsidR="008510A3" w:rsidRDefault="008510A3"/>
        </w:tc>
      </w:tr>
      <w:tr w:rsidR="008510A3" w14:paraId="5F23D4EB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ADD1BAC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3F7B7D7C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F89DC61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6D86960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74F76B2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E8956F1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5D931F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85DD4F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2BF456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ED6FD3A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28BD6E5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63FCCE4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8A3F7E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56A582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BC46D9D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9AE08A3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48E1E9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B379A36" w14:textId="77777777" w:rsidR="008510A3" w:rsidRDefault="008510A3"/>
        </w:tc>
      </w:tr>
      <w:tr w:rsidR="008510A3" w14:paraId="6EDE9BA0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7CAC2A43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3DE45F2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12E4DA0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5864BE94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BF00A3C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32C56ACD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A9F0D7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2D57E8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362EBA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4F69EB6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433858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7959A7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1531FE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CFB603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2A8126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44D5BD46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6CAFC72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4438F55" w14:textId="77777777" w:rsidR="008510A3" w:rsidRDefault="008510A3"/>
        </w:tc>
      </w:tr>
      <w:tr w:rsidR="008510A3" w14:paraId="3B086288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6D052A9B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A406248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13076C9B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EDE20F2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AA2A4F4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C9EF197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8A71C9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E010542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833692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754DAA6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D54ECF7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E13B7B0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57AD3C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41C127F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3FE86B9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6835952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5806912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EFA7FE0" w14:textId="77777777" w:rsidR="008510A3" w:rsidRDefault="008510A3"/>
        </w:tc>
      </w:tr>
      <w:tr w:rsidR="008510A3" w14:paraId="3D992133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4BB8D10D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C38AACE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4FD5475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59E127A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0C37A379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D870191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4F5402B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4FA48E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0CAC45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DDC21D1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10A167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B0D586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A06559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00E75B2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5C60075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80C7DB0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23ECC71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E35B623" w14:textId="77777777" w:rsidR="008510A3" w:rsidRDefault="008510A3"/>
        </w:tc>
      </w:tr>
      <w:tr w:rsidR="008510A3" w14:paraId="302470AA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69B7C1E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05F55588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2FDEF296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70D3677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0EF4221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25C8D018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3E3F5F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B600F5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F39A485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1695E67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5257785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0AFD90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524AE7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1B45E06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2BF88D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68F198B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177D757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430EF6F2" w14:textId="77777777" w:rsidR="008510A3" w:rsidRDefault="008510A3"/>
        </w:tc>
      </w:tr>
      <w:tr w:rsidR="008510A3" w14:paraId="330D49E5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102FFEE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B20FC97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6B87105C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78B8731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7ECE40AF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9946A44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DBD93BC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CD975C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D873A8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7DCA5C8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46D0BC9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0E03CB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4585C0A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73C726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4FE9C70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6C42A2F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E934170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324242E6" w14:textId="77777777" w:rsidR="008510A3" w:rsidRDefault="008510A3"/>
        </w:tc>
      </w:tr>
      <w:tr w:rsidR="008510A3" w14:paraId="0414E2C0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1FD8B5F4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7C90A5C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569F5884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A13ABC7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1FB1B362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7F3B7204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692053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ADF72F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94B237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29D2224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1338DA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1CF1471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05010C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AA0D1C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69C8235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3D3BE6AC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E0D2FE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AF3551C" w14:textId="77777777" w:rsidR="008510A3" w:rsidRDefault="008510A3"/>
        </w:tc>
      </w:tr>
      <w:tr w:rsidR="008510A3" w14:paraId="4A4DC0B7" w14:textId="77777777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14:paraId="304B8F7B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5DCC3035" w14:textId="77777777" w:rsidR="008510A3" w:rsidRDefault="008510A3">
            <w:pPr>
              <w:wordWrap w:val="0"/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7D6248E0" w14:textId="77777777" w:rsidR="008510A3" w:rsidRDefault="008510A3">
            <w:pPr>
              <w:wordWrap w:val="0"/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3E92C198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1F19C6C0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3AEA881F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274D4F8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671B0169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121218C0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4C3E0A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6F4D9A1" w14:textId="77777777" w:rsidR="008510A3" w:rsidRDefault="008510A3"/>
        </w:tc>
      </w:tr>
      <w:tr w:rsidR="008510A3" w14:paraId="1B000D4B" w14:textId="77777777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14:paraId="23E71468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7306B125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62C6D0B3" w14:textId="77777777"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00415167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64DC7EE2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79FC933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9A8C1E1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A22BC5E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71A11DA4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FAFEF5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5413E9E0" w14:textId="77777777" w:rsidR="008510A3" w:rsidRDefault="008510A3"/>
        </w:tc>
      </w:tr>
      <w:tr w:rsidR="008510A3" w14:paraId="652EAB93" w14:textId="77777777" w:rsidTr="0021355F">
        <w:trPr>
          <w:gridAfter w:val="1"/>
          <w:wAfter w:w="945" w:type="dxa"/>
        </w:trPr>
        <w:tc>
          <w:tcPr>
            <w:tcW w:w="9542" w:type="dxa"/>
            <w:gridSpan w:val="9"/>
            <w:shd w:val="clear" w:color="FFFFFF" w:fill="auto"/>
          </w:tcPr>
          <w:p w14:paraId="6C0AC4B2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7428C152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5A8D4CEA" w14:textId="77777777"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79CC9D06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39B0DE39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514A120A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1A2E19A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0B58DDE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5010249C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6595FE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DC0B6B8" w14:textId="77777777" w:rsidR="008510A3" w:rsidRDefault="008510A3"/>
        </w:tc>
      </w:tr>
      <w:tr w:rsidR="008510A3" w14:paraId="2CCAA708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14:paraId="4A79149F" w14:textId="77777777"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14:paraId="2218F905" w14:textId="77777777"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14:paraId="331605D1" w14:textId="77777777"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14:paraId="6EE9E3F6" w14:textId="77777777"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14:paraId="1DDB47AF" w14:textId="77777777"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0059CD09" w14:textId="77777777"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101B7830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08DE7979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59E6C2FF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04D38AD6" w14:textId="77777777"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4281E366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0BFD879D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1848576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A4E855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15EB39A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491CCF9F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55D4D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04D2F9ED" w14:textId="77777777" w:rsidR="008510A3" w:rsidRDefault="008510A3"/>
        </w:tc>
      </w:tr>
      <w:tr w:rsidR="008510A3" w14:paraId="2C5148A2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14:paraId="75769EA4" w14:textId="77777777"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14:paraId="62B0F762" w14:textId="77777777"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14:paraId="3A0F438B" w14:textId="77777777"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14:paraId="769EF646" w14:textId="77777777"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14:paraId="4B5ABFE8" w14:textId="77777777"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14:paraId="73811772" w14:textId="77777777"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3A6D6D65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130A94A2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17F4D5A2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26B465F8" w14:textId="77777777"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71B8A4D2" w14:textId="77777777"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5398024D" w14:textId="77777777"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14:paraId="099D211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C0C008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237DB861" w14:textId="77777777"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14:paraId="291719A9" w14:textId="77777777"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40399D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8EF3858" w14:textId="77777777" w:rsidR="008510A3" w:rsidRDefault="008510A3"/>
        </w:tc>
      </w:tr>
      <w:tr w:rsidR="008510A3" w14:paraId="50FCD830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455C3F53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EF63023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5A19883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364C5B6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C01B514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588C9190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3B91E3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FC9538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9969F0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25F13AC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482A8A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38D734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48C2575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F860253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1313F7B5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0128E29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2E45F3C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E265E4E" w14:textId="77777777" w:rsidR="008510A3" w:rsidRDefault="008510A3"/>
        </w:tc>
      </w:tr>
      <w:tr w:rsidR="008510A3" w14:paraId="30F4D2C3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0EFE7B0A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53C2DAB1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54C8AA5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146FCDB0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032823A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4CBAA1C4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EDCCCF9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7B02E1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CE52D0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2EFE3FDD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6AE4C9BD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61C4A4C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665B428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561393EC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481EB9F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5DD24FBD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6849F946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8ECD6AE" w14:textId="77777777" w:rsidR="008510A3" w:rsidRDefault="008510A3"/>
        </w:tc>
      </w:tr>
      <w:tr w:rsidR="008510A3" w14:paraId="6C531B73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3B465EED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15B48D02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4A923036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65506114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57A937D2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1CF6149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5BD3F9D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E25BD5F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8DECBC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563CDBF9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7CFC64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78F5B3E8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503B4B6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7A384D1B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5CF2FE57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7114416B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11EA2B4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7F549E8A" w14:textId="77777777" w:rsidR="008510A3" w:rsidRDefault="008510A3"/>
        </w:tc>
      </w:tr>
      <w:tr w:rsidR="008510A3" w14:paraId="1B55D151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4B510CC7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7F640DD3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3C734832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2DA57969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402F836B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79D16447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7100F1C6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C482E0B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81B323E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16632AA0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566F524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09D76F0D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8CBFAB3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345D689D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7E8322BA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07D835A8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0C8F19B8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68DA5759" w14:textId="77777777" w:rsidR="008510A3" w:rsidRDefault="008510A3"/>
        </w:tc>
      </w:tr>
      <w:tr w:rsidR="008510A3" w14:paraId="21A6BE67" w14:textId="77777777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14:paraId="464BDE0D" w14:textId="77777777"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14:paraId="67927974" w14:textId="77777777"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14:paraId="794A4415" w14:textId="77777777"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14:paraId="3122DDE1" w14:textId="77777777"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14:paraId="21A6CB25" w14:textId="77777777"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14:paraId="16CC0C15" w14:textId="77777777"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14:paraId="2CF8399A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49C696B8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290FF83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6FA7294A" w14:textId="77777777"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14:paraId="7AE800E1" w14:textId="77777777"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14:paraId="3176A177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2F1D1119" w14:textId="77777777"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14:paraId="0925AEC6" w14:textId="77777777"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14:paraId="05AE885F" w14:textId="77777777"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14:paraId="13B25EF5" w14:textId="77777777"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14:paraId="3CF1AA8E" w14:textId="77777777"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14:paraId="1E28E35A" w14:textId="77777777" w:rsidR="008510A3" w:rsidRDefault="008510A3"/>
        </w:tc>
      </w:tr>
    </w:tbl>
    <w:p w14:paraId="14E32C91" w14:textId="77777777" w:rsidR="002D4693" w:rsidRDefault="002D4693"/>
    <w:sectPr w:rsidR="002D4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A3"/>
    <w:rsid w:val="0010153D"/>
    <w:rsid w:val="001C2567"/>
    <w:rsid w:val="00211494"/>
    <w:rsid w:val="0021355F"/>
    <w:rsid w:val="002502B3"/>
    <w:rsid w:val="002738B7"/>
    <w:rsid w:val="002D4693"/>
    <w:rsid w:val="002E107B"/>
    <w:rsid w:val="00304CF7"/>
    <w:rsid w:val="00307242"/>
    <w:rsid w:val="00324E18"/>
    <w:rsid w:val="0034446C"/>
    <w:rsid w:val="0036763B"/>
    <w:rsid w:val="003F1D6C"/>
    <w:rsid w:val="004516B3"/>
    <w:rsid w:val="004C1402"/>
    <w:rsid w:val="00511F45"/>
    <w:rsid w:val="0055509D"/>
    <w:rsid w:val="005626AB"/>
    <w:rsid w:val="00570074"/>
    <w:rsid w:val="0058194C"/>
    <w:rsid w:val="006E3DAD"/>
    <w:rsid w:val="00712AB5"/>
    <w:rsid w:val="007E241F"/>
    <w:rsid w:val="008111DF"/>
    <w:rsid w:val="008510A3"/>
    <w:rsid w:val="00866869"/>
    <w:rsid w:val="008B261F"/>
    <w:rsid w:val="008C4472"/>
    <w:rsid w:val="00920A1E"/>
    <w:rsid w:val="0098797E"/>
    <w:rsid w:val="00993ED1"/>
    <w:rsid w:val="00A428B3"/>
    <w:rsid w:val="00AC49A3"/>
    <w:rsid w:val="00BA6AE0"/>
    <w:rsid w:val="00BD457B"/>
    <w:rsid w:val="00CE1F29"/>
    <w:rsid w:val="00E81C76"/>
    <w:rsid w:val="00EC0A91"/>
    <w:rsid w:val="00E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4A02"/>
  <w15:docId w15:val="{F9B9138B-AA20-490A-8F52-A17D0FF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3743</Words>
  <Characters>2134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Діана Дудинська</cp:lastModifiedBy>
  <cp:revision>2</cp:revision>
  <dcterms:created xsi:type="dcterms:W3CDTF">2024-04-10T09:20:00Z</dcterms:created>
  <dcterms:modified xsi:type="dcterms:W3CDTF">2024-04-10T09:20:00Z</dcterms:modified>
</cp:coreProperties>
</file>