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bookmarkStart w:id="0" w:name="_GoBack"/>
            <w:bookmarkEnd w:id="0"/>
          </w:p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0D5E79" w:rsidRDefault="00340BB2" w:rsidP="0055017A">
            <w:pPr>
              <w:jc w:val="center"/>
              <w:rPr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20</w:t>
            </w:r>
            <w:r w:rsidR="004347B1" w:rsidRPr="000D5E79">
              <w:rPr>
                <w:b/>
                <w:sz w:val="18"/>
                <w:szCs w:val="18"/>
              </w:rPr>
              <w:t>2</w:t>
            </w:r>
            <w:r w:rsidR="0055017A" w:rsidRPr="000D5E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0D5E79" w:rsidRDefault="0055017A" w:rsidP="000D5E79">
            <w:pPr>
              <w:jc w:val="center"/>
              <w:rPr>
                <w:b/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0</w:t>
            </w:r>
            <w:r w:rsidR="000D5E79" w:rsidRPr="000D5E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0D5E79" w:rsidRDefault="00340BB2">
            <w:pPr>
              <w:jc w:val="center"/>
              <w:rPr>
                <w:b/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340BB2">
            <w:r w:rsidRPr="00C0188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0D5E79" w:rsidP="0055017A">
            <w:r>
              <w:rPr>
                <w:b/>
                <w:szCs w:val="16"/>
              </w:rPr>
              <w:t>125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0D5E79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0D5E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E79">
              <w:rPr>
                <w:b/>
                <w:sz w:val="20"/>
                <w:szCs w:val="20"/>
              </w:rPr>
              <w:t>червня</w:t>
            </w:r>
            <w:r w:rsidR="0055017A">
              <w:rPr>
                <w:b/>
                <w:sz w:val="20"/>
                <w:szCs w:val="20"/>
              </w:rPr>
              <w:t xml:space="preserve"> 2021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0D5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5E7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0D5E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26,5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0D5E7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0D5E79">
              <w:rPr>
                <w:sz w:val="18"/>
                <w:szCs w:val="18"/>
              </w:rPr>
              <w:t>30,4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D5E7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1502,9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150874,2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D5E7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163757,6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221458,9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D5E7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241484,1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70584,7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0D5E79">
              <w:rPr>
                <w:sz w:val="18"/>
                <w:szCs w:val="18"/>
              </w:rPr>
              <w:t>77526,5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55017A" w:rsidP="00C01887">
            <w:pPr>
              <w:jc w:val="center"/>
            </w:pPr>
            <w:r>
              <w:rPr>
                <w:b/>
                <w:sz w:val="18"/>
                <w:szCs w:val="18"/>
              </w:rPr>
              <w:t>151713,2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0D5E79" w:rsidP="00DB7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165274,5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4720,6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0D5E7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4360,4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0D5E7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D95334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E1479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D9533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194,7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0D5E7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200,2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0D5E7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D5E79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D5E79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E14794" w:rsidRDefault="000D5E79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D5E79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DB74C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247EAC" w:rsidP="00E1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47EAC" w:rsidP="00E1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5271,0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0D5E79" w:rsidP="00E14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7136,6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E14794">
            <w:pPr>
              <w:jc w:val="center"/>
              <w:rPr>
                <w:b/>
                <w:sz w:val="18"/>
                <w:szCs w:val="18"/>
              </w:rPr>
            </w:pPr>
            <w:r w:rsidRPr="0055017A">
              <w:rPr>
                <w:b/>
                <w:sz w:val="18"/>
                <w:szCs w:val="18"/>
              </w:rPr>
              <w:t>156984,2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DB74C2" w:rsidP="0055017A">
            <w:pPr>
              <w:jc w:val="center"/>
              <w:rPr>
                <w:b/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1</w:t>
            </w:r>
            <w:r w:rsidR="000D5E79">
              <w:rPr>
                <w:b/>
                <w:sz w:val="18"/>
                <w:szCs w:val="18"/>
              </w:rPr>
              <w:t>72411,1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24497,3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t>24497,3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137506,7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0D5E79" w:rsidP="00340BB2">
            <w:pPr>
              <w:jc w:val="center"/>
            </w:pPr>
            <w:r>
              <w:t>151698,2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AD6972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4347B1">
              <w:rPr>
                <w:sz w:val="18"/>
                <w:szCs w:val="18"/>
              </w:rPr>
              <w:t>5</w:t>
            </w:r>
            <w:r w:rsidR="00AD6972">
              <w:rPr>
                <w:sz w:val="18"/>
                <w:szCs w:val="18"/>
              </w:rPr>
              <w:t>436,9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AD6972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0D5E79">
              <w:rPr>
                <w:sz w:val="18"/>
                <w:szCs w:val="18"/>
              </w:rPr>
              <w:t>5949,5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56567,1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DB74C2" w:rsidP="00AD6972">
            <w:pPr>
              <w:jc w:val="center"/>
              <w:rPr>
                <w:b/>
              </w:rPr>
            </w:pPr>
            <w:r w:rsidRPr="00DB74C2">
              <w:rPr>
                <w:b/>
              </w:rPr>
              <w:t>1</w:t>
            </w:r>
            <w:r w:rsidR="000D5E79">
              <w:rPr>
                <w:b/>
              </w:rPr>
              <w:t>70246,0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0D5E79" w:rsidP="00340BB2">
            <w:pPr>
              <w:jc w:val="center"/>
            </w:pPr>
            <w:r>
              <w:t>836,1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E14794" w:rsidP="00340BB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104,3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0D5E79" w:rsidP="00340BB2">
            <w:pPr>
              <w:jc w:val="center"/>
            </w:pPr>
            <w:r>
              <w:t>44,5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E14794" w:rsidP="0083506F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0D5E79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AD6972">
            <w:pPr>
              <w:jc w:val="center"/>
            </w:pPr>
            <w:r>
              <w:rPr>
                <w:b/>
                <w:sz w:val="18"/>
                <w:szCs w:val="18"/>
              </w:rPr>
              <w:t>417,1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0D5E79" w:rsidP="00AD6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2165,1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DB74C2" w:rsidP="00AD6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D5E79">
              <w:rPr>
                <w:b/>
                <w:sz w:val="18"/>
                <w:szCs w:val="18"/>
              </w:rPr>
              <w:t>72411,1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0D5E79"/>
    <w:rsid w:val="000E4B88"/>
    <w:rsid w:val="0012225A"/>
    <w:rsid w:val="001753C2"/>
    <w:rsid w:val="00247EAC"/>
    <w:rsid w:val="00340BB2"/>
    <w:rsid w:val="004347B1"/>
    <w:rsid w:val="0055017A"/>
    <w:rsid w:val="005C4AAA"/>
    <w:rsid w:val="007220F7"/>
    <w:rsid w:val="007276CA"/>
    <w:rsid w:val="0083506F"/>
    <w:rsid w:val="008911DD"/>
    <w:rsid w:val="008E71D9"/>
    <w:rsid w:val="00991A32"/>
    <w:rsid w:val="00A05209"/>
    <w:rsid w:val="00AA7501"/>
    <w:rsid w:val="00AD6972"/>
    <w:rsid w:val="00C01887"/>
    <w:rsid w:val="00C30921"/>
    <w:rsid w:val="00D95334"/>
    <w:rsid w:val="00DB74C2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C2DF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2021-07-29T07:06:00Z</dcterms:created>
  <dcterms:modified xsi:type="dcterms:W3CDTF">2021-07-29T07:14:00Z</dcterms:modified>
</cp:coreProperties>
</file>