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44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1"/>
        <w:gridCol w:w="564"/>
        <w:gridCol w:w="405"/>
        <w:gridCol w:w="984"/>
        <w:gridCol w:w="537"/>
        <w:gridCol w:w="616"/>
        <w:gridCol w:w="603"/>
        <w:gridCol w:w="629"/>
        <w:gridCol w:w="524"/>
        <w:gridCol w:w="563"/>
        <w:gridCol w:w="419"/>
        <w:gridCol w:w="301"/>
        <w:gridCol w:w="511"/>
        <w:gridCol w:w="485"/>
        <w:gridCol w:w="327"/>
        <w:gridCol w:w="590"/>
        <w:gridCol w:w="511"/>
        <w:gridCol w:w="563"/>
        <w:gridCol w:w="342"/>
        <w:gridCol w:w="283"/>
        <w:gridCol w:w="568"/>
        <w:gridCol w:w="94"/>
        <w:gridCol w:w="666"/>
        <w:gridCol w:w="94"/>
        <w:gridCol w:w="286"/>
        <w:gridCol w:w="94"/>
        <w:gridCol w:w="286"/>
        <w:gridCol w:w="94"/>
        <w:gridCol w:w="417"/>
        <w:gridCol w:w="94"/>
        <w:gridCol w:w="430"/>
        <w:gridCol w:w="94"/>
        <w:gridCol w:w="853"/>
      </w:tblGrid>
      <w:tr w:rsidR="00247EAC" w14:paraId="7499D591" w14:textId="77777777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  <w:vAlign w:val="bottom"/>
          </w:tcPr>
          <w:p w14:paraId="3270524F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1A1277EB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518F3655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7E242B0C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4C947933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76FA6D85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004878E9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77534434" w14:textId="77777777" w:rsidR="00247EAC" w:rsidRDefault="00247EAC"/>
        </w:tc>
        <w:tc>
          <w:tcPr>
            <w:tcW w:w="5136" w:type="dxa"/>
            <w:gridSpan w:val="11"/>
            <w:shd w:val="clear" w:color="FFFFFF" w:fill="auto"/>
            <w:vAlign w:val="bottom"/>
          </w:tcPr>
          <w:p w14:paraId="506C7C9F" w14:textId="77777777" w:rsidR="00247EAC" w:rsidRDefault="00340BB2">
            <w:r>
              <w:rPr>
                <w:szCs w:val="16"/>
              </w:rPr>
              <w:t>Додаток 1</w:t>
            </w:r>
            <w:r>
              <w:rPr>
                <w:szCs w:val="16"/>
              </w:rPr>
              <w:br/>
              <w:t>до Національного положення (стандарту) бухгалтерського обліку 1</w:t>
            </w:r>
            <w:r>
              <w:rPr>
                <w:szCs w:val="16"/>
              </w:rPr>
              <w:br/>
              <w:t>"Загальні вимоги до фінансової звітності"</w:t>
            </w:r>
            <w:r>
              <w:rPr>
                <w:szCs w:val="16"/>
              </w:rPr>
              <w:br/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CF5C00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AD54F7F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4578B6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D8B1D0C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1CE62529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442C5A87" w14:textId="77777777" w:rsidR="00247EAC" w:rsidRDefault="00247EAC"/>
        </w:tc>
      </w:tr>
      <w:tr w:rsidR="00C01887" w14:paraId="0E6594AA" w14:textId="77777777" w:rsidTr="00C01887">
        <w:trPr>
          <w:gridAfter w:val="2"/>
          <w:wAfter w:w="947" w:type="dxa"/>
          <w:trHeight w:hRule="exact" w:val="225"/>
        </w:trPr>
        <w:tc>
          <w:tcPr>
            <w:tcW w:w="591" w:type="dxa"/>
            <w:shd w:val="clear" w:color="FFFFFF" w:fill="auto"/>
            <w:vAlign w:val="bottom"/>
          </w:tcPr>
          <w:p w14:paraId="4CA3046D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24EDA10A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4B47D57F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1DD65350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4246E64D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34FDE154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0ABA26B1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226AF93E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7CE8880D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7FB85454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5D881339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48566386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3534E226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48D496CF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1EAA5639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07BA8614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19B657AD" w14:textId="77777777" w:rsidR="00247EAC" w:rsidRDefault="00247EAC"/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4E5A59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FECBB4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7D9A6C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3E0072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47FE585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1995048C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04DC318D" w14:textId="77777777" w:rsidR="00247EAC" w:rsidRDefault="00247EAC"/>
        </w:tc>
      </w:tr>
      <w:tr w:rsidR="00247EAC" w14:paraId="6202462B" w14:textId="77777777" w:rsidTr="00C01887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bottom"/>
          </w:tcPr>
          <w:p w14:paraId="6A04F833" w14:textId="77777777"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Дата (рік, місяць, число)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5BB2B071" w14:textId="77777777" w:rsidR="00247EAC" w:rsidRPr="000D5E79" w:rsidRDefault="00340BB2" w:rsidP="00074473">
            <w:pPr>
              <w:jc w:val="center"/>
              <w:rPr>
                <w:sz w:val="18"/>
                <w:szCs w:val="18"/>
              </w:rPr>
            </w:pPr>
            <w:r w:rsidRPr="000D5E79">
              <w:rPr>
                <w:b/>
                <w:sz w:val="18"/>
                <w:szCs w:val="18"/>
              </w:rPr>
              <w:t>20</w:t>
            </w:r>
            <w:r w:rsidR="004347B1" w:rsidRPr="000D5E79">
              <w:rPr>
                <w:b/>
                <w:sz w:val="18"/>
                <w:szCs w:val="18"/>
              </w:rPr>
              <w:t>2</w:t>
            </w:r>
            <w:r w:rsidR="0007447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7127B8D0" w14:textId="77777777" w:rsidR="00247EAC" w:rsidRPr="000D5E79" w:rsidRDefault="0055017A" w:rsidP="007B68F4">
            <w:pPr>
              <w:jc w:val="center"/>
              <w:rPr>
                <w:b/>
                <w:sz w:val="18"/>
                <w:szCs w:val="18"/>
              </w:rPr>
            </w:pPr>
            <w:r w:rsidRPr="000D5E79">
              <w:rPr>
                <w:b/>
                <w:sz w:val="18"/>
                <w:szCs w:val="18"/>
              </w:rPr>
              <w:t>0</w:t>
            </w:r>
            <w:r w:rsidR="007B68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1BE9F4A2" w14:textId="77777777" w:rsidR="00247EAC" w:rsidRPr="000D5E79" w:rsidRDefault="00340BB2">
            <w:pPr>
              <w:jc w:val="center"/>
              <w:rPr>
                <w:b/>
                <w:sz w:val="18"/>
                <w:szCs w:val="18"/>
              </w:rPr>
            </w:pPr>
            <w:r w:rsidRPr="000D5E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795AA21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50887B9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34B8F5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4C79D62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48ED6DBA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57974A17" w14:textId="77777777" w:rsidR="00247EAC" w:rsidRDefault="00247EAC"/>
        </w:tc>
      </w:tr>
      <w:tr w:rsidR="00247EAC" w14:paraId="4B275C34" w14:textId="77777777" w:rsidTr="0012225A">
        <w:trPr>
          <w:gridAfter w:val="2"/>
          <w:wAfter w:w="947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14:paraId="0C4ADC75" w14:textId="77777777" w:rsidR="00247EAC" w:rsidRDefault="00340BB2">
            <w:r>
              <w:rPr>
                <w:b/>
                <w:sz w:val="18"/>
                <w:szCs w:val="18"/>
              </w:rPr>
              <w:t>Підприємство</w:t>
            </w:r>
          </w:p>
        </w:tc>
        <w:tc>
          <w:tcPr>
            <w:tcW w:w="6172" w:type="dxa"/>
            <w:gridSpan w:val="11"/>
            <w:shd w:val="clear" w:color="auto" w:fill="FFFFFF" w:themeFill="background1"/>
            <w:vAlign w:val="center"/>
          </w:tcPr>
          <w:p w14:paraId="2EF81925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center"/>
          </w:tcPr>
          <w:p w14:paraId="7EE97375" w14:textId="77777777"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ЄДРПОУ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14:paraId="5CFF5998" w14:textId="77777777"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34850918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14:paraId="4B1D136E" w14:textId="77777777"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357F3C6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D3DF6CA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D319160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71A30296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15A7384B" w14:textId="77777777" w:rsidR="00247EAC" w:rsidRDefault="00247EAC"/>
        </w:tc>
      </w:tr>
      <w:tr w:rsidR="00247EAC" w14:paraId="64C0D7BC" w14:textId="77777777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14:paraId="40091141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>Територія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14:paraId="36E7C6B3" w14:textId="77777777" w:rsidR="00247EAC" w:rsidRPr="00C01887" w:rsidRDefault="00340BB2">
            <w:r w:rsidRPr="00C01887">
              <w:rPr>
                <w:b/>
                <w:szCs w:val="16"/>
              </w:rPr>
              <w:t>Закарпатська обл.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14:paraId="74BEA3EE" w14:textId="77777777"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КОАТУУ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14:paraId="50A3D8AC" w14:textId="77777777"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2110400000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14:paraId="38BC1806" w14:textId="77777777"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22F27A58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B4C457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8124C69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010A31FD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F2C6237" w14:textId="77777777" w:rsidR="00247EAC" w:rsidRDefault="00247EAC"/>
        </w:tc>
      </w:tr>
      <w:tr w:rsidR="00247EAC" w14:paraId="3D269F7C" w14:textId="77777777" w:rsidTr="0012225A">
        <w:trPr>
          <w:gridAfter w:val="2"/>
          <w:wAfter w:w="947" w:type="dxa"/>
        </w:trPr>
        <w:tc>
          <w:tcPr>
            <w:tcW w:w="4929" w:type="dxa"/>
            <w:gridSpan w:val="8"/>
            <w:shd w:val="clear" w:color="auto" w:fill="FFFFFF" w:themeFill="background1"/>
            <w:vAlign w:val="center"/>
          </w:tcPr>
          <w:p w14:paraId="55212123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2803" w:type="dxa"/>
            <w:gridSpan w:val="6"/>
            <w:tcBorders>
              <w:top w:val="none" w:sz="5" w:space="0" w:color="auto"/>
            </w:tcBorders>
            <w:shd w:val="clear" w:color="auto" w:fill="FFFFFF" w:themeFill="background1"/>
            <w:vAlign w:val="bottom"/>
          </w:tcPr>
          <w:p w14:paraId="73010D62" w14:textId="77777777" w:rsidR="00247EAC" w:rsidRPr="00C01887" w:rsidRDefault="00340BB2">
            <w:r w:rsidRPr="00C01887">
              <w:rPr>
                <w:b/>
                <w:szCs w:val="16"/>
              </w:rPr>
              <w:t>Комунальне підприємство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14:paraId="0A6B685C" w14:textId="77777777"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КОПФГ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14:paraId="558F395C" w14:textId="77777777"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14:paraId="72985124" w14:textId="77777777"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586DC04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57704F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2056984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64ADD03B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B1A5B1F" w14:textId="77777777" w:rsidR="00247EAC" w:rsidRDefault="00247EAC"/>
        </w:tc>
      </w:tr>
      <w:tr w:rsidR="00247EAC" w14:paraId="43CAB5DF" w14:textId="77777777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14:paraId="0DC12F31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14:paraId="473C27CB" w14:textId="77777777" w:rsidR="00247EAC" w:rsidRPr="00C01887" w:rsidRDefault="00340BB2">
            <w:r w:rsidRPr="00C01887">
              <w:rPr>
                <w:b/>
                <w:szCs w:val="16"/>
              </w:rPr>
              <w:t>Інші види діяльності з прибирання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14:paraId="69CF6B0A" w14:textId="77777777"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КВЕД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14:paraId="554A45BC" w14:textId="77777777" w:rsidR="00247EAC" w:rsidRPr="00C01887" w:rsidRDefault="00340BB2">
            <w:pPr>
              <w:jc w:val="center"/>
            </w:pPr>
            <w:r w:rsidRPr="00C01887">
              <w:rPr>
                <w:b/>
                <w:sz w:val="18"/>
                <w:szCs w:val="18"/>
              </w:rPr>
              <w:t>81.29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14:paraId="1D6214BE" w14:textId="77777777"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56C26F8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C3D51DA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77A00CB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7E7D5B76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A2AB767" w14:textId="77777777" w:rsidR="00247EAC" w:rsidRDefault="00247EAC"/>
        </w:tc>
      </w:tr>
      <w:tr w:rsidR="00C01887" w14:paraId="0640122B" w14:textId="77777777" w:rsidTr="0012225A">
        <w:trPr>
          <w:gridAfter w:val="2"/>
          <w:wAfter w:w="947" w:type="dxa"/>
          <w:trHeight w:hRule="exact" w:val="255"/>
        </w:trPr>
        <w:tc>
          <w:tcPr>
            <w:tcW w:w="3081" w:type="dxa"/>
            <w:gridSpan w:val="5"/>
            <w:shd w:val="clear" w:color="auto" w:fill="FFFFFF" w:themeFill="background1"/>
            <w:vAlign w:val="bottom"/>
          </w:tcPr>
          <w:p w14:paraId="52B0027A" w14:textId="77777777" w:rsidR="00247EAC" w:rsidRPr="00C01887" w:rsidRDefault="00340BB2">
            <w:pPr>
              <w:wordWrap w:val="0"/>
            </w:pPr>
            <w:r w:rsidRPr="00C01887">
              <w:rPr>
                <w:b/>
                <w:sz w:val="18"/>
                <w:szCs w:val="18"/>
              </w:rPr>
              <w:t>Середня кількість працівників</w:t>
            </w:r>
          </w:p>
        </w:tc>
        <w:tc>
          <w:tcPr>
            <w:tcW w:w="616" w:type="dxa"/>
            <w:shd w:val="clear" w:color="auto" w:fill="FFFFFF" w:themeFill="background1"/>
          </w:tcPr>
          <w:p w14:paraId="455BF3B0" w14:textId="77777777" w:rsidR="00247EAC" w:rsidRPr="00C01887" w:rsidRDefault="00340BB2">
            <w:r w:rsidRPr="00C01887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756" w:type="dxa"/>
            <w:gridSpan w:val="3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14:paraId="73A079F5" w14:textId="77777777" w:rsidR="00247EAC" w:rsidRPr="00C01887" w:rsidRDefault="000D5E79" w:rsidP="007B68F4">
            <w:r>
              <w:rPr>
                <w:b/>
                <w:szCs w:val="16"/>
              </w:rPr>
              <w:t>12</w:t>
            </w:r>
            <w:r w:rsidR="007B68F4">
              <w:rPr>
                <w:b/>
                <w:szCs w:val="16"/>
              </w:rPr>
              <w:t>7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14:paraId="6E738FBB" w14:textId="77777777" w:rsidR="00247EAC" w:rsidRPr="00C01887" w:rsidRDefault="00247EAC"/>
        </w:tc>
        <w:tc>
          <w:tcPr>
            <w:tcW w:w="419" w:type="dxa"/>
            <w:shd w:val="clear" w:color="auto" w:fill="FFFFFF" w:themeFill="background1"/>
            <w:vAlign w:val="bottom"/>
          </w:tcPr>
          <w:p w14:paraId="625DF025" w14:textId="77777777" w:rsidR="00247EAC" w:rsidRPr="00C01887" w:rsidRDefault="00247EAC"/>
        </w:tc>
        <w:tc>
          <w:tcPr>
            <w:tcW w:w="301" w:type="dxa"/>
            <w:shd w:val="clear" w:color="auto" w:fill="FFFFFF" w:themeFill="background1"/>
            <w:vAlign w:val="bottom"/>
          </w:tcPr>
          <w:p w14:paraId="48D294FB" w14:textId="77777777"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14:paraId="51AA3D58" w14:textId="77777777" w:rsidR="00247EAC" w:rsidRPr="00C01887" w:rsidRDefault="00247EAC"/>
        </w:tc>
        <w:tc>
          <w:tcPr>
            <w:tcW w:w="485" w:type="dxa"/>
            <w:shd w:val="clear" w:color="auto" w:fill="FFFFFF" w:themeFill="background1"/>
            <w:vAlign w:val="bottom"/>
          </w:tcPr>
          <w:p w14:paraId="0B0042D9" w14:textId="77777777" w:rsidR="00247EAC" w:rsidRPr="00C01887" w:rsidRDefault="00247EAC"/>
        </w:tc>
        <w:tc>
          <w:tcPr>
            <w:tcW w:w="327" w:type="dxa"/>
            <w:shd w:val="clear" w:color="auto" w:fill="FFFFFF" w:themeFill="background1"/>
            <w:vAlign w:val="bottom"/>
          </w:tcPr>
          <w:p w14:paraId="24112533" w14:textId="77777777"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14:paraId="40CCC901" w14:textId="77777777"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14:paraId="0B47FD0A" w14:textId="77777777" w:rsidR="00247EAC" w:rsidRPr="00C01887" w:rsidRDefault="00247EAC">
            <w:pPr>
              <w:jc w:val="right"/>
            </w:pPr>
          </w:p>
        </w:tc>
        <w:tc>
          <w:tcPr>
            <w:tcW w:w="905" w:type="dxa"/>
            <w:gridSpan w:val="2"/>
            <w:shd w:val="clear" w:color="auto" w:fill="FFFFFF" w:themeFill="background1"/>
            <w:vAlign w:val="bottom"/>
          </w:tcPr>
          <w:p w14:paraId="63C31BA8" w14:textId="77777777" w:rsidR="00247EAC" w:rsidRPr="00C01887" w:rsidRDefault="00247EAC"/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14:paraId="4F08F09E" w14:textId="77777777"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2503CF8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E3CC6EF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CA87958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0643F97E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8C7060D" w14:textId="77777777" w:rsidR="00247EAC" w:rsidRDefault="00247EAC"/>
        </w:tc>
      </w:tr>
      <w:tr w:rsidR="0012225A" w14:paraId="574D716A" w14:textId="77777777" w:rsidTr="0012225A">
        <w:trPr>
          <w:gridAfter w:val="1"/>
          <w:wAfter w:w="853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14:paraId="6305AF65" w14:textId="77777777" w:rsidR="00247EAC" w:rsidRDefault="00340BB2">
            <w:r>
              <w:rPr>
                <w:b/>
                <w:sz w:val="18"/>
                <w:szCs w:val="18"/>
              </w:rPr>
              <w:t>Адреса, телефон</w:t>
            </w:r>
          </w:p>
        </w:tc>
        <w:tc>
          <w:tcPr>
            <w:tcW w:w="6172" w:type="dxa"/>
            <w:gridSpan w:val="11"/>
            <w:tcBorders>
              <w:top w:val="none" w:sz="5" w:space="0" w:color="auto"/>
              <w:left w:val="none" w:sz="5" w:space="0" w:color="auto"/>
            </w:tcBorders>
            <w:shd w:val="clear" w:color="auto" w:fill="FFFFFF" w:themeFill="background1"/>
            <w:vAlign w:val="bottom"/>
          </w:tcPr>
          <w:p w14:paraId="6C26A33C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89600, Закарпатська обл., </w:t>
            </w:r>
            <w:proofErr w:type="spellStart"/>
            <w:r w:rsidRPr="00C01887">
              <w:rPr>
                <w:b/>
                <w:sz w:val="18"/>
                <w:szCs w:val="18"/>
              </w:rPr>
              <w:t>м.Мукачеве</w:t>
            </w:r>
            <w:proofErr w:type="spellEnd"/>
            <w:r w:rsidRPr="00C01887">
              <w:rPr>
                <w:b/>
                <w:sz w:val="18"/>
                <w:szCs w:val="18"/>
              </w:rPr>
              <w:t>, вулиця Ужгородська, будинок № 17-А,</w:t>
            </w:r>
          </w:p>
        </w:tc>
        <w:tc>
          <w:tcPr>
            <w:tcW w:w="327" w:type="dxa"/>
            <w:shd w:val="clear" w:color="auto" w:fill="FFFFFF" w:themeFill="background1"/>
            <w:vAlign w:val="bottom"/>
          </w:tcPr>
          <w:p w14:paraId="21512411" w14:textId="77777777"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14:paraId="40E16FFA" w14:textId="77777777"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14:paraId="23918E75" w14:textId="77777777" w:rsidR="00247EAC" w:rsidRPr="00C01887" w:rsidRDefault="00247EAC"/>
        </w:tc>
        <w:tc>
          <w:tcPr>
            <w:tcW w:w="563" w:type="dxa"/>
            <w:shd w:val="clear" w:color="auto" w:fill="FFFFFF" w:themeFill="background1"/>
            <w:vAlign w:val="bottom"/>
          </w:tcPr>
          <w:p w14:paraId="2212E0AB" w14:textId="77777777"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14:paraId="4941C282" w14:textId="77777777"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14:paraId="7ACFCC84" w14:textId="77777777"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14:paraId="10E5D53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C329DF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CE1E80A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18F9808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1CC840ED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496F8BA7" w14:textId="77777777" w:rsidR="00247EAC" w:rsidRDefault="00247EAC"/>
        </w:tc>
      </w:tr>
      <w:tr w:rsidR="00247EAC" w14:paraId="6D06D1F7" w14:textId="77777777" w:rsidTr="0012225A">
        <w:trPr>
          <w:gridAfter w:val="1"/>
          <w:wAfter w:w="853" w:type="dxa"/>
        </w:trPr>
        <w:tc>
          <w:tcPr>
            <w:tcW w:w="4929" w:type="dxa"/>
            <w:gridSpan w:val="8"/>
            <w:shd w:val="clear" w:color="auto" w:fill="FFFFFF" w:themeFill="background1"/>
            <w:vAlign w:val="bottom"/>
          </w:tcPr>
          <w:p w14:paraId="5104D0FD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Одиниця виміру: тис. грн. без десяткового </w:t>
            </w:r>
            <w:proofErr w:type="spellStart"/>
            <w:r w:rsidRPr="00C01887">
              <w:rPr>
                <w:b/>
                <w:sz w:val="18"/>
                <w:szCs w:val="18"/>
              </w:rPr>
              <w:t>знака</w:t>
            </w:r>
            <w:proofErr w:type="spellEnd"/>
          </w:p>
        </w:tc>
        <w:tc>
          <w:tcPr>
            <w:tcW w:w="4794" w:type="dxa"/>
            <w:gridSpan w:val="10"/>
            <w:shd w:val="clear" w:color="auto" w:fill="FFFFFF" w:themeFill="background1"/>
            <w:vAlign w:val="bottom"/>
          </w:tcPr>
          <w:p w14:paraId="40D25FD0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>(окрім розділу IV Звіту про фінансові результати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14:paraId="61B28999" w14:textId="77777777"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14:paraId="1955A706" w14:textId="77777777"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14:paraId="05F54F0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EE460D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A6491B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F360EDD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67E50CC6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5927F5A0" w14:textId="77777777" w:rsidR="00247EAC" w:rsidRDefault="00247EAC"/>
        </w:tc>
      </w:tr>
      <w:tr w:rsidR="00247EAC" w14:paraId="465A1B57" w14:textId="77777777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14:paraId="39B1DE93" w14:textId="77777777" w:rsidR="00247EAC" w:rsidRPr="00C01887" w:rsidRDefault="00340BB2">
            <w:r w:rsidRPr="00C01887">
              <w:rPr>
                <w:b/>
                <w:sz w:val="18"/>
                <w:szCs w:val="18"/>
              </w:rPr>
              <w:t>(Звіту про сукупний дохід) (форма N 2), грошові показники якого наводяться в гривнях з копійками).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14:paraId="77B49254" w14:textId="77777777"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14:paraId="655E940E" w14:textId="77777777"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14:paraId="7862BA85" w14:textId="77777777"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14:paraId="7E9A6D8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56A00D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EAFBFC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75D168D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5936F038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BAA7BBF" w14:textId="77777777" w:rsidR="00247EAC" w:rsidRDefault="00247EAC"/>
        </w:tc>
      </w:tr>
      <w:tr w:rsidR="00247EAC" w14:paraId="793E34F9" w14:textId="77777777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14:paraId="09D7A0FD" w14:textId="77777777" w:rsidR="00247EAC" w:rsidRPr="00C01887" w:rsidRDefault="00340BB2">
            <w:r w:rsidRPr="00C01887">
              <w:rPr>
                <w:b/>
                <w:sz w:val="20"/>
                <w:szCs w:val="20"/>
              </w:rPr>
              <w:t>Складено (зробити позначку "v" у відповідній клітинці):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14:paraId="3047CF38" w14:textId="77777777"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14:paraId="4DE571DB" w14:textId="77777777"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14:paraId="764DC894" w14:textId="77777777"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14:paraId="2114D6C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780FB7E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A3CF121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EFB6F75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4EEFA7A1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5AFEBA4E" w14:textId="77777777" w:rsidR="00247EAC" w:rsidRDefault="00247EAC"/>
        </w:tc>
      </w:tr>
      <w:tr w:rsidR="00247EAC" w14:paraId="12D77A88" w14:textId="77777777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14:paraId="62833136" w14:textId="77777777" w:rsidR="00247EAC" w:rsidRPr="00C01887" w:rsidRDefault="00340BB2">
            <w:r w:rsidRPr="00C01887">
              <w:rPr>
                <w:b/>
                <w:sz w:val="20"/>
                <w:szCs w:val="20"/>
              </w:rPr>
              <w:t>за положеннями (стандартами) бухгалтерського обліку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5E03CF17" w14:textId="77777777" w:rsidR="00247EAC" w:rsidRPr="0012225A" w:rsidRDefault="00340BB2">
            <w:pPr>
              <w:jc w:val="center"/>
            </w:pPr>
            <w:r w:rsidRPr="0012225A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14:paraId="532C8377" w14:textId="77777777"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14:paraId="6DBC4B76" w14:textId="77777777"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14:paraId="6BA7E8E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39EA349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7EAF85F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C47079D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3BFBE73B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49E28A11" w14:textId="77777777" w:rsidR="00247EAC" w:rsidRDefault="00247EAC"/>
        </w:tc>
      </w:tr>
      <w:tr w:rsidR="00247EAC" w14:paraId="0598E3AD" w14:textId="77777777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center"/>
          </w:tcPr>
          <w:p w14:paraId="6F846A67" w14:textId="77777777" w:rsidR="00247EAC" w:rsidRPr="00C01887" w:rsidRDefault="00340BB2">
            <w:r w:rsidRPr="00C01887">
              <w:rPr>
                <w:b/>
                <w:sz w:val="20"/>
                <w:szCs w:val="20"/>
              </w:rPr>
              <w:t>за міжнародними стандартами фінансової звітності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45F2D7B2" w14:textId="77777777" w:rsidR="00247EAC" w:rsidRPr="0012225A" w:rsidRDefault="00247EAC">
            <w:pPr>
              <w:jc w:val="center"/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10499F42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736F6769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13DF2F7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42BC51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E35B2D1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D19C846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61252927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69A8A398" w14:textId="77777777" w:rsidR="00247EAC" w:rsidRDefault="00247EAC"/>
        </w:tc>
      </w:tr>
      <w:tr w:rsidR="00C01887" w14:paraId="3B3CDA21" w14:textId="77777777" w:rsidTr="00C01887">
        <w:trPr>
          <w:gridAfter w:val="1"/>
          <w:wAfter w:w="853" w:type="dxa"/>
          <w:trHeight w:hRule="exact" w:val="60"/>
        </w:trPr>
        <w:tc>
          <w:tcPr>
            <w:tcW w:w="591" w:type="dxa"/>
            <w:shd w:val="clear" w:color="FFFFFF" w:fill="auto"/>
            <w:vAlign w:val="center"/>
          </w:tcPr>
          <w:p w14:paraId="55631513" w14:textId="77777777" w:rsidR="00247EAC" w:rsidRDefault="00247EAC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52C60B4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2286BB53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25CD2224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49A38164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20A7A9A7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5B243AB7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17ED7086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0B0289B1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7B6909F0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07AF36B3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67D223E7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03B83B93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4DD22408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11BD3880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232D4810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1B32652E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7760679B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4873939A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14F2632C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31D35BD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477EEB3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80D127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889ECA5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E483D20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45DBD88" w14:textId="77777777" w:rsidR="00247EAC" w:rsidRDefault="00247EAC"/>
        </w:tc>
      </w:tr>
      <w:tr w:rsidR="00247EAC" w14:paraId="31D54957" w14:textId="77777777" w:rsidTr="00C01887">
        <w:trPr>
          <w:gridAfter w:val="2"/>
          <w:wAfter w:w="947" w:type="dxa"/>
          <w:trHeight w:hRule="exact" w:val="270"/>
        </w:trPr>
        <w:tc>
          <w:tcPr>
            <w:tcW w:w="10065" w:type="dxa"/>
            <w:gridSpan w:val="19"/>
            <w:shd w:val="clear" w:color="FFFFFF" w:fill="auto"/>
            <w:vAlign w:val="center"/>
          </w:tcPr>
          <w:p w14:paraId="28890805" w14:textId="77777777"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Баланс (Звіт про фінансовий стан)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C056E1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75D9D7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D6E6C5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03E3EF5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4F022D8C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19A26F5" w14:textId="77777777" w:rsidR="00247EAC" w:rsidRDefault="00247EAC"/>
        </w:tc>
      </w:tr>
      <w:tr w:rsidR="00247EAC" w14:paraId="1E340A4B" w14:textId="77777777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  <w:vAlign w:val="bottom"/>
          </w:tcPr>
          <w:p w14:paraId="5E6B5B41" w14:textId="77777777" w:rsidR="00247EAC" w:rsidRDefault="00340BB2" w:rsidP="007B68F4">
            <w:pPr>
              <w:jc w:val="center"/>
            </w:pPr>
            <w:r>
              <w:rPr>
                <w:b/>
                <w:sz w:val="20"/>
                <w:szCs w:val="20"/>
              </w:rPr>
              <w:t>на 3</w:t>
            </w:r>
            <w:r w:rsidR="007B68F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B68F4">
              <w:rPr>
                <w:b/>
                <w:sz w:val="20"/>
                <w:szCs w:val="20"/>
              </w:rPr>
              <w:t>грудня</w:t>
            </w:r>
            <w:r w:rsidR="0055017A">
              <w:rPr>
                <w:b/>
                <w:sz w:val="20"/>
                <w:szCs w:val="20"/>
              </w:rPr>
              <w:t xml:space="preserve"> 2021</w:t>
            </w:r>
            <w:r>
              <w:rPr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798C5D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AEAEBA1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15E322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5B660D3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50AD5F02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622C032" w14:textId="77777777" w:rsidR="00247EAC" w:rsidRDefault="00247EAC"/>
        </w:tc>
      </w:tr>
      <w:tr w:rsidR="00247EAC" w14:paraId="24AD7633" w14:textId="77777777" w:rsidTr="00C01887">
        <w:trPr>
          <w:gridAfter w:val="2"/>
          <w:wAfter w:w="947" w:type="dxa"/>
        </w:trPr>
        <w:tc>
          <w:tcPr>
            <w:tcW w:w="7732" w:type="dxa"/>
            <w:gridSpan w:val="14"/>
            <w:shd w:val="clear" w:color="FFFFFF" w:fill="auto"/>
            <w:vAlign w:val="bottom"/>
          </w:tcPr>
          <w:p w14:paraId="4D7BA7B4" w14:textId="77777777" w:rsidR="00247EAC" w:rsidRDefault="00247EAC"/>
        </w:tc>
        <w:tc>
          <w:tcPr>
            <w:tcW w:w="1991" w:type="dxa"/>
            <w:gridSpan w:val="4"/>
            <w:shd w:val="clear" w:color="FFFFFF" w:fill="auto"/>
            <w:vAlign w:val="bottom"/>
          </w:tcPr>
          <w:p w14:paraId="1BDD70AC" w14:textId="77777777" w:rsidR="00247EAC" w:rsidRDefault="00340BB2">
            <w:pPr>
              <w:jc w:val="right"/>
            </w:pPr>
            <w:r>
              <w:rPr>
                <w:szCs w:val="16"/>
              </w:rPr>
              <w:t>Форма №1  Код за ДКУД</w:t>
            </w:r>
            <w:r>
              <w:rPr>
                <w:szCs w:val="16"/>
              </w:rPr>
              <w:br/>
            </w:r>
          </w:p>
        </w:tc>
        <w:tc>
          <w:tcPr>
            <w:tcW w:w="34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19382684" w14:textId="77777777" w:rsidR="00247EAC" w:rsidRDefault="00340BB2">
            <w:pPr>
              <w:jc w:val="center"/>
            </w:pPr>
            <w:r>
              <w:rPr>
                <w:szCs w:val="16"/>
              </w:rPr>
              <w:t>1801001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A2A59F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5CB160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B19D41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8E9D78F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6DFF700C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B7A7A29" w14:textId="77777777" w:rsidR="00247EAC" w:rsidRDefault="00247EAC"/>
        </w:tc>
      </w:tr>
      <w:tr w:rsidR="00247EAC" w14:paraId="4F3A276F" w14:textId="77777777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14:paraId="2D9C4D62" w14:textId="77777777"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14:paraId="60516DAF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14:paraId="2EE9BE8C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 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14:paraId="583FD0E2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33D47A5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0F23ABE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7C44E88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105AA7F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016AAF72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4D94BB4" w14:textId="77777777" w:rsidR="00247EAC" w:rsidRDefault="00247EAC"/>
        </w:tc>
      </w:tr>
      <w:tr w:rsidR="00247EAC" w14:paraId="0DEF569D" w14:textId="77777777" w:rsidTr="00C01887">
        <w:trPr>
          <w:gridAfter w:val="2"/>
          <w:wAfter w:w="947" w:type="dxa"/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0507BA0D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14792758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06E70B4D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14:paraId="68A9428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069AEF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16A6B5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AA3A24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2951279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3BF28AE4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62C72BFC" w14:textId="77777777" w:rsidR="00247EAC" w:rsidRDefault="00247EAC"/>
        </w:tc>
      </w:tr>
      <w:tr w:rsidR="00247EAC" w14:paraId="31A8B67A" w14:textId="77777777" w:rsidTr="00C01887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14:paraId="31DA8660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I. Необоротні  активи</w:t>
            </w:r>
          </w:p>
        </w:tc>
        <w:tc>
          <w:tcPr>
            <w:tcW w:w="41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2761D357" w14:textId="77777777" w:rsidR="00247EAC" w:rsidRDefault="00247EAC"/>
        </w:tc>
        <w:tc>
          <w:tcPr>
            <w:tcW w:w="301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F56880" w14:textId="77777777" w:rsidR="00247EAC" w:rsidRDefault="00247EAC"/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57B6E3AB" w14:textId="77777777" w:rsidR="00247EAC" w:rsidRDefault="00247EAC"/>
        </w:tc>
        <w:tc>
          <w:tcPr>
            <w:tcW w:w="48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1E4909FD" w14:textId="77777777" w:rsidR="00247EAC" w:rsidRDefault="00247EAC"/>
        </w:tc>
        <w:tc>
          <w:tcPr>
            <w:tcW w:w="32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7310F3D7" w14:textId="77777777" w:rsidR="00247EAC" w:rsidRDefault="00247EAC"/>
        </w:tc>
        <w:tc>
          <w:tcPr>
            <w:tcW w:w="5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78380" w14:textId="77777777" w:rsidR="00247EAC" w:rsidRDefault="00247EAC"/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2CC434" w14:textId="77777777" w:rsidR="00247EAC" w:rsidRDefault="00247EAC"/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26FDEB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8C04543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32DDDF5" w14:textId="77777777"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14:paraId="19DA54B2" w14:textId="77777777" w:rsidTr="0012225A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D422F" w14:textId="77777777" w:rsidR="00247EAC" w:rsidRDefault="00340BB2">
            <w:r>
              <w:rPr>
                <w:sz w:val="18"/>
                <w:szCs w:val="18"/>
              </w:rPr>
              <w:t>Нематеріальні активи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0D31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FE5D1D" w14:textId="77777777"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946F9E0" w14:textId="77777777" w:rsidR="00247EAC" w:rsidRPr="00E14794" w:rsidRDefault="007B68F4" w:rsidP="002A4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2ECE62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5458570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71CE06C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79C1F94E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FF2C0" w14:textId="77777777"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09187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1BE9D1" w14:textId="77777777"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4E5E7D9" w14:textId="77777777" w:rsidR="00247EAC" w:rsidRPr="00E14794" w:rsidRDefault="0055017A" w:rsidP="007B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B68F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2FC191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C5C70F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16657C7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14:paraId="6E421F91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14:paraId="2B69A30F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61A73" w14:textId="77777777" w:rsidR="00247EAC" w:rsidRDefault="00340BB2">
            <w:r>
              <w:rPr>
                <w:sz w:val="18"/>
                <w:szCs w:val="18"/>
              </w:rPr>
              <w:t>накопичена амортизація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18405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229048" w14:textId="77777777" w:rsidR="00247EAC" w:rsidRPr="00E14794" w:rsidRDefault="00D95334" w:rsidP="0055017A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55017A">
              <w:rPr>
                <w:sz w:val="18"/>
                <w:szCs w:val="18"/>
              </w:rPr>
              <w:t>26,5</w:t>
            </w:r>
            <w:r w:rsidR="00340BB2"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A05D32D" w14:textId="77777777" w:rsidR="00247EAC" w:rsidRPr="00E14794" w:rsidRDefault="00340BB2" w:rsidP="007B68F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0D5E79">
              <w:rPr>
                <w:sz w:val="18"/>
                <w:szCs w:val="18"/>
              </w:rPr>
              <w:t>3</w:t>
            </w:r>
            <w:r w:rsidR="007B68F4">
              <w:rPr>
                <w:sz w:val="18"/>
                <w:szCs w:val="18"/>
              </w:rPr>
              <w:t>6</w:t>
            </w:r>
            <w:r w:rsidR="000D5E79">
              <w:rPr>
                <w:sz w:val="18"/>
                <w:szCs w:val="18"/>
              </w:rPr>
              <w:t>,</w:t>
            </w:r>
            <w:r w:rsidR="007B68F4">
              <w:rPr>
                <w:sz w:val="18"/>
                <w:szCs w:val="18"/>
              </w:rPr>
              <w:t>6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0C8347F5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1 444,24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236C36FB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6 071,80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985FEC6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14:paraId="748B9F42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14:paraId="58D6CF47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14880" w14:textId="77777777" w:rsidR="00247EAC" w:rsidRDefault="00340BB2">
            <w:r>
              <w:rPr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7060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5E3458" w14:textId="77777777"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40B07F4" w14:textId="77777777" w:rsidR="00247EAC" w:rsidRPr="00E14794" w:rsidRDefault="007B68F4" w:rsidP="002A4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1284,1</w:t>
            </w:r>
          </w:p>
        </w:tc>
        <w:tc>
          <w:tcPr>
            <w:tcW w:w="1611" w:type="dxa"/>
            <w:gridSpan w:val="4"/>
            <w:shd w:val="clear" w:color="FFFFFF" w:fill="auto"/>
            <w:vAlign w:val="bottom"/>
          </w:tcPr>
          <w:p w14:paraId="663D22BC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26A7351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77B18778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AC35D" w14:textId="77777777" w:rsidR="00247EAC" w:rsidRDefault="00340BB2">
            <w:r>
              <w:rPr>
                <w:sz w:val="18"/>
                <w:szCs w:val="18"/>
              </w:rPr>
              <w:t>Основні засоби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5A83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923EBC" w14:textId="77777777"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150874,2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97D9174" w14:textId="77777777" w:rsidR="00247EAC" w:rsidRPr="00E14794" w:rsidRDefault="007B68F4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173919,0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1420335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C81C998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A1F8EAF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FB97705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6F3C3" w14:textId="77777777"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272B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574EC3" w14:textId="77777777" w:rsidR="00247EAC" w:rsidRPr="00E14794" w:rsidRDefault="0055017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221458,9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97573D8" w14:textId="77777777" w:rsidR="00247EAC" w:rsidRPr="00E14794" w:rsidRDefault="007B68F4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256451,6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9E9F99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019D53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A14E536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14:paraId="7EAA20CE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14:paraId="0C7B25E5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7E224" w14:textId="77777777" w:rsidR="00247EAC" w:rsidRDefault="00340BB2">
            <w:r>
              <w:rPr>
                <w:sz w:val="18"/>
                <w:szCs w:val="18"/>
              </w:rPr>
              <w:t>знос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B6B6C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650119" w14:textId="77777777" w:rsidR="00247EAC" w:rsidRPr="00E14794" w:rsidRDefault="00340BB2" w:rsidP="0055017A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55017A">
              <w:rPr>
                <w:sz w:val="18"/>
                <w:szCs w:val="18"/>
              </w:rPr>
              <w:t>70584,7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9E80760" w14:textId="77777777" w:rsidR="00247EAC" w:rsidRPr="00E14794" w:rsidRDefault="00340BB2" w:rsidP="007B68F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2A490F">
              <w:rPr>
                <w:sz w:val="18"/>
                <w:szCs w:val="18"/>
              </w:rPr>
              <w:t>8</w:t>
            </w:r>
            <w:r w:rsidR="007B68F4">
              <w:rPr>
                <w:sz w:val="18"/>
                <w:szCs w:val="18"/>
              </w:rPr>
              <w:t>2532,6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556FF246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4 900 693,77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42AE3FC5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6 097 800,29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1D14853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14:paraId="44D0773D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14:paraId="5CE53CCA" w14:textId="77777777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987A6" w14:textId="77777777" w:rsidR="00247EAC" w:rsidRDefault="00340BB2">
            <w:r>
              <w:rPr>
                <w:sz w:val="18"/>
                <w:szCs w:val="18"/>
              </w:rPr>
              <w:t>Інвестиційна нерухомість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5D3C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19750C" w14:textId="77777777"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AAC1058" w14:textId="77777777" w:rsidR="00247EAC" w:rsidRPr="00C01887" w:rsidRDefault="00247EAC" w:rsidP="007220F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5FBE8A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C18D245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F4749C1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18CBEED5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59FCC1" w14:textId="77777777"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425D1E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FB1C0C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C6FAB2A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306239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D8FBCE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E4DF4F4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FBB2016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78CAD7F6" w14:textId="77777777"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14:paraId="55B76E65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961B99" w14:textId="77777777" w:rsidR="00247EAC" w:rsidRDefault="00340BB2">
            <w:r>
              <w:rPr>
                <w:sz w:val="18"/>
                <w:szCs w:val="18"/>
              </w:rPr>
              <w:t>знос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AD9B98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36D5FC" w14:textId="77777777"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0BBEE21" w14:textId="77777777"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64AB29B3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32 018 646,66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156B9D55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36 012 626,04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C7F8F88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4B24374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65D273F5" w14:textId="77777777"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14:paraId="7095FA3A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130436" w14:textId="77777777" w:rsidR="00247EAC" w:rsidRDefault="00340BB2">
            <w:r>
              <w:rPr>
                <w:sz w:val="18"/>
                <w:szCs w:val="18"/>
              </w:rPr>
              <w:t>Довгострокові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957E8E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250001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17DE7DA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634669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350AB3E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48C60AB7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01280918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AD7B8E" w14:textId="77777777"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69D36C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E0B219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31D3715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2D6FDD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CD4F97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1726A3F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D62D8F1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4295829" w14:textId="77777777"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14:paraId="546E269C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F19C48" w14:textId="77777777" w:rsidR="00247EAC" w:rsidRDefault="00340BB2">
            <w:r>
              <w:rPr>
                <w:sz w:val="18"/>
                <w:szCs w:val="18"/>
              </w:rPr>
              <w:t>накопичена амортизація 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0569B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B4BA7D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5632BAB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588F2C4A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07A305AD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41D7BD1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A23BCB8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80BB6BC" w14:textId="77777777"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14:paraId="66F1A5D6" w14:textId="77777777" w:rsidTr="00991A32">
        <w:trPr>
          <w:trHeight w:hRule="exact" w:val="45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CC001F" w14:textId="77777777" w:rsidR="00247EAC" w:rsidRDefault="00340BB2"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фiнансовi</w:t>
            </w:r>
            <w:proofErr w:type="spellEnd"/>
            <w:r>
              <w:rPr>
                <w:sz w:val="18"/>
                <w:szCs w:val="18"/>
              </w:rPr>
              <w:t xml:space="preserve"> інвестиції:</w:t>
            </w:r>
            <w:r>
              <w:rPr>
                <w:sz w:val="18"/>
                <w:szCs w:val="18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2D69BF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3E9EF9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765A774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1D5BD5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FCCC4C2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1DA53BBE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6071EC3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73FD53" w14:textId="77777777" w:rsidR="00247EAC" w:rsidRDefault="00340BB2">
            <w:r>
              <w:rPr>
                <w:sz w:val="18"/>
                <w:szCs w:val="18"/>
              </w:rPr>
              <w:t>інші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CA3948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048116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3D8DB45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160BB5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6FFA0D9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17CA46B4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2686F7BC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340199" w14:textId="77777777" w:rsidR="00247EAC" w:rsidRDefault="00340BB2">
            <w:pPr>
              <w:wordWrap w:val="0"/>
            </w:pPr>
            <w:r>
              <w:rPr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2E0D7E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C87C7A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B5C4F21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F5473B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5E8EFD4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4456D82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1B7DA10A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DAA32B" w14:textId="77777777" w:rsidR="00247EAC" w:rsidRDefault="00340BB2">
            <w:r>
              <w:rPr>
                <w:sz w:val="18"/>
                <w:szCs w:val="18"/>
              </w:rPr>
              <w:t>Відстрочені податкові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B2611E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449417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7F2082E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B308DA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0B7EBD4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ADF16E2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617CAD9E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97B44E" w14:textId="77777777" w:rsidR="00247EAC" w:rsidRDefault="00340BB2">
            <w:r>
              <w:rPr>
                <w:sz w:val="18"/>
                <w:szCs w:val="18"/>
              </w:rPr>
              <w:t>Гудвіл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ECEC99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3DA8BC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B7F1794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5B8561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BCB9B94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2D1C53D5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32C8EEC4" w14:textId="77777777"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14:paraId="67572803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1D6D21" w14:textId="77777777" w:rsidR="00247EAC" w:rsidRDefault="00340BB2">
            <w:r>
              <w:rPr>
                <w:sz w:val="18"/>
                <w:szCs w:val="18"/>
              </w:rPr>
              <w:t xml:space="preserve">Відстрочені </w:t>
            </w:r>
            <w:proofErr w:type="spellStart"/>
            <w:r>
              <w:rPr>
                <w:sz w:val="18"/>
                <w:szCs w:val="18"/>
              </w:rPr>
              <w:t>аквізиційні</w:t>
            </w:r>
            <w:proofErr w:type="spellEnd"/>
            <w:r>
              <w:rPr>
                <w:sz w:val="18"/>
                <w:szCs w:val="18"/>
              </w:rPr>
              <w:t xml:space="preserve"> витрати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F03F97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C44AF7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27CA7AB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3391EF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165CD63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098518C6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214142F" w14:textId="77777777"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14:paraId="47D98099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A6EC3C" w14:textId="77777777" w:rsidR="00247EAC" w:rsidRDefault="00340BB2">
            <w:r>
              <w:rPr>
                <w:sz w:val="18"/>
                <w:szCs w:val="18"/>
              </w:rPr>
              <w:t>Залишок коштів у централізованих страхових резервних фондах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C177EA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2215BC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2A8C34F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F598AD5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930051E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12410D6B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64AC7A37" w14:textId="77777777"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14:paraId="6C0F10D4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2747A4" w14:textId="77777777" w:rsidR="00247EAC" w:rsidRDefault="00340BB2">
            <w:proofErr w:type="spellStart"/>
            <w:r>
              <w:rPr>
                <w:sz w:val="18"/>
                <w:szCs w:val="18"/>
              </w:rPr>
              <w:t>Iншi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необоротнi</w:t>
            </w:r>
            <w:proofErr w:type="spellEnd"/>
            <w:r>
              <w:rPr>
                <w:sz w:val="18"/>
                <w:szCs w:val="18"/>
              </w:rPr>
              <w:t xml:space="preserve">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F46B85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CD9A6C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4A9D130" w14:textId="77777777"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1CB01D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4137CFC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AAEB980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14138C3B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059119" w14:textId="77777777"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9C3E22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1095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084DDB" w14:textId="77777777" w:rsidR="00247EAC" w:rsidRPr="00C01887" w:rsidRDefault="0055017A" w:rsidP="00C01887">
            <w:pPr>
              <w:jc w:val="center"/>
            </w:pPr>
            <w:r>
              <w:rPr>
                <w:b/>
                <w:sz w:val="18"/>
                <w:szCs w:val="18"/>
              </w:rPr>
              <w:t>151713,2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79FAA8B" w14:textId="77777777" w:rsidR="00247EAC" w:rsidRPr="00D95334" w:rsidRDefault="007B68F4" w:rsidP="00DB74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175211,9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35E641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733D9FF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B3ED238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14:paraId="362A8B11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F77DC3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14:paraId="4DA082DF" w14:textId="77777777"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14:paraId="21C98778" w14:textId="77777777"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B5ED3FF" w14:textId="77777777"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FF7A97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B2D0D2D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A5F541B" w14:textId="77777777"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14:paraId="59794C94" w14:textId="77777777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25DD60" w14:textId="77777777" w:rsidR="00247EAC" w:rsidRDefault="00340BB2">
            <w:r>
              <w:rPr>
                <w:sz w:val="18"/>
                <w:szCs w:val="18"/>
              </w:rPr>
              <w:t>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AA695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97202C" w14:textId="77777777"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4720,6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0B9E000" w14:textId="77777777" w:rsidR="00247EAC" w:rsidRPr="0055017A" w:rsidRDefault="007B68F4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5128,2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5D31353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D994140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B6915E3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7F1B94B5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7B9C90" w14:textId="77777777" w:rsidR="00247EAC" w:rsidRDefault="00340BB2">
            <w:proofErr w:type="spellStart"/>
            <w:r>
              <w:rPr>
                <w:sz w:val="18"/>
                <w:szCs w:val="18"/>
              </w:rPr>
              <w:t>Виробничi</w:t>
            </w:r>
            <w:proofErr w:type="spellEnd"/>
            <w:r>
              <w:rPr>
                <w:sz w:val="18"/>
                <w:szCs w:val="18"/>
              </w:rPr>
              <w:t xml:space="preserve"> 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320F2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7B8ED9" w14:textId="77777777"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4360,4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8241291" w14:textId="77777777" w:rsidR="00247EAC" w:rsidRPr="0055017A" w:rsidRDefault="007B68F4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5128,0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AE9288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DC5AE4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3BC63DD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D4FEF6C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7EA0EFC7" w14:textId="77777777"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14:paraId="7FEAF459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24E7DA" w14:textId="77777777" w:rsidR="00247EAC" w:rsidRDefault="00340BB2">
            <w:r>
              <w:rPr>
                <w:sz w:val="18"/>
                <w:szCs w:val="18"/>
              </w:rPr>
              <w:t>Незавершене виробництво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DF7908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32CB6C" w14:textId="77777777"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1B2CBD4" w14:textId="77777777"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342231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B49D19F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9FBB98C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90A0236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600376A1" w14:textId="77777777"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14:paraId="4D417682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ACEFD1" w14:textId="77777777" w:rsidR="00247EAC" w:rsidRDefault="00340BB2">
            <w:r>
              <w:rPr>
                <w:sz w:val="18"/>
                <w:szCs w:val="18"/>
              </w:rPr>
              <w:t xml:space="preserve">Готова  </w:t>
            </w:r>
            <w:proofErr w:type="spellStart"/>
            <w:r>
              <w:rPr>
                <w:sz w:val="18"/>
                <w:szCs w:val="18"/>
              </w:rPr>
              <w:t>продукцiя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791DEF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7E4126" w14:textId="77777777" w:rsidR="00247EAC" w:rsidRPr="0055017A" w:rsidRDefault="0055017A" w:rsidP="00D95334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0,2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F963B26" w14:textId="77777777" w:rsidR="00247EAC" w:rsidRPr="0055017A" w:rsidRDefault="00E14794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16813A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0C7726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E7D50E9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895AC8C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31094FA7" w14:textId="77777777"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14:paraId="12BE7B27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6C45F2" w14:textId="77777777" w:rsidR="00247EAC" w:rsidRDefault="00340BB2">
            <w:r>
              <w:rPr>
                <w:sz w:val="18"/>
                <w:szCs w:val="18"/>
              </w:rPr>
              <w:t>Товари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C4444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7B6EAB" w14:textId="77777777" w:rsidR="00247EAC" w:rsidRPr="0055017A" w:rsidRDefault="00D95334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1517607" w14:textId="77777777"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D29D79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93F943E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726DBB4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8C73F4F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0ED4BF60" w14:textId="77777777"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14:paraId="29C564F5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874044" w14:textId="77777777" w:rsidR="00247EAC" w:rsidRDefault="00340BB2">
            <w:r>
              <w:rPr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B933EA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096F3A" w14:textId="77777777"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7FCC807" w14:textId="77777777"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792AB15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0BA05E5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4B80DDAF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1044A399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BED171" w14:textId="77777777" w:rsidR="00247EAC" w:rsidRDefault="00340BB2">
            <w:r>
              <w:rPr>
                <w:sz w:val="18"/>
                <w:szCs w:val="18"/>
              </w:rPr>
              <w:t>Депозити перестрахування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7585A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9490C8" w14:textId="77777777"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8834F74" w14:textId="77777777"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08BE64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20E73DC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3F7F83C8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19EF66BA" w14:textId="77777777"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14:paraId="540641BB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44D6A3" w14:textId="77777777" w:rsidR="00247EAC" w:rsidRDefault="00340BB2">
            <w:r>
              <w:rPr>
                <w:sz w:val="18"/>
                <w:szCs w:val="18"/>
              </w:rPr>
              <w:t>Векселі одержані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EAEB9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5C67BC" w14:textId="77777777"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E04380B" w14:textId="77777777"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2E6BFE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95E1EAD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4ACB8739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7D0F6E45" w14:textId="77777777"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14:paraId="725E04E0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1475BC" w14:textId="77777777" w:rsidR="00247EAC" w:rsidRDefault="00340BB2">
            <w:r>
              <w:rPr>
                <w:sz w:val="18"/>
                <w:szCs w:val="18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EF555C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E7D09D" w14:textId="77777777"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194,7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C3AE869" w14:textId="77777777" w:rsidR="00247EAC" w:rsidRPr="0055017A" w:rsidRDefault="007B68F4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AF2C1A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DFC4F1A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3738910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A530B00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EDEBF4" w14:textId="77777777" w:rsidR="00247EAC" w:rsidRDefault="00340BB2">
            <w:r>
              <w:rPr>
                <w:sz w:val="18"/>
                <w:szCs w:val="18"/>
              </w:rPr>
              <w:t>Дебіторська заборгованість за розрахунками:</w:t>
            </w:r>
            <w:r>
              <w:rPr>
                <w:sz w:val="18"/>
                <w:szCs w:val="18"/>
              </w:rPr>
              <w:br/>
              <w:t>за виданими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81BCBF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329B57" w14:textId="77777777" w:rsidR="00247EAC" w:rsidRPr="0055017A" w:rsidRDefault="00340BB2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57E3C09" w14:textId="77777777" w:rsidR="00247EAC" w:rsidRPr="0055017A" w:rsidRDefault="007B68F4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6D2008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16B4463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B2B61C7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2B98022A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D9D4A4" w14:textId="77777777" w:rsidR="00247EAC" w:rsidRDefault="00340BB2">
            <w:r>
              <w:rPr>
                <w:sz w:val="18"/>
                <w:szCs w:val="18"/>
              </w:rPr>
              <w:t>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BF8905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F85EF5" w14:textId="77777777" w:rsidR="00247EAC" w:rsidRPr="0055017A" w:rsidRDefault="0055017A" w:rsidP="00C01887">
            <w:pPr>
              <w:jc w:val="center"/>
              <w:rPr>
                <w:sz w:val="18"/>
                <w:szCs w:val="18"/>
              </w:rPr>
            </w:pPr>
            <w:r w:rsidRPr="0055017A">
              <w:rPr>
                <w:sz w:val="18"/>
                <w:szCs w:val="18"/>
              </w:rPr>
              <w:t>200,2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65FA430" w14:textId="77777777" w:rsidR="00247EAC" w:rsidRPr="0055017A" w:rsidRDefault="007B68F4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E2A8E5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1A395B2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1BB28B55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31CD5488" w14:textId="77777777" w:rsidTr="00A0520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7C746" w14:textId="77777777" w:rsidR="00247EAC" w:rsidRDefault="00340BB2">
            <w:r>
              <w:rPr>
                <w:sz w:val="18"/>
                <w:szCs w:val="18"/>
              </w:rPr>
              <w:lastRenderedPageBreak/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47CE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F7A346" w14:textId="77777777" w:rsidR="00247EAC" w:rsidRPr="00E14794" w:rsidRDefault="0055017A" w:rsidP="0055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93F8A12" w14:textId="77777777" w:rsidR="00247EAC" w:rsidRPr="00E14794" w:rsidRDefault="000041B3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675,7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5A0C5F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3D8085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1C41F56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14:paraId="7BF2EF25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14:paraId="5085AF10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2D30A313" w14:textId="77777777"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з нарахованих доходів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DECD62F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E1B173" w14:textId="77777777"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A616398" w14:textId="77777777"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5367763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58F0182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7A39AB52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116E537D" w14:textId="77777777"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14:paraId="46D4AC54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3399CBAF" w14:textId="77777777"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із внутрішніх</w:t>
            </w:r>
            <w:r w:rsidRPr="008E71D9">
              <w:rPr>
                <w:sz w:val="18"/>
                <w:szCs w:val="18"/>
              </w:rPr>
              <w:br/>
              <w:t>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E27CE5E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24C52A" w14:textId="77777777"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5ACAE01" w14:textId="77777777"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C9C3CB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0D24F4F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7F397C30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B5E2C41" w14:textId="77777777"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14:paraId="3DF36542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67E3EFE0" w14:textId="77777777" w:rsidR="00247EAC" w:rsidRPr="008E71D9" w:rsidRDefault="00340BB2">
            <w:r w:rsidRPr="008E71D9">
              <w:rPr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E764AA7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1155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1AC030" w14:textId="77777777"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C4BAAE9" w14:textId="77777777" w:rsidR="00247EAC" w:rsidRPr="00E14794" w:rsidRDefault="000041B3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DE86C5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890E1DA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69355464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4744A4F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3D806227" w14:textId="77777777" w:rsidR="00247EAC" w:rsidRPr="008E71D9" w:rsidRDefault="00340BB2">
            <w:r w:rsidRPr="008E71D9">
              <w:rPr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1424F75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EEF473" w14:textId="77777777"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524BB6A" w14:textId="77777777"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D36BC6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7E7A985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4D5F19F9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D3FCF26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0C53A546" w14:textId="77777777" w:rsidR="00247EAC" w:rsidRPr="008E71D9" w:rsidRDefault="00340BB2">
            <w:r w:rsidRPr="008E71D9">
              <w:rPr>
                <w:sz w:val="18"/>
                <w:szCs w:val="18"/>
              </w:rPr>
              <w:t>Гроші та їх еквіваленти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FF82978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5BE5E4" w14:textId="77777777"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68F3B10" w14:textId="77777777" w:rsidR="00247EAC" w:rsidRPr="00E14794" w:rsidRDefault="000041B3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FD9A98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C4A9722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494D86F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C1D11E9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73FAC0D0" w14:textId="77777777" w:rsidR="00247EAC" w:rsidRPr="008E71D9" w:rsidRDefault="00340BB2">
            <w:r w:rsidRPr="008E71D9">
              <w:rPr>
                <w:sz w:val="18"/>
                <w:szCs w:val="18"/>
              </w:rPr>
              <w:t>Готівка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5C3EDDC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890C53" w14:textId="77777777"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CAAD2A6" w14:textId="77777777" w:rsidR="00DB74C2" w:rsidRPr="00E14794" w:rsidRDefault="000041B3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06005F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ED0CE0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B7C0C4E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0F0CBA6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0C18BCD" w14:textId="77777777"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14:paraId="357F5F9B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6244FAB3" w14:textId="77777777" w:rsidR="00247EAC" w:rsidRPr="008E71D9" w:rsidRDefault="00340BB2">
            <w:r w:rsidRPr="008E71D9">
              <w:rPr>
                <w:sz w:val="18"/>
                <w:szCs w:val="18"/>
              </w:rPr>
              <w:t>Рахунки в банках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B5283D1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9793C8" w14:textId="77777777"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D0D5BF7" w14:textId="77777777" w:rsidR="00247EAC" w:rsidRPr="00E14794" w:rsidRDefault="000041B3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48DD365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FF39A2A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F6E1A3F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DF1A652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1A8683EA" w14:textId="77777777"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14:paraId="16654C4B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72838E9A" w14:textId="77777777" w:rsidR="00247EAC" w:rsidRPr="008E71D9" w:rsidRDefault="00340BB2">
            <w:r w:rsidRPr="008E71D9">
              <w:rPr>
                <w:sz w:val="18"/>
                <w:szCs w:val="18"/>
              </w:rPr>
              <w:t>Витрати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C02AD38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BC202C" w14:textId="77777777" w:rsidR="00247EAC" w:rsidRPr="00E14794" w:rsidRDefault="004347B1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52B283A" w14:textId="77777777" w:rsidR="00247EAC" w:rsidRPr="00E14794" w:rsidRDefault="00DB74C2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3B316A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878FFDA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44FC1959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36646C9A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472C8E5F" w14:textId="77777777" w:rsidR="00247EAC" w:rsidRPr="008E71D9" w:rsidRDefault="00340BB2">
            <w:r w:rsidRPr="008E71D9">
              <w:rPr>
                <w:sz w:val="18"/>
                <w:szCs w:val="18"/>
              </w:rPr>
              <w:t xml:space="preserve">Частка </w:t>
            </w:r>
            <w:proofErr w:type="spellStart"/>
            <w:r w:rsidRPr="008E71D9">
              <w:rPr>
                <w:sz w:val="18"/>
                <w:szCs w:val="18"/>
              </w:rPr>
              <w:t>перестраховика</w:t>
            </w:r>
            <w:proofErr w:type="spellEnd"/>
            <w:r w:rsidRPr="008E71D9">
              <w:rPr>
                <w:sz w:val="18"/>
                <w:szCs w:val="18"/>
              </w:rPr>
              <w:t xml:space="preserve"> у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135EA409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C7B8B9" w14:textId="77777777"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90667AC" w14:textId="77777777"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5C422D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079D84A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6D6B7994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F2415C8" w14:textId="77777777"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14:paraId="4B6F1A3B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45A72CB5" w14:textId="77777777" w:rsidR="00247EAC" w:rsidRPr="008E71D9" w:rsidRDefault="00340BB2">
            <w:r w:rsidRPr="008E71D9">
              <w:rPr>
                <w:sz w:val="18"/>
                <w:szCs w:val="18"/>
              </w:rPr>
              <w:t>у тому числі в:</w:t>
            </w:r>
            <w:r w:rsidRPr="008E71D9">
              <w:rPr>
                <w:sz w:val="18"/>
                <w:szCs w:val="18"/>
              </w:rPr>
              <w:br/>
              <w:t>резервах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396AF0A6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9EE26D" w14:textId="77777777"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8614C70" w14:textId="77777777"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7BE1A3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2FF7171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CAFB2E5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B6EF9E6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B75A606" w14:textId="77777777"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14:paraId="7385195B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004E326A" w14:textId="77777777" w:rsidR="00247EAC" w:rsidRPr="008E71D9" w:rsidRDefault="00340BB2">
            <w:r w:rsidRPr="008E71D9">
              <w:rPr>
                <w:sz w:val="18"/>
                <w:szCs w:val="18"/>
              </w:rPr>
              <w:t>резервах збитків або резервах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52F0ABFA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027ABF" w14:textId="77777777"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82BF350" w14:textId="77777777"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9221CB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CB3FAA9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FA3F3FF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FD445DF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D893362" w14:textId="77777777"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14:paraId="3AC7CDFE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542AA155" w14:textId="77777777" w:rsidR="00247EAC" w:rsidRPr="008E71D9" w:rsidRDefault="00340BB2">
            <w:r w:rsidRPr="008E71D9">
              <w:rPr>
                <w:sz w:val="18"/>
                <w:szCs w:val="18"/>
              </w:rPr>
              <w:t>резервах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27C1BAA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3DFDCE" w14:textId="77777777"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B3EB8C1" w14:textId="77777777"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042AAB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89B1553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08E06DE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3AA33D7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339373A2" w14:textId="77777777"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14:paraId="6486958E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1E364F55" w14:textId="77777777" w:rsidR="00247EAC" w:rsidRPr="008E71D9" w:rsidRDefault="00340BB2">
            <w:r w:rsidRPr="008E71D9">
              <w:rPr>
                <w:sz w:val="18"/>
                <w:szCs w:val="18"/>
              </w:rPr>
              <w:t>інших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48E435A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BA9483" w14:textId="77777777"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0E01DA4" w14:textId="77777777"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0DDCAF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7C00F0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E0E5972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78A77CF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6622EA62" w14:textId="77777777"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14:paraId="3536D491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1A244E44" w14:textId="77777777" w:rsidR="00247EAC" w:rsidRPr="008E71D9" w:rsidRDefault="00340BB2">
            <w:r w:rsidRPr="008E71D9">
              <w:rPr>
                <w:sz w:val="18"/>
                <w:szCs w:val="18"/>
              </w:rPr>
              <w:t>Інші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7DDB4CD5" w14:textId="77777777"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1F882E" w14:textId="77777777" w:rsidR="00247EAC" w:rsidRPr="00E14794" w:rsidRDefault="00247EAC" w:rsidP="00E14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1B82FD8" w14:textId="77777777" w:rsidR="00247EAC" w:rsidRPr="00E14794" w:rsidRDefault="000041B3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21030D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22F3506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811FD80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26204D47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138599F1" w14:textId="77777777" w:rsidR="00247EAC" w:rsidRPr="008E71D9" w:rsidRDefault="00340BB2">
            <w:r w:rsidRPr="008E71D9"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 w:rsidRPr="008E71D9">
              <w:rPr>
                <w:b/>
                <w:sz w:val="18"/>
                <w:szCs w:val="18"/>
              </w:rPr>
              <w:t>роздiлом</w:t>
            </w:r>
            <w:proofErr w:type="spellEnd"/>
            <w:r w:rsidRPr="008E71D9"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076F6F2C" w14:textId="77777777"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1195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089C70" w14:textId="77777777" w:rsidR="00247EAC" w:rsidRPr="00E14794" w:rsidRDefault="0055017A" w:rsidP="00E1479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5271,0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A664A08" w14:textId="77777777" w:rsidR="00247EAC" w:rsidRPr="00DB74C2" w:rsidRDefault="000041B3" w:rsidP="00E147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7040,7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132EA7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95A0E6F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EE87013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14:paraId="7206023C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14:paraId="404159BF" w14:textId="77777777"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III. Необоротні активи, утримувані для продажу, та групи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61CD861" w14:textId="77777777"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A5D742" w14:textId="77777777"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43FC688" w14:textId="77777777" w:rsidR="00247EAC" w:rsidRPr="00E14794" w:rsidRDefault="00340BB2" w:rsidP="00E14794">
            <w:pPr>
              <w:jc w:val="center"/>
              <w:rPr>
                <w:sz w:val="18"/>
                <w:szCs w:val="18"/>
              </w:rPr>
            </w:pPr>
            <w:r w:rsidRPr="00E1479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DB03B26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CDA28A6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8564E49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39B42677" w14:textId="77777777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6B90AF15" w14:textId="77777777" w:rsidR="00247EAC" w:rsidRPr="008E71D9" w:rsidRDefault="00340BB2">
            <w:r w:rsidRPr="008E71D9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14:paraId="28999910" w14:textId="77777777"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91CBF6" w14:textId="77777777" w:rsidR="00247EAC" w:rsidRPr="0055017A" w:rsidRDefault="0055017A" w:rsidP="00E14794">
            <w:pPr>
              <w:jc w:val="center"/>
              <w:rPr>
                <w:b/>
                <w:sz w:val="18"/>
                <w:szCs w:val="18"/>
              </w:rPr>
            </w:pPr>
            <w:r w:rsidRPr="0055017A">
              <w:rPr>
                <w:b/>
                <w:sz w:val="18"/>
                <w:szCs w:val="18"/>
              </w:rPr>
              <w:t>156984,2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F4A6B58" w14:textId="77777777" w:rsidR="00247EAC" w:rsidRPr="00DB74C2" w:rsidRDefault="000041B3" w:rsidP="00550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182252,6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504D3A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5398358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A70853C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14:paraId="2E936826" w14:textId="7777777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14:paraId="4F346AA3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28EBCD07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792548E6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266AAB13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6531B3C5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3ECA6B6D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76880CC9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5C5F7334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54D37937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4FDE1F53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1764A605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0B41D2C1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773EEDC8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44351049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42BE9976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25120EA6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40C8B46C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6EBE5CF6" w14:textId="77777777" w:rsidR="00247EAC" w:rsidRPr="00DB74C2" w:rsidRDefault="00247EAC">
            <w:pPr>
              <w:rPr>
                <w:b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18013F62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02E94961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4AB0B93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8BF89C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71519EA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F900DA3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4467E1B5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604ABF22" w14:textId="77777777" w:rsidR="00247EAC" w:rsidRDefault="00247EAC"/>
        </w:tc>
      </w:tr>
      <w:tr w:rsidR="00247EAC" w14:paraId="7DD053B3" w14:textId="77777777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14:paraId="680F49C0" w14:textId="77777777"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Пасив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14:paraId="2D8D43B0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14:paraId="1F6A70DC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</w:t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14:paraId="51786B0F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3AFEEB3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F65111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34E2EF8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96CCB18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4DB819E1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AC5B57D" w14:textId="77777777" w:rsidR="00247EAC" w:rsidRDefault="00247EAC"/>
        </w:tc>
      </w:tr>
      <w:tr w:rsidR="00247EAC" w14:paraId="42ACBDD0" w14:textId="77777777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3C27EB5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14:paraId="627B74D7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14:paraId="353E43F5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bottom"/>
          </w:tcPr>
          <w:p w14:paraId="30C1DE67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87DEB7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1BDEF3F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E90094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6C07D8C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319D49C3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A2398E0" w14:textId="77777777" w:rsidR="00247EAC" w:rsidRDefault="00247EAC"/>
        </w:tc>
      </w:tr>
      <w:tr w:rsidR="00247EAC" w14:paraId="5D315BE7" w14:textId="77777777" w:rsidTr="00C01887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AB8E3" w14:textId="77777777" w:rsidR="00247EAC" w:rsidRDefault="00340BB2">
            <w:r>
              <w:rPr>
                <w:b/>
                <w:sz w:val="18"/>
                <w:szCs w:val="18"/>
              </w:rPr>
              <w:t>I. Власний капітал</w:t>
            </w: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14:paraId="6893E4FB" w14:textId="77777777"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46F97" w14:textId="77777777" w:rsidR="00247EAC" w:rsidRDefault="00247EAC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F9B7BD" w14:textId="77777777"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50ABD3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80A45AB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1D1F84AB" w14:textId="77777777"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14:paraId="53FA26DC" w14:textId="77777777" w:rsidTr="00340BB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F8735" w14:textId="77777777" w:rsidR="00247EAC" w:rsidRDefault="00340BB2">
            <w:r>
              <w:rPr>
                <w:sz w:val="18"/>
                <w:szCs w:val="18"/>
              </w:rPr>
              <w:t>Зареєстрований (пайовий) капітал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2D160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F7108A" w14:textId="77777777" w:rsidR="00247EAC" w:rsidRDefault="004347B1" w:rsidP="00340BB2">
            <w:pPr>
              <w:jc w:val="center"/>
            </w:pPr>
            <w:r>
              <w:rPr>
                <w:sz w:val="18"/>
                <w:szCs w:val="18"/>
              </w:rPr>
              <w:t>24497,3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5424E9C" w14:textId="77777777" w:rsidR="00247EAC" w:rsidRPr="000041B3" w:rsidRDefault="000041B3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24896,1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BCE6D4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943C00C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72B521D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6A9DA613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B1975F" w14:textId="77777777" w:rsidR="00247EAC" w:rsidRDefault="00340BB2">
            <w:r>
              <w:rPr>
                <w:sz w:val="18"/>
                <w:szCs w:val="18"/>
              </w:rPr>
              <w:t>Внески до незареєстрованого статутного капіталу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08DBFF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ECA039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4CB9BB3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220F893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5ECCB03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83500FE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473E505" w14:textId="77777777" w:rsidR="00247EAC" w:rsidRDefault="00247EAC"/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3D25B500" w14:textId="77777777"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14:paraId="19FC3351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F92861" w14:textId="77777777" w:rsidR="00247EAC" w:rsidRDefault="00340BB2">
            <w:r>
              <w:rPr>
                <w:sz w:val="18"/>
                <w:szCs w:val="18"/>
              </w:rPr>
              <w:t>Капітал у дооцінках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8EE648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253837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4EA6A93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007660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6E16E6A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11558C83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6D6C95D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4966F7" w14:textId="77777777" w:rsidR="00247EAC" w:rsidRDefault="00340BB2">
            <w:r>
              <w:rPr>
                <w:sz w:val="18"/>
                <w:szCs w:val="18"/>
              </w:rPr>
              <w:t xml:space="preserve">Додатковий </w:t>
            </w:r>
            <w:proofErr w:type="spellStart"/>
            <w:r>
              <w:rPr>
                <w:sz w:val="18"/>
                <w:szCs w:val="18"/>
              </w:rPr>
              <w:t>капiтал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0008F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63DF16" w14:textId="77777777" w:rsidR="00247EAC" w:rsidRDefault="00AD6972" w:rsidP="00340BB2">
            <w:pPr>
              <w:jc w:val="center"/>
            </w:pPr>
            <w:r>
              <w:rPr>
                <w:sz w:val="18"/>
                <w:szCs w:val="18"/>
              </w:rPr>
              <w:t>137506,7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8725184" w14:textId="77777777" w:rsidR="00247EAC" w:rsidRPr="000041B3" w:rsidRDefault="000041B3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161851,3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4AE1EF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6E7377D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F4861A5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1717C327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F7C723" w14:textId="77777777" w:rsidR="00247EAC" w:rsidRDefault="00340BB2">
            <w:r>
              <w:rPr>
                <w:sz w:val="18"/>
                <w:szCs w:val="18"/>
              </w:rPr>
              <w:t>Емісійний дохід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9F2EBB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D08B70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081F073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3F23E6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F519C7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8ED266D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CE7F44C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993D323" w14:textId="77777777"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14:paraId="7EFC95B6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A6760E" w14:textId="77777777" w:rsidR="00247EAC" w:rsidRDefault="00340BB2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0BA41E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A3F31A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FB23557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2B51F0E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975046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9368C42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CAF8A3B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556D37F" w14:textId="77777777"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14:paraId="7456C37B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085A82" w14:textId="77777777" w:rsidR="00247EAC" w:rsidRDefault="00340BB2">
            <w:r>
              <w:rPr>
                <w:sz w:val="18"/>
                <w:szCs w:val="18"/>
              </w:rPr>
              <w:t>Резервний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84FC9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DA7AF3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AABBD87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992CAA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F7402C9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09BCEBC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244F124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9646F0" w14:textId="77777777" w:rsidR="00247EAC" w:rsidRDefault="00340BB2">
            <w:r>
              <w:rPr>
                <w:sz w:val="18"/>
                <w:szCs w:val="18"/>
              </w:rPr>
              <w:t>Нерозподілений прибуток  (непокритий збиток)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2C30F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5E5987" w14:textId="77777777" w:rsidR="00247EAC" w:rsidRDefault="00340BB2" w:rsidP="00AD6972">
            <w:pPr>
              <w:wordWrap w:val="0"/>
              <w:jc w:val="center"/>
            </w:pPr>
            <w:r>
              <w:rPr>
                <w:sz w:val="18"/>
                <w:szCs w:val="18"/>
              </w:rPr>
              <w:t>(</w:t>
            </w:r>
            <w:r w:rsidR="004347B1">
              <w:rPr>
                <w:sz w:val="18"/>
                <w:szCs w:val="18"/>
              </w:rPr>
              <w:t>5</w:t>
            </w:r>
            <w:r w:rsidR="00AD6972">
              <w:rPr>
                <w:sz w:val="18"/>
                <w:szCs w:val="18"/>
              </w:rPr>
              <w:t>436,9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B9D70EE" w14:textId="77777777" w:rsidR="00247EAC" w:rsidRDefault="00340BB2" w:rsidP="000041B3">
            <w:pPr>
              <w:wordWrap w:val="0"/>
              <w:jc w:val="center"/>
            </w:pPr>
            <w:r>
              <w:rPr>
                <w:sz w:val="18"/>
                <w:szCs w:val="18"/>
              </w:rPr>
              <w:t>(</w:t>
            </w:r>
            <w:r w:rsidR="002A490F">
              <w:rPr>
                <w:sz w:val="18"/>
                <w:szCs w:val="18"/>
              </w:rPr>
              <w:t>45</w:t>
            </w:r>
            <w:r w:rsidR="000041B3">
              <w:rPr>
                <w:sz w:val="18"/>
                <w:szCs w:val="18"/>
              </w:rPr>
              <w:t>09,6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52021F9E" w14:textId="77777777"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3683E357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CB54C81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3B3756E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E3CAB8" w14:textId="77777777" w:rsidR="00247EAC" w:rsidRDefault="00340BB2">
            <w:r>
              <w:rPr>
                <w:sz w:val="18"/>
                <w:szCs w:val="18"/>
              </w:rPr>
              <w:t>Неоплачений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E4CA1C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2A8922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0DBCC05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1B2EC086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6B9C8CF3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6FD82FEC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D74D427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ACF12D" w14:textId="77777777" w:rsidR="00247EAC" w:rsidRDefault="00340BB2">
            <w:r>
              <w:rPr>
                <w:sz w:val="18"/>
                <w:szCs w:val="18"/>
              </w:rPr>
              <w:t>Вилучений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AD1A9F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E32658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F42DCFA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532448F2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320F5BDC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1243C8A3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09B52C83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FBCC30" w14:textId="77777777" w:rsidR="00247EAC" w:rsidRDefault="00340BB2">
            <w:r>
              <w:rPr>
                <w:sz w:val="18"/>
                <w:szCs w:val="18"/>
              </w:rPr>
              <w:t>Інші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D5161D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BE5E15" w14:textId="77777777" w:rsidR="00247EAC" w:rsidRDefault="00340BB2" w:rsidP="00340BB2">
            <w:pPr>
              <w:wordWrap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62C15BB" w14:textId="77777777" w:rsidR="00247EAC" w:rsidRDefault="00340BB2" w:rsidP="00340BB2">
            <w:pPr>
              <w:wordWrap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14:paraId="744A996C" w14:textId="77777777"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14:paraId="6CECB30D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4F9DEC70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7884621F" w14:textId="77777777" w:rsidR="00247EAC" w:rsidRDefault="00340BB2">
            <w:r>
              <w:rPr>
                <w:color w:val="FFFFFF"/>
                <w:szCs w:val="16"/>
              </w:rPr>
              <w:t>1495</w:t>
            </w:r>
          </w:p>
        </w:tc>
      </w:tr>
      <w:tr w:rsidR="00247EAC" w14:paraId="78E42CA0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794AC7" w14:textId="77777777"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3655B5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1495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830169" w14:textId="77777777" w:rsidR="00247EAC" w:rsidRDefault="004347B1" w:rsidP="00AD6972">
            <w:pPr>
              <w:jc w:val="center"/>
            </w:pPr>
            <w:r>
              <w:rPr>
                <w:b/>
                <w:sz w:val="18"/>
                <w:szCs w:val="18"/>
              </w:rPr>
              <w:t>1</w:t>
            </w:r>
            <w:r w:rsidR="00AD6972">
              <w:rPr>
                <w:b/>
                <w:sz w:val="18"/>
                <w:szCs w:val="18"/>
              </w:rPr>
              <w:t>56567,1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5D9C7FA" w14:textId="77777777" w:rsidR="00247EAC" w:rsidRPr="000041B3" w:rsidRDefault="000041B3" w:rsidP="00AD6972">
            <w:pPr>
              <w:jc w:val="center"/>
              <w:rPr>
                <w:b/>
                <w:sz w:val="18"/>
                <w:szCs w:val="18"/>
              </w:rPr>
            </w:pPr>
            <w:r w:rsidRPr="000041B3">
              <w:rPr>
                <w:b/>
                <w:sz w:val="18"/>
                <w:szCs w:val="18"/>
              </w:rPr>
              <w:t>182237,8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ED9897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A7AF37F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9DC0623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14:paraId="5CF25DAE" w14:textId="77777777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90F401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Довгострокові зобов’язання і забезпечення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27EDAA33" w14:textId="77777777"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A72637" w14:textId="77777777"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E71F4F5" w14:textId="77777777"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14CF20D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92B96AB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484011A9" w14:textId="77777777"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14:paraId="62284ECD" w14:textId="77777777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00BB85" w14:textId="77777777" w:rsidR="00247EAC" w:rsidRDefault="00340BB2">
            <w:r>
              <w:rPr>
                <w:sz w:val="18"/>
                <w:szCs w:val="18"/>
              </w:rPr>
              <w:t>Відстрочені податкові  зобов'язання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C26B8F5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924819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AE4D0A8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725943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7B51F35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A7B2ADD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2DA7BC43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640BAE" w14:textId="77777777" w:rsidR="00247EAC" w:rsidRDefault="00340BB2">
            <w:r>
              <w:rPr>
                <w:sz w:val="18"/>
                <w:szCs w:val="18"/>
              </w:rPr>
              <w:t>Пенсійні зобов’язання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20D9B0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4C4015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F4324F1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DED1E0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CA68CCD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6C74513D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55D76EA" w14:textId="77777777"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14:paraId="30111297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EE143C" w14:textId="77777777" w:rsidR="00247EAC" w:rsidRDefault="00340BB2">
            <w:r>
              <w:rPr>
                <w:sz w:val="18"/>
                <w:szCs w:val="18"/>
              </w:rPr>
              <w:t xml:space="preserve">Довгострокові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8AF69F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240DC6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E3140DD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292599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384DBA3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4AEAE2F1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3D057115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02F8EF" w14:textId="77777777" w:rsidR="00247EAC" w:rsidRDefault="00340BB2">
            <w:r>
              <w:rPr>
                <w:sz w:val="18"/>
                <w:szCs w:val="18"/>
              </w:rPr>
              <w:t xml:space="preserve">Інші </w:t>
            </w:r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14A6A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49B5CC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4D0333E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24AAD1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5DEFD7C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6AF4560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2BE96A04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CFFA30" w14:textId="77777777" w:rsidR="00247EAC" w:rsidRDefault="00340BB2">
            <w:r>
              <w:rPr>
                <w:sz w:val="18"/>
                <w:szCs w:val="18"/>
              </w:rPr>
              <w:t>Довгострокові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BDC8D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CE01C5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A26C879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CE57EA3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B37DAED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8D69A48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0E7DC6D3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94D539" w14:textId="77777777" w:rsidR="00247EAC" w:rsidRDefault="00340BB2">
            <w:r>
              <w:rPr>
                <w:sz w:val="18"/>
                <w:szCs w:val="18"/>
              </w:rPr>
              <w:t>Довгострокові забезпечення витрат персоналу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C4C745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1D7A8F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9F38747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E99AC0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868437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2F1AA76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C255678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F731F1F" w14:textId="77777777" w:rsidR="00247EAC" w:rsidRDefault="00340BB2">
            <w:r>
              <w:rPr>
                <w:color w:val="FFFFFF"/>
                <w:szCs w:val="16"/>
              </w:rPr>
              <w:t>1520</w:t>
            </w:r>
          </w:p>
        </w:tc>
      </w:tr>
      <w:tr w:rsidR="00247EAC" w14:paraId="35179DCD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4148F9" w14:textId="77777777" w:rsidR="00247EAC" w:rsidRDefault="00340BB2">
            <w:r>
              <w:rPr>
                <w:sz w:val="18"/>
                <w:szCs w:val="18"/>
              </w:rPr>
              <w:t>Цільове фінансування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993467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7C12E1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FED3C2B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B2A362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D6D6698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9058DA5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87E5E2A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0D976A" w14:textId="77777777" w:rsidR="00247EAC" w:rsidRDefault="00340BB2">
            <w:r>
              <w:rPr>
                <w:sz w:val="18"/>
                <w:szCs w:val="18"/>
              </w:rPr>
              <w:t>Благодійна допомога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76A476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900C60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D37799F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4418BD3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19DE6F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1B12B07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4CC7AF8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3964FC0" w14:textId="77777777" w:rsidR="00247EAC" w:rsidRDefault="00340BB2">
            <w:r>
              <w:rPr>
                <w:color w:val="FFFFFF"/>
                <w:szCs w:val="16"/>
              </w:rPr>
              <w:t>1525</w:t>
            </w:r>
          </w:p>
        </w:tc>
      </w:tr>
      <w:tr w:rsidR="00247EAC" w14:paraId="098BC4F6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EF5883" w14:textId="77777777" w:rsidR="00247EAC" w:rsidRDefault="00340BB2">
            <w:r>
              <w:rPr>
                <w:sz w:val="18"/>
                <w:szCs w:val="18"/>
              </w:rPr>
              <w:t>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23589B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E0B02EF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77C4F63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6FE442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3899F67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11B50957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6933F6B1" w14:textId="77777777"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14:paraId="7D11173C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0FD0FB" w14:textId="77777777" w:rsidR="00247EAC" w:rsidRDefault="00340BB2">
            <w:r>
              <w:rPr>
                <w:sz w:val="18"/>
                <w:szCs w:val="18"/>
              </w:rPr>
              <w:t>у тому числі:</w:t>
            </w:r>
            <w:r>
              <w:rPr>
                <w:sz w:val="18"/>
                <w:szCs w:val="18"/>
              </w:rPr>
              <w:br/>
              <w:t>резерв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D10F3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4094C1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69794AB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02F34D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E0A27D1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6A65A5C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6E568AA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9ED3B84" w14:textId="77777777"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14:paraId="1FA82433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B5424D" w14:textId="77777777" w:rsidR="00247EAC" w:rsidRDefault="00340BB2">
            <w:r>
              <w:rPr>
                <w:sz w:val="18"/>
                <w:szCs w:val="18"/>
              </w:rPr>
              <w:t>резерв збитків або резерв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BD2DDC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3951902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9ED0B29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5D20EE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692295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0494A86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6BCAE94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F822A93" w14:textId="77777777"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14:paraId="50EF8B6A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817991" w14:textId="77777777" w:rsidR="00247EAC" w:rsidRDefault="00340BB2">
            <w:r>
              <w:rPr>
                <w:sz w:val="18"/>
                <w:szCs w:val="18"/>
              </w:rPr>
              <w:t>резерв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217CA0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B6F4DE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ADCD452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4CA284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A78FC00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E684060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07A7B70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5DE6C5A" w14:textId="77777777"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14:paraId="5B486885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C44FBB" w14:textId="77777777" w:rsidR="00247EAC" w:rsidRDefault="00340BB2">
            <w:r>
              <w:rPr>
                <w:sz w:val="18"/>
                <w:szCs w:val="18"/>
              </w:rPr>
              <w:t>інші 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3373D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EF5D04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FD0237F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EEE65B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AC158F3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67E4DF3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6813DCA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72C5868" w14:textId="77777777"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14:paraId="7E61EB17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DE8EE3" w14:textId="77777777" w:rsidR="00247EAC" w:rsidRDefault="00340BB2">
            <w:r>
              <w:rPr>
                <w:sz w:val="18"/>
                <w:szCs w:val="18"/>
              </w:rPr>
              <w:t>Інвестиційні контракти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C1C4268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2C3C24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30BF8EF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D59CA15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8AA58A1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7A16D986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59A3DCFE" w14:textId="77777777"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14:paraId="078B17CD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84C400" w14:textId="77777777" w:rsidR="00247EAC" w:rsidRDefault="00340BB2">
            <w:r>
              <w:rPr>
                <w:sz w:val="18"/>
                <w:szCs w:val="18"/>
              </w:rPr>
              <w:t>Призовий фонд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5FE42E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C18AAF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1F22A79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254480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65D5B11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467B5911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0514BC5E" w14:textId="77777777"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14:paraId="7C3F8A54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1CC90B" w14:textId="77777777" w:rsidR="00247EAC" w:rsidRDefault="00340BB2">
            <w:r>
              <w:rPr>
                <w:sz w:val="18"/>
                <w:szCs w:val="18"/>
              </w:rPr>
              <w:t xml:space="preserve">Резерв на виплату </w:t>
            </w:r>
            <w:proofErr w:type="spellStart"/>
            <w:r>
              <w:rPr>
                <w:sz w:val="18"/>
                <w:szCs w:val="18"/>
              </w:rPr>
              <w:t>джек</w:t>
            </w:r>
            <w:proofErr w:type="spellEnd"/>
            <w:r>
              <w:rPr>
                <w:sz w:val="18"/>
                <w:szCs w:val="18"/>
              </w:rPr>
              <w:t>-поту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59A654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4EBDC1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2D27BC5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FE2E23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E0C89C3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620DB00A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4227644C" w14:textId="77777777"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14:paraId="26A10F51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AAA6BD" w14:textId="77777777"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CB5BA1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1595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870773" w14:textId="77777777"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C35D06C" w14:textId="77777777"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7898CA3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2E5150C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96519F2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14:paraId="407F50F9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D55BF6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IІІ. Поточні зобов’язання 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14:paraId="1335B56D" w14:textId="77777777"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7DCDE6" w14:textId="77777777"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B50A5FB" w14:textId="77777777"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FFC553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E5E004F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73ED506" w14:textId="77777777"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14:paraId="1BB271EB" w14:textId="77777777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523BCB" w14:textId="77777777" w:rsidR="00247EAC" w:rsidRDefault="00340BB2">
            <w:pPr>
              <w:wordWrap w:val="0"/>
            </w:pPr>
            <w:r>
              <w:rPr>
                <w:sz w:val="18"/>
                <w:szCs w:val="18"/>
              </w:rPr>
              <w:t xml:space="preserve">Короткострокові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CCC4B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A2B483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EF3C2E2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88821E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98997E5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5E952B7E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7989130E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C9027D" w14:textId="77777777" w:rsidR="00247EAC" w:rsidRDefault="00340BB2">
            <w:r>
              <w:rPr>
                <w:sz w:val="18"/>
                <w:szCs w:val="18"/>
              </w:rPr>
              <w:t>Векселі видані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713F2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9017BA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6EB17A1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3F66C4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FA3E19C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4D13225F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721A645C" w14:textId="77777777" w:rsidR="00247EAC" w:rsidRDefault="00340BB2">
            <w:r>
              <w:rPr>
                <w:color w:val="FFFFFF"/>
                <w:szCs w:val="16"/>
              </w:rPr>
              <w:t>1695</w:t>
            </w:r>
          </w:p>
        </w:tc>
      </w:tr>
      <w:tr w:rsidR="00247EAC" w14:paraId="6E309D4B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AD072F" w14:textId="77777777" w:rsidR="00247EAC" w:rsidRDefault="00340BB2">
            <w:r>
              <w:rPr>
                <w:sz w:val="18"/>
                <w:szCs w:val="18"/>
              </w:rPr>
              <w:t>Поточна кредиторська заборгованість за: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F95CBA" w14:textId="77777777"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4B6756C9" w14:textId="77777777"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right w:val="single" w:sz="10" w:space="0" w:color="auto"/>
            </w:tcBorders>
            <w:shd w:val="clear" w:color="auto" w:fill="auto"/>
            <w:vAlign w:val="bottom"/>
          </w:tcPr>
          <w:p w14:paraId="567949BD" w14:textId="77777777"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60EC70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FF5480D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FDA20FE" w14:textId="77777777"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14:paraId="593951FC" w14:textId="77777777" w:rsidTr="00991A32">
        <w:tc>
          <w:tcPr>
            <w:tcW w:w="6016" w:type="dxa"/>
            <w:gridSpan w:val="10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0F2B2C" w14:textId="77777777" w:rsidR="00247EAC" w:rsidRDefault="00340BB2">
            <w:r>
              <w:rPr>
                <w:sz w:val="18"/>
                <w:szCs w:val="18"/>
              </w:rPr>
              <w:t>довгостроковими зобов'язаннями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F82A9A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8713D6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A10D3EE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29F2D7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FA056E5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65326428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7CA172D4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0B0944" w14:textId="77777777" w:rsidR="00247EAC" w:rsidRDefault="00340BB2">
            <w:r>
              <w:rPr>
                <w:sz w:val="18"/>
                <w:szCs w:val="18"/>
              </w:rPr>
              <w:t>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6F2B9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E7973F" w14:textId="77777777" w:rsidR="00247EAC" w:rsidRDefault="00AD6972" w:rsidP="00340BB2">
            <w:pPr>
              <w:jc w:val="center"/>
            </w:pPr>
            <w: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BA2147F" w14:textId="77777777"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3F8FFF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2815B0F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678F3998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2DD7BE89" w14:textId="77777777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BF1D75" w14:textId="77777777" w:rsidR="00247EAC" w:rsidRDefault="00340BB2">
            <w:r>
              <w:rPr>
                <w:sz w:val="18"/>
                <w:szCs w:val="18"/>
              </w:rPr>
              <w:t>розрахунками 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DA07D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6AAF7F" w14:textId="77777777" w:rsidR="00247EAC" w:rsidRDefault="00AD6972" w:rsidP="00340BB2">
            <w:pPr>
              <w:jc w:val="center"/>
            </w:pPr>
            <w:r>
              <w:rPr>
                <w:sz w:val="18"/>
                <w:szCs w:val="18"/>
              </w:rPr>
              <w:t>312,8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8DB7B6B" w14:textId="77777777"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71AA15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3AD89C3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38AC5EB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12D9AD75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B5527B" w14:textId="77777777" w:rsidR="00247EAC" w:rsidRDefault="00340BB2">
            <w:r>
              <w:rPr>
                <w:sz w:val="18"/>
                <w:szCs w:val="18"/>
              </w:rPr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2A01D0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946D31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E2DC88C" w14:textId="77777777"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D734AE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B0C26B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C358B20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14:paraId="6D272C41" w14:textId="77777777"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14:paraId="48AEF5D0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E00E16" w14:textId="77777777" w:rsidR="00247EAC" w:rsidRDefault="00340BB2">
            <w:r>
              <w:rPr>
                <w:sz w:val="18"/>
                <w:szCs w:val="18"/>
              </w:rPr>
              <w:t>розрахунками зі 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893EC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394701" w14:textId="77777777" w:rsidR="00247EAC" w:rsidRDefault="004347B1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965E9DA" w14:textId="77777777" w:rsidR="00247EAC" w:rsidRDefault="00E14794" w:rsidP="00340BB2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5C906AA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C11A9FC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0CB2F6B3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081ACED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18FCA8" w14:textId="77777777" w:rsidR="00247EAC" w:rsidRDefault="00340BB2">
            <w:r>
              <w:rPr>
                <w:sz w:val="18"/>
                <w:szCs w:val="18"/>
              </w:rPr>
              <w:t>розрахунками з оплати праці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A1BFE8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4BD8F6" w14:textId="77777777" w:rsidR="00247EAC" w:rsidRDefault="00AD6972" w:rsidP="00340BB2">
            <w:pPr>
              <w:jc w:val="center"/>
            </w:pPr>
            <w:r>
              <w:t>104,3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8CF1941" w14:textId="77777777" w:rsidR="00247EAC" w:rsidRDefault="000041B3" w:rsidP="00340BB2">
            <w:pPr>
              <w:jc w:val="center"/>
            </w:pPr>
            <w:r>
              <w:t>2,6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C089BD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14E8C85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6D71C439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6675D23C" w14:textId="77777777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D3E16E" w14:textId="77777777" w:rsidR="00247EAC" w:rsidRDefault="00340BB2">
            <w:r>
              <w:rPr>
                <w:sz w:val="18"/>
                <w:szCs w:val="18"/>
              </w:rPr>
              <w:t>Поточна кредиторська заборгованість за одержаними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7C10ED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A23761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4335190" w14:textId="77777777"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FCCEC8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39B1AEA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10644014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70FAF42A" w14:textId="77777777"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14:paraId="5BF7B5AE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510F460D" w14:textId="77777777" w:rsidR="00247EAC" w:rsidRDefault="00340BB2">
            <w:r>
              <w:rPr>
                <w:sz w:val="18"/>
                <w:szCs w:val="18"/>
              </w:rPr>
              <w:lastRenderedPageBreak/>
              <w:t>Поточна кредиторська заборгованість за розрахунками з учасниками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51FF3D09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D553B7" w14:textId="77777777"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DF97E54" w14:textId="77777777" w:rsidR="00247EAC" w:rsidRDefault="000041B3" w:rsidP="0083506F">
            <w:pPr>
              <w:jc w:val="center"/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770371B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36FED170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68B58C3A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17D18568" w14:textId="77777777"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14:paraId="507696CB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4901B851" w14:textId="77777777" w:rsidR="00247EAC" w:rsidRDefault="00340BB2">
            <w:r>
              <w:rPr>
                <w:sz w:val="18"/>
                <w:szCs w:val="18"/>
              </w:rPr>
              <w:t>Поточна кредиторська заборгованість із внутрішніх 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6208C8AD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07791B" w14:textId="77777777"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7BDB5A2" w14:textId="77777777"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3EDE3D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84B713A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51436CC0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22AFE1CF" w14:textId="77777777"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14:paraId="07974C70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7083C65B" w14:textId="77777777" w:rsidR="00247EAC" w:rsidRDefault="00340BB2">
            <w:r>
              <w:rPr>
                <w:sz w:val="18"/>
                <w:szCs w:val="18"/>
              </w:rPr>
              <w:t>Поточна кредиторська заборгованість за страховою діяльністю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0A5D7E62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C629AD" w14:textId="77777777"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039B4E7" w14:textId="77777777"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0DDE0B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B022A9D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2D299EFB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30C4C3C6" w14:textId="77777777"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14:paraId="46E68443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C1F6E" w14:textId="77777777" w:rsidR="00247EAC" w:rsidRDefault="00340BB2">
            <w:r>
              <w:rPr>
                <w:sz w:val="18"/>
                <w:szCs w:val="18"/>
              </w:rPr>
              <w:t>Поточні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EA863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FEA73F" w14:textId="77777777"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762E818" w14:textId="77777777"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86E89C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3A885D0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33225368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FCB23D8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CE31F" w14:textId="77777777" w:rsidR="00247EAC" w:rsidRDefault="00340BB2">
            <w:r>
              <w:rPr>
                <w:sz w:val="18"/>
                <w:szCs w:val="18"/>
              </w:rPr>
              <w:t>Доходи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1DB81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5EA307" w14:textId="77777777"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CA12219" w14:textId="77777777"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4CA62220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C780802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43D7FB29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4D6785DE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3F2AE80A" w14:textId="77777777" w:rsidR="00247EAC" w:rsidRDefault="00340BB2">
            <w:r>
              <w:rPr>
                <w:sz w:val="18"/>
                <w:szCs w:val="18"/>
              </w:rPr>
              <w:t xml:space="preserve">Відстрочені комісійні доходи від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6C14A7EA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7AA581" w14:textId="77777777"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F2C3C79" w14:textId="77777777" w:rsidR="00247EAC" w:rsidRDefault="00340BB2" w:rsidP="0083506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F18DC79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7CF0B17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4CE93205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2930BA4B" w14:textId="77777777"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14:paraId="4AFEC648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77F73" w14:textId="77777777" w:rsidR="00247EAC" w:rsidRDefault="00340BB2">
            <w:r>
              <w:rPr>
                <w:sz w:val="18"/>
                <w:szCs w:val="18"/>
              </w:rPr>
              <w:t>Інші поточні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12489" w14:textId="77777777"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5379BB" w14:textId="77777777" w:rsidR="00247EAC" w:rsidRDefault="00E14794" w:rsidP="0083506F">
            <w:pPr>
              <w:jc w:val="center"/>
            </w:pPr>
            <w: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971CC3C" w14:textId="77777777" w:rsidR="00247EAC" w:rsidRPr="00DB74C2" w:rsidRDefault="000041B3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DB4D05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CA9A2CC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2D75C59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523C4366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98D0D" w14:textId="77777777"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ІII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4FDD9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1695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3B244E" w14:textId="77777777" w:rsidR="00247EAC" w:rsidRDefault="00AD6972" w:rsidP="00AD6972">
            <w:pPr>
              <w:jc w:val="center"/>
            </w:pPr>
            <w:r>
              <w:rPr>
                <w:b/>
                <w:sz w:val="18"/>
                <w:szCs w:val="18"/>
              </w:rPr>
              <w:t>417,1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6ECA033" w14:textId="77777777" w:rsidR="00247EAC" w:rsidRPr="00DB74C2" w:rsidRDefault="000041B3" w:rsidP="00AD6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ECA928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C642242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7882EFF3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14:paraId="6A271778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27F49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ІV. Зобов’язання, пов’язані з необоротними активами,</w:t>
            </w:r>
            <w:r>
              <w:rPr>
                <w:b/>
                <w:sz w:val="18"/>
                <w:szCs w:val="18"/>
              </w:rPr>
              <w:br/>
              <w:t>утримуваними для продажу, та групами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A0E8E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DD1AF4" w14:textId="77777777" w:rsidR="00247EAC" w:rsidRDefault="00340BB2" w:rsidP="0083506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75FD36B" w14:textId="77777777" w:rsidR="00247EAC" w:rsidRPr="00DB74C2" w:rsidRDefault="00340BB2" w:rsidP="00DB74C2">
            <w:pPr>
              <w:jc w:val="center"/>
              <w:rPr>
                <w:sz w:val="18"/>
                <w:szCs w:val="18"/>
              </w:rPr>
            </w:pPr>
            <w:r w:rsidRPr="00DB74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23E5C0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D5C6BAE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4D9BB978" w14:textId="77777777"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14:paraId="196D0EB2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14:paraId="78BC3F7D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V. Чиста вартість активів недержавного пенсійного фонду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14:paraId="68DCAA00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72AB1F" w14:textId="77777777" w:rsidR="00247EAC" w:rsidRDefault="00340BB2" w:rsidP="0083506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E1BBE64" w14:textId="77777777" w:rsidR="00247EAC" w:rsidRPr="00DB74C2" w:rsidRDefault="00340BB2" w:rsidP="00DB74C2">
            <w:pPr>
              <w:jc w:val="center"/>
              <w:rPr>
                <w:sz w:val="18"/>
                <w:szCs w:val="18"/>
              </w:rPr>
            </w:pPr>
            <w:r w:rsidRPr="00DB74C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964058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D34E7FB" w14:textId="77777777"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14:paraId="01B45D28" w14:textId="77777777"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14:paraId="7F667A41" w14:textId="77777777" w:rsidR="00247EAC" w:rsidRDefault="00340BB2">
            <w:r>
              <w:rPr>
                <w:color w:val="FFFFFF"/>
                <w:szCs w:val="16"/>
              </w:rPr>
              <w:t>1900</w:t>
            </w:r>
          </w:p>
        </w:tc>
      </w:tr>
      <w:tr w:rsidR="00247EAC" w14:paraId="210DA44B" w14:textId="77777777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98F9F" w14:textId="77777777" w:rsidR="00247EAC" w:rsidRDefault="00340BB2"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768C8" w14:textId="77777777"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1900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2B85F7" w14:textId="77777777" w:rsidR="00247EAC" w:rsidRDefault="004347B1" w:rsidP="00AD6972">
            <w:pPr>
              <w:jc w:val="center"/>
            </w:pPr>
            <w:r>
              <w:rPr>
                <w:b/>
                <w:sz w:val="18"/>
                <w:szCs w:val="18"/>
              </w:rPr>
              <w:t>1</w:t>
            </w:r>
            <w:r w:rsidR="00AD6972">
              <w:rPr>
                <w:b/>
                <w:sz w:val="18"/>
                <w:szCs w:val="18"/>
              </w:rPr>
              <w:t>56984,2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2BF2F3E" w14:textId="77777777" w:rsidR="00247EAC" w:rsidRPr="00D95334" w:rsidRDefault="000041B3" w:rsidP="00AD6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182252,6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B84478D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CB9A085" w14:textId="77777777"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14:paraId="28500647" w14:textId="77777777"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14:paraId="03C4DD6A" w14:textId="77777777" w:rsidTr="00C01887">
        <w:trPr>
          <w:gridAfter w:val="1"/>
          <w:wAfter w:w="853" w:type="dxa"/>
          <w:trHeight w:hRule="exact" w:val="120"/>
        </w:trPr>
        <w:tc>
          <w:tcPr>
            <w:tcW w:w="59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3648433" w14:textId="77777777" w:rsidR="00247EAC" w:rsidRDefault="00247EAC"/>
        </w:tc>
        <w:tc>
          <w:tcPr>
            <w:tcW w:w="56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2305FC8" w14:textId="77777777" w:rsidR="00247EAC" w:rsidRDefault="00247EAC"/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4D771E4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083929CC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1405353A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26D7BBCD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3D4C771F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3982BD53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67A5E38E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6217A696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405EA6D4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0A32E0CB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5CE6940D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14CA9B6E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3BB9833C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56EC5815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43FBFBD0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34F840C4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32D96FC1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5AA0FCB4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6D0B6B1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A1757A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C8B3BE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486AFCB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5E12B72A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0F09BDD9" w14:textId="77777777" w:rsidR="00247EAC" w:rsidRDefault="00247EAC"/>
        </w:tc>
      </w:tr>
      <w:tr w:rsidR="00247EAC" w14:paraId="273F6068" w14:textId="77777777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14:paraId="326EEC19" w14:textId="77777777" w:rsidR="00247EAC" w:rsidRDefault="00340BB2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4644496" w14:textId="77777777" w:rsidR="00247EAC" w:rsidRDefault="00247EA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14:paraId="75A80F99" w14:textId="77777777" w:rsidR="00247EAC" w:rsidRDefault="00247EAC">
            <w:pPr>
              <w:jc w:val="center"/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4B6B4A01" w14:textId="77777777" w:rsidR="00247EAC" w:rsidRDefault="00247EAC">
            <w:pPr>
              <w:jc w:val="center"/>
            </w:pPr>
          </w:p>
        </w:tc>
        <w:tc>
          <w:tcPr>
            <w:tcW w:w="616" w:type="dxa"/>
            <w:shd w:val="clear" w:color="FFFFFF" w:fill="auto"/>
            <w:vAlign w:val="bottom"/>
          </w:tcPr>
          <w:p w14:paraId="6E02F814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02F410CE" w14:textId="77777777" w:rsidR="00247EAC" w:rsidRDefault="00247EAC">
            <w:pPr>
              <w:jc w:val="center"/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83553EC" w14:textId="77777777" w:rsidR="00247EAC" w:rsidRDefault="00247EAC">
            <w:pPr>
              <w:jc w:val="center"/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60E18191" w14:textId="77777777" w:rsidR="00247EAC" w:rsidRDefault="00247EAC">
            <w:pPr>
              <w:jc w:val="center"/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63479AF" w14:textId="77777777"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14:paraId="662CF887" w14:textId="77777777" w:rsidR="00247EAC" w:rsidRDefault="00340BB2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66473798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52CB94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FCCCAAF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E887902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34972EF9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26F1D9DB" w14:textId="77777777" w:rsidR="00247EAC" w:rsidRDefault="00247EAC"/>
        </w:tc>
      </w:tr>
      <w:tr w:rsidR="00C01887" w14:paraId="31B3C826" w14:textId="77777777" w:rsidTr="0083506F">
        <w:trPr>
          <w:gridAfter w:val="1"/>
          <w:wAfter w:w="853" w:type="dxa"/>
          <w:trHeight w:hRule="exact" w:val="240"/>
        </w:trPr>
        <w:tc>
          <w:tcPr>
            <w:tcW w:w="591" w:type="dxa"/>
            <w:shd w:val="clear" w:color="FFFFFF" w:fill="auto"/>
            <w:vAlign w:val="bottom"/>
          </w:tcPr>
          <w:p w14:paraId="456231F3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63230BA5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5282A703" w14:textId="77777777" w:rsidR="00247EAC" w:rsidRDefault="00247EAC">
            <w:pPr>
              <w:jc w:val="center"/>
            </w:pPr>
          </w:p>
        </w:tc>
        <w:tc>
          <w:tcPr>
            <w:tcW w:w="4456" w:type="dxa"/>
            <w:gridSpan w:val="7"/>
            <w:shd w:val="clear" w:color="FFFFFF" w:fill="auto"/>
          </w:tcPr>
          <w:p w14:paraId="794DF168" w14:textId="77777777" w:rsidR="00247EAC" w:rsidRDefault="00247EAC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bottom"/>
          </w:tcPr>
          <w:p w14:paraId="3E332262" w14:textId="77777777" w:rsidR="00247EAC" w:rsidRDefault="00247EAC"/>
        </w:tc>
        <w:tc>
          <w:tcPr>
            <w:tcW w:w="301" w:type="dxa"/>
            <w:shd w:val="clear" w:color="auto" w:fill="auto"/>
            <w:vAlign w:val="bottom"/>
          </w:tcPr>
          <w:p w14:paraId="4ABAF054" w14:textId="77777777"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14:paraId="00A2A17C" w14:textId="77777777" w:rsidR="00247EAC" w:rsidRDefault="00247EAC"/>
        </w:tc>
        <w:tc>
          <w:tcPr>
            <w:tcW w:w="485" w:type="dxa"/>
            <w:shd w:val="clear" w:color="auto" w:fill="auto"/>
            <w:vAlign w:val="bottom"/>
          </w:tcPr>
          <w:p w14:paraId="7A19B2CA" w14:textId="77777777" w:rsidR="00247EAC" w:rsidRDefault="00247EAC"/>
        </w:tc>
        <w:tc>
          <w:tcPr>
            <w:tcW w:w="327" w:type="dxa"/>
            <w:shd w:val="clear" w:color="auto" w:fill="auto"/>
            <w:vAlign w:val="bottom"/>
          </w:tcPr>
          <w:p w14:paraId="46ECD7AF" w14:textId="77777777" w:rsidR="00247EAC" w:rsidRDefault="00247EAC"/>
        </w:tc>
        <w:tc>
          <w:tcPr>
            <w:tcW w:w="590" w:type="dxa"/>
            <w:shd w:val="clear" w:color="auto" w:fill="auto"/>
            <w:vAlign w:val="bottom"/>
          </w:tcPr>
          <w:p w14:paraId="071B33F6" w14:textId="77777777"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14:paraId="39A5209C" w14:textId="77777777" w:rsidR="00247EAC" w:rsidRDefault="00247EAC"/>
        </w:tc>
        <w:tc>
          <w:tcPr>
            <w:tcW w:w="563" w:type="dxa"/>
            <w:shd w:val="clear" w:color="auto" w:fill="auto"/>
            <w:vAlign w:val="bottom"/>
          </w:tcPr>
          <w:p w14:paraId="0EE0DC03" w14:textId="77777777" w:rsidR="00247EAC" w:rsidRDefault="00247EAC"/>
        </w:tc>
        <w:tc>
          <w:tcPr>
            <w:tcW w:w="342" w:type="dxa"/>
            <w:shd w:val="clear" w:color="auto" w:fill="auto"/>
            <w:vAlign w:val="bottom"/>
          </w:tcPr>
          <w:p w14:paraId="636522AC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39F01A8B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4B371C3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C423C08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405AE69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900D220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0F8A099E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3D9FACC5" w14:textId="77777777" w:rsidR="00247EAC" w:rsidRDefault="00247EAC"/>
        </w:tc>
      </w:tr>
      <w:tr w:rsidR="00247EAC" w14:paraId="72555CAB" w14:textId="77777777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14:paraId="591237B0" w14:textId="77777777" w:rsidR="00247EAC" w:rsidRDefault="00340BB2">
            <w:r>
              <w:rPr>
                <w:b/>
                <w:szCs w:val="16"/>
              </w:rPr>
              <w:t>Головний бухгалтер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AEF4BA2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39354085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4AF910C6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50054954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75DB0DB4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6FA9ABB2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5B2CCEDD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6108D038" w14:textId="77777777"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14:paraId="2A28EFAD" w14:textId="77777777" w:rsidR="00247EAC" w:rsidRDefault="00340BB2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7F7F98EF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D1B07E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10B052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ED19A02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5A0E2DD8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6D019F9E" w14:textId="77777777" w:rsidR="00247EAC" w:rsidRDefault="00247EAC"/>
        </w:tc>
      </w:tr>
      <w:tr w:rsidR="00C01887" w14:paraId="3FC0CB9C" w14:textId="77777777" w:rsidTr="00C01887">
        <w:trPr>
          <w:gridAfter w:val="1"/>
          <w:wAfter w:w="853" w:type="dxa"/>
          <w:trHeight w:hRule="exact" w:val="150"/>
        </w:trPr>
        <w:tc>
          <w:tcPr>
            <w:tcW w:w="5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FD0F818" w14:textId="77777777" w:rsidR="00247EAC" w:rsidRDefault="00247EAC"/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CA80D2" w14:textId="77777777" w:rsidR="00247EAC" w:rsidRDefault="00247EAC"/>
        </w:tc>
        <w:tc>
          <w:tcPr>
            <w:tcW w:w="4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9BCB26F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3716245E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677DEE08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65219879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54E3458E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2DF02C22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71D9DC21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4DDEDEA4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7A100EC5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5513898F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699125AA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005EC81F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4F300D2D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01764EDF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32BC6281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001BD020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460C11C3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58123587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4D9C57C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1DF6D8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37A2C95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10D4E16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6679796E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5D347030" w14:textId="77777777" w:rsidR="00247EAC" w:rsidRDefault="00247EAC"/>
        </w:tc>
      </w:tr>
      <w:tr w:rsidR="00247EAC" w14:paraId="17E50E10" w14:textId="77777777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</w:tcPr>
          <w:p w14:paraId="62500845" w14:textId="77777777" w:rsidR="00247EAC" w:rsidRDefault="00340BB2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4" w:type="dxa"/>
            <w:gridSpan w:val="18"/>
            <w:shd w:val="clear" w:color="FFFFFF" w:fill="auto"/>
            <w:vAlign w:val="bottom"/>
          </w:tcPr>
          <w:p w14:paraId="335A2EC9" w14:textId="77777777" w:rsidR="00247EAC" w:rsidRDefault="00340BB2">
            <w:r>
              <w:rPr>
                <w:szCs w:val="16"/>
              </w:rPr>
              <w:t>Визначається в порядку, встановленому центральним органом виконавчої влади, що реалізує державну політику у сфері статистики.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5C1A83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115E2B1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4A8735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D5DA3DA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7C63B477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180F2402" w14:textId="77777777" w:rsidR="00247EAC" w:rsidRDefault="00247EAC"/>
        </w:tc>
      </w:tr>
      <w:tr w:rsidR="00C01887" w14:paraId="0DE18438" w14:textId="7777777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14:paraId="49592B2B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7CD9E2AA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4DD98FFD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2E75BD0B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75E22A8E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00878872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6A8A1E75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4FBF4C51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78DF8E3F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33610A63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2CD8496A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00852BFF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0FF589DD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59B6ADEA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503ACC0D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7AB2EF60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3D964237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48771A10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1C2FA8BD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6B6914BA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394D1B02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5E11E3E2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F602BDE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77FCA86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5C895FA7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1D2775DE" w14:textId="77777777" w:rsidR="00247EAC" w:rsidRDefault="00247EAC"/>
        </w:tc>
      </w:tr>
      <w:tr w:rsidR="00247EAC" w14:paraId="4EE3D31A" w14:textId="77777777" w:rsidTr="00C01887">
        <w:tc>
          <w:tcPr>
            <w:tcW w:w="591" w:type="dxa"/>
            <w:shd w:val="clear" w:color="FFFFFF" w:fill="auto"/>
            <w:vAlign w:val="bottom"/>
          </w:tcPr>
          <w:p w14:paraId="1F99FF29" w14:textId="77777777"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64" w:type="dxa"/>
            <w:shd w:val="clear" w:color="FFFFFF" w:fill="auto"/>
            <w:vAlign w:val="bottom"/>
          </w:tcPr>
          <w:p w14:paraId="71DE7ED0" w14:textId="77777777" w:rsidR="00247EAC" w:rsidRDefault="00247EAC">
            <w:pPr>
              <w:jc w:val="right"/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7FB3F73B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3620946F" w14:textId="77777777" w:rsidR="00247EAC" w:rsidRDefault="00247EAC"/>
        </w:tc>
        <w:tc>
          <w:tcPr>
            <w:tcW w:w="11874" w:type="dxa"/>
            <w:gridSpan w:val="29"/>
            <w:shd w:val="clear" w:color="FFFFFF" w:fill="auto"/>
            <w:vAlign w:val="bottom"/>
          </w:tcPr>
          <w:p w14:paraId="1AEB45DC" w14:textId="77777777" w:rsidR="00247EAC" w:rsidRDefault="00340BB2">
            <w:r>
              <w:rPr>
                <w:color w:val="FFFFFF"/>
                <w:szCs w:val="16"/>
              </w:rPr>
              <w:t>-</w:t>
            </w:r>
          </w:p>
        </w:tc>
      </w:tr>
      <w:tr w:rsidR="00C01887" w14:paraId="0C6DB66C" w14:textId="7777777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14:paraId="15265F8B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7C2C1BD4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43348708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512D10DA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48EC57F5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2DF726E6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7D9C17AC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684524AF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3F9D2983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0B4E5B90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581B560A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2BC09659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1654B092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4A069B84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7A8905EB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75B508F2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3D25206E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5459E0D2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1712AF5C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42DE1272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5C7677D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7DFE6BE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3A3E1FC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1216E04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A8677D4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03AFDAE8" w14:textId="77777777" w:rsidR="00247EAC" w:rsidRDefault="00247EAC"/>
        </w:tc>
      </w:tr>
      <w:tr w:rsidR="00C01887" w14:paraId="1CC48384" w14:textId="7777777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14:paraId="67FC134A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4C7CF7B7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71380EA7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0E972172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56EAC0CB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06F3164C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36AB2053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5E03EB43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576564BF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67D6D371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377A9102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7419D656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1E408E91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2DAA04C1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6E851CCD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03AEE9A0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68454A0F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4536FE5C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69C8F240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5D02717E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41C8CC5C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F54BA3D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079A7AE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562278CE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03815254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13401724" w14:textId="77777777" w:rsidR="00247EAC" w:rsidRDefault="00247EAC"/>
        </w:tc>
      </w:tr>
      <w:tr w:rsidR="00247EAC" w14:paraId="6AC073AA" w14:textId="77777777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14:paraId="39F624B6" w14:textId="77777777"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32EB381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04D32891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3C7F93A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19B0E28A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31EF9203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4EC15AAD" w14:textId="77777777" w:rsidR="00247EAC" w:rsidRDefault="00247EAC"/>
        </w:tc>
      </w:tr>
      <w:tr w:rsidR="00247EAC" w14:paraId="6C978C78" w14:textId="77777777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14:paraId="74223245" w14:textId="77777777"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EEF8863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2650199B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9F3086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2B9640FE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3E48277E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11FD0BB" w14:textId="77777777" w:rsidR="00247EAC" w:rsidRDefault="00247EAC"/>
        </w:tc>
      </w:tr>
      <w:tr w:rsidR="00247EAC" w14:paraId="5EA122EE" w14:textId="77777777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14:paraId="0CF4BF39" w14:textId="77777777"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2458A947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7862CBC7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13079F9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3BC3EF7E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66C78ACA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102460C5" w14:textId="77777777" w:rsidR="00247EAC" w:rsidRDefault="00247EAC"/>
        </w:tc>
      </w:tr>
      <w:tr w:rsidR="00247EAC" w14:paraId="78392986" w14:textId="77777777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14:paraId="66C5FB98" w14:textId="77777777"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451EF14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664DAB94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CBC3A63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6C18B7D6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0B517EB6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5076CA3B" w14:textId="77777777" w:rsidR="00247EAC" w:rsidRDefault="00247EAC"/>
        </w:tc>
      </w:tr>
      <w:tr w:rsidR="00247EAC" w14:paraId="1E672D6E" w14:textId="77777777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14:paraId="43FAEFB1" w14:textId="77777777"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0CCA367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497380F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84E7B53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75DE2439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66208F52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0A273D4B" w14:textId="77777777" w:rsidR="00247EAC" w:rsidRDefault="00247EAC"/>
        </w:tc>
      </w:tr>
      <w:tr w:rsidR="00C01887" w14:paraId="05D4431A" w14:textId="7777777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14:paraId="77469DDD" w14:textId="77777777"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14:paraId="6B231D5F" w14:textId="77777777"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14:paraId="3D2AA98B" w14:textId="77777777"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14:paraId="28B6FFDB" w14:textId="77777777"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14:paraId="0F823D8B" w14:textId="77777777"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14:paraId="127FADD4" w14:textId="77777777"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14:paraId="473C578F" w14:textId="77777777"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14:paraId="70F7F5F8" w14:textId="77777777"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14:paraId="73A40FF2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7804A3A2" w14:textId="77777777"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14:paraId="65066D45" w14:textId="77777777"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14:paraId="429ACDCD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47D6143A" w14:textId="77777777"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14:paraId="7AD2DE57" w14:textId="77777777"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14:paraId="06A8B7AE" w14:textId="77777777"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14:paraId="119B3C4C" w14:textId="77777777"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14:paraId="0B64D7ED" w14:textId="77777777"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14:paraId="36BC47EF" w14:textId="77777777"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14:paraId="70207570" w14:textId="77777777"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14:paraId="28462CD2" w14:textId="77777777"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14:paraId="273233C1" w14:textId="77777777"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14:paraId="4BF8472F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0ECFA846" w14:textId="77777777"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14:paraId="4F7742DF" w14:textId="77777777"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14:paraId="2D4D3CC1" w14:textId="77777777"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0720867E" w14:textId="77777777" w:rsidR="00247EAC" w:rsidRDefault="00247EAC"/>
        </w:tc>
      </w:tr>
    </w:tbl>
    <w:p w14:paraId="3B1F002E" w14:textId="77777777" w:rsidR="00340BB2" w:rsidRDefault="00340BB2"/>
    <w:sectPr w:rsidR="00340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AC"/>
    <w:rsid w:val="000041B3"/>
    <w:rsid w:val="00074473"/>
    <w:rsid w:val="000B0805"/>
    <w:rsid w:val="000D5E79"/>
    <w:rsid w:val="000E4B88"/>
    <w:rsid w:val="0012225A"/>
    <w:rsid w:val="001753C2"/>
    <w:rsid w:val="001E3AD6"/>
    <w:rsid w:val="00247EAC"/>
    <w:rsid w:val="002A490F"/>
    <w:rsid w:val="00340BB2"/>
    <w:rsid w:val="004347B1"/>
    <w:rsid w:val="00471EFA"/>
    <w:rsid w:val="004E6A86"/>
    <w:rsid w:val="0055017A"/>
    <w:rsid w:val="005C4AAA"/>
    <w:rsid w:val="007220F7"/>
    <w:rsid w:val="007276CA"/>
    <w:rsid w:val="007B68F4"/>
    <w:rsid w:val="0083506F"/>
    <w:rsid w:val="008911DD"/>
    <w:rsid w:val="008E71D9"/>
    <w:rsid w:val="00991A32"/>
    <w:rsid w:val="00A05209"/>
    <w:rsid w:val="00AA7501"/>
    <w:rsid w:val="00AD6972"/>
    <w:rsid w:val="00C01887"/>
    <w:rsid w:val="00C30921"/>
    <w:rsid w:val="00D95334"/>
    <w:rsid w:val="00DB74C2"/>
    <w:rsid w:val="00E14794"/>
    <w:rsid w:val="00F1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EB72"/>
  <w15:docId w15:val="{A14A7523-7DC8-4A8D-916C-27E31F1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4837</Words>
  <Characters>2758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Анастасія Яблонська</cp:lastModifiedBy>
  <cp:revision>2</cp:revision>
  <dcterms:created xsi:type="dcterms:W3CDTF">2022-03-03T12:31:00Z</dcterms:created>
  <dcterms:modified xsi:type="dcterms:W3CDTF">2022-03-03T12:31:00Z</dcterms:modified>
</cp:coreProperties>
</file>