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15358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076"/>
        <w:gridCol w:w="394"/>
        <w:gridCol w:w="1365"/>
        <w:gridCol w:w="3898"/>
        <w:gridCol w:w="276"/>
        <w:gridCol w:w="420"/>
        <w:gridCol w:w="827"/>
        <w:gridCol w:w="761"/>
        <w:gridCol w:w="525"/>
        <w:gridCol w:w="525"/>
        <w:gridCol w:w="525"/>
        <w:gridCol w:w="499"/>
        <w:gridCol w:w="525"/>
        <w:gridCol w:w="381"/>
        <w:gridCol w:w="381"/>
        <w:gridCol w:w="512"/>
        <w:gridCol w:w="420"/>
        <w:gridCol w:w="486"/>
        <w:gridCol w:w="617"/>
        <w:gridCol w:w="945"/>
      </w:tblGrid>
      <w:tr w:rsidR="008510A3" w14:paraId="73864065" w14:textId="77777777" w:rsidTr="008111D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14:paraId="0680508A" w14:textId="77777777"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14:paraId="039E7C1A" w14:textId="77777777"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14:paraId="720BAD3C" w14:textId="77777777"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14:paraId="4501D50D" w14:textId="77777777"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7257301B" w14:textId="77777777" w:rsidR="008510A3" w:rsidRDefault="008510A3"/>
        </w:tc>
        <w:tc>
          <w:tcPr>
            <w:tcW w:w="3163" w:type="dxa"/>
            <w:gridSpan w:val="5"/>
            <w:shd w:val="clear" w:color="auto" w:fill="auto"/>
          </w:tcPr>
          <w:p w14:paraId="15DD7A97" w14:textId="77777777" w:rsidR="008510A3" w:rsidRDefault="002D4693">
            <w:r>
              <w:rPr>
                <w:szCs w:val="16"/>
              </w:rPr>
              <w:t>Додаток 1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6CB4B337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6B4C464E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68320BF4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630185F3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4C7CB436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671A5BE6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7944700D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518B9955" w14:textId="77777777" w:rsidR="008510A3" w:rsidRDefault="008510A3"/>
        </w:tc>
      </w:tr>
      <w:tr w:rsidR="008510A3" w14:paraId="2499F12A" w14:textId="77777777" w:rsidTr="008111D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14:paraId="00615FD3" w14:textId="77777777"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14:paraId="32A5E251" w14:textId="77777777"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14:paraId="20E80DE7" w14:textId="77777777"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14:paraId="016A1BEE" w14:textId="77777777"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5EBE3819" w14:textId="77777777" w:rsidR="008510A3" w:rsidRDefault="008510A3"/>
        </w:tc>
        <w:tc>
          <w:tcPr>
            <w:tcW w:w="3163" w:type="dxa"/>
            <w:gridSpan w:val="5"/>
            <w:shd w:val="clear" w:color="auto" w:fill="auto"/>
          </w:tcPr>
          <w:p w14:paraId="427B1197" w14:textId="77777777" w:rsidR="008510A3" w:rsidRDefault="002D4693">
            <w:r>
              <w:rPr>
                <w:szCs w:val="16"/>
              </w:rPr>
              <w:t>до Національного положення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065EB27D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79F216B6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575E31E3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53ACAF59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22CFDA07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1AEBF937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69C46F12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2FE5F94E" w14:textId="77777777" w:rsidR="008510A3" w:rsidRDefault="008510A3"/>
        </w:tc>
      </w:tr>
      <w:tr w:rsidR="008510A3" w14:paraId="6482DDFE" w14:textId="77777777" w:rsidTr="008111D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14:paraId="40C5AB34" w14:textId="77777777"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14:paraId="7A45C6A6" w14:textId="77777777"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14:paraId="61E2C98F" w14:textId="77777777"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14:paraId="545B6B82" w14:textId="77777777"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52383E08" w14:textId="77777777" w:rsidR="008510A3" w:rsidRDefault="008510A3"/>
        </w:tc>
        <w:tc>
          <w:tcPr>
            <w:tcW w:w="3163" w:type="dxa"/>
            <w:gridSpan w:val="5"/>
            <w:shd w:val="clear" w:color="auto" w:fill="auto"/>
          </w:tcPr>
          <w:p w14:paraId="52B090A5" w14:textId="77777777" w:rsidR="008510A3" w:rsidRDefault="002D4693">
            <w:r>
              <w:rPr>
                <w:szCs w:val="16"/>
              </w:rPr>
              <w:t>(стандарту) бухгалтерського обліку 1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5AA9FEAE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469C32E6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71598BA7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134F674D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683AC285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31456872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4EC4A81E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69726468" w14:textId="77777777" w:rsidR="008510A3" w:rsidRDefault="008510A3"/>
        </w:tc>
      </w:tr>
      <w:tr w:rsidR="008510A3" w14:paraId="3DCAEAA5" w14:textId="77777777" w:rsidTr="008111D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14:paraId="0B8B4EEA" w14:textId="77777777"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14:paraId="7A5F2139" w14:textId="77777777"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14:paraId="2E8A8D15" w14:textId="77777777"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14:paraId="14531E65" w14:textId="77777777"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53C1D245" w14:textId="77777777" w:rsidR="008510A3" w:rsidRDefault="008510A3"/>
        </w:tc>
        <w:tc>
          <w:tcPr>
            <w:tcW w:w="3163" w:type="dxa"/>
            <w:gridSpan w:val="5"/>
            <w:shd w:val="clear" w:color="auto" w:fill="auto"/>
          </w:tcPr>
          <w:p w14:paraId="4DAC8924" w14:textId="77777777" w:rsidR="008510A3" w:rsidRDefault="002D4693">
            <w:r>
              <w:rPr>
                <w:szCs w:val="16"/>
              </w:rPr>
              <w:t>"Загальні вимоги до фінансової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6F160F61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3C58EC42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3A6C68BC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6BFAB615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0C282FE7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7CC27686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4B49E911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6D7F0AB6" w14:textId="77777777" w:rsidR="008510A3" w:rsidRDefault="008510A3"/>
        </w:tc>
      </w:tr>
      <w:tr w:rsidR="008510A3" w14:paraId="48D45A35" w14:textId="77777777" w:rsidTr="008111D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14:paraId="2C987F9A" w14:textId="77777777"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14:paraId="7164119B" w14:textId="77777777"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14:paraId="27045F45" w14:textId="77777777"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14:paraId="6DC7AC8F" w14:textId="77777777"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2033E9A1" w14:textId="77777777" w:rsidR="008510A3" w:rsidRDefault="008510A3"/>
        </w:tc>
        <w:tc>
          <w:tcPr>
            <w:tcW w:w="3163" w:type="dxa"/>
            <w:gridSpan w:val="5"/>
            <w:shd w:val="clear" w:color="auto" w:fill="auto"/>
          </w:tcPr>
          <w:p w14:paraId="02968CC0" w14:textId="77777777" w:rsidR="008510A3" w:rsidRDefault="002D4693">
            <w:r>
              <w:rPr>
                <w:szCs w:val="16"/>
              </w:rPr>
              <w:t>звітності"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64A24B42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412E14F2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1FE65CF6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6389030F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1A475169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3D0ADF65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6528ECA6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6E0B76AA" w14:textId="77777777" w:rsidR="008510A3" w:rsidRDefault="008510A3"/>
        </w:tc>
      </w:tr>
      <w:tr w:rsidR="008510A3" w14:paraId="73DA4207" w14:textId="77777777" w:rsidTr="008111DF">
        <w:trPr>
          <w:gridAfter w:val="1"/>
          <w:wAfter w:w="945" w:type="dxa"/>
          <w:trHeight w:hRule="exact" w:val="60"/>
        </w:trPr>
        <w:tc>
          <w:tcPr>
            <w:tcW w:w="1076" w:type="dxa"/>
            <w:shd w:val="clear" w:color="FFFFFF" w:fill="auto"/>
            <w:vAlign w:val="bottom"/>
          </w:tcPr>
          <w:p w14:paraId="1595863D" w14:textId="77777777"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14:paraId="244B839D" w14:textId="77777777"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14:paraId="0004F362" w14:textId="77777777"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14:paraId="58F9A5CE" w14:textId="77777777"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7C5ABA4F" w14:textId="77777777" w:rsidR="008510A3" w:rsidRDefault="008510A3"/>
        </w:tc>
        <w:tc>
          <w:tcPr>
            <w:tcW w:w="827" w:type="dxa"/>
            <w:shd w:val="clear" w:color="auto" w:fill="auto"/>
            <w:vAlign w:val="bottom"/>
          </w:tcPr>
          <w:p w14:paraId="3FAA54AC" w14:textId="77777777" w:rsidR="008510A3" w:rsidRDefault="008510A3"/>
        </w:tc>
        <w:tc>
          <w:tcPr>
            <w:tcW w:w="761" w:type="dxa"/>
            <w:shd w:val="clear" w:color="auto" w:fill="auto"/>
            <w:vAlign w:val="bottom"/>
          </w:tcPr>
          <w:p w14:paraId="047F1A96" w14:textId="77777777" w:rsidR="008510A3" w:rsidRDefault="008510A3"/>
        </w:tc>
        <w:tc>
          <w:tcPr>
            <w:tcW w:w="525" w:type="dxa"/>
            <w:shd w:val="clear" w:color="auto" w:fill="auto"/>
            <w:vAlign w:val="bottom"/>
          </w:tcPr>
          <w:p w14:paraId="1B2BA6A4" w14:textId="77777777" w:rsidR="008510A3" w:rsidRDefault="008510A3"/>
        </w:tc>
        <w:tc>
          <w:tcPr>
            <w:tcW w:w="525" w:type="dxa"/>
            <w:shd w:val="clear" w:color="auto" w:fill="auto"/>
            <w:vAlign w:val="bottom"/>
          </w:tcPr>
          <w:p w14:paraId="74A49341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68B20EDC" w14:textId="77777777"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14:paraId="11F0FDA5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653F4FBF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48E3440D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51B6959E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6496A1A4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01C40937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58A24764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64999AF3" w14:textId="77777777" w:rsidR="008510A3" w:rsidRDefault="008510A3"/>
        </w:tc>
      </w:tr>
      <w:tr w:rsidR="008510A3" w14:paraId="5101BCF1" w14:textId="77777777" w:rsidTr="008111DF">
        <w:trPr>
          <w:gridAfter w:val="1"/>
          <w:wAfter w:w="945" w:type="dxa"/>
          <w:trHeight w:hRule="exact" w:val="240"/>
        </w:trPr>
        <w:tc>
          <w:tcPr>
            <w:tcW w:w="1076" w:type="dxa"/>
            <w:shd w:val="clear" w:color="FFFFFF" w:fill="auto"/>
            <w:vAlign w:val="bottom"/>
          </w:tcPr>
          <w:p w14:paraId="1723FA03" w14:textId="77777777"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14:paraId="5A3AF51E" w14:textId="77777777"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14:paraId="22DA6A4C" w14:textId="77777777"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14:paraId="302CBCC1" w14:textId="77777777"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3F51F51B" w14:textId="77777777" w:rsidR="008510A3" w:rsidRDefault="008510A3"/>
        </w:tc>
        <w:tc>
          <w:tcPr>
            <w:tcW w:w="827" w:type="dxa"/>
            <w:shd w:val="clear" w:color="auto" w:fill="auto"/>
            <w:vAlign w:val="bottom"/>
          </w:tcPr>
          <w:p w14:paraId="4634E11A" w14:textId="77777777" w:rsidR="008510A3" w:rsidRDefault="008510A3"/>
        </w:tc>
        <w:tc>
          <w:tcPr>
            <w:tcW w:w="761" w:type="dxa"/>
            <w:shd w:val="clear" w:color="auto" w:fill="auto"/>
            <w:vAlign w:val="bottom"/>
          </w:tcPr>
          <w:p w14:paraId="75AC898B" w14:textId="77777777" w:rsidR="008510A3" w:rsidRDefault="008510A3"/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725974C" w14:textId="77777777" w:rsidR="008510A3" w:rsidRDefault="002D4693">
            <w:pPr>
              <w:jc w:val="center"/>
            </w:pPr>
            <w:r>
              <w:rPr>
                <w:b/>
                <w:sz w:val="18"/>
                <w:szCs w:val="18"/>
              </w:rPr>
              <w:t>Коди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782A3DE9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079604DD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21455772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7C387CFD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1E1FE82E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491AE056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271D22DA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23CED658" w14:textId="77777777" w:rsidR="008510A3" w:rsidRDefault="008510A3"/>
        </w:tc>
      </w:tr>
      <w:tr w:rsidR="008510A3" w14:paraId="79305524" w14:textId="77777777" w:rsidTr="008111D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14:paraId="4ABA549F" w14:textId="77777777"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14:paraId="694D4741" w14:textId="77777777"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14:paraId="54B36D3E" w14:textId="77777777"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14:paraId="0272BB32" w14:textId="77777777" w:rsidR="008510A3" w:rsidRDefault="008510A3"/>
        </w:tc>
        <w:tc>
          <w:tcPr>
            <w:tcW w:w="2284" w:type="dxa"/>
            <w:gridSpan w:val="4"/>
            <w:shd w:val="clear" w:color="auto" w:fill="auto"/>
            <w:vAlign w:val="bottom"/>
          </w:tcPr>
          <w:p w14:paraId="06840E36" w14:textId="77777777" w:rsidR="008510A3" w:rsidRDefault="002D4693">
            <w:pPr>
              <w:jc w:val="right"/>
            </w:pPr>
            <w:r>
              <w:rPr>
                <w:sz w:val="18"/>
                <w:szCs w:val="18"/>
              </w:rPr>
              <w:t>Дата (рік, місяць, число)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321E512" w14:textId="77777777" w:rsidR="008510A3" w:rsidRDefault="002D4693" w:rsidP="004E1933">
            <w:pPr>
              <w:wordWrap w:val="0"/>
              <w:jc w:val="center"/>
            </w:pPr>
            <w:r>
              <w:rPr>
                <w:sz w:val="18"/>
                <w:szCs w:val="18"/>
              </w:rPr>
              <w:t>20</w:t>
            </w:r>
            <w:r w:rsidR="002E107B">
              <w:rPr>
                <w:sz w:val="18"/>
                <w:szCs w:val="18"/>
              </w:rPr>
              <w:t>2</w:t>
            </w:r>
            <w:r w:rsidR="004E1933">
              <w:rPr>
                <w:sz w:val="18"/>
                <w:szCs w:val="18"/>
              </w:rPr>
              <w:t>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65D9788" w14:textId="77777777" w:rsidR="008510A3" w:rsidRDefault="002D4693" w:rsidP="0069783D">
            <w:pPr>
              <w:wordWrap w:val="0"/>
              <w:jc w:val="center"/>
            </w:pPr>
            <w:r>
              <w:rPr>
                <w:sz w:val="18"/>
                <w:szCs w:val="18"/>
              </w:rPr>
              <w:t>0</w:t>
            </w:r>
            <w:r w:rsidR="0069783D">
              <w:rPr>
                <w:sz w:val="18"/>
                <w:szCs w:val="18"/>
              </w:rPr>
              <w:t>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14:paraId="1F8B093F" w14:textId="77777777" w:rsidR="008510A3" w:rsidRDefault="002D4693">
            <w:pPr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33EE86FF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60BDC34F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6AFA87A6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2832DAA6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41FAE926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51CF1E49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11C9BB4D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03233837" w14:textId="77777777" w:rsidR="008510A3" w:rsidRDefault="008510A3"/>
        </w:tc>
      </w:tr>
      <w:tr w:rsidR="008510A3" w14:paraId="624B1EC0" w14:textId="77777777" w:rsidTr="008111DF">
        <w:trPr>
          <w:gridAfter w:val="1"/>
          <w:wAfter w:w="945" w:type="dxa"/>
        </w:trPr>
        <w:tc>
          <w:tcPr>
            <w:tcW w:w="1470" w:type="dxa"/>
            <w:gridSpan w:val="2"/>
            <w:shd w:val="clear" w:color="FFFFFF" w:fill="auto"/>
            <w:vAlign w:val="bottom"/>
          </w:tcPr>
          <w:p w14:paraId="4E3F4B01" w14:textId="77777777" w:rsidR="008510A3" w:rsidRDefault="008510A3"/>
        </w:tc>
        <w:tc>
          <w:tcPr>
            <w:tcW w:w="5263" w:type="dxa"/>
            <w:gridSpan w:val="2"/>
            <w:shd w:val="clear" w:color="FFFFFF" w:fill="auto"/>
            <w:vAlign w:val="bottom"/>
          </w:tcPr>
          <w:p w14:paraId="6D2D38C2" w14:textId="77777777" w:rsidR="008510A3" w:rsidRDefault="008510A3"/>
        </w:tc>
        <w:tc>
          <w:tcPr>
            <w:tcW w:w="2284" w:type="dxa"/>
            <w:gridSpan w:val="4"/>
            <w:shd w:val="clear" w:color="auto" w:fill="auto"/>
            <w:vAlign w:val="center"/>
          </w:tcPr>
          <w:p w14:paraId="7AE74AAE" w14:textId="77777777" w:rsidR="008510A3" w:rsidRDefault="002D4693">
            <w:pPr>
              <w:jc w:val="right"/>
            </w:pPr>
            <w:r>
              <w:rPr>
                <w:sz w:val="18"/>
                <w:szCs w:val="18"/>
              </w:rPr>
              <w:t>за ЄДРПОУ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628FE1C" w14:textId="77777777" w:rsidR="008510A3" w:rsidRDefault="002D4693">
            <w:pPr>
              <w:wordWrap w:val="0"/>
              <w:jc w:val="center"/>
            </w:pPr>
            <w:r>
              <w:rPr>
                <w:sz w:val="18"/>
                <w:szCs w:val="18"/>
              </w:rPr>
              <w:t>34850918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3DA92641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1D2D5A4A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6FED9814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08F0373F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028428A8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2318746C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7C372056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69E0708F" w14:textId="77777777" w:rsidR="008510A3" w:rsidRDefault="008510A3"/>
        </w:tc>
      </w:tr>
      <w:tr w:rsidR="008510A3" w14:paraId="2CA54EC1" w14:textId="77777777" w:rsidTr="008111DF">
        <w:trPr>
          <w:gridAfter w:val="1"/>
          <w:wAfter w:w="945" w:type="dxa"/>
        </w:trPr>
        <w:tc>
          <w:tcPr>
            <w:tcW w:w="1470" w:type="dxa"/>
            <w:gridSpan w:val="2"/>
            <w:shd w:val="clear" w:color="auto" w:fill="auto"/>
            <w:vAlign w:val="center"/>
          </w:tcPr>
          <w:p w14:paraId="76E78ECD" w14:textId="77777777" w:rsidR="008510A3" w:rsidRDefault="002D4693">
            <w:r>
              <w:rPr>
                <w:sz w:val="18"/>
                <w:szCs w:val="18"/>
              </w:rPr>
              <w:t>Підприємство</w:t>
            </w:r>
          </w:p>
        </w:tc>
        <w:tc>
          <w:tcPr>
            <w:tcW w:w="5263" w:type="dxa"/>
            <w:gridSpan w:val="2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2C5E539F" w14:textId="77777777" w:rsidR="008510A3" w:rsidRPr="002E107B" w:rsidRDefault="002D4693">
            <w:pPr>
              <w:rPr>
                <w:sz w:val="22"/>
              </w:rPr>
            </w:pPr>
            <w:r w:rsidRPr="002E107B">
              <w:rPr>
                <w:sz w:val="22"/>
              </w:rPr>
              <w:t>Мукачівське міське комунальне підприємство "Ремонтно-будівельне управління"</w:t>
            </w:r>
          </w:p>
        </w:tc>
        <w:tc>
          <w:tcPr>
            <w:tcW w:w="276" w:type="dxa"/>
            <w:shd w:val="clear" w:color="FFFFFF" w:fill="auto"/>
          </w:tcPr>
          <w:p w14:paraId="39BACC0F" w14:textId="77777777" w:rsidR="008510A3" w:rsidRDefault="008510A3">
            <w:pPr>
              <w:jc w:val="center"/>
            </w:pPr>
          </w:p>
        </w:tc>
        <w:tc>
          <w:tcPr>
            <w:tcW w:w="420" w:type="dxa"/>
            <w:shd w:val="clear" w:color="FFFFFF" w:fill="auto"/>
          </w:tcPr>
          <w:p w14:paraId="4E33385C" w14:textId="77777777" w:rsidR="008510A3" w:rsidRDefault="008510A3">
            <w:pPr>
              <w:jc w:val="center"/>
            </w:pPr>
          </w:p>
        </w:tc>
        <w:tc>
          <w:tcPr>
            <w:tcW w:w="827" w:type="dxa"/>
            <w:shd w:val="clear" w:color="auto" w:fill="auto"/>
          </w:tcPr>
          <w:p w14:paraId="1E060441" w14:textId="77777777" w:rsidR="008510A3" w:rsidRDefault="008510A3">
            <w:pPr>
              <w:jc w:val="center"/>
            </w:pPr>
          </w:p>
        </w:tc>
        <w:tc>
          <w:tcPr>
            <w:tcW w:w="761" w:type="dxa"/>
            <w:shd w:val="clear" w:color="auto" w:fill="auto"/>
            <w:vAlign w:val="bottom"/>
          </w:tcPr>
          <w:p w14:paraId="67DDFB7E" w14:textId="77777777" w:rsidR="008510A3" w:rsidRDefault="008510A3"/>
        </w:tc>
        <w:tc>
          <w:tcPr>
            <w:tcW w:w="525" w:type="dxa"/>
            <w:shd w:val="clear" w:color="auto" w:fill="auto"/>
            <w:vAlign w:val="bottom"/>
          </w:tcPr>
          <w:p w14:paraId="4A05EE5C" w14:textId="77777777" w:rsidR="008510A3" w:rsidRDefault="008510A3"/>
        </w:tc>
        <w:tc>
          <w:tcPr>
            <w:tcW w:w="525" w:type="dxa"/>
            <w:shd w:val="clear" w:color="auto" w:fill="auto"/>
            <w:vAlign w:val="bottom"/>
          </w:tcPr>
          <w:p w14:paraId="6096143D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789359AC" w14:textId="77777777"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14:paraId="47E422CE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1618147A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34D6456B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1B31DD16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62FB45D8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5CB359CA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678890EB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7D2C6ED8" w14:textId="77777777" w:rsidR="008510A3" w:rsidRDefault="008510A3"/>
        </w:tc>
      </w:tr>
      <w:tr w:rsidR="008510A3" w14:paraId="378B265B" w14:textId="77777777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14:paraId="5CCB065F" w14:textId="77777777"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14:paraId="73C0568E" w14:textId="77777777" w:rsidR="008510A3" w:rsidRDefault="008510A3"/>
        </w:tc>
        <w:tc>
          <w:tcPr>
            <w:tcW w:w="5263" w:type="dxa"/>
            <w:gridSpan w:val="2"/>
            <w:shd w:val="clear" w:color="FFFFFF" w:fill="auto"/>
          </w:tcPr>
          <w:p w14:paraId="34C582F1" w14:textId="77777777" w:rsidR="008510A3" w:rsidRDefault="002D4693">
            <w:pPr>
              <w:jc w:val="center"/>
            </w:pPr>
            <w:r>
              <w:rPr>
                <w:sz w:val="14"/>
                <w:szCs w:val="14"/>
              </w:rPr>
              <w:t>(найменування)</w:t>
            </w:r>
          </w:p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183D2D0C" w14:textId="77777777"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14:paraId="7DF5E27F" w14:textId="77777777"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14:paraId="5CFF2ABB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441726DE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473AF1CF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3B5B5FE7" w14:textId="77777777"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14:paraId="3B7AE242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7446C06F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595166F2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22E73F3D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1C71BB2A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5225EFFB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14745318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4DA46A34" w14:textId="77777777" w:rsidR="008510A3" w:rsidRDefault="008510A3"/>
        </w:tc>
      </w:tr>
      <w:tr w:rsidR="008510A3" w14:paraId="46068AB5" w14:textId="77777777" w:rsidTr="0021355F">
        <w:trPr>
          <w:gridAfter w:val="1"/>
          <w:wAfter w:w="945" w:type="dxa"/>
          <w:trHeight w:hRule="exact" w:val="90"/>
        </w:trPr>
        <w:tc>
          <w:tcPr>
            <w:tcW w:w="1076" w:type="dxa"/>
            <w:shd w:val="clear" w:color="FFFFFF" w:fill="auto"/>
            <w:vAlign w:val="bottom"/>
          </w:tcPr>
          <w:p w14:paraId="704B4640" w14:textId="77777777" w:rsidR="008510A3" w:rsidRDefault="008510A3">
            <w:pPr>
              <w:jc w:val="center"/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12D2F33F" w14:textId="77777777"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14:paraId="41CA843D" w14:textId="77777777"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14:paraId="113FF586" w14:textId="77777777"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5DBAD598" w14:textId="77777777"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14:paraId="63A0FFBC" w14:textId="77777777"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14:paraId="327FAF22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676E6B0A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120D479C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2280F182" w14:textId="77777777"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14:paraId="47BDC6CB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568026EC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0D620906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0500E421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0E3C7B44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415198CC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725FB3AE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5C7D17CA" w14:textId="77777777" w:rsidR="008510A3" w:rsidRDefault="008510A3"/>
        </w:tc>
      </w:tr>
      <w:tr w:rsidR="008510A3" w14:paraId="1D70B4BE" w14:textId="77777777" w:rsidTr="0021355F">
        <w:trPr>
          <w:gridAfter w:val="1"/>
          <w:wAfter w:w="945" w:type="dxa"/>
          <w:trHeight w:hRule="exact" w:val="300"/>
        </w:trPr>
        <w:tc>
          <w:tcPr>
            <w:tcW w:w="10592" w:type="dxa"/>
            <w:gridSpan w:val="11"/>
            <w:shd w:val="clear" w:color="FFFFFF" w:fill="auto"/>
            <w:vAlign w:val="bottom"/>
          </w:tcPr>
          <w:p w14:paraId="040411EE" w14:textId="77777777" w:rsidR="008510A3" w:rsidRDefault="002D4693">
            <w:pPr>
              <w:jc w:val="center"/>
            </w:pPr>
            <w:r>
              <w:rPr>
                <w:b/>
                <w:sz w:val="24"/>
                <w:szCs w:val="24"/>
              </w:rPr>
              <w:t>Звіт про фінансові результати (Звіт про сукупний дохід)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2B309893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025A1353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54A41B69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36BC7732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773580CB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5A9ADE76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0255324F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1977A139" w14:textId="77777777" w:rsidR="008510A3" w:rsidRDefault="008510A3"/>
        </w:tc>
      </w:tr>
      <w:tr w:rsidR="008510A3" w14:paraId="22B1DB46" w14:textId="77777777" w:rsidTr="0021355F">
        <w:trPr>
          <w:gridAfter w:val="1"/>
          <w:wAfter w:w="945" w:type="dxa"/>
        </w:trPr>
        <w:tc>
          <w:tcPr>
            <w:tcW w:w="1470" w:type="dxa"/>
            <w:gridSpan w:val="2"/>
            <w:shd w:val="clear" w:color="FFFFFF" w:fill="auto"/>
            <w:vAlign w:val="center"/>
          </w:tcPr>
          <w:p w14:paraId="07D2ADE0" w14:textId="77777777" w:rsidR="008510A3" w:rsidRDefault="008510A3">
            <w:pPr>
              <w:jc w:val="center"/>
            </w:pPr>
          </w:p>
        </w:tc>
        <w:tc>
          <w:tcPr>
            <w:tcW w:w="8072" w:type="dxa"/>
            <w:gridSpan w:val="7"/>
            <w:shd w:val="clear" w:color="FFFFFF" w:fill="auto"/>
            <w:vAlign w:val="center"/>
          </w:tcPr>
          <w:p w14:paraId="38651D7A" w14:textId="77777777" w:rsidR="008510A3" w:rsidRDefault="002D4693" w:rsidP="0069783D">
            <w:pPr>
              <w:jc w:val="center"/>
            </w:pPr>
            <w:r>
              <w:rPr>
                <w:color w:val="000000"/>
                <w:sz w:val="22"/>
              </w:rPr>
              <w:t xml:space="preserve">за </w:t>
            </w:r>
            <w:r w:rsidR="001C2567">
              <w:rPr>
                <w:color w:val="000000"/>
                <w:sz w:val="22"/>
              </w:rPr>
              <w:t xml:space="preserve">І </w:t>
            </w:r>
            <w:r w:rsidR="0069783D">
              <w:rPr>
                <w:color w:val="000000"/>
                <w:sz w:val="22"/>
              </w:rPr>
              <w:t>Півріччя</w:t>
            </w:r>
            <w:r w:rsidR="00307242">
              <w:rPr>
                <w:color w:val="000000"/>
                <w:sz w:val="22"/>
              </w:rPr>
              <w:t xml:space="preserve">  </w:t>
            </w:r>
            <w:r>
              <w:rPr>
                <w:color w:val="000000"/>
                <w:sz w:val="22"/>
              </w:rPr>
              <w:t>20</w:t>
            </w:r>
            <w:r w:rsidR="002E107B">
              <w:rPr>
                <w:color w:val="000000"/>
                <w:sz w:val="22"/>
              </w:rPr>
              <w:t>2</w:t>
            </w:r>
            <w:r w:rsidR="004E1933">
              <w:rPr>
                <w:color w:val="000000"/>
                <w:sz w:val="22"/>
              </w:rPr>
              <w:t>1</w:t>
            </w:r>
            <w:r>
              <w:rPr>
                <w:color w:val="000000"/>
                <w:sz w:val="22"/>
              </w:rPr>
              <w:t xml:space="preserve"> р.</w:t>
            </w:r>
          </w:p>
        </w:tc>
        <w:tc>
          <w:tcPr>
            <w:tcW w:w="525" w:type="dxa"/>
            <w:shd w:val="clear" w:color="FFFFFF" w:fill="auto"/>
            <w:vAlign w:val="bottom"/>
          </w:tcPr>
          <w:p w14:paraId="1A28A684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2488DD96" w14:textId="77777777"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14:paraId="31A98FD8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51002ED4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0F11614C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28CE51C4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0E2385AD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03CBFD8A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43CA59BF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44E1BA38" w14:textId="77777777" w:rsidR="008510A3" w:rsidRDefault="008510A3"/>
        </w:tc>
      </w:tr>
      <w:tr w:rsidR="008510A3" w14:paraId="7D104666" w14:textId="77777777" w:rsidTr="0021355F">
        <w:trPr>
          <w:gridAfter w:val="1"/>
          <w:wAfter w:w="945" w:type="dxa"/>
          <w:trHeight w:hRule="exact" w:val="240"/>
        </w:trPr>
        <w:tc>
          <w:tcPr>
            <w:tcW w:w="1076" w:type="dxa"/>
            <w:shd w:val="clear" w:color="FFFFFF" w:fill="auto"/>
            <w:vAlign w:val="bottom"/>
          </w:tcPr>
          <w:p w14:paraId="1C35D99C" w14:textId="77777777"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14:paraId="58E9EC98" w14:textId="77777777"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14:paraId="21266288" w14:textId="77777777"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14:paraId="589EB0AE" w14:textId="77777777"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5AECE2AB" w14:textId="77777777" w:rsidR="008510A3" w:rsidRDefault="008510A3"/>
        </w:tc>
        <w:tc>
          <w:tcPr>
            <w:tcW w:w="1588" w:type="dxa"/>
            <w:gridSpan w:val="2"/>
            <w:shd w:val="clear" w:color="FFFFFF" w:fill="auto"/>
            <w:vAlign w:val="bottom"/>
          </w:tcPr>
          <w:p w14:paraId="4CC0A3B2" w14:textId="77777777" w:rsidR="008510A3" w:rsidRDefault="002D4693">
            <w:r>
              <w:rPr>
                <w:szCs w:val="16"/>
              </w:rPr>
              <w:t>Форма №2</w:t>
            </w:r>
          </w:p>
        </w:tc>
        <w:tc>
          <w:tcPr>
            <w:tcW w:w="525" w:type="dxa"/>
            <w:shd w:val="clear" w:color="FFFFFF" w:fill="auto"/>
            <w:vAlign w:val="bottom"/>
          </w:tcPr>
          <w:p w14:paraId="1554BAE2" w14:textId="77777777" w:rsidR="008510A3" w:rsidRDefault="002D4693">
            <w:pPr>
              <w:jc w:val="right"/>
            </w:pPr>
            <w:r>
              <w:rPr>
                <w:szCs w:val="16"/>
              </w:rPr>
              <w:t>Код за ДКУД</w:t>
            </w:r>
          </w:p>
        </w:tc>
        <w:tc>
          <w:tcPr>
            <w:tcW w:w="1050" w:type="dxa"/>
            <w:gridSpan w:val="2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E92340F" w14:textId="77777777" w:rsidR="008510A3" w:rsidRDefault="002D4693">
            <w:pPr>
              <w:jc w:val="center"/>
            </w:pPr>
            <w:r>
              <w:rPr>
                <w:szCs w:val="16"/>
              </w:rPr>
              <w:t>1801003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79E419FC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3EC5C02C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436A39EA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5D3CAF5B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7C201EBB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7747E29E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1BCDBCD0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3ED14351" w14:textId="77777777" w:rsidR="008510A3" w:rsidRDefault="008510A3"/>
        </w:tc>
      </w:tr>
      <w:tr w:rsidR="008510A3" w14:paraId="5B9CBEAA" w14:textId="77777777" w:rsidTr="00211494">
        <w:trPr>
          <w:gridAfter w:val="1"/>
          <w:wAfter w:w="945" w:type="dxa"/>
          <w:trHeight w:hRule="exact" w:val="285"/>
        </w:trPr>
        <w:tc>
          <w:tcPr>
            <w:tcW w:w="10592" w:type="dxa"/>
            <w:gridSpan w:val="11"/>
            <w:shd w:val="clear" w:color="FFFFFF" w:fill="auto"/>
            <w:vAlign w:val="center"/>
          </w:tcPr>
          <w:p w14:paraId="7469BE4C" w14:textId="77777777" w:rsidR="008510A3" w:rsidRDefault="002D46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I. ФІНАНСОВІ РЕЗУЛЬТАТИ</w:t>
            </w:r>
          </w:p>
          <w:p w14:paraId="17B66492" w14:textId="77777777" w:rsidR="005626AB" w:rsidRDefault="005626AB">
            <w:pPr>
              <w:jc w:val="center"/>
            </w:pPr>
          </w:p>
        </w:tc>
        <w:tc>
          <w:tcPr>
            <w:tcW w:w="499" w:type="dxa"/>
            <w:shd w:val="clear" w:color="FFFFFF" w:fill="auto"/>
            <w:vAlign w:val="bottom"/>
          </w:tcPr>
          <w:p w14:paraId="4B3CEB5D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7B1E1CB5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4D40485C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3624CDF6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3CFE165B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7AAC7F8A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46A5D335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62A47EAE" w14:textId="77777777" w:rsidR="008510A3" w:rsidRDefault="008510A3"/>
        </w:tc>
      </w:tr>
      <w:tr w:rsidR="008510A3" w14:paraId="30CBCD84" w14:textId="77777777" w:rsidTr="0021355F">
        <w:trPr>
          <w:gridAfter w:val="1"/>
          <w:wAfter w:w="945" w:type="dxa"/>
          <w:trHeight w:hRule="exact" w:val="150"/>
        </w:trPr>
        <w:tc>
          <w:tcPr>
            <w:tcW w:w="1076" w:type="dxa"/>
            <w:shd w:val="clear" w:color="FFFFFF" w:fill="auto"/>
            <w:vAlign w:val="bottom"/>
          </w:tcPr>
          <w:p w14:paraId="274B575A" w14:textId="77777777"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14:paraId="1062D823" w14:textId="77777777" w:rsidR="008510A3" w:rsidRDefault="008510A3"/>
        </w:tc>
        <w:tc>
          <w:tcPr>
            <w:tcW w:w="8072" w:type="dxa"/>
            <w:gridSpan w:val="7"/>
            <w:shd w:val="clear" w:color="FFFFFF" w:fill="auto"/>
            <w:vAlign w:val="bottom"/>
          </w:tcPr>
          <w:p w14:paraId="3B0A7249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1ACF1D82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16ABC68A" w14:textId="77777777"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14:paraId="56EC6C74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4709938E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556E7A43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0A5547B7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04ACF620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7A6AD767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6FD689F1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1476E8C0" w14:textId="77777777" w:rsidR="008510A3" w:rsidRDefault="008510A3"/>
        </w:tc>
      </w:tr>
      <w:tr w:rsidR="008510A3" w14:paraId="19AA64BD" w14:textId="77777777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980A89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Стаття</w:t>
            </w:r>
          </w:p>
        </w:tc>
        <w:tc>
          <w:tcPr>
            <w:tcW w:w="696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D8EB7C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Код рядка</w:t>
            </w:r>
          </w:p>
        </w:tc>
        <w:tc>
          <w:tcPr>
            <w:tcW w:w="1588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CEB2FD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За звітний</w:t>
            </w:r>
            <w:r>
              <w:rPr>
                <w:sz w:val="18"/>
                <w:szCs w:val="18"/>
              </w:rPr>
              <w:br/>
              <w:t>період</w:t>
            </w:r>
          </w:p>
        </w:tc>
        <w:tc>
          <w:tcPr>
            <w:tcW w:w="1575" w:type="dxa"/>
            <w:gridSpan w:val="3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14:paraId="64B55D90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За аналогічний</w:t>
            </w:r>
            <w:r>
              <w:rPr>
                <w:sz w:val="18"/>
                <w:szCs w:val="18"/>
              </w:rPr>
              <w:br/>
              <w:t>період</w:t>
            </w:r>
            <w:r>
              <w:rPr>
                <w:sz w:val="18"/>
                <w:szCs w:val="18"/>
              </w:rPr>
              <w:br/>
              <w:t>попереднього</w:t>
            </w:r>
            <w:r>
              <w:rPr>
                <w:sz w:val="18"/>
                <w:szCs w:val="18"/>
              </w:rPr>
              <w:br/>
              <w:t>року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1CD34C5C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7125203D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3852B48E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57E570BE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18231BF7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15F49EA3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647686C3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321CE5D8" w14:textId="77777777" w:rsidR="008510A3" w:rsidRDefault="008510A3"/>
        </w:tc>
      </w:tr>
      <w:tr w:rsidR="008510A3" w14:paraId="36D68580" w14:textId="77777777" w:rsidTr="0021355F">
        <w:trPr>
          <w:gridAfter w:val="1"/>
          <w:wAfter w:w="945" w:type="dxa"/>
          <w:trHeight w:hRule="exact" w:val="225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E77543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8A5393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B4E5C7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9DFBFAF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27C985DA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7920B789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772DFD93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3A65E584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7222CF31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3C738DA0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380D12A9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6891A792" w14:textId="77777777" w:rsidR="008510A3" w:rsidRDefault="008510A3"/>
        </w:tc>
      </w:tr>
      <w:tr w:rsidR="008510A3" w14:paraId="24327D9D" w14:textId="77777777" w:rsidTr="0021355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CC43D5" w14:textId="77777777" w:rsidR="008510A3" w:rsidRDefault="002D4693">
            <w:r>
              <w:rPr>
                <w:sz w:val="18"/>
                <w:szCs w:val="18"/>
              </w:rPr>
              <w:t xml:space="preserve">Чистий дохід від реалізації </w:t>
            </w:r>
            <w:proofErr w:type="spellStart"/>
            <w:r>
              <w:rPr>
                <w:sz w:val="18"/>
                <w:szCs w:val="18"/>
              </w:rPr>
              <w:t>продукцiї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товарiв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робiт</w:t>
            </w:r>
            <w:proofErr w:type="spellEnd"/>
            <w:r>
              <w:rPr>
                <w:sz w:val="18"/>
                <w:szCs w:val="18"/>
              </w:rPr>
              <w:t>, послуг)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533564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2000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C343690" w14:textId="77777777" w:rsidR="008510A3" w:rsidRDefault="0069783D" w:rsidP="0021355F">
            <w:pPr>
              <w:jc w:val="center"/>
            </w:pPr>
            <w:r>
              <w:rPr>
                <w:sz w:val="18"/>
                <w:szCs w:val="18"/>
              </w:rPr>
              <w:t>33886,8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5A1E081B" w14:textId="77777777" w:rsidR="008510A3" w:rsidRPr="00211494" w:rsidRDefault="0069783D" w:rsidP="002135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30474,7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4D29CCD3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57A38C66" w14:textId="77777777"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14:paraId="384E056A" w14:textId="77777777" w:rsidR="008510A3" w:rsidRDefault="002D4693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8510A3" w14:paraId="2FEA8920" w14:textId="77777777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009BC2A" w14:textId="77777777" w:rsidR="008510A3" w:rsidRDefault="002D4693">
            <w:r>
              <w:rPr>
                <w:sz w:val="18"/>
                <w:szCs w:val="18"/>
              </w:rPr>
              <w:t>Чисті зароблені страхові премії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0845FB6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2010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158BBC3" w14:textId="77777777"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4427D7DE" w14:textId="77777777"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47914A0C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2BD290F7" w14:textId="77777777"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14:paraId="48102F11" w14:textId="77777777"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</w:tr>
      <w:tr w:rsidR="008510A3" w14:paraId="372D79E0" w14:textId="77777777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39B6452" w14:textId="77777777" w:rsidR="008510A3" w:rsidRDefault="002D4693">
            <w:r>
              <w:rPr>
                <w:sz w:val="18"/>
                <w:szCs w:val="18"/>
              </w:rPr>
              <w:t>Премії підписані, валова сума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B647383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2011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7B01446" w14:textId="77777777"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2906974D" w14:textId="77777777"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7CE71E97" w14:textId="77777777" w:rsidR="008510A3" w:rsidRDefault="002D4693"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525" w:type="dxa"/>
            <w:shd w:val="clear" w:color="FFFFFF" w:fill="auto"/>
            <w:vAlign w:val="bottom"/>
          </w:tcPr>
          <w:p w14:paraId="498D7AD8" w14:textId="77777777" w:rsidR="008510A3" w:rsidRDefault="002D4693"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381" w:type="dxa"/>
            <w:shd w:val="clear" w:color="FFFFFF" w:fill="auto"/>
            <w:vAlign w:val="center"/>
          </w:tcPr>
          <w:p w14:paraId="53AE9133" w14:textId="77777777"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1" w:type="dxa"/>
            <w:shd w:val="clear" w:color="FFFFFF" w:fill="auto"/>
            <w:vAlign w:val="center"/>
          </w:tcPr>
          <w:p w14:paraId="6B053E79" w14:textId="77777777" w:rsidR="008510A3" w:rsidRDefault="002D4693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2980" w:type="dxa"/>
            <w:gridSpan w:val="5"/>
            <w:shd w:val="clear" w:color="FFFFFF" w:fill="auto"/>
            <w:vAlign w:val="center"/>
          </w:tcPr>
          <w:p w14:paraId="433A85D8" w14:textId="77777777" w:rsidR="008510A3" w:rsidRDefault="002D4693">
            <w:r>
              <w:rPr>
                <w:color w:val="FFFFFF"/>
                <w:szCs w:val="16"/>
              </w:rPr>
              <w:t>2011</w:t>
            </w:r>
          </w:p>
        </w:tc>
      </w:tr>
      <w:tr w:rsidR="008510A3" w14:paraId="2C3CF9FA" w14:textId="77777777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6A94803" w14:textId="77777777" w:rsidR="008510A3" w:rsidRDefault="002D4693">
            <w:r>
              <w:rPr>
                <w:sz w:val="18"/>
                <w:szCs w:val="18"/>
              </w:rPr>
              <w:t>Премії, передані у перестрахування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73C796E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2012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60B1860" w14:textId="77777777"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62B2E32E" w14:textId="77777777"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03C2406B" w14:textId="77777777"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525" w:type="dxa"/>
            <w:shd w:val="clear" w:color="FFFFFF" w:fill="auto"/>
            <w:vAlign w:val="bottom"/>
          </w:tcPr>
          <w:p w14:paraId="4E2E0124" w14:textId="77777777"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381" w:type="dxa"/>
            <w:shd w:val="clear" w:color="FFFFFF" w:fill="auto"/>
            <w:vAlign w:val="center"/>
          </w:tcPr>
          <w:p w14:paraId="55EEABBA" w14:textId="77777777"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1" w:type="dxa"/>
            <w:shd w:val="clear" w:color="FFFFFF" w:fill="auto"/>
            <w:vAlign w:val="center"/>
          </w:tcPr>
          <w:p w14:paraId="403EDCC1" w14:textId="77777777" w:rsidR="008510A3" w:rsidRDefault="002D4693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2980" w:type="dxa"/>
            <w:gridSpan w:val="5"/>
            <w:shd w:val="clear" w:color="FFFFFF" w:fill="auto"/>
            <w:vAlign w:val="center"/>
          </w:tcPr>
          <w:p w14:paraId="46A7BE51" w14:textId="77777777" w:rsidR="008510A3" w:rsidRDefault="002D4693">
            <w:r>
              <w:rPr>
                <w:color w:val="FFFFFF"/>
                <w:szCs w:val="16"/>
              </w:rPr>
              <w:t>2011</w:t>
            </w:r>
          </w:p>
        </w:tc>
      </w:tr>
      <w:tr w:rsidR="008510A3" w14:paraId="08889F94" w14:textId="77777777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A4EA969" w14:textId="77777777" w:rsidR="008510A3" w:rsidRDefault="002D4693">
            <w:r>
              <w:rPr>
                <w:sz w:val="18"/>
                <w:szCs w:val="18"/>
              </w:rPr>
              <w:t>Зміна резерву незароблених премій, валова сума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6C606D2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2013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60092CA" w14:textId="77777777"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7F0C0374" w14:textId="77777777"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0AED8290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54B686E2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79616B42" w14:textId="77777777"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1" w:type="dxa"/>
            <w:shd w:val="clear" w:color="FFFFFF" w:fill="auto"/>
            <w:vAlign w:val="center"/>
          </w:tcPr>
          <w:p w14:paraId="295CB70B" w14:textId="77777777" w:rsidR="008510A3" w:rsidRDefault="002D4693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2980" w:type="dxa"/>
            <w:gridSpan w:val="5"/>
            <w:shd w:val="clear" w:color="FFFFFF" w:fill="auto"/>
            <w:vAlign w:val="center"/>
          </w:tcPr>
          <w:p w14:paraId="64E6E268" w14:textId="77777777" w:rsidR="008510A3" w:rsidRDefault="002D4693">
            <w:r>
              <w:rPr>
                <w:color w:val="FFFFFF"/>
                <w:szCs w:val="16"/>
              </w:rPr>
              <w:t>2011</w:t>
            </w:r>
          </w:p>
        </w:tc>
      </w:tr>
      <w:tr w:rsidR="008510A3" w14:paraId="4A97A270" w14:textId="77777777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C5EA48A" w14:textId="77777777" w:rsidR="008510A3" w:rsidRDefault="002D4693">
            <w:r>
              <w:rPr>
                <w:sz w:val="18"/>
                <w:szCs w:val="18"/>
              </w:rPr>
              <w:t xml:space="preserve">Зміна частки </w:t>
            </w:r>
            <w:proofErr w:type="spellStart"/>
            <w:r>
              <w:rPr>
                <w:sz w:val="18"/>
                <w:szCs w:val="18"/>
              </w:rPr>
              <w:t>перестраховиків</w:t>
            </w:r>
            <w:proofErr w:type="spellEnd"/>
            <w:r>
              <w:rPr>
                <w:sz w:val="18"/>
                <w:szCs w:val="18"/>
              </w:rPr>
              <w:t xml:space="preserve"> у резерві незароблених премій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5DB2FAD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2014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4C0EF44" w14:textId="77777777"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08A7E15E" w14:textId="77777777"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2B7D8893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09ED3670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6C4E21A7" w14:textId="77777777"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1" w:type="dxa"/>
            <w:shd w:val="clear" w:color="FFFFFF" w:fill="auto"/>
            <w:vAlign w:val="center"/>
          </w:tcPr>
          <w:p w14:paraId="0C6E0200" w14:textId="77777777" w:rsidR="008510A3" w:rsidRDefault="002D4693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2980" w:type="dxa"/>
            <w:gridSpan w:val="5"/>
            <w:shd w:val="clear" w:color="FFFFFF" w:fill="auto"/>
            <w:vAlign w:val="center"/>
          </w:tcPr>
          <w:p w14:paraId="734F7710" w14:textId="77777777" w:rsidR="008510A3" w:rsidRDefault="002D4693">
            <w:r>
              <w:rPr>
                <w:color w:val="FFFFFF"/>
                <w:szCs w:val="16"/>
              </w:rPr>
              <w:t>2011</w:t>
            </w:r>
          </w:p>
        </w:tc>
      </w:tr>
      <w:tr w:rsidR="008510A3" w14:paraId="22AACFF2" w14:textId="77777777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63F85D2" w14:textId="77777777" w:rsidR="008510A3" w:rsidRDefault="002D4693">
            <w:r>
              <w:rPr>
                <w:sz w:val="18"/>
                <w:szCs w:val="18"/>
              </w:rPr>
              <w:t xml:space="preserve">Собівартість реалізованої </w:t>
            </w:r>
            <w:proofErr w:type="spellStart"/>
            <w:r>
              <w:rPr>
                <w:sz w:val="18"/>
                <w:szCs w:val="18"/>
              </w:rPr>
              <w:t>продукцiї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товарiв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робiт</w:t>
            </w:r>
            <w:proofErr w:type="spellEnd"/>
            <w:r>
              <w:rPr>
                <w:sz w:val="18"/>
                <w:szCs w:val="18"/>
              </w:rPr>
              <w:t>, послуг)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DFD88AE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2050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2714850" w14:textId="77777777" w:rsidR="008510A3" w:rsidRDefault="002D4693" w:rsidP="0069783D">
            <w:pPr>
              <w:jc w:val="center"/>
            </w:pPr>
            <w:r>
              <w:rPr>
                <w:sz w:val="18"/>
                <w:szCs w:val="18"/>
              </w:rPr>
              <w:t>(</w:t>
            </w:r>
            <w:r w:rsidR="0069783D">
              <w:rPr>
                <w:sz w:val="18"/>
                <w:szCs w:val="18"/>
              </w:rPr>
              <w:t>29671,2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0EEFFB62" w14:textId="77777777" w:rsidR="008510A3" w:rsidRDefault="002D4693" w:rsidP="0069783D">
            <w:pPr>
              <w:jc w:val="center"/>
            </w:pPr>
            <w:r>
              <w:rPr>
                <w:sz w:val="18"/>
                <w:szCs w:val="18"/>
              </w:rPr>
              <w:t>(</w:t>
            </w:r>
            <w:r w:rsidR="0069783D">
              <w:rPr>
                <w:sz w:val="18"/>
                <w:szCs w:val="18"/>
              </w:rPr>
              <w:t>26523,8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278B9BAC" w14:textId="77777777"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34 934 072,98</w:t>
            </w:r>
          </w:p>
        </w:tc>
        <w:tc>
          <w:tcPr>
            <w:tcW w:w="525" w:type="dxa"/>
            <w:shd w:val="clear" w:color="FFFFFF" w:fill="auto"/>
            <w:vAlign w:val="bottom"/>
          </w:tcPr>
          <w:p w14:paraId="31DFCA63" w14:textId="77777777"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15 314 826,43</w:t>
            </w:r>
          </w:p>
        </w:tc>
        <w:tc>
          <w:tcPr>
            <w:tcW w:w="3742" w:type="dxa"/>
            <w:gridSpan w:val="7"/>
            <w:shd w:val="clear" w:color="FFFFFF" w:fill="auto"/>
            <w:vAlign w:val="center"/>
          </w:tcPr>
          <w:p w14:paraId="7163F494" w14:textId="77777777" w:rsidR="008510A3" w:rsidRDefault="002D4693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8510A3" w14:paraId="40571E9D" w14:textId="77777777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DF84C43" w14:textId="77777777" w:rsidR="008510A3" w:rsidRDefault="002D4693">
            <w:r>
              <w:rPr>
                <w:sz w:val="18"/>
                <w:szCs w:val="18"/>
              </w:rPr>
              <w:t>Чисті понесені збитки за страховими виплатами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992558C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2070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DE89FF8" w14:textId="77777777"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704DCB33" w14:textId="77777777"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7379691F" w14:textId="77777777"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525" w:type="dxa"/>
            <w:shd w:val="clear" w:color="FFFFFF" w:fill="auto"/>
            <w:vAlign w:val="bottom"/>
          </w:tcPr>
          <w:p w14:paraId="13C2C55F" w14:textId="77777777"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3742" w:type="dxa"/>
            <w:gridSpan w:val="7"/>
            <w:shd w:val="clear" w:color="FFFFFF" w:fill="auto"/>
            <w:vAlign w:val="center"/>
          </w:tcPr>
          <w:p w14:paraId="321A91C6" w14:textId="77777777"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</w:tr>
      <w:tr w:rsidR="008510A3" w14:paraId="4DE0BC77" w14:textId="77777777" w:rsidTr="008111DF">
        <w:trPr>
          <w:trHeight w:val="242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93E4406" w14:textId="77777777" w:rsidR="008510A3" w:rsidRDefault="002D4693">
            <w:r>
              <w:rPr>
                <w:b/>
                <w:sz w:val="18"/>
                <w:szCs w:val="18"/>
              </w:rPr>
              <w:t>Валовий :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4C495F7" w14:textId="77777777" w:rsidR="008510A3" w:rsidRDefault="008510A3"/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4B9DAE7" w14:textId="77777777" w:rsidR="008510A3" w:rsidRDefault="008510A3" w:rsidP="00E81C76"/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790FB644" w14:textId="77777777" w:rsidR="008510A3" w:rsidRDefault="008510A3" w:rsidP="0021355F">
            <w:pPr>
              <w:jc w:val="center"/>
            </w:pPr>
          </w:p>
        </w:tc>
        <w:tc>
          <w:tcPr>
            <w:tcW w:w="499" w:type="dxa"/>
            <w:shd w:val="clear" w:color="FFFFFF" w:fill="auto"/>
            <w:vAlign w:val="bottom"/>
          </w:tcPr>
          <w:p w14:paraId="6AD0538C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55222402" w14:textId="77777777"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14:paraId="19CC4E33" w14:textId="77777777" w:rsidR="008510A3" w:rsidRDefault="002D4693">
            <w:proofErr w:type="spellStart"/>
            <w:r>
              <w:rPr>
                <w:color w:val="FFFFFF"/>
                <w:szCs w:val="16"/>
              </w:rPr>
              <w:t>заг</w:t>
            </w:r>
            <w:proofErr w:type="spellEnd"/>
          </w:p>
        </w:tc>
      </w:tr>
      <w:tr w:rsidR="008510A3" w14:paraId="64D1B3EC" w14:textId="77777777" w:rsidTr="008111DF">
        <w:tc>
          <w:tcPr>
            <w:tcW w:w="6733" w:type="dxa"/>
            <w:gridSpan w:val="4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1AAF513" w14:textId="77777777" w:rsidR="008510A3" w:rsidRDefault="002D4693">
            <w:r>
              <w:rPr>
                <w:sz w:val="18"/>
                <w:szCs w:val="18"/>
              </w:rPr>
              <w:t>прибуток</w:t>
            </w:r>
          </w:p>
        </w:tc>
        <w:tc>
          <w:tcPr>
            <w:tcW w:w="696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688BD8E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2090</w:t>
            </w:r>
          </w:p>
        </w:tc>
        <w:tc>
          <w:tcPr>
            <w:tcW w:w="1588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6DCE0C1" w14:textId="77777777" w:rsidR="008510A3" w:rsidRPr="00511F45" w:rsidRDefault="0069783D" w:rsidP="004E19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4215,6</w:t>
            </w:r>
          </w:p>
        </w:tc>
        <w:tc>
          <w:tcPr>
            <w:tcW w:w="1575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72A722BA" w14:textId="77777777" w:rsidR="008510A3" w:rsidRPr="00511F45" w:rsidRDefault="0069783D" w:rsidP="002135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3950,9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10EC38E0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514EB43A" w14:textId="77777777"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14:paraId="53650084" w14:textId="77777777" w:rsidR="008510A3" w:rsidRDefault="002D4693">
            <w:proofErr w:type="spellStart"/>
            <w:r>
              <w:rPr>
                <w:color w:val="FFFFFF"/>
                <w:szCs w:val="16"/>
              </w:rPr>
              <w:t>итог</w:t>
            </w:r>
            <w:proofErr w:type="spellEnd"/>
          </w:p>
        </w:tc>
      </w:tr>
      <w:tr w:rsidR="008510A3" w14:paraId="12C9082B" w14:textId="77777777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BF05B1F" w14:textId="77777777" w:rsidR="008510A3" w:rsidRDefault="002D4693">
            <w:r>
              <w:rPr>
                <w:sz w:val="18"/>
                <w:szCs w:val="18"/>
              </w:rPr>
              <w:t>збиток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EE48DCD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2095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120CDA3" w14:textId="77777777" w:rsidR="008510A3" w:rsidRPr="00511F45" w:rsidRDefault="002D4693" w:rsidP="0021355F">
            <w:pPr>
              <w:jc w:val="center"/>
              <w:rPr>
                <w:sz w:val="18"/>
                <w:szCs w:val="18"/>
              </w:rPr>
            </w:pPr>
            <w:r w:rsidRPr="00511F45"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327DA9BA" w14:textId="77777777" w:rsidR="008510A3" w:rsidRPr="00511F45" w:rsidRDefault="001C2567" w:rsidP="0021355F">
            <w:pPr>
              <w:jc w:val="center"/>
              <w:rPr>
                <w:sz w:val="18"/>
                <w:szCs w:val="18"/>
              </w:rPr>
            </w:pPr>
            <w:r w:rsidRPr="00511F45"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19E5114D" w14:textId="77777777"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525" w:type="dxa"/>
            <w:shd w:val="clear" w:color="FFFFFF" w:fill="auto"/>
            <w:vAlign w:val="bottom"/>
          </w:tcPr>
          <w:p w14:paraId="03D56A74" w14:textId="77777777"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3742" w:type="dxa"/>
            <w:gridSpan w:val="7"/>
            <w:shd w:val="clear" w:color="FFFFFF" w:fill="auto"/>
            <w:vAlign w:val="center"/>
          </w:tcPr>
          <w:p w14:paraId="2D618F73" w14:textId="77777777" w:rsidR="008510A3" w:rsidRDefault="002D4693">
            <w:proofErr w:type="spellStart"/>
            <w:r>
              <w:rPr>
                <w:color w:val="FFFFFF"/>
                <w:szCs w:val="16"/>
              </w:rPr>
              <w:t>итог</w:t>
            </w:r>
            <w:proofErr w:type="spellEnd"/>
          </w:p>
        </w:tc>
      </w:tr>
      <w:tr w:rsidR="008510A3" w14:paraId="79C0CBBD" w14:textId="77777777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54B27D9" w14:textId="77777777" w:rsidR="008510A3" w:rsidRDefault="002D4693">
            <w:r>
              <w:rPr>
                <w:sz w:val="18"/>
                <w:szCs w:val="18"/>
              </w:rPr>
              <w:t>Дохід (витрати) від зміни у резервах довгострокових зобов’язань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F447B95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2105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145F579" w14:textId="77777777" w:rsidR="008510A3" w:rsidRPr="00511F45" w:rsidRDefault="002D4693" w:rsidP="0021355F">
            <w:pPr>
              <w:jc w:val="center"/>
              <w:rPr>
                <w:sz w:val="18"/>
                <w:szCs w:val="18"/>
              </w:rPr>
            </w:pPr>
            <w:r w:rsidRPr="00511F45"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63E6DDA0" w14:textId="77777777" w:rsidR="008510A3" w:rsidRPr="00511F45" w:rsidRDefault="002D4693" w:rsidP="0021355F">
            <w:pPr>
              <w:jc w:val="center"/>
              <w:rPr>
                <w:sz w:val="18"/>
                <w:szCs w:val="18"/>
              </w:rPr>
            </w:pPr>
            <w:r w:rsidRPr="00511F45"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2AD12595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349B9288" w14:textId="77777777"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14:paraId="4F51373C" w14:textId="77777777"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</w:tr>
      <w:tr w:rsidR="008510A3" w14:paraId="30CE1A53" w14:textId="77777777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45514C8" w14:textId="77777777" w:rsidR="008510A3" w:rsidRDefault="002D4693">
            <w:r>
              <w:rPr>
                <w:sz w:val="18"/>
                <w:szCs w:val="18"/>
              </w:rPr>
              <w:t>Дохід (витрати) від зміни інших страхових резервів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F0B380F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2110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C729DF1" w14:textId="77777777" w:rsidR="008510A3" w:rsidRPr="00511F45" w:rsidRDefault="002D4693" w:rsidP="0021355F">
            <w:pPr>
              <w:jc w:val="center"/>
              <w:rPr>
                <w:sz w:val="18"/>
                <w:szCs w:val="18"/>
              </w:rPr>
            </w:pPr>
            <w:r w:rsidRPr="00511F45"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0422288E" w14:textId="77777777" w:rsidR="008510A3" w:rsidRPr="00511F45" w:rsidRDefault="002D4693" w:rsidP="0021355F">
            <w:pPr>
              <w:jc w:val="center"/>
              <w:rPr>
                <w:sz w:val="18"/>
                <w:szCs w:val="18"/>
              </w:rPr>
            </w:pPr>
            <w:r w:rsidRPr="00511F45"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2D7A88C2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50DD44A8" w14:textId="77777777"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14:paraId="539FB420" w14:textId="77777777"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</w:tr>
      <w:tr w:rsidR="008510A3" w14:paraId="2E09B5E0" w14:textId="77777777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DD4AECD" w14:textId="77777777" w:rsidR="008510A3" w:rsidRDefault="002D4693">
            <w:r>
              <w:rPr>
                <w:sz w:val="18"/>
                <w:szCs w:val="18"/>
              </w:rPr>
              <w:t>Зміна інших страхових резервів, валова сума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342E7B6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2111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8BFE0B3" w14:textId="77777777" w:rsidR="008510A3" w:rsidRPr="00511F45" w:rsidRDefault="002D4693" w:rsidP="0021355F">
            <w:pPr>
              <w:jc w:val="center"/>
              <w:rPr>
                <w:sz w:val="18"/>
                <w:szCs w:val="18"/>
              </w:rPr>
            </w:pPr>
            <w:r w:rsidRPr="00511F45"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441BF39E" w14:textId="77777777" w:rsidR="008510A3" w:rsidRPr="00511F45" w:rsidRDefault="002D4693" w:rsidP="0021355F">
            <w:pPr>
              <w:jc w:val="center"/>
              <w:rPr>
                <w:sz w:val="18"/>
                <w:szCs w:val="18"/>
              </w:rPr>
            </w:pPr>
            <w:r w:rsidRPr="00511F45"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7F5DBDE6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4A4B2806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404B579B" w14:textId="77777777"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1" w:type="dxa"/>
            <w:shd w:val="clear" w:color="FFFFFF" w:fill="auto"/>
            <w:vAlign w:val="center"/>
          </w:tcPr>
          <w:p w14:paraId="256C9E97" w14:textId="77777777" w:rsidR="008510A3" w:rsidRDefault="002D4693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2980" w:type="dxa"/>
            <w:gridSpan w:val="5"/>
            <w:shd w:val="clear" w:color="FFFFFF" w:fill="auto"/>
            <w:vAlign w:val="center"/>
          </w:tcPr>
          <w:p w14:paraId="530CD30F" w14:textId="77777777" w:rsidR="008510A3" w:rsidRDefault="002D4693">
            <w:r>
              <w:rPr>
                <w:color w:val="FFFFFF"/>
                <w:szCs w:val="16"/>
              </w:rPr>
              <w:t>2110</w:t>
            </w:r>
          </w:p>
        </w:tc>
      </w:tr>
      <w:tr w:rsidR="008510A3" w14:paraId="49381356" w14:textId="77777777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5931A88" w14:textId="77777777" w:rsidR="008510A3" w:rsidRDefault="002D4693">
            <w:r>
              <w:rPr>
                <w:sz w:val="18"/>
                <w:szCs w:val="18"/>
              </w:rPr>
              <w:t xml:space="preserve">Зміна частки </w:t>
            </w:r>
            <w:proofErr w:type="spellStart"/>
            <w:r>
              <w:rPr>
                <w:sz w:val="18"/>
                <w:szCs w:val="18"/>
              </w:rPr>
              <w:t>перестраховиків</w:t>
            </w:r>
            <w:proofErr w:type="spellEnd"/>
            <w:r>
              <w:rPr>
                <w:sz w:val="18"/>
                <w:szCs w:val="18"/>
              </w:rPr>
              <w:t xml:space="preserve"> в інших страхових резервах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76DAA2D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2112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52640DD" w14:textId="77777777" w:rsidR="008510A3" w:rsidRPr="00511F45" w:rsidRDefault="002D4693" w:rsidP="0021355F">
            <w:pPr>
              <w:jc w:val="center"/>
              <w:rPr>
                <w:sz w:val="18"/>
                <w:szCs w:val="18"/>
              </w:rPr>
            </w:pPr>
            <w:r w:rsidRPr="00511F45"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279320D3" w14:textId="77777777" w:rsidR="008510A3" w:rsidRPr="00511F45" w:rsidRDefault="002D4693" w:rsidP="0021355F">
            <w:pPr>
              <w:jc w:val="center"/>
              <w:rPr>
                <w:sz w:val="18"/>
                <w:szCs w:val="18"/>
              </w:rPr>
            </w:pPr>
            <w:r w:rsidRPr="00511F45"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525EFD84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21309A01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6090E52A" w14:textId="77777777"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1" w:type="dxa"/>
            <w:shd w:val="clear" w:color="FFFFFF" w:fill="auto"/>
            <w:vAlign w:val="center"/>
          </w:tcPr>
          <w:p w14:paraId="31B45D11" w14:textId="77777777" w:rsidR="008510A3" w:rsidRDefault="002D4693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2980" w:type="dxa"/>
            <w:gridSpan w:val="5"/>
            <w:shd w:val="clear" w:color="FFFFFF" w:fill="auto"/>
            <w:vAlign w:val="center"/>
          </w:tcPr>
          <w:p w14:paraId="6F6322B9" w14:textId="77777777" w:rsidR="008510A3" w:rsidRDefault="002D4693">
            <w:r>
              <w:rPr>
                <w:color w:val="FFFFFF"/>
                <w:szCs w:val="16"/>
              </w:rPr>
              <w:t>2110</w:t>
            </w:r>
          </w:p>
        </w:tc>
      </w:tr>
      <w:tr w:rsidR="008510A3" w14:paraId="2D3C4F45" w14:textId="77777777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74A9519" w14:textId="77777777" w:rsidR="008510A3" w:rsidRDefault="002D4693">
            <w:r>
              <w:rPr>
                <w:sz w:val="18"/>
                <w:szCs w:val="18"/>
              </w:rPr>
              <w:t>Інші операційні доходи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346A52A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2120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83B283A" w14:textId="77777777" w:rsidR="008510A3" w:rsidRPr="00511F45" w:rsidRDefault="0069783D" w:rsidP="002135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4635,0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70832F74" w14:textId="77777777" w:rsidR="008510A3" w:rsidRPr="00511F45" w:rsidRDefault="0069783D" w:rsidP="002135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3255,4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73C0750A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3957033C" w14:textId="77777777"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14:paraId="5A23DF59" w14:textId="77777777" w:rsidR="008510A3" w:rsidRDefault="002D4693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8510A3" w14:paraId="3F84D73A" w14:textId="77777777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DB9E028" w14:textId="77777777" w:rsidR="008510A3" w:rsidRDefault="002D4693">
            <w:r>
              <w:rPr>
                <w:sz w:val="18"/>
                <w:szCs w:val="18"/>
              </w:rPr>
              <w:t>Дохід від зміни вартості активів, які оцінюються за справедливою вартістю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ED9536B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2121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262177F" w14:textId="77777777" w:rsidR="008510A3" w:rsidRPr="00511F45" w:rsidRDefault="002D4693" w:rsidP="0021355F">
            <w:pPr>
              <w:jc w:val="center"/>
              <w:rPr>
                <w:sz w:val="18"/>
                <w:szCs w:val="18"/>
              </w:rPr>
            </w:pPr>
            <w:r w:rsidRPr="00511F45"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182C44FF" w14:textId="77777777" w:rsidR="008510A3" w:rsidRPr="00511F45" w:rsidRDefault="002D4693" w:rsidP="0021355F">
            <w:pPr>
              <w:jc w:val="center"/>
              <w:rPr>
                <w:sz w:val="18"/>
                <w:szCs w:val="18"/>
              </w:rPr>
            </w:pPr>
            <w:r w:rsidRPr="00511F45"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755FA6A7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71894176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39A1422E" w14:textId="77777777"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1" w:type="dxa"/>
            <w:shd w:val="clear" w:color="FFFFFF" w:fill="auto"/>
            <w:vAlign w:val="center"/>
          </w:tcPr>
          <w:p w14:paraId="7A74B15B" w14:textId="77777777" w:rsidR="008510A3" w:rsidRDefault="002D4693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2980" w:type="dxa"/>
            <w:gridSpan w:val="5"/>
            <w:shd w:val="clear" w:color="FFFFFF" w:fill="auto"/>
            <w:vAlign w:val="center"/>
          </w:tcPr>
          <w:p w14:paraId="69C4D74F" w14:textId="77777777" w:rsidR="008510A3" w:rsidRDefault="002D4693">
            <w:r>
              <w:rPr>
                <w:color w:val="FFFFFF"/>
                <w:szCs w:val="16"/>
              </w:rPr>
              <w:t>2120</w:t>
            </w:r>
          </w:p>
        </w:tc>
      </w:tr>
      <w:tr w:rsidR="008510A3" w14:paraId="5281868A" w14:textId="77777777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641AAA1" w14:textId="77777777" w:rsidR="008510A3" w:rsidRDefault="002D4693">
            <w:r>
              <w:rPr>
                <w:sz w:val="18"/>
                <w:szCs w:val="18"/>
              </w:rPr>
              <w:t>Дохід від первісного визнання біологічних активів і с/г продукції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03BC52C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2122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007E4EE" w14:textId="77777777" w:rsidR="008510A3" w:rsidRPr="00511F45" w:rsidRDefault="002D4693" w:rsidP="0021355F">
            <w:pPr>
              <w:jc w:val="center"/>
              <w:rPr>
                <w:sz w:val="18"/>
                <w:szCs w:val="18"/>
              </w:rPr>
            </w:pPr>
            <w:r w:rsidRPr="00511F45"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19E63DEE" w14:textId="77777777" w:rsidR="008510A3" w:rsidRPr="00511F45" w:rsidRDefault="002D4693" w:rsidP="0021355F">
            <w:pPr>
              <w:jc w:val="center"/>
              <w:rPr>
                <w:sz w:val="18"/>
                <w:szCs w:val="18"/>
              </w:rPr>
            </w:pPr>
            <w:r w:rsidRPr="00511F45"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30E28F89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7EA95004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406FA649" w14:textId="77777777"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1" w:type="dxa"/>
            <w:shd w:val="clear" w:color="FFFFFF" w:fill="auto"/>
            <w:vAlign w:val="center"/>
          </w:tcPr>
          <w:p w14:paraId="164B09AD" w14:textId="77777777" w:rsidR="008510A3" w:rsidRDefault="002D4693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2980" w:type="dxa"/>
            <w:gridSpan w:val="5"/>
            <w:shd w:val="clear" w:color="FFFFFF" w:fill="auto"/>
            <w:vAlign w:val="center"/>
          </w:tcPr>
          <w:p w14:paraId="57BEEC71" w14:textId="77777777" w:rsidR="008510A3" w:rsidRDefault="002D4693">
            <w:r>
              <w:rPr>
                <w:color w:val="FFFFFF"/>
                <w:szCs w:val="16"/>
              </w:rPr>
              <w:t>2120</w:t>
            </w:r>
          </w:p>
        </w:tc>
      </w:tr>
      <w:tr w:rsidR="008510A3" w14:paraId="66B3BE5B" w14:textId="77777777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E132DA7" w14:textId="77777777" w:rsidR="008510A3" w:rsidRDefault="002D4693">
            <w:r>
              <w:rPr>
                <w:sz w:val="18"/>
                <w:szCs w:val="18"/>
              </w:rPr>
              <w:t>Дохід від використання коштів, вивільнених від оподаткування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0CB517C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2123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301D884" w14:textId="77777777" w:rsidR="008510A3" w:rsidRPr="00511F45" w:rsidRDefault="002D4693" w:rsidP="0021355F">
            <w:pPr>
              <w:jc w:val="center"/>
              <w:rPr>
                <w:sz w:val="18"/>
                <w:szCs w:val="18"/>
              </w:rPr>
            </w:pPr>
            <w:r w:rsidRPr="00511F45"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18DC0AF6" w14:textId="77777777" w:rsidR="008510A3" w:rsidRPr="00511F45" w:rsidRDefault="002D4693" w:rsidP="0021355F">
            <w:pPr>
              <w:jc w:val="center"/>
              <w:rPr>
                <w:sz w:val="18"/>
                <w:szCs w:val="18"/>
              </w:rPr>
            </w:pPr>
            <w:r w:rsidRPr="00511F45"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4C9D2C06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44AEC5E9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7FEB4C6A" w14:textId="77777777"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1" w:type="dxa"/>
            <w:shd w:val="clear" w:color="FFFFFF" w:fill="auto"/>
            <w:vAlign w:val="center"/>
          </w:tcPr>
          <w:p w14:paraId="00DF775F" w14:textId="77777777" w:rsidR="008510A3" w:rsidRDefault="002D4693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2980" w:type="dxa"/>
            <w:gridSpan w:val="5"/>
            <w:shd w:val="clear" w:color="FFFFFF" w:fill="auto"/>
            <w:vAlign w:val="center"/>
          </w:tcPr>
          <w:p w14:paraId="17F32A8A" w14:textId="77777777" w:rsidR="008510A3" w:rsidRDefault="002D4693">
            <w:r>
              <w:rPr>
                <w:color w:val="FFFFFF"/>
                <w:szCs w:val="16"/>
              </w:rPr>
              <w:t>2120</w:t>
            </w:r>
          </w:p>
        </w:tc>
      </w:tr>
      <w:tr w:rsidR="008510A3" w14:paraId="5BEA26A6" w14:textId="77777777" w:rsidTr="00211494">
        <w:trPr>
          <w:trHeight w:val="448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89AA6AE" w14:textId="77777777" w:rsidR="008510A3" w:rsidRDefault="002D4693">
            <w:r>
              <w:rPr>
                <w:sz w:val="18"/>
                <w:szCs w:val="18"/>
              </w:rPr>
              <w:t>Адміністративні витрати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FF91582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2130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1BB1431" w14:textId="77777777" w:rsidR="008510A3" w:rsidRPr="00511F45" w:rsidRDefault="002D4693" w:rsidP="0069783D">
            <w:pPr>
              <w:jc w:val="center"/>
              <w:rPr>
                <w:sz w:val="18"/>
                <w:szCs w:val="18"/>
              </w:rPr>
            </w:pPr>
            <w:r w:rsidRPr="00511F45">
              <w:rPr>
                <w:sz w:val="18"/>
                <w:szCs w:val="18"/>
              </w:rPr>
              <w:t>(</w:t>
            </w:r>
            <w:r w:rsidR="0069783D">
              <w:rPr>
                <w:sz w:val="18"/>
                <w:szCs w:val="18"/>
              </w:rPr>
              <w:t>4590,0</w:t>
            </w:r>
            <w:r w:rsidRPr="00511F45">
              <w:rPr>
                <w:sz w:val="18"/>
                <w:szCs w:val="18"/>
              </w:rPr>
              <w:t>)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510247EF" w14:textId="77777777" w:rsidR="008510A3" w:rsidRPr="00511F45" w:rsidRDefault="002D4693" w:rsidP="0069783D">
            <w:pPr>
              <w:jc w:val="center"/>
              <w:rPr>
                <w:sz w:val="18"/>
                <w:szCs w:val="18"/>
              </w:rPr>
            </w:pPr>
            <w:r w:rsidRPr="00511F45">
              <w:rPr>
                <w:sz w:val="18"/>
                <w:szCs w:val="18"/>
              </w:rPr>
              <w:t>(</w:t>
            </w:r>
            <w:r w:rsidR="0069783D">
              <w:rPr>
                <w:sz w:val="18"/>
                <w:szCs w:val="18"/>
              </w:rPr>
              <w:t>3425,8</w:t>
            </w:r>
            <w:r w:rsidRPr="00511F45">
              <w:rPr>
                <w:sz w:val="18"/>
                <w:szCs w:val="18"/>
              </w:rPr>
              <w:t>)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5F8E7523" w14:textId="77777777"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3 958 814,02</w:t>
            </w:r>
          </w:p>
        </w:tc>
        <w:tc>
          <w:tcPr>
            <w:tcW w:w="525" w:type="dxa"/>
            <w:shd w:val="clear" w:color="FFFFFF" w:fill="auto"/>
            <w:vAlign w:val="bottom"/>
          </w:tcPr>
          <w:p w14:paraId="7730AD55" w14:textId="77777777"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2 086 946,77</w:t>
            </w:r>
          </w:p>
        </w:tc>
        <w:tc>
          <w:tcPr>
            <w:tcW w:w="3742" w:type="dxa"/>
            <w:gridSpan w:val="7"/>
            <w:shd w:val="clear" w:color="FFFFFF" w:fill="auto"/>
            <w:vAlign w:val="center"/>
          </w:tcPr>
          <w:p w14:paraId="21768C1E" w14:textId="77777777" w:rsidR="008510A3" w:rsidRDefault="002D4693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8510A3" w14:paraId="6BC2A1BA" w14:textId="77777777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0D9A0A5" w14:textId="77777777" w:rsidR="008510A3" w:rsidRDefault="002D4693">
            <w:r>
              <w:rPr>
                <w:sz w:val="18"/>
                <w:szCs w:val="18"/>
              </w:rPr>
              <w:t>Витрати на збут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7F4BAD2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2150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2B0052D" w14:textId="77777777" w:rsidR="008510A3" w:rsidRPr="00511F45" w:rsidRDefault="002D4693" w:rsidP="0021355F">
            <w:pPr>
              <w:jc w:val="center"/>
              <w:rPr>
                <w:sz w:val="18"/>
                <w:szCs w:val="18"/>
              </w:rPr>
            </w:pPr>
            <w:r w:rsidRPr="00511F45"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35C33EA1" w14:textId="77777777" w:rsidR="008510A3" w:rsidRPr="00511F45" w:rsidRDefault="008510A3" w:rsidP="002135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14:paraId="1E467192" w14:textId="77777777"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525" w:type="dxa"/>
            <w:shd w:val="clear" w:color="FFFFFF" w:fill="auto"/>
            <w:vAlign w:val="bottom"/>
          </w:tcPr>
          <w:p w14:paraId="0F7FB8AC" w14:textId="77777777"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27 254,17</w:t>
            </w:r>
          </w:p>
        </w:tc>
        <w:tc>
          <w:tcPr>
            <w:tcW w:w="3742" w:type="dxa"/>
            <w:gridSpan w:val="7"/>
            <w:shd w:val="clear" w:color="FFFFFF" w:fill="auto"/>
            <w:vAlign w:val="center"/>
          </w:tcPr>
          <w:p w14:paraId="31DC4EAA" w14:textId="77777777" w:rsidR="008510A3" w:rsidRDefault="002D4693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8510A3" w14:paraId="4948D8F6" w14:textId="77777777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4C351D6" w14:textId="77777777" w:rsidR="008510A3" w:rsidRDefault="002D4693">
            <w:r>
              <w:rPr>
                <w:sz w:val="18"/>
                <w:szCs w:val="18"/>
              </w:rPr>
              <w:t>Інші операційні витрати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4273C8E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2180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04B0E2C" w14:textId="77777777" w:rsidR="008510A3" w:rsidRPr="00511F45" w:rsidRDefault="002D4693" w:rsidP="0069783D">
            <w:pPr>
              <w:jc w:val="center"/>
              <w:rPr>
                <w:sz w:val="18"/>
                <w:szCs w:val="18"/>
              </w:rPr>
            </w:pPr>
            <w:r w:rsidRPr="00511F45">
              <w:rPr>
                <w:sz w:val="18"/>
                <w:szCs w:val="18"/>
              </w:rPr>
              <w:t>(</w:t>
            </w:r>
            <w:r w:rsidR="0069783D">
              <w:rPr>
                <w:sz w:val="18"/>
                <w:szCs w:val="18"/>
              </w:rPr>
              <w:t>4773,2</w:t>
            </w:r>
            <w:r w:rsidRPr="00511F45">
              <w:rPr>
                <w:sz w:val="18"/>
                <w:szCs w:val="18"/>
              </w:rPr>
              <w:t>)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7A6B67C0" w14:textId="77777777" w:rsidR="008510A3" w:rsidRPr="00511F45" w:rsidRDefault="002D4693" w:rsidP="0069783D">
            <w:pPr>
              <w:jc w:val="center"/>
              <w:rPr>
                <w:sz w:val="18"/>
                <w:szCs w:val="18"/>
              </w:rPr>
            </w:pPr>
            <w:r w:rsidRPr="00511F45">
              <w:rPr>
                <w:sz w:val="18"/>
                <w:szCs w:val="18"/>
              </w:rPr>
              <w:t>(</w:t>
            </w:r>
            <w:r w:rsidR="0069783D">
              <w:rPr>
                <w:sz w:val="18"/>
                <w:szCs w:val="18"/>
              </w:rPr>
              <w:t>2645,7</w:t>
            </w:r>
            <w:r w:rsidRPr="00511F45">
              <w:rPr>
                <w:sz w:val="18"/>
                <w:szCs w:val="18"/>
              </w:rPr>
              <w:t>)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057832AE" w14:textId="77777777"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4 229 153,51</w:t>
            </w:r>
          </w:p>
        </w:tc>
        <w:tc>
          <w:tcPr>
            <w:tcW w:w="525" w:type="dxa"/>
            <w:shd w:val="clear" w:color="FFFFFF" w:fill="auto"/>
            <w:vAlign w:val="bottom"/>
          </w:tcPr>
          <w:p w14:paraId="6F3CEF7C" w14:textId="77777777"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58 135,57</w:t>
            </w:r>
          </w:p>
        </w:tc>
        <w:tc>
          <w:tcPr>
            <w:tcW w:w="3742" w:type="dxa"/>
            <w:gridSpan w:val="7"/>
            <w:shd w:val="clear" w:color="FFFFFF" w:fill="auto"/>
            <w:vAlign w:val="center"/>
          </w:tcPr>
          <w:p w14:paraId="0FBC63AF" w14:textId="77777777" w:rsidR="008510A3" w:rsidRDefault="002D4693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8510A3" w14:paraId="2509B643" w14:textId="77777777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AB82B8A" w14:textId="77777777" w:rsidR="008510A3" w:rsidRDefault="002D4693">
            <w:r>
              <w:rPr>
                <w:sz w:val="18"/>
                <w:szCs w:val="18"/>
              </w:rPr>
              <w:t>Витрати від зміни вартості активів, які оцінюються за справедливою вартістю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66AFC43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2181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15C79D8" w14:textId="77777777"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33BB35B3" w14:textId="77777777"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3007F2E3" w14:textId="77777777"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525" w:type="dxa"/>
            <w:shd w:val="clear" w:color="FFFFFF" w:fill="auto"/>
            <w:vAlign w:val="bottom"/>
          </w:tcPr>
          <w:p w14:paraId="3BFDC6A8" w14:textId="77777777"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381" w:type="dxa"/>
            <w:shd w:val="clear" w:color="FFFFFF" w:fill="auto"/>
            <w:vAlign w:val="center"/>
          </w:tcPr>
          <w:p w14:paraId="11BAECDB" w14:textId="77777777"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1" w:type="dxa"/>
            <w:shd w:val="clear" w:color="FFFFFF" w:fill="auto"/>
            <w:vAlign w:val="center"/>
          </w:tcPr>
          <w:p w14:paraId="4B1D4E85" w14:textId="77777777" w:rsidR="008510A3" w:rsidRDefault="002D4693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2980" w:type="dxa"/>
            <w:gridSpan w:val="5"/>
            <w:shd w:val="clear" w:color="FFFFFF" w:fill="auto"/>
            <w:vAlign w:val="center"/>
          </w:tcPr>
          <w:p w14:paraId="3E5A30AA" w14:textId="77777777" w:rsidR="008510A3" w:rsidRDefault="002D4693">
            <w:r>
              <w:rPr>
                <w:color w:val="FFFFFF"/>
                <w:szCs w:val="16"/>
              </w:rPr>
              <w:t>2180</w:t>
            </w:r>
          </w:p>
        </w:tc>
      </w:tr>
      <w:tr w:rsidR="008510A3" w14:paraId="21DF73E0" w14:textId="77777777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0A1ED47" w14:textId="77777777" w:rsidR="008510A3" w:rsidRDefault="002D4693">
            <w:r>
              <w:rPr>
                <w:sz w:val="18"/>
                <w:szCs w:val="18"/>
              </w:rPr>
              <w:t>Витрати від первісного визнання біологічних активів і сільськогосподарської продукції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F187477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2182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838D17F" w14:textId="77777777" w:rsidR="008510A3" w:rsidRDefault="002D4693" w:rsidP="0021355F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46C9D964" w14:textId="77777777" w:rsidR="008510A3" w:rsidRDefault="002D4693" w:rsidP="0021355F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48A5AC84" w14:textId="77777777"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525" w:type="dxa"/>
            <w:shd w:val="clear" w:color="FFFFFF" w:fill="auto"/>
            <w:vAlign w:val="bottom"/>
          </w:tcPr>
          <w:p w14:paraId="16D81FF8" w14:textId="77777777"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381" w:type="dxa"/>
            <w:shd w:val="clear" w:color="FFFFFF" w:fill="auto"/>
            <w:vAlign w:val="center"/>
          </w:tcPr>
          <w:p w14:paraId="7C4F22AA" w14:textId="77777777"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1" w:type="dxa"/>
            <w:shd w:val="clear" w:color="FFFFFF" w:fill="auto"/>
            <w:vAlign w:val="center"/>
          </w:tcPr>
          <w:p w14:paraId="02F1CF18" w14:textId="77777777" w:rsidR="008510A3" w:rsidRDefault="002D4693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2980" w:type="dxa"/>
            <w:gridSpan w:val="5"/>
            <w:shd w:val="clear" w:color="FFFFFF" w:fill="auto"/>
            <w:vAlign w:val="center"/>
          </w:tcPr>
          <w:p w14:paraId="11A27E99" w14:textId="77777777" w:rsidR="008510A3" w:rsidRDefault="002D4693">
            <w:r>
              <w:rPr>
                <w:color w:val="FFFFFF"/>
                <w:szCs w:val="16"/>
              </w:rPr>
              <w:t>2180</w:t>
            </w:r>
          </w:p>
        </w:tc>
      </w:tr>
      <w:tr w:rsidR="008510A3" w14:paraId="2992FB8D" w14:textId="77777777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46D1D03" w14:textId="77777777" w:rsidR="008510A3" w:rsidRDefault="002D4693">
            <w:r>
              <w:rPr>
                <w:b/>
                <w:sz w:val="18"/>
                <w:szCs w:val="18"/>
              </w:rPr>
              <w:t>Фінансовий результат від операційної діяльності: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8FEBE41" w14:textId="77777777" w:rsidR="008510A3" w:rsidRDefault="008510A3"/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FD58601" w14:textId="77777777" w:rsidR="008510A3" w:rsidRDefault="008510A3" w:rsidP="0021355F">
            <w:pPr>
              <w:jc w:val="center"/>
            </w:pP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5D82854A" w14:textId="77777777" w:rsidR="008510A3" w:rsidRDefault="008510A3" w:rsidP="0021355F">
            <w:pPr>
              <w:jc w:val="center"/>
            </w:pPr>
          </w:p>
        </w:tc>
        <w:tc>
          <w:tcPr>
            <w:tcW w:w="499" w:type="dxa"/>
            <w:shd w:val="clear" w:color="FFFFFF" w:fill="auto"/>
            <w:vAlign w:val="bottom"/>
          </w:tcPr>
          <w:p w14:paraId="7340592C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06A9DF67" w14:textId="77777777"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14:paraId="3DEC33FB" w14:textId="77777777" w:rsidR="008510A3" w:rsidRDefault="002D4693">
            <w:proofErr w:type="spellStart"/>
            <w:r>
              <w:rPr>
                <w:color w:val="FFFFFF"/>
                <w:szCs w:val="16"/>
              </w:rPr>
              <w:t>заг</w:t>
            </w:r>
            <w:proofErr w:type="spellEnd"/>
          </w:p>
        </w:tc>
      </w:tr>
      <w:tr w:rsidR="008510A3" w14:paraId="068ECE3E" w14:textId="77777777" w:rsidTr="008111DF">
        <w:tc>
          <w:tcPr>
            <w:tcW w:w="6733" w:type="dxa"/>
            <w:gridSpan w:val="4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6C92220" w14:textId="77777777" w:rsidR="008510A3" w:rsidRDefault="002D4693">
            <w:r>
              <w:rPr>
                <w:sz w:val="18"/>
                <w:szCs w:val="18"/>
              </w:rPr>
              <w:t>прибуток</w:t>
            </w:r>
          </w:p>
        </w:tc>
        <w:tc>
          <w:tcPr>
            <w:tcW w:w="696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D2EC731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2190</w:t>
            </w:r>
          </w:p>
        </w:tc>
        <w:tc>
          <w:tcPr>
            <w:tcW w:w="1588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69C8B07" w14:textId="77777777" w:rsidR="008510A3" w:rsidRDefault="00511F45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2E8E587F" w14:textId="77777777" w:rsidR="008510A3" w:rsidRDefault="0069783D" w:rsidP="0021355F">
            <w:pPr>
              <w:jc w:val="center"/>
            </w:pPr>
            <w:r>
              <w:rPr>
                <w:sz w:val="18"/>
                <w:szCs w:val="18"/>
              </w:rPr>
              <w:t>134,8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25E5C885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7B4A5B9F" w14:textId="77777777"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14:paraId="6EA9E3A3" w14:textId="77777777" w:rsidR="008510A3" w:rsidRDefault="002D4693">
            <w:proofErr w:type="spellStart"/>
            <w:r>
              <w:rPr>
                <w:color w:val="FFFFFF"/>
                <w:szCs w:val="16"/>
              </w:rPr>
              <w:t>итог</w:t>
            </w:r>
            <w:proofErr w:type="spellEnd"/>
          </w:p>
        </w:tc>
      </w:tr>
      <w:tr w:rsidR="008510A3" w14:paraId="2668D40F" w14:textId="77777777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F8AD4E6" w14:textId="77777777" w:rsidR="008510A3" w:rsidRDefault="002D4693">
            <w:r>
              <w:rPr>
                <w:sz w:val="18"/>
                <w:szCs w:val="18"/>
              </w:rPr>
              <w:t>збиток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C16541E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2195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FA5F78F" w14:textId="77777777" w:rsidR="008510A3" w:rsidRPr="00211494" w:rsidRDefault="00511F45" w:rsidP="006978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69783D">
              <w:rPr>
                <w:sz w:val="18"/>
                <w:szCs w:val="18"/>
              </w:rPr>
              <w:t>512,6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1D17221C" w14:textId="77777777" w:rsidR="008510A3" w:rsidRDefault="0069783D" w:rsidP="0069783D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1B845B13" w14:textId="77777777"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5 355 400,00</w:t>
            </w:r>
          </w:p>
        </w:tc>
        <w:tc>
          <w:tcPr>
            <w:tcW w:w="525" w:type="dxa"/>
            <w:shd w:val="clear" w:color="FFFFFF" w:fill="auto"/>
            <w:vAlign w:val="bottom"/>
          </w:tcPr>
          <w:p w14:paraId="3FA6A5A5" w14:textId="77777777"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3742" w:type="dxa"/>
            <w:gridSpan w:val="7"/>
            <w:shd w:val="clear" w:color="FFFFFF" w:fill="auto"/>
            <w:vAlign w:val="center"/>
          </w:tcPr>
          <w:p w14:paraId="772D7830" w14:textId="77777777" w:rsidR="008510A3" w:rsidRDefault="002D4693">
            <w:proofErr w:type="spellStart"/>
            <w:r>
              <w:rPr>
                <w:color w:val="FFFFFF"/>
                <w:szCs w:val="16"/>
              </w:rPr>
              <w:t>итог</w:t>
            </w:r>
            <w:proofErr w:type="spellEnd"/>
          </w:p>
        </w:tc>
      </w:tr>
      <w:tr w:rsidR="008510A3" w14:paraId="46ADD40D" w14:textId="77777777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E9BF86D" w14:textId="77777777" w:rsidR="008510A3" w:rsidRDefault="002D4693">
            <w:r>
              <w:rPr>
                <w:sz w:val="18"/>
                <w:szCs w:val="18"/>
              </w:rPr>
              <w:t>Доход від участі в капіталі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096312E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2200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CE9ABC4" w14:textId="77777777"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2B6F7A49" w14:textId="77777777"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6EB31490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6728D48B" w14:textId="77777777"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14:paraId="246EB8A2" w14:textId="77777777" w:rsidR="008510A3" w:rsidRDefault="002D4693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8510A3" w14:paraId="065F909B" w14:textId="77777777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5ACCF37" w14:textId="77777777" w:rsidR="008510A3" w:rsidRDefault="002D4693">
            <w:r>
              <w:rPr>
                <w:sz w:val="18"/>
                <w:szCs w:val="18"/>
              </w:rPr>
              <w:t>Інші фінансові доходи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1963850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2220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AFB2BE8" w14:textId="77777777" w:rsidR="008510A3" w:rsidRDefault="00307242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30D02AC4" w14:textId="77777777"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3D055F9E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12321601" w14:textId="77777777"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14:paraId="2682E388" w14:textId="77777777" w:rsidR="008510A3" w:rsidRDefault="002D4693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8510A3" w14:paraId="0C96FAE6" w14:textId="77777777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B3B46A1" w14:textId="77777777" w:rsidR="008510A3" w:rsidRDefault="002D4693">
            <w:r>
              <w:rPr>
                <w:sz w:val="18"/>
                <w:szCs w:val="18"/>
              </w:rPr>
              <w:t>Інші доходи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C114A6E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2240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E6143CA" w14:textId="77777777" w:rsidR="008510A3" w:rsidRDefault="004E1933" w:rsidP="00E81C76">
            <w:pPr>
              <w:jc w:val="center"/>
            </w:pPr>
            <w: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04727075" w14:textId="77777777" w:rsidR="008510A3" w:rsidRDefault="0069783D" w:rsidP="0021355F">
            <w:pPr>
              <w:jc w:val="center"/>
            </w:pPr>
            <w:r>
              <w:t>7,0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3550E457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7B549B0B" w14:textId="77777777"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14:paraId="77CCF319" w14:textId="77777777" w:rsidR="008510A3" w:rsidRDefault="002D4693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8510A3" w14:paraId="29431D52" w14:textId="77777777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72403ED" w14:textId="77777777" w:rsidR="008510A3" w:rsidRDefault="002D4693">
            <w:r>
              <w:rPr>
                <w:sz w:val="18"/>
                <w:szCs w:val="18"/>
              </w:rPr>
              <w:t>Дохід від  благодійної допомоги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BB761AE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2241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52B2E19" w14:textId="77777777"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04943F6A" w14:textId="77777777"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4651802D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3FAF20CE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3C8A4C3D" w14:textId="77777777"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1" w:type="dxa"/>
            <w:shd w:val="clear" w:color="FFFFFF" w:fill="auto"/>
            <w:vAlign w:val="center"/>
          </w:tcPr>
          <w:p w14:paraId="209B8BFD" w14:textId="77777777" w:rsidR="008510A3" w:rsidRDefault="002D4693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2980" w:type="dxa"/>
            <w:gridSpan w:val="5"/>
            <w:shd w:val="clear" w:color="FFFFFF" w:fill="auto"/>
            <w:vAlign w:val="center"/>
          </w:tcPr>
          <w:p w14:paraId="0A563BDC" w14:textId="77777777" w:rsidR="008510A3" w:rsidRDefault="002D4693">
            <w:r>
              <w:rPr>
                <w:color w:val="FFFFFF"/>
                <w:szCs w:val="16"/>
              </w:rPr>
              <w:t>2240</w:t>
            </w:r>
          </w:p>
        </w:tc>
      </w:tr>
      <w:tr w:rsidR="008510A3" w14:paraId="3D2170C3" w14:textId="77777777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EC8A7B0" w14:textId="77777777" w:rsidR="008510A3" w:rsidRDefault="002D4693">
            <w:r>
              <w:rPr>
                <w:sz w:val="18"/>
                <w:szCs w:val="18"/>
              </w:rPr>
              <w:t>Фінансові витрати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2D5B6B2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2250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BCEA781" w14:textId="77777777" w:rsidR="008510A3" w:rsidRDefault="00307242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61FCB55C" w14:textId="77777777" w:rsidR="008510A3" w:rsidRDefault="00307242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36C67EC9" w14:textId="77777777"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525" w:type="dxa"/>
            <w:shd w:val="clear" w:color="FFFFFF" w:fill="auto"/>
            <w:vAlign w:val="bottom"/>
          </w:tcPr>
          <w:p w14:paraId="77FAC23A" w14:textId="77777777"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3742" w:type="dxa"/>
            <w:gridSpan w:val="7"/>
            <w:shd w:val="clear" w:color="FFFFFF" w:fill="auto"/>
            <w:vAlign w:val="center"/>
          </w:tcPr>
          <w:p w14:paraId="69FA29C6" w14:textId="77777777" w:rsidR="008510A3" w:rsidRDefault="002D4693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8510A3" w14:paraId="28A9F226" w14:textId="77777777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6EFCEE4" w14:textId="77777777" w:rsidR="008510A3" w:rsidRDefault="002D4693">
            <w:r>
              <w:rPr>
                <w:sz w:val="18"/>
                <w:szCs w:val="18"/>
              </w:rPr>
              <w:t>Втрати від участі в капіталі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8E0E9CD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2255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77649AB" w14:textId="77777777"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3FF50A0D" w14:textId="77777777"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368F61E6" w14:textId="77777777"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525" w:type="dxa"/>
            <w:shd w:val="clear" w:color="FFFFFF" w:fill="auto"/>
            <w:vAlign w:val="bottom"/>
          </w:tcPr>
          <w:p w14:paraId="35AB91D7" w14:textId="77777777"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3742" w:type="dxa"/>
            <w:gridSpan w:val="7"/>
            <w:shd w:val="clear" w:color="FFFFFF" w:fill="auto"/>
            <w:vAlign w:val="center"/>
          </w:tcPr>
          <w:p w14:paraId="1206C46B" w14:textId="77777777" w:rsidR="008510A3" w:rsidRDefault="002D4693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8510A3" w14:paraId="05A8DFC0" w14:textId="77777777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ABB54E7" w14:textId="77777777" w:rsidR="008510A3" w:rsidRDefault="002D4693">
            <w:r>
              <w:rPr>
                <w:sz w:val="18"/>
                <w:szCs w:val="18"/>
              </w:rPr>
              <w:t>Інші витрати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FB4E522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2270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9C6FA34" w14:textId="77777777" w:rsidR="008510A3" w:rsidRDefault="004E1933" w:rsidP="004E1933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61798736" w14:textId="77777777" w:rsidR="008510A3" w:rsidRDefault="0069783D" w:rsidP="004E1933">
            <w:pPr>
              <w:jc w:val="center"/>
            </w:pPr>
            <w:r>
              <w:t>(141,8)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0E45193B" w14:textId="77777777"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131 522,04</w:t>
            </w:r>
          </w:p>
        </w:tc>
        <w:tc>
          <w:tcPr>
            <w:tcW w:w="525" w:type="dxa"/>
            <w:shd w:val="clear" w:color="FFFFFF" w:fill="auto"/>
            <w:vAlign w:val="bottom"/>
          </w:tcPr>
          <w:p w14:paraId="0BE5B485" w14:textId="77777777"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108 166,49</w:t>
            </w:r>
          </w:p>
        </w:tc>
        <w:tc>
          <w:tcPr>
            <w:tcW w:w="3742" w:type="dxa"/>
            <w:gridSpan w:val="7"/>
            <w:shd w:val="clear" w:color="FFFFFF" w:fill="auto"/>
            <w:vAlign w:val="center"/>
          </w:tcPr>
          <w:p w14:paraId="064AFBC1" w14:textId="77777777" w:rsidR="008510A3" w:rsidRDefault="002D4693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8510A3" w14:paraId="521CA917" w14:textId="77777777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A9C8AEA" w14:textId="77777777" w:rsidR="008510A3" w:rsidRDefault="002D4693">
            <w:r>
              <w:rPr>
                <w:sz w:val="18"/>
                <w:szCs w:val="18"/>
              </w:rPr>
              <w:t>Прибуток (збиток) від впливу інфляції на монетарні статті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289F565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2275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197FAFC" w14:textId="77777777"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5E846079" w14:textId="77777777"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1775F460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232CC85D" w14:textId="77777777"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14:paraId="080F6830" w14:textId="77777777"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</w:tr>
      <w:tr w:rsidR="008510A3" w14:paraId="5CD6EBA4" w14:textId="77777777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08FC547" w14:textId="77777777" w:rsidR="008510A3" w:rsidRDefault="002D4693">
            <w:r>
              <w:rPr>
                <w:b/>
                <w:sz w:val="18"/>
                <w:szCs w:val="18"/>
              </w:rPr>
              <w:t>Фінансовий результат до оподаткування: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68FFA2E" w14:textId="77777777" w:rsidR="008510A3" w:rsidRDefault="008510A3"/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C7D71D5" w14:textId="77777777" w:rsidR="008510A3" w:rsidRDefault="008510A3" w:rsidP="0021355F">
            <w:pPr>
              <w:jc w:val="center"/>
            </w:pP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6384B7EB" w14:textId="77777777" w:rsidR="008510A3" w:rsidRDefault="008510A3" w:rsidP="0021355F">
            <w:pPr>
              <w:jc w:val="center"/>
            </w:pPr>
          </w:p>
        </w:tc>
        <w:tc>
          <w:tcPr>
            <w:tcW w:w="499" w:type="dxa"/>
            <w:shd w:val="clear" w:color="FFFFFF" w:fill="auto"/>
            <w:vAlign w:val="bottom"/>
          </w:tcPr>
          <w:p w14:paraId="75908D68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458DC338" w14:textId="77777777"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14:paraId="6A871FAC" w14:textId="77777777" w:rsidR="008510A3" w:rsidRDefault="002D4693">
            <w:proofErr w:type="spellStart"/>
            <w:r>
              <w:rPr>
                <w:color w:val="FFFFFF"/>
                <w:szCs w:val="16"/>
              </w:rPr>
              <w:t>заг</w:t>
            </w:r>
            <w:proofErr w:type="spellEnd"/>
          </w:p>
        </w:tc>
      </w:tr>
      <w:tr w:rsidR="008510A3" w14:paraId="4CC13E8D" w14:textId="77777777" w:rsidTr="0021355F">
        <w:tc>
          <w:tcPr>
            <w:tcW w:w="6733" w:type="dxa"/>
            <w:gridSpan w:val="4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1ACA78" w14:textId="77777777" w:rsidR="008510A3" w:rsidRDefault="002D4693">
            <w:r>
              <w:rPr>
                <w:sz w:val="18"/>
                <w:szCs w:val="18"/>
              </w:rPr>
              <w:t>прибуток</w:t>
            </w:r>
          </w:p>
        </w:tc>
        <w:tc>
          <w:tcPr>
            <w:tcW w:w="696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D639E7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2290</w:t>
            </w:r>
          </w:p>
        </w:tc>
        <w:tc>
          <w:tcPr>
            <w:tcW w:w="1588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7784ABB" w14:textId="77777777"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1CD7AC7F" w14:textId="77777777" w:rsidR="008510A3" w:rsidRDefault="00307242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19013F55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5FE76663" w14:textId="77777777"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14:paraId="4B4FBAE2" w14:textId="77777777" w:rsidR="008510A3" w:rsidRDefault="002D4693">
            <w:proofErr w:type="spellStart"/>
            <w:r>
              <w:rPr>
                <w:color w:val="FFFFFF"/>
                <w:szCs w:val="16"/>
              </w:rPr>
              <w:t>итог</w:t>
            </w:r>
            <w:proofErr w:type="spellEnd"/>
          </w:p>
        </w:tc>
      </w:tr>
      <w:tr w:rsidR="008510A3" w14:paraId="132AFF81" w14:textId="77777777" w:rsidTr="0021355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8987E2" w14:textId="77777777" w:rsidR="008510A3" w:rsidRDefault="002D4693">
            <w:r>
              <w:rPr>
                <w:sz w:val="18"/>
                <w:szCs w:val="18"/>
              </w:rPr>
              <w:lastRenderedPageBreak/>
              <w:t>збиток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2EA8B7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2295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00B567D" w14:textId="77777777" w:rsidR="008510A3" w:rsidRPr="00307242" w:rsidRDefault="00511F45" w:rsidP="006978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69783D">
              <w:rPr>
                <w:sz w:val="18"/>
                <w:szCs w:val="18"/>
              </w:rPr>
              <w:t>512,6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6E01C35D" w14:textId="77777777" w:rsidR="008510A3" w:rsidRPr="00307242" w:rsidRDefault="0069783D" w:rsidP="004E19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54B0AB57" w14:textId="77777777"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1 421 800,00</w:t>
            </w:r>
          </w:p>
        </w:tc>
        <w:tc>
          <w:tcPr>
            <w:tcW w:w="525" w:type="dxa"/>
            <w:shd w:val="clear" w:color="FFFFFF" w:fill="auto"/>
            <w:vAlign w:val="bottom"/>
          </w:tcPr>
          <w:p w14:paraId="18A9F975" w14:textId="77777777"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3742" w:type="dxa"/>
            <w:gridSpan w:val="7"/>
            <w:shd w:val="clear" w:color="FFFFFF" w:fill="auto"/>
            <w:vAlign w:val="center"/>
          </w:tcPr>
          <w:p w14:paraId="4BD3B09B" w14:textId="77777777" w:rsidR="008510A3" w:rsidRDefault="002D4693">
            <w:proofErr w:type="spellStart"/>
            <w:r>
              <w:rPr>
                <w:color w:val="FFFFFF"/>
                <w:szCs w:val="16"/>
              </w:rPr>
              <w:t>итог</w:t>
            </w:r>
            <w:proofErr w:type="spellEnd"/>
          </w:p>
        </w:tc>
      </w:tr>
      <w:tr w:rsidR="008510A3" w14:paraId="34B50BC4" w14:textId="77777777" w:rsidTr="0021355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98BF7E" w14:textId="77777777" w:rsidR="008510A3" w:rsidRDefault="002D4693">
            <w:r>
              <w:rPr>
                <w:sz w:val="18"/>
                <w:szCs w:val="18"/>
              </w:rPr>
              <w:t>Витрати (дохід) з податку на прибуток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14:paraId="45F7377D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2300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81893D9" w14:textId="77777777" w:rsidR="008510A3" w:rsidRPr="00307242" w:rsidRDefault="00307242" w:rsidP="0021355F">
            <w:pPr>
              <w:jc w:val="center"/>
              <w:rPr>
                <w:sz w:val="18"/>
                <w:szCs w:val="18"/>
              </w:rPr>
            </w:pPr>
            <w:r w:rsidRPr="00307242"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21ECB2B7" w14:textId="77777777" w:rsidR="008510A3" w:rsidRPr="00307242" w:rsidRDefault="001C2567" w:rsidP="003072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1090E9E1" w14:textId="77777777"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525" w:type="dxa"/>
            <w:shd w:val="clear" w:color="FFFFFF" w:fill="auto"/>
            <w:vAlign w:val="bottom"/>
          </w:tcPr>
          <w:p w14:paraId="22691696" w14:textId="77777777"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21 345,51</w:t>
            </w:r>
          </w:p>
        </w:tc>
        <w:tc>
          <w:tcPr>
            <w:tcW w:w="3742" w:type="dxa"/>
            <w:gridSpan w:val="7"/>
            <w:shd w:val="clear" w:color="FFFFFF" w:fill="auto"/>
            <w:vAlign w:val="center"/>
          </w:tcPr>
          <w:p w14:paraId="349434A9" w14:textId="77777777" w:rsidR="008510A3" w:rsidRDefault="002D4693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8510A3" w14:paraId="30776B28" w14:textId="77777777" w:rsidTr="0021355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9125E9" w14:textId="77777777" w:rsidR="008510A3" w:rsidRDefault="002D4693">
            <w:r>
              <w:rPr>
                <w:sz w:val="18"/>
                <w:szCs w:val="18"/>
              </w:rPr>
              <w:t>Прибуток (збиток) від  припиненої діяльності після оподаткування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682EF6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2305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6DE92F8" w14:textId="77777777" w:rsidR="008510A3" w:rsidRPr="00307242" w:rsidRDefault="002D4693" w:rsidP="0021355F">
            <w:pPr>
              <w:jc w:val="center"/>
              <w:rPr>
                <w:sz w:val="18"/>
                <w:szCs w:val="18"/>
              </w:rPr>
            </w:pPr>
            <w:r w:rsidRPr="00307242"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03B91AD3" w14:textId="77777777" w:rsidR="008510A3" w:rsidRPr="00307242" w:rsidRDefault="002D4693" w:rsidP="0021355F">
            <w:pPr>
              <w:jc w:val="center"/>
              <w:rPr>
                <w:sz w:val="18"/>
                <w:szCs w:val="18"/>
              </w:rPr>
            </w:pPr>
            <w:r w:rsidRPr="00307242"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6F46C540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090A15B9" w14:textId="77777777"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14:paraId="62F01C38" w14:textId="77777777" w:rsidR="008510A3" w:rsidRDefault="002D4693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8510A3" w14:paraId="1A300593" w14:textId="77777777" w:rsidTr="0021355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56BD10" w14:textId="77777777" w:rsidR="008510A3" w:rsidRDefault="002D4693">
            <w:r>
              <w:rPr>
                <w:b/>
                <w:sz w:val="18"/>
                <w:szCs w:val="18"/>
              </w:rPr>
              <w:t>Чистий фінансовий результат: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9FFF5B" w14:textId="77777777" w:rsidR="008510A3" w:rsidRDefault="008510A3"/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714194D" w14:textId="77777777" w:rsidR="008510A3" w:rsidRPr="00307242" w:rsidRDefault="008510A3" w:rsidP="002135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591B979B" w14:textId="77777777" w:rsidR="008510A3" w:rsidRPr="00307242" w:rsidRDefault="008510A3" w:rsidP="002135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14:paraId="1294003C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52D9B8FD" w14:textId="77777777"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14:paraId="059AAEC9" w14:textId="77777777" w:rsidR="008510A3" w:rsidRDefault="002D4693">
            <w:proofErr w:type="spellStart"/>
            <w:r>
              <w:rPr>
                <w:color w:val="FFFFFF"/>
                <w:szCs w:val="16"/>
              </w:rPr>
              <w:t>заг</w:t>
            </w:r>
            <w:proofErr w:type="spellEnd"/>
          </w:p>
        </w:tc>
      </w:tr>
      <w:tr w:rsidR="008510A3" w14:paraId="0C6B422F" w14:textId="77777777" w:rsidTr="0021355F">
        <w:tc>
          <w:tcPr>
            <w:tcW w:w="6733" w:type="dxa"/>
            <w:gridSpan w:val="4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52A6DA" w14:textId="77777777" w:rsidR="008510A3" w:rsidRDefault="002D4693">
            <w:r>
              <w:rPr>
                <w:sz w:val="18"/>
                <w:szCs w:val="18"/>
              </w:rPr>
              <w:t>прибуток</w:t>
            </w:r>
          </w:p>
        </w:tc>
        <w:tc>
          <w:tcPr>
            <w:tcW w:w="696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D7D9DA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2350</w:t>
            </w:r>
          </w:p>
        </w:tc>
        <w:tc>
          <w:tcPr>
            <w:tcW w:w="1588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3CD662C" w14:textId="77777777" w:rsidR="008510A3" w:rsidRPr="00307242" w:rsidRDefault="002D4693" w:rsidP="0021355F">
            <w:pPr>
              <w:jc w:val="center"/>
              <w:rPr>
                <w:sz w:val="18"/>
                <w:szCs w:val="18"/>
              </w:rPr>
            </w:pPr>
            <w:r w:rsidRPr="00307242"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09D587FF" w14:textId="77777777" w:rsidR="008510A3" w:rsidRPr="00307242" w:rsidRDefault="008510A3" w:rsidP="002135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14:paraId="5FCEE53A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1F3CC6A0" w14:textId="77777777"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14:paraId="799CB8D2" w14:textId="77777777" w:rsidR="008510A3" w:rsidRDefault="002D4693">
            <w:proofErr w:type="spellStart"/>
            <w:r>
              <w:rPr>
                <w:color w:val="FFFFFF"/>
                <w:szCs w:val="16"/>
              </w:rPr>
              <w:t>итог</w:t>
            </w:r>
            <w:proofErr w:type="spellEnd"/>
          </w:p>
        </w:tc>
      </w:tr>
      <w:tr w:rsidR="008510A3" w14:paraId="59F1405B" w14:textId="77777777" w:rsidTr="0021355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D6BC26" w14:textId="77777777" w:rsidR="008510A3" w:rsidRDefault="002D4693">
            <w:r>
              <w:rPr>
                <w:sz w:val="18"/>
                <w:szCs w:val="18"/>
              </w:rPr>
              <w:t>збиток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FCC4B1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2355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5126755" w14:textId="77777777" w:rsidR="008510A3" w:rsidRPr="00307242" w:rsidRDefault="00511F45" w:rsidP="006978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69783D">
              <w:rPr>
                <w:sz w:val="18"/>
                <w:szCs w:val="18"/>
              </w:rPr>
              <w:t>512,6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1E130817" w14:textId="77777777" w:rsidR="008510A3" w:rsidRPr="00307242" w:rsidRDefault="0069783D" w:rsidP="004E19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5B2A1686" w14:textId="77777777"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1 421 800,00</w:t>
            </w:r>
          </w:p>
        </w:tc>
        <w:tc>
          <w:tcPr>
            <w:tcW w:w="525" w:type="dxa"/>
            <w:shd w:val="clear" w:color="FFFFFF" w:fill="auto"/>
            <w:vAlign w:val="bottom"/>
          </w:tcPr>
          <w:p w14:paraId="78AEE70C" w14:textId="77777777"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3742" w:type="dxa"/>
            <w:gridSpan w:val="7"/>
            <w:shd w:val="clear" w:color="FFFFFF" w:fill="auto"/>
            <w:vAlign w:val="center"/>
          </w:tcPr>
          <w:p w14:paraId="68E2A56D" w14:textId="77777777" w:rsidR="008510A3" w:rsidRDefault="002D4693">
            <w:proofErr w:type="spellStart"/>
            <w:r>
              <w:rPr>
                <w:color w:val="FFFFFF"/>
                <w:szCs w:val="16"/>
              </w:rPr>
              <w:t>итог</w:t>
            </w:r>
            <w:proofErr w:type="spellEnd"/>
          </w:p>
        </w:tc>
      </w:tr>
      <w:tr w:rsidR="008510A3" w14:paraId="32FE6DE1" w14:textId="77777777" w:rsidTr="0021355F">
        <w:trPr>
          <w:gridAfter w:val="1"/>
          <w:wAfter w:w="945" w:type="dxa"/>
        </w:trPr>
        <w:tc>
          <w:tcPr>
            <w:tcW w:w="1076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173EC345" w14:textId="77777777" w:rsidR="008510A3" w:rsidRDefault="008510A3"/>
        </w:tc>
        <w:tc>
          <w:tcPr>
            <w:tcW w:w="3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5DD5EA3B" w14:textId="77777777" w:rsidR="008510A3" w:rsidRDefault="008510A3"/>
        </w:tc>
        <w:tc>
          <w:tcPr>
            <w:tcW w:w="136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7287D42A" w14:textId="77777777"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14:paraId="5FE33D53" w14:textId="77777777"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2BB492EA" w14:textId="77777777"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14:paraId="4974D4DA" w14:textId="77777777"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14:paraId="221691BA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56E160F0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1F50C542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78AC484B" w14:textId="77777777"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14:paraId="045E64DA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344FBF8F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7274ABE9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00F3F71E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2A5BFBE9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25DBF476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023E178B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2319E1F6" w14:textId="77777777" w:rsidR="008510A3" w:rsidRDefault="008510A3"/>
        </w:tc>
      </w:tr>
      <w:tr w:rsidR="008510A3" w14:paraId="559EE8FA" w14:textId="77777777" w:rsidTr="0021355F">
        <w:trPr>
          <w:gridAfter w:val="1"/>
          <w:wAfter w:w="945" w:type="dxa"/>
        </w:trPr>
        <w:tc>
          <w:tcPr>
            <w:tcW w:w="10592" w:type="dxa"/>
            <w:gridSpan w:val="11"/>
            <w:shd w:val="clear" w:color="FFFFFF" w:fill="auto"/>
            <w:vAlign w:val="center"/>
          </w:tcPr>
          <w:p w14:paraId="65CA18DB" w14:textId="77777777" w:rsidR="008510A3" w:rsidRDefault="002D4693">
            <w:pPr>
              <w:jc w:val="center"/>
            </w:pPr>
            <w:r>
              <w:rPr>
                <w:b/>
                <w:sz w:val="24"/>
                <w:szCs w:val="24"/>
              </w:rPr>
              <w:t>II. СУКУПНИЙ ДОХІД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15287007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4B5E6BE6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005E289B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374871D0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7143188B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36118EDF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5AA2DCF3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35032B3F" w14:textId="77777777" w:rsidR="008510A3" w:rsidRDefault="008510A3"/>
        </w:tc>
      </w:tr>
      <w:tr w:rsidR="008510A3" w14:paraId="5CD619DD" w14:textId="77777777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14:paraId="4C5C9789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Найменування показника</w:t>
            </w:r>
          </w:p>
        </w:tc>
        <w:tc>
          <w:tcPr>
            <w:tcW w:w="696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14:paraId="172E3F02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Код рядка</w:t>
            </w:r>
          </w:p>
        </w:tc>
        <w:tc>
          <w:tcPr>
            <w:tcW w:w="1588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14:paraId="6433FA34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За звітний</w:t>
            </w:r>
            <w:r>
              <w:rPr>
                <w:sz w:val="18"/>
                <w:szCs w:val="18"/>
              </w:rPr>
              <w:br/>
              <w:t>період</w:t>
            </w:r>
          </w:p>
        </w:tc>
        <w:tc>
          <w:tcPr>
            <w:tcW w:w="1575" w:type="dxa"/>
            <w:gridSpan w:val="3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C0C0"/>
            <w:vAlign w:val="center"/>
          </w:tcPr>
          <w:p w14:paraId="39128BDC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За аналогічний</w:t>
            </w:r>
            <w:r>
              <w:rPr>
                <w:sz w:val="18"/>
                <w:szCs w:val="18"/>
              </w:rPr>
              <w:br/>
              <w:t>період</w:t>
            </w:r>
            <w:r>
              <w:rPr>
                <w:sz w:val="18"/>
                <w:szCs w:val="18"/>
              </w:rPr>
              <w:br/>
              <w:t>попереднього</w:t>
            </w:r>
            <w:r>
              <w:rPr>
                <w:sz w:val="18"/>
                <w:szCs w:val="18"/>
              </w:rPr>
              <w:br/>
              <w:t>року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178C5123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7D1179DD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227CFE6F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3039B893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316AA77C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63A80FD8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4174BC77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366F09C2" w14:textId="77777777" w:rsidR="008510A3" w:rsidRDefault="008510A3"/>
        </w:tc>
      </w:tr>
      <w:tr w:rsidR="008510A3" w14:paraId="1395FF8C" w14:textId="77777777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AB0A94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C19AB1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586AB7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902D654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2CE54B47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7385B8CF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6C0FCB1E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34F029B9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7C7D605E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70E6DEE5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6401F4FE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3A20B394" w14:textId="77777777" w:rsidR="008510A3" w:rsidRDefault="008510A3"/>
        </w:tc>
      </w:tr>
      <w:tr w:rsidR="008510A3" w14:paraId="5568174A" w14:textId="77777777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  <w:vAlign w:val="bottom"/>
          </w:tcPr>
          <w:p w14:paraId="7C795BF9" w14:textId="77777777" w:rsidR="008510A3" w:rsidRDefault="002D4693">
            <w:r>
              <w:rPr>
                <w:sz w:val="18"/>
                <w:szCs w:val="18"/>
              </w:rPr>
              <w:t>Дооцінка (уцінка) необоротних активів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CA4F8C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2400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A5AA3E0" w14:textId="77777777"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724D7F12" w14:textId="77777777"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2210C64F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78948669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74F54F72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01F5B870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4AB14314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0D673E6C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4CD26BC8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3F7DBA7D" w14:textId="77777777" w:rsidR="008510A3" w:rsidRDefault="008510A3"/>
        </w:tc>
      </w:tr>
      <w:tr w:rsidR="008510A3" w14:paraId="48AD9BBB" w14:textId="77777777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  <w:vAlign w:val="bottom"/>
          </w:tcPr>
          <w:p w14:paraId="15524F79" w14:textId="77777777" w:rsidR="008510A3" w:rsidRDefault="002D4693">
            <w:r>
              <w:rPr>
                <w:sz w:val="18"/>
                <w:szCs w:val="18"/>
              </w:rPr>
              <w:t>Дооцінка (уцінка) фінансових інструментів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BF836A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2405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B2144A8" w14:textId="77777777"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4653E85A" w14:textId="77777777"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1C05A056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1EE4BC57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481A18D1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2C36E125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50680C67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42B09B97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0C4DD756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214AABCD" w14:textId="77777777" w:rsidR="008510A3" w:rsidRDefault="008510A3"/>
        </w:tc>
      </w:tr>
      <w:tr w:rsidR="008510A3" w14:paraId="7B2C9E87" w14:textId="77777777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  <w:vAlign w:val="bottom"/>
          </w:tcPr>
          <w:p w14:paraId="473C40FB" w14:textId="77777777" w:rsidR="008510A3" w:rsidRDefault="002D4693">
            <w:r>
              <w:rPr>
                <w:sz w:val="18"/>
                <w:szCs w:val="18"/>
              </w:rPr>
              <w:t>Накопичені курсові різниці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95B42C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2410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32DF7C5" w14:textId="77777777"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3586F6BE" w14:textId="77777777"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15B49704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4C122C93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7044DF1D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1D3041F7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5F5F5FE5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68EEB2C0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284C526F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13032845" w14:textId="77777777" w:rsidR="008510A3" w:rsidRDefault="008510A3"/>
        </w:tc>
      </w:tr>
      <w:tr w:rsidR="008510A3" w14:paraId="0A46F0D5" w14:textId="77777777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CA9B79" w14:textId="77777777" w:rsidR="008510A3" w:rsidRDefault="002D4693">
            <w:r>
              <w:rPr>
                <w:sz w:val="18"/>
                <w:szCs w:val="18"/>
              </w:rPr>
              <w:t>Частка іншого сукупного доходу асоційованих та спільних підприємств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BB69AA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2415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CD19092" w14:textId="77777777"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3EA42DF2" w14:textId="77777777"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3B836EF6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3C44A93C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311D42C8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4A97C048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3AB86AE4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4FE97369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49FD6108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18803A3D" w14:textId="77777777" w:rsidR="008510A3" w:rsidRDefault="008510A3"/>
        </w:tc>
      </w:tr>
      <w:tr w:rsidR="008510A3" w14:paraId="0282482C" w14:textId="77777777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91D778" w14:textId="77777777" w:rsidR="008510A3" w:rsidRDefault="002D4693">
            <w:r>
              <w:rPr>
                <w:sz w:val="18"/>
                <w:szCs w:val="18"/>
              </w:rPr>
              <w:t>Інший сукупний дохід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040A5C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2445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20E373F" w14:textId="77777777"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566A6532" w14:textId="77777777"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4AB90BED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380B57FE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263B7D66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53466887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4F24DEE8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54883848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08E3FF5F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2DC8917E" w14:textId="77777777" w:rsidR="008510A3" w:rsidRDefault="008510A3"/>
        </w:tc>
      </w:tr>
      <w:tr w:rsidR="008510A3" w14:paraId="010AA34E" w14:textId="77777777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1778B4" w14:textId="77777777" w:rsidR="008510A3" w:rsidRDefault="002D4693">
            <w:r>
              <w:rPr>
                <w:b/>
                <w:sz w:val="18"/>
                <w:szCs w:val="18"/>
              </w:rPr>
              <w:t>Інший сукупний дохід до оподаткування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7E7E7D" w14:textId="77777777" w:rsidR="008510A3" w:rsidRDefault="002D4693">
            <w:pPr>
              <w:jc w:val="center"/>
            </w:pPr>
            <w:r>
              <w:rPr>
                <w:b/>
                <w:sz w:val="18"/>
                <w:szCs w:val="18"/>
              </w:rPr>
              <w:t>2450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5C75DDF" w14:textId="77777777" w:rsidR="008510A3" w:rsidRDefault="002D4693" w:rsidP="0021355F">
            <w:pPr>
              <w:jc w:val="center"/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0C691366" w14:textId="77777777" w:rsidR="008510A3" w:rsidRDefault="002D4693" w:rsidP="0021355F">
            <w:pPr>
              <w:jc w:val="center"/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3619EC4C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1B8AFAF3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3DC9FFDD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096994FC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328536E7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3B980DF7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535C9299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2170D791" w14:textId="77777777" w:rsidR="008510A3" w:rsidRDefault="008510A3"/>
        </w:tc>
      </w:tr>
      <w:tr w:rsidR="008510A3" w14:paraId="02A9DDBE" w14:textId="77777777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27A1B5" w14:textId="77777777" w:rsidR="008510A3" w:rsidRDefault="002D4693">
            <w:r>
              <w:rPr>
                <w:sz w:val="18"/>
                <w:szCs w:val="18"/>
              </w:rPr>
              <w:t>Податок на прибуток, пов'язаний з іншим сукупним доходом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736356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2455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4B6C3A0" w14:textId="77777777"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227BD081" w14:textId="77777777"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02FAB69D" w14:textId="77777777"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525" w:type="dxa"/>
            <w:shd w:val="clear" w:color="FFFFFF" w:fill="auto"/>
            <w:vAlign w:val="bottom"/>
          </w:tcPr>
          <w:p w14:paraId="673C5F07" w14:textId="77777777"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381" w:type="dxa"/>
            <w:shd w:val="clear" w:color="FFFFFF" w:fill="auto"/>
            <w:vAlign w:val="center"/>
          </w:tcPr>
          <w:p w14:paraId="12168004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0439D639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39DC0819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492F742F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3C890564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6FA0B0C1" w14:textId="77777777" w:rsidR="008510A3" w:rsidRDefault="008510A3"/>
        </w:tc>
      </w:tr>
      <w:tr w:rsidR="008510A3" w14:paraId="08E5F7C5" w14:textId="77777777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AC7ECA" w14:textId="77777777" w:rsidR="008510A3" w:rsidRDefault="002D4693">
            <w:r>
              <w:rPr>
                <w:b/>
                <w:sz w:val="18"/>
                <w:szCs w:val="18"/>
              </w:rPr>
              <w:t>Інший сукупний дохід після оподаткування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88F122" w14:textId="77777777" w:rsidR="008510A3" w:rsidRDefault="002D4693">
            <w:pPr>
              <w:jc w:val="center"/>
            </w:pPr>
            <w:r>
              <w:rPr>
                <w:b/>
                <w:sz w:val="18"/>
                <w:szCs w:val="18"/>
              </w:rPr>
              <w:t>2460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597AFD2" w14:textId="77777777" w:rsidR="008510A3" w:rsidRDefault="002D4693" w:rsidP="0021355F">
            <w:pPr>
              <w:jc w:val="center"/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7740D889" w14:textId="77777777" w:rsidR="008510A3" w:rsidRDefault="002D4693" w:rsidP="0021355F">
            <w:pPr>
              <w:jc w:val="center"/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0DC00A64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1B5B534E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19979AED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681F236D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0D9F08AF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291CCD42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50FB32D8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4FDA6874" w14:textId="77777777" w:rsidR="008510A3" w:rsidRDefault="008510A3"/>
        </w:tc>
      </w:tr>
      <w:tr w:rsidR="008510A3" w14:paraId="0A767617" w14:textId="77777777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5EFAEF" w14:textId="77777777" w:rsidR="008510A3" w:rsidRDefault="002D4693">
            <w:r>
              <w:rPr>
                <w:b/>
                <w:sz w:val="18"/>
                <w:szCs w:val="18"/>
              </w:rPr>
              <w:t>Сукупний дохід (сума рядків 2350, 2355 та 2460)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CD8FC5" w14:textId="77777777" w:rsidR="008510A3" w:rsidRDefault="002D4693">
            <w:pPr>
              <w:jc w:val="center"/>
            </w:pPr>
            <w:r>
              <w:rPr>
                <w:b/>
                <w:sz w:val="18"/>
                <w:szCs w:val="18"/>
              </w:rPr>
              <w:t>2465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811569A" w14:textId="77777777" w:rsidR="008510A3" w:rsidRDefault="00511F45" w:rsidP="0069783D">
            <w:pPr>
              <w:jc w:val="center"/>
            </w:pPr>
            <w:r>
              <w:rPr>
                <w:b/>
                <w:sz w:val="18"/>
                <w:szCs w:val="18"/>
              </w:rPr>
              <w:t>(</w:t>
            </w:r>
            <w:r w:rsidR="0069783D">
              <w:rPr>
                <w:b/>
                <w:sz w:val="18"/>
                <w:szCs w:val="18"/>
              </w:rPr>
              <w:t>512,6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3C342A36" w14:textId="77777777" w:rsidR="008510A3" w:rsidRDefault="002D4693" w:rsidP="0069783D">
            <w:pPr>
              <w:jc w:val="center"/>
            </w:pPr>
            <w:r>
              <w:rPr>
                <w:b/>
                <w:sz w:val="18"/>
                <w:szCs w:val="18"/>
              </w:rPr>
              <w:t> </w:t>
            </w:r>
            <w:r w:rsidR="0069783D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38443268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2B4EA2FD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02CF8A46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6EF8420B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450A9D0E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4337F2A2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546414CE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1E7F0884" w14:textId="77777777" w:rsidR="008510A3" w:rsidRDefault="008510A3"/>
        </w:tc>
      </w:tr>
      <w:tr w:rsidR="008510A3" w14:paraId="51D4B7BE" w14:textId="77777777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14:paraId="7D9D046D" w14:textId="77777777"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14:paraId="0BBFD305" w14:textId="77777777"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14:paraId="590F1F63" w14:textId="77777777"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14:paraId="3433F820" w14:textId="77777777"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48C2B153" w14:textId="77777777"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14:paraId="7019A4DA" w14:textId="77777777"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14:paraId="22D62806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0CCA2628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422673F2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583AD338" w14:textId="77777777"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14:paraId="63C5F00C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3B96DAFF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255C2BED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5C0DDAEB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1A944F93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46BD8AF3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7088703B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3D466D1D" w14:textId="77777777" w:rsidR="008510A3" w:rsidRDefault="008510A3"/>
        </w:tc>
      </w:tr>
      <w:tr w:rsidR="008510A3" w14:paraId="6AF980D1" w14:textId="77777777" w:rsidTr="0021355F">
        <w:trPr>
          <w:gridAfter w:val="1"/>
          <w:wAfter w:w="945" w:type="dxa"/>
        </w:trPr>
        <w:tc>
          <w:tcPr>
            <w:tcW w:w="10592" w:type="dxa"/>
            <w:gridSpan w:val="11"/>
            <w:shd w:val="clear" w:color="FFFFFF" w:fill="auto"/>
            <w:vAlign w:val="center"/>
          </w:tcPr>
          <w:p w14:paraId="6899D56E" w14:textId="77777777" w:rsidR="008510A3" w:rsidRDefault="002D4693">
            <w:pPr>
              <w:jc w:val="center"/>
            </w:pPr>
            <w:r>
              <w:rPr>
                <w:b/>
                <w:sz w:val="24"/>
                <w:szCs w:val="24"/>
              </w:rPr>
              <w:t>III. ЕЛЕМЕНТИ ОПЕРАЦІЙНИХ ВИТРАТ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709DBBE4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6E3E1F59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60458D8B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67540335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1D0BEFCF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6DFB8CB9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66527BB5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0560BB2E" w14:textId="77777777" w:rsidR="008510A3" w:rsidRDefault="008510A3"/>
        </w:tc>
      </w:tr>
      <w:tr w:rsidR="008510A3" w14:paraId="7EAF634E" w14:textId="77777777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14:paraId="00CFB91B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Найменування показника</w:t>
            </w:r>
          </w:p>
        </w:tc>
        <w:tc>
          <w:tcPr>
            <w:tcW w:w="696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14:paraId="3BFCF8EE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Код рядка</w:t>
            </w:r>
          </w:p>
        </w:tc>
        <w:tc>
          <w:tcPr>
            <w:tcW w:w="1588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14:paraId="72E69E2C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За звітний</w:t>
            </w:r>
            <w:r>
              <w:rPr>
                <w:sz w:val="18"/>
                <w:szCs w:val="18"/>
              </w:rPr>
              <w:br/>
              <w:t>період</w:t>
            </w:r>
          </w:p>
        </w:tc>
        <w:tc>
          <w:tcPr>
            <w:tcW w:w="1575" w:type="dxa"/>
            <w:gridSpan w:val="3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C0C0"/>
            <w:vAlign w:val="center"/>
          </w:tcPr>
          <w:p w14:paraId="144EEFE1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За аналогічний</w:t>
            </w:r>
            <w:r>
              <w:rPr>
                <w:sz w:val="18"/>
                <w:szCs w:val="18"/>
              </w:rPr>
              <w:br/>
              <w:t>період</w:t>
            </w:r>
            <w:r>
              <w:rPr>
                <w:sz w:val="18"/>
                <w:szCs w:val="18"/>
              </w:rPr>
              <w:br/>
              <w:t>попереднього</w:t>
            </w:r>
            <w:r>
              <w:rPr>
                <w:sz w:val="18"/>
                <w:szCs w:val="18"/>
              </w:rPr>
              <w:br/>
              <w:t>року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335541D0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68CA8F71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3DEDDBCF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69167468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1D7C9C50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50857D6E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2C29D308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5B91AD3A" w14:textId="77777777" w:rsidR="008510A3" w:rsidRDefault="008510A3"/>
        </w:tc>
      </w:tr>
      <w:tr w:rsidR="008510A3" w14:paraId="766DAEE7" w14:textId="77777777" w:rsidTr="0021355F">
        <w:trPr>
          <w:gridAfter w:val="1"/>
          <w:wAfter w:w="945" w:type="dxa"/>
          <w:trHeight w:val="284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81B45A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F0B4D6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567546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FDDB7E7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47E4D89C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3156A9A7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64B73492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6368BB20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43DF9EA8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74D65950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5E2D3A70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0827B594" w14:textId="77777777" w:rsidR="008510A3" w:rsidRDefault="008510A3"/>
        </w:tc>
      </w:tr>
      <w:tr w:rsidR="008510A3" w14:paraId="28F31A2E" w14:textId="77777777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DBC056" w14:textId="77777777" w:rsidR="008510A3" w:rsidRDefault="002D4693">
            <w:r>
              <w:rPr>
                <w:sz w:val="18"/>
                <w:szCs w:val="18"/>
              </w:rPr>
              <w:t>Матеріальні затрати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6E9D26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2500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B8FA8F4" w14:textId="77777777" w:rsidR="008510A3" w:rsidRPr="00307242" w:rsidRDefault="0069783D" w:rsidP="002135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15912,3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71514C90" w14:textId="77777777" w:rsidR="008510A3" w:rsidRPr="00307242" w:rsidRDefault="0069783D" w:rsidP="002135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16721,5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56F32BCB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49E3F1C6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48BF0967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63D89167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064F0638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20AE581B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5B76BB67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75005613" w14:textId="77777777" w:rsidR="008510A3" w:rsidRDefault="008510A3"/>
        </w:tc>
      </w:tr>
      <w:tr w:rsidR="008510A3" w14:paraId="234BB98E" w14:textId="77777777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40132E" w14:textId="77777777" w:rsidR="008510A3" w:rsidRDefault="002D4693">
            <w:r>
              <w:rPr>
                <w:sz w:val="18"/>
                <w:szCs w:val="18"/>
              </w:rPr>
              <w:t>Витрати на оплату праці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2C9597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2505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3739F70" w14:textId="77777777" w:rsidR="008510A3" w:rsidRPr="00307242" w:rsidRDefault="0069783D" w:rsidP="002135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14599,3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65B886DE" w14:textId="77777777" w:rsidR="008510A3" w:rsidRPr="00307242" w:rsidRDefault="0069783D" w:rsidP="002135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9695,1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731AE429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69B00036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2005199F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7EB4A1DB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72B23821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3A2047A5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03694FF3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7A2CC9EE" w14:textId="77777777" w:rsidR="008510A3" w:rsidRDefault="008510A3"/>
        </w:tc>
      </w:tr>
      <w:tr w:rsidR="008510A3" w14:paraId="6CB4BA09" w14:textId="77777777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1A4D6F" w14:textId="77777777" w:rsidR="008510A3" w:rsidRDefault="002D4693">
            <w:r>
              <w:rPr>
                <w:sz w:val="18"/>
                <w:szCs w:val="18"/>
              </w:rPr>
              <w:t>Відрахування на соціальні заходи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1974CA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2510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AA23E94" w14:textId="77777777" w:rsidR="008510A3" w:rsidRPr="00307242" w:rsidRDefault="0069783D" w:rsidP="002135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3175,5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0D477B67" w14:textId="77777777" w:rsidR="008510A3" w:rsidRPr="00307242" w:rsidRDefault="0069783D" w:rsidP="002135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2090,7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0A55C469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175CA725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5884F65B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7FEBD892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15E05F3D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5BB266EC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66235BAD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7580E3EC" w14:textId="77777777" w:rsidR="008510A3" w:rsidRDefault="008510A3"/>
        </w:tc>
      </w:tr>
      <w:tr w:rsidR="008510A3" w14:paraId="6CFA77C0" w14:textId="77777777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51DB49" w14:textId="77777777" w:rsidR="008510A3" w:rsidRDefault="002D4693">
            <w:r>
              <w:rPr>
                <w:sz w:val="18"/>
                <w:szCs w:val="18"/>
              </w:rPr>
              <w:t>Амортизація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566EA4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2515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DDF4B70" w14:textId="77777777" w:rsidR="008510A3" w:rsidRPr="00307242" w:rsidRDefault="0069783D" w:rsidP="002135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574,1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5A5DFAED" w14:textId="77777777" w:rsidR="008510A3" w:rsidRPr="00307242" w:rsidRDefault="0069783D" w:rsidP="002135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802,7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62703DDF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070283CF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06874FFA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1013F101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68117C44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01D932CB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047E536B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7D52CFCA" w14:textId="77777777" w:rsidR="008510A3" w:rsidRDefault="008510A3"/>
        </w:tc>
      </w:tr>
      <w:tr w:rsidR="008510A3" w14:paraId="3ACD426B" w14:textId="77777777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D0E9B9" w14:textId="77777777" w:rsidR="008510A3" w:rsidRDefault="002D4693">
            <w:r>
              <w:rPr>
                <w:sz w:val="18"/>
                <w:szCs w:val="18"/>
              </w:rPr>
              <w:t>Інші операційні витрати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A34A7A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2520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F6D1637" w14:textId="77777777" w:rsidR="008510A3" w:rsidRPr="00307242" w:rsidRDefault="008510A3" w:rsidP="002135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26FA2B67" w14:textId="77777777" w:rsidR="008510A3" w:rsidRPr="00307242" w:rsidRDefault="008510A3" w:rsidP="002135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14:paraId="665FC5B7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0330D946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040BF31A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5979E76A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34AFBC78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54DE1285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66796ABB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5B006FC8" w14:textId="77777777" w:rsidR="008510A3" w:rsidRDefault="008510A3"/>
        </w:tc>
      </w:tr>
      <w:tr w:rsidR="008510A3" w14:paraId="1AC20740" w14:textId="77777777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79D8E3" w14:textId="77777777" w:rsidR="008510A3" w:rsidRDefault="002D4693">
            <w:r>
              <w:rPr>
                <w:b/>
                <w:sz w:val="18"/>
                <w:szCs w:val="18"/>
              </w:rPr>
              <w:t>Разом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826A63" w14:textId="77777777" w:rsidR="008510A3" w:rsidRDefault="002D4693">
            <w:pPr>
              <w:jc w:val="center"/>
            </w:pPr>
            <w:r>
              <w:rPr>
                <w:b/>
                <w:sz w:val="18"/>
                <w:szCs w:val="18"/>
              </w:rPr>
              <w:t>2550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6381D6D" w14:textId="77777777" w:rsidR="008510A3" w:rsidRPr="00EC0A91" w:rsidRDefault="0069783D" w:rsidP="002135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34261,2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01CDA0B0" w14:textId="77777777" w:rsidR="008510A3" w:rsidRPr="00EC0A91" w:rsidRDefault="0069783D" w:rsidP="002135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29310,0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489A3B5B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5FE3ED79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461A1C83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72C4BA75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003217CA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1CC74879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24340441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7A93FF9C" w14:textId="77777777" w:rsidR="008510A3" w:rsidRDefault="008510A3"/>
        </w:tc>
      </w:tr>
      <w:tr w:rsidR="008510A3" w14:paraId="58730CB9" w14:textId="77777777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14:paraId="209CD43B" w14:textId="77777777"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14:paraId="3B8694D4" w14:textId="77777777"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14:paraId="3508681A" w14:textId="77777777"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14:paraId="1E8E742E" w14:textId="77777777"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5A0BCE2B" w14:textId="77777777"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14:paraId="11F13013" w14:textId="77777777"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14:paraId="6CCE0451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36889934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316A2A72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50EB26FD" w14:textId="77777777"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14:paraId="68438E00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02AB8AE4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09FC0E18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25B56A37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3BB892FE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32EBEEC2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2033476B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6A479D86" w14:textId="77777777" w:rsidR="008510A3" w:rsidRDefault="008510A3"/>
        </w:tc>
      </w:tr>
      <w:tr w:rsidR="008510A3" w14:paraId="24797421" w14:textId="77777777" w:rsidTr="0021355F">
        <w:trPr>
          <w:gridAfter w:val="1"/>
          <w:wAfter w:w="945" w:type="dxa"/>
        </w:trPr>
        <w:tc>
          <w:tcPr>
            <w:tcW w:w="10592" w:type="dxa"/>
            <w:gridSpan w:val="11"/>
            <w:shd w:val="clear" w:color="FFFFFF" w:fill="auto"/>
            <w:vAlign w:val="center"/>
          </w:tcPr>
          <w:p w14:paraId="50BBF663" w14:textId="77777777" w:rsidR="008510A3" w:rsidRDefault="002D4693">
            <w:pPr>
              <w:jc w:val="center"/>
            </w:pPr>
            <w:r>
              <w:rPr>
                <w:b/>
                <w:sz w:val="24"/>
                <w:szCs w:val="24"/>
              </w:rPr>
              <w:t>IV. РОЗРАХУНОК ПОКАЗНИКІВ ПРИБУТКОВОСТІ АКЦІЙ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55E8245B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45C7A295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16B4FAB5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3802BDA8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5C32AFF2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1F94AF8E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261FAFDB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28AA3329" w14:textId="77777777" w:rsidR="008510A3" w:rsidRDefault="008510A3"/>
        </w:tc>
      </w:tr>
      <w:tr w:rsidR="008510A3" w14:paraId="697FDA15" w14:textId="77777777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14:paraId="6268CD5C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Назва статті </w:t>
            </w:r>
          </w:p>
        </w:tc>
        <w:tc>
          <w:tcPr>
            <w:tcW w:w="696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14:paraId="699B252D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Код рядка</w:t>
            </w:r>
          </w:p>
        </w:tc>
        <w:tc>
          <w:tcPr>
            <w:tcW w:w="1588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14:paraId="7FEE189E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За звітний</w:t>
            </w:r>
            <w:r>
              <w:rPr>
                <w:sz w:val="18"/>
                <w:szCs w:val="18"/>
              </w:rPr>
              <w:br/>
              <w:t>період</w:t>
            </w:r>
          </w:p>
        </w:tc>
        <w:tc>
          <w:tcPr>
            <w:tcW w:w="1575" w:type="dxa"/>
            <w:gridSpan w:val="3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C0C0"/>
            <w:vAlign w:val="center"/>
          </w:tcPr>
          <w:p w14:paraId="6C336D77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За аналогічний</w:t>
            </w:r>
            <w:r>
              <w:rPr>
                <w:sz w:val="18"/>
                <w:szCs w:val="18"/>
              </w:rPr>
              <w:br/>
              <w:t>період</w:t>
            </w:r>
            <w:r>
              <w:rPr>
                <w:sz w:val="18"/>
                <w:szCs w:val="18"/>
              </w:rPr>
              <w:br/>
              <w:t>попереднього</w:t>
            </w:r>
            <w:r>
              <w:rPr>
                <w:sz w:val="18"/>
                <w:szCs w:val="18"/>
              </w:rPr>
              <w:br/>
              <w:t>року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0BFB690B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46F97362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6ACC4CC4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3AA9F70F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2577DE08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028D9BBF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0D9CA2C4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4D1CEB68" w14:textId="77777777" w:rsidR="008510A3" w:rsidRDefault="008510A3"/>
        </w:tc>
      </w:tr>
      <w:tr w:rsidR="008510A3" w14:paraId="163F4643" w14:textId="77777777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DE47A5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6F73FC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C16BBA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F4EAEF7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789AFEE3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6D313D67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150D8AD6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4393F54E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1E3688B4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2D27334A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53E765D0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6F39C4C9" w14:textId="77777777" w:rsidR="008510A3" w:rsidRDefault="008510A3"/>
        </w:tc>
      </w:tr>
      <w:tr w:rsidR="008510A3" w14:paraId="20C4D5EC" w14:textId="77777777" w:rsidTr="00A428B3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7739E8" w14:textId="77777777" w:rsidR="008510A3" w:rsidRDefault="002D4693">
            <w:r>
              <w:rPr>
                <w:sz w:val="18"/>
                <w:szCs w:val="18"/>
              </w:rPr>
              <w:t>Середньорічна кількість простих акцій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F52A49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2600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464046B" w14:textId="77777777" w:rsidR="008510A3" w:rsidRDefault="002D4693" w:rsidP="00A428B3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2C0A44CE" w14:textId="77777777" w:rsidR="008510A3" w:rsidRDefault="002D4693" w:rsidP="00A428B3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20FE54B3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580423E7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31E23CB2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4F3F4218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48D76CDB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0B77FB1B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14E903B7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4A405334" w14:textId="77777777" w:rsidR="008510A3" w:rsidRDefault="008510A3"/>
        </w:tc>
      </w:tr>
      <w:tr w:rsidR="008510A3" w14:paraId="52D863F4" w14:textId="77777777" w:rsidTr="00A428B3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4F8505" w14:textId="77777777" w:rsidR="008510A3" w:rsidRDefault="002D4693">
            <w:r>
              <w:rPr>
                <w:sz w:val="18"/>
                <w:szCs w:val="18"/>
              </w:rPr>
              <w:t>Скоригована середньорічна кількість простих акцій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AED2D5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2605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8DAE9D5" w14:textId="77777777" w:rsidR="008510A3" w:rsidRDefault="002D4693" w:rsidP="00A428B3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7149498C" w14:textId="77777777" w:rsidR="008510A3" w:rsidRDefault="002D4693" w:rsidP="00A428B3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23977067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03BFF2AB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75CD3607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5C9E9550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4AD3181F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1F5132FB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091D993C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4F8C424D" w14:textId="77777777" w:rsidR="008510A3" w:rsidRDefault="008510A3"/>
        </w:tc>
      </w:tr>
      <w:tr w:rsidR="008510A3" w14:paraId="749D1AB4" w14:textId="77777777" w:rsidTr="00A428B3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7F7BA1" w14:textId="77777777" w:rsidR="008510A3" w:rsidRDefault="002D4693">
            <w:r>
              <w:rPr>
                <w:sz w:val="18"/>
                <w:szCs w:val="18"/>
              </w:rPr>
              <w:t>Чистий прибуток (збиток) на одну просту акцію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B6B038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2610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E93414B" w14:textId="77777777" w:rsidR="008510A3" w:rsidRDefault="002D4693" w:rsidP="00A428B3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123C91EC" w14:textId="77777777" w:rsidR="008510A3" w:rsidRDefault="002D4693" w:rsidP="00A428B3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38B6BCA3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556F9201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34411392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3F988E66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5A9BA809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208A37F7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7191B846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7E574272" w14:textId="77777777" w:rsidR="008510A3" w:rsidRDefault="008510A3"/>
        </w:tc>
      </w:tr>
      <w:tr w:rsidR="008510A3" w14:paraId="470AC43B" w14:textId="77777777" w:rsidTr="00A428B3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165F01" w14:textId="77777777" w:rsidR="008510A3" w:rsidRDefault="002D4693">
            <w:r>
              <w:rPr>
                <w:sz w:val="18"/>
                <w:szCs w:val="18"/>
              </w:rPr>
              <w:t>Скоригований чистий прибуток (збиток) на одну просту акцію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478DB1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2615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F13A174" w14:textId="77777777" w:rsidR="008510A3" w:rsidRDefault="002D4693" w:rsidP="00A428B3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5F25DD65" w14:textId="77777777" w:rsidR="008510A3" w:rsidRDefault="002D4693" w:rsidP="00A428B3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4AAB4814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27F8FFAF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16759CF1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39127E27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157E6547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2D0016BB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7774D7C6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5886D0F2" w14:textId="77777777" w:rsidR="008510A3" w:rsidRDefault="008510A3"/>
        </w:tc>
      </w:tr>
      <w:tr w:rsidR="008510A3" w14:paraId="7EF8D27E" w14:textId="77777777" w:rsidTr="00A428B3">
        <w:trPr>
          <w:gridAfter w:val="1"/>
          <w:wAfter w:w="945" w:type="dxa"/>
          <w:trHeight w:hRule="exact" w:val="240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16EFFE" w14:textId="77777777" w:rsidR="008510A3" w:rsidRDefault="002D4693">
            <w:r>
              <w:rPr>
                <w:sz w:val="18"/>
                <w:szCs w:val="18"/>
              </w:rPr>
              <w:t>Дивіденди на одну просту акцію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018D9C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2650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0A26534" w14:textId="77777777" w:rsidR="008510A3" w:rsidRDefault="002D4693" w:rsidP="00A428B3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611149F7" w14:textId="77777777" w:rsidR="008510A3" w:rsidRDefault="002D4693" w:rsidP="00A428B3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6F4F6CE8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5511FADD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2DD1D06B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6535746E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4EC09ED0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4E997F42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71B3DDD1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1C5188C6" w14:textId="77777777" w:rsidR="008510A3" w:rsidRDefault="008510A3"/>
        </w:tc>
      </w:tr>
      <w:tr w:rsidR="008510A3" w14:paraId="65624578" w14:textId="77777777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14:paraId="2AB01F51" w14:textId="77777777"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14:paraId="41AE1D80" w14:textId="77777777"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14:paraId="4FAE7E62" w14:textId="77777777"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14:paraId="743348FE" w14:textId="77777777"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6E843ED8" w14:textId="77777777"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14:paraId="626BC6FF" w14:textId="77777777"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14:paraId="5BBE1F71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27C92717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6AED6C8D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316A5D34" w14:textId="77777777"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14:paraId="588650A8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33D122C9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7930461E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4BFEE994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0D53B633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5F81776D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04CF7395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2591CC95" w14:textId="77777777" w:rsidR="008510A3" w:rsidRDefault="008510A3"/>
        </w:tc>
      </w:tr>
      <w:tr w:rsidR="008510A3" w14:paraId="27274DCE" w14:textId="77777777" w:rsidTr="00A428B3">
        <w:trPr>
          <w:gridAfter w:val="1"/>
          <w:wAfter w:w="945" w:type="dxa"/>
        </w:trPr>
        <w:tc>
          <w:tcPr>
            <w:tcW w:w="6733" w:type="dxa"/>
            <w:gridSpan w:val="4"/>
            <w:shd w:val="clear" w:color="FFFFFF" w:fill="auto"/>
            <w:vAlign w:val="bottom"/>
          </w:tcPr>
          <w:p w14:paraId="06100887" w14:textId="77777777" w:rsidR="008510A3" w:rsidRDefault="002D4693">
            <w:r>
              <w:rPr>
                <w:b/>
                <w:sz w:val="18"/>
                <w:szCs w:val="18"/>
              </w:rPr>
              <w:t>Керівник</w:t>
            </w:r>
          </w:p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3023E727" w14:textId="77777777"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14:paraId="6C67A147" w14:textId="77777777" w:rsidR="008510A3" w:rsidRDefault="008510A3"/>
        </w:tc>
        <w:tc>
          <w:tcPr>
            <w:tcW w:w="2336" w:type="dxa"/>
            <w:gridSpan w:val="4"/>
            <w:shd w:val="clear" w:color="auto" w:fill="auto"/>
            <w:vAlign w:val="center"/>
          </w:tcPr>
          <w:p w14:paraId="5EA30006" w14:textId="77777777" w:rsidR="008510A3" w:rsidRDefault="002D4693">
            <w:proofErr w:type="spellStart"/>
            <w:r>
              <w:rPr>
                <w:sz w:val="18"/>
                <w:szCs w:val="18"/>
              </w:rPr>
              <w:t>Діус</w:t>
            </w:r>
            <w:proofErr w:type="spellEnd"/>
            <w:r>
              <w:rPr>
                <w:sz w:val="18"/>
                <w:szCs w:val="18"/>
              </w:rPr>
              <w:t xml:space="preserve"> В.В.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2E44E14A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23839812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0A6DA942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2C02FDBA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09CC9D9E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09C77019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43241D50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5B8562AC" w14:textId="77777777" w:rsidR="008510A3" w:rsidRDefault="008510A3"/>
        </w:tc>
      </w:tr>
      <w:tr w:rsidR="008510A3" w14:paraId="678D557A" w14:textId="77777777" w:rsidTr="00A428B3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14:paraId="29E0B233" w14:textId="77777777"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14:paraId="2C212A9E" w14:textId="77777777"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14:paraId="0F6CABF2" w14:textId="77777777"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14:paraId="570D0D66" w14:textId="77777777"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2AC7DB85" w14:textId="77777777"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14:paraId="503D5282" w14:textId="77777777" w:rsidR="008510A3" w:rsidRDefault="008510A3"/>
        </w:tc>
        <w:tc>
          <w:tcPr>
            <w:tcW w:w="761" w:type="dxa"/>
            <w:shd w:val="clear" w:color="auto" w:fill="auto"/>
            <w:vAlign w:val="bottom"/>
          </w:tcPr>
          <w:p w14:paraId="5B933338" w14:textId="77777777" w:rsidR="008510A3" w:rsidRDefault="008510A3"/>
        </w:tc>
        <w:tc>
          <w:tcPr>
            <w:tcW w:w="525" w:type="dxa"/>
            <w:shd w:val="clear" w:color="auto" w:fill="auto"/>
            <w:vAlign w:val="bottom"/>
          </w:tcPr>
          <w:p w14:paraId="3920DE0F" w14:textId="77777777" w:rsidR="008510A3" w:rsidRDefault="008510A3"/>
        </w:tc>
        <w:tc>
          <w:tcPr>
            <w:tcW w:w="525" w:type="dxa"/>
            <w:shd w:val="clear" w:color="auto" w:fill="auto"/>
            <w:vAlign w:val="bottom"/>
          </w:tcPr>
          <w:p w14:paraId="3CF3C2CF" w14:textId="77777777" w:rsidR="008510A3" w:rsidRDefault="008510A3"/>
        </w:tc>
        <w:tc>
          <w:tcPr>
            <w:tcW w:w="525" w:type="dxa"/>
            <w:shd w:val="clear" w:color="auto" w:fill="auto"/>
            <w:vAlign w:val="bottom"/>
          </w:tcPr>
          <w:p w14:paraId="6E856579" w14:textId="77777777"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14:paraId="0E92D0D7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31628194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2B11CA75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6490AD1D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1D4E1DBC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58D773DC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5C84B276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69BF3627" w14:textId="77777777" w:rsidR="008510A3" w:rsidRDefault="008510A3"/>
        </w:tc>
      </w:tr>
      <w:tr w:rsidR="008510A3" w14:paraId="4C0AEB05" w14:textId="77777777" w:rsidTr="00A428B3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14:paraId="341504F5" w14:textId="77777777"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14:paraId="256C0A77" w14:textId="77777777"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14:paraId="3CDA3A71" w14:textId="77777777"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14:paraId="1B00D845" w14:textId="77777777"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0A759308" w14:textId="77777777" w:rsidR="008510A3" w:rsidRDefault="008510A3"/>
        </w:tc>
        <w:tc>
          <w:tcPr>
            <w:tcW w:w="2113" w:type="dxa"/>
            <w:gridSpan w:val="3"/>
            <w:shd w:val="clear" w:color="auto" w:fill="auto"/>
            <w:vAlign w:val="bottom"/>
          </w:tcPr>
          <w:p w14:paraId="5B9643B7" w14:textId="77777777" w:rsidR="008510A3" w:rsidRDefault="008510A3"/>
        </w:tc>
        <w:tc>
          <w:tcPr>
            <w:tcW w:w="525" w:type="dxa"/>
            <w:shd w:val="clear" w:color="auto" w:fill="auto"/>
            <w:vAlign w:val="bottom"/>
          </w:tcPr>
          <w:p w14:paraId="2EB0AAF5" w14:textId="77777777" w:rsidR="008510A3" w:rsidRDefault="008510A3"/>
        </w:tc>
        <w:tc>
          <w:tcPr>
            <w:tcW w:w="525" w:type="dxa"/>
            <w:shd w:val="clear" w:color="auto" w:fill="auto"/>
            <w:vAlign w:val="bottom"/>
          </w:tcPr>
          <w:p w14:paraId="4A9B4CEC" w14:textId="77777777"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14:paraId="42E2E45C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155F631C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0769D9CE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02D562E5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4F3FA15D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571E5323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41685B34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5B7FAC89" w14:textId="77777777" w:rsidR="008510A3" w:rsidRDefault="008510A3"/>
        </w:tc>
      </w:tr>
      <w:tr w:rsidR="008510A3" w14:paraId="4E97C361" w14:textId="77777777" w:rsidTr="00A428B3">
        <w:trPr>
          <w:gridAfter w:val="1"/>
          <w:wAfter w:w="945" w:type="dxa"/>
        </w:trPr>
        <w:tc>
          <w:tcPr>
            <w:tcW w:w="6733" w:type="dxa"/>
            <w:gridSpan w:val="4"/>
            <w:shd w:val="clear" w:color="FFFFFF" w:fill="auto"/>
            <w:vAlign w:val="bottom"/>
          </w:tcPr>
          <w:p w14:paraId="59E70431" w14:textId="77777777" w:rsidR="008510A3" w:rsidRDefault="002D4693">
            <w:r>
              <w:rPr>
                <w:b/>
                <w:sz w:val="18"/>
                <w:szCs w:val="18"/>
              </w:rPr>
              <w:t>Головний бухгалтер</w:t>
            </w:r>
          </w:p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0E98C2CA" w14:textId="77777777"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14:paraId="157583F2" w14:textId="77777777" w:rsidR="008510A3" w:rsidRDefault="008510A3"/>
        </w:tc>
        <w:tc>
          <w:tcPr>
            <w:tcW w:w="2336" w:type="dxa"/>
            <w:gridSpan w:val="4"/>
            <w:shd w:val="clear" w:color="auto" w:fill="auto"/>
            <w:vAlign w:val="center"/>
          </w:tcPr>
          <w:p w14:paraId="5853961B" w14:textId="77777777" w:rsidR="008510A3" w:rsidRDefault="002D4693">
            <w:proofErr w:type="spellStart"/>
            <w:r>
              <w:rPr>
                <w:sz w:val="18"/>
                <w:szCs w:val="18"/>
              </w:rPr>
              <w:t>Гонак</w:t>
            </w:r>
            <w:proofErr w:type="spellEnd"/>
            <w:r>
              <w:rPr>
                <w:sz w:val="18"/>
                <w:szCs w:val="18"/>
              </w:rPr>
              <w:t xml:space="preserve"> Ю.І.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19B276AF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6E7FC820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372D6870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640C716B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4C6802D1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4D40E9CF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4E569AE4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6B80FDDC" w14:textId="77777777" w:rsidR="008510A3" w:rsidRDefault="008510A3"/>
        </w:tc>
      </w:tr>
      <w:tr w:rsidR="008510A3" w14:paraId="54E7C995" w14:textId="77777777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14:paraId="2F2F2DCA" w14:textId="77777777"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14:paraId="3FFC7826" w14:textId="77777777"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14:paraId="539A1482" w14:textId="77777777"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14:paraId="59119CBC" w14:textId="77777777"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13B6CC84" w14:textId="77777777"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14:paraId="66D08CDD" w14:textId="77777777"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14:paraId="69B8DADE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73B155A8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752FF428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4BB6928C" w14:textId="77777777"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14:paraId="3620F3FB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293CA5F9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16B8075E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2CFF66AF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5D1310A1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3F71CE26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0BFE6398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393F8540" w14:textId="77777777" w:rsidR="008510A3" w:rsidRDefault="008510A3"/>
        </w:tc>
      </w:tr>
      <w:tr w:rsidR="008510A3" w14:paraId="23BFC9DC" w14:textId="77777777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14:paraId="5B2D3118" w14:textId="77777777"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14:paraId="6FC148FF" w14:textId="77777777"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14:paraId="651A5253" w14:textId="77777777"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14:paraId="3DD52560" w14:textId="77777777"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3507AAF1" w14:textId="77777777"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14:paraId="0235BBF1" w14:textId="77777777"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14:paraId="6277BE9A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26D800AD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479EB873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2F16F82F" w14:textId="77777777"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14:paraId="1F3BE5D6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57ED1683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3D857C47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44FD7DB8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4BCCD216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0BA47275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3EC7AB86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0D0C164A" w14:textId="77777777" w:rsidR="008510A3" w:rsidRDefault="008510A3"/>
        </w:tc>
      </w:tr>
      <w:tr w:rsidR="008510A3" w14:paraId="717D6922" w14:textId="77777777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14:paraId="0FAFC083" w14:textId="77777777"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14:paraId="64790EEB" w14:textId="77777777"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14:paraId="133E4975" w14:textId="77777777"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14:paraId="5794B930" w14:textId="77777777"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7F913C4D" w14:textId="77777777"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14:paraId="01C35C53" w14:textId="77777777"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14:paraId="3EB9837D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6DF63A1C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1A204401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62DD8957" w14:textId="77777777"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14:paraId="67EACA89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3568D43E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11A32CA3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3BF42216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1FCC7AAA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028A88FA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17B5A1A9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2E0784C6" w14:textId="77777777" w:rsidR="008510A3" w:rsidRDefault="008510A3"/>
        </w:tc>
      </w:tr>
      <w:tr w:rsidR="008510A3" w14:paraId="3AA7100A" w14:textId="77777777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14:paraId="733728F2" w14:textId="77777777"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14:paraId="262AC5D3" w14:textId="77777777"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14:paraId="51F3F782" w14:textId="77777777"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14:paraId="176B177C" w14:textId="77777777"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0270C10C" w14:textId="77777777"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14:paraId="3AAAAA66" w14:textId="77777777"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14:paraId="4057D802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0506A41D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6AD2A8C6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2EA1B5A2" w14:textId="77777777"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14:paraId="0CC1CB84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01A93B42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5452FE36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0EEF300B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0912CD72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316051C7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572DFE15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1A794DB6" w14:textId="77777777" w:rsidR="008510A3" w:rsidRDefault="008510A3"/>
        </w:tc>
      </w:tr>
      <w:tr w:rsidR="008510A3" w14:paraId="1704EB9B" w14:textId="77777777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14:paraId="361F3011" w14:textId="77777777"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14:paraId="6583CD3F" w14:textId="77777777"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14:paraId="0C65D842" w14:textId="77777777"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14:paraId="3A2624CF" w14:textId="77777777"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645EE1F4" w14:textId="77777777"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14:paraId="270F35CB" w14:textId="77777777"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14:paraId="0D8F72A8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532E5C90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34A1EFBB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4376B698" w14:textId="77777777"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14:paraId="3C47C102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27C430C3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2C8F63CF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13F4D42B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327C328A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61ABA575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10F764BB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7DE00AA2" w14:textId="77777777" w:rsidR="008510A3" w:rsidRDefault="008510A3"/>
        </w:tc>
      </w:tr>
      <w:tr w:rsidR="008510A3" w14:paraId="552A092B" w14:textId="77777777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14:paraId="32CF4B70" w14:textId="77777777"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14:paraId="558DCF05" w14:textId="77777777"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14:paraId="3C4BC9A9" w14:textId="77777777"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14:paraId="42841FE0" w14:textId="77777777"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61C7B927" w14:textId="77777777"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14:paraId="4616F2C5" w14:textId="77777777"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14:paraId="796C5517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4C095847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1D8C7EA0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31E28A01" w14:textId="77777777"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14:paraId="5AD525F3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3E1DB019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13F97A3D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64D330C1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1502379B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111BE078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757F270B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2A09CDD4" w14:textId="77777777" w:rsidR="008510A3" w:rsidRDefault="008510A3"/>
        </w:tc>
      </w:tr>
      <w:tr w:rsidR="008510A3" w14:paraId="5ACF5AB3" w14:textId="77777777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14:paraId="48AE9794" w14:textId="77777777"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14:paraId="6CF9E440" w14:textId="77777777"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14:paraId="49B66323" w14:textId="77777777"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14:paraId="7506012A" w14:textId="77777777"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0267A518" w14:textId="77777777"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14:paraId="5D352E82" w14:textId="77777777"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14:paraId="5C46122F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07348792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05418E23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3EF67AA1" w14:textId="77777777"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14:paraId="10CB48E2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61B7CA22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62D277DB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3F4CEFEA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059CB84E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68574912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779B3557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185A49D6" w14:textId="77777777" w:rsidR="008510A3" w:rsidRDefault="008510A3"/>
        </w:tc>
      </w:tr>
      <w:tr w:rsidR="008510A3" w14:paraId="398A1E89" w14:textId="77777777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14:paraId="5FD77B90" w14:textId="77777777"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14:paraId="68AC2AC9" w14:textId="77777777"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14:paraId="2FF25B4E" w14:textId="77777777"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14:paraId="7FA58398" w14:textId="77777777"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0BB64A45" w14:textId="77777777"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14:paraId="6B4BE9D8" w14:textId="77777777"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14:paraId="5A56E6D3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52E20118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4350EAC2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124AE3AE" w14:textId="77777777"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14:paraId="5E0D3D76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3CFBBAFF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2041AE64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12CBFF6F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3712F547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6D588838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786ECDF7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4DE08639" w14:textId="77777777" w:rsidR="008510A3" w:rsidRDefault="008510A3"/>
        </w:tc>
      </w:tr>
      <w:tr w:rsidR="008510A3" w14:paraId="35F3FF50" w14:textId="77777777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14:paraId="02C241D8" w14:textId="77777777"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14:paraId="7164A74D" w14:textId="77777777"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14:paraId="3D7318C8" w14:textId="77777777"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14:paraId="038A791E" w14:textId="77777777"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725519CF" w14:textId="77777777"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14:paraId="45CC16F4" w14:textId="77777777"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14:paraId="4199791D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37C82BA5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153F382E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355AEB05" w14:textId="77777777"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14:paraId="7BF6DC08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4864081B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4097CE8C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1ADBA96D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77FF88E5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2133B247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574B15A6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768A628F" w14:textId="77777777" w:rsidR="008510A3" w:rsidRDefault="008510A3"/>
        </w:tc>
      </w:tr>
      <w:tr w:rsidR="008510A3" w14:paraId="1F1559CF" w14:textId="77777777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14:paraId="6C96612C" w14:textId="77777777"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14:paraId="601ACF44" w14:textId="77777777"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14:paraId="7F8E4E53" w14:textId="77777777"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14:paraId="115FB234" w14:textId="77777777"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1F4425AC" w14:textId="77777777"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14:paraId="1465F47B" w14:textId="77777777"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14:paraId="2660C09E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68CA2E22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2F58CC28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7C9CF365" w14:textId="77777777"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14:paraId="2C3253DE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21C82DF6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179806B1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3E45835A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0BCCDF60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4DA22AE2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6154051A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6F54B0F3" w14:textId="77777777" w:rsidR="008510A3" w:rsidRDefault="008510A3"/>
        </w:tc>
      </w:tr>
      <w:tr w:rsidR="008510A3" w14:paraId="5318ECA3" w14:textId="77777777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14:paraId="112313AC" w14:textId="77777777"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14:paraId="09B66D2D" w14:textId="77777777"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14:paraId="368719F6" w14:textId="77777777"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14:paraId="77FBB833" w14:textId="77777777"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0ED66176" w14:textId="77777777"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14:paraId="516592C1" w14:textId="77777777"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14:paraId="40BBDA5E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01B52357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1D197642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74DA778D" w14:textId="77777777"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14:paraId="7C294831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56C37643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239CC8ED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50D4E4BE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12583327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5CAF28BF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46BB0F76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114D072C" w14:textId="77777777" w:rsidR="008510A3" w:rsidRDefault="008510A3"/>
        </w:tc>
      </w:tr>
      <w:tr w:rsidR="008510A3" w14:paraId="738692B7" w14:textId="77777777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14:paraId="7E3B1841" w14:textId="77777777"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14:paraId="3C1E7D29" w14:textId="77777777"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14:paraId="78B457FF" w14:textId="77777777"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14:paraId="39A0C421" w14:textId="77777777"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6790EE71" w14:textId="77777777"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14:paraId="3E1857B1" w14:textId="77777777"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14:paraId="46E8F7B1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72732BB2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4760492B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53E3DA0D" w14:textId="77777777"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14:paraId="6730FFFC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5DD94987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73E697DB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705CA843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2DB00E59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5623377C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20147102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4B400EDA" w14:textId="77777777" w:rsidR="008510A3" w:rsidRDefault="008510A3"/>
        </w:tc>
      </w:tr>
      <w:tr w:rsidR="008510A3" w14:paraId="0BA8E932" w14:textId="77777777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14:paraId="0CB7684D" w14:textId="77777777"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14:paraId="73290226" w14:textId="77777777"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14:paraId="07446425" w14:textId="77777777"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14:paraId="65C28820" w14:textId="77777777"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72ED25AA" w14:textId="77777777"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14:paraId="0ECAD622" w14:textId="77777777"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14:paraId="16859512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1DB4884A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31DD53ED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12E98B29" w14:textId="77777777"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14:paraId="248C5221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3637723D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0826551F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419C3A43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2173F86E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790E5080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353335B6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08A060A9" w14:textId="77777777" w:rsidR="008510A3" w:rsidRDefault="008510A3"/>
        </w:tc>
      </w:tr>
      <w:tr w:rsidR="008510A3" w14:paraId="32A3644A" w14:textId="77777777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14:paraId="6A06E6AC" w14:textId="77777777"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14:paraId="25CC4793" w14:textId="77777777"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14:paraId="28E2AC3E" w14:textId="77777777"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14:paraId="1AF69833" w14:textId="77777777"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01398F8F" w14:textId="77777777"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14:paraId="184508D0" w14:textId="77777777"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14:paraId="2B6FDF51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7DD6FDE7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3BD77673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53E7EED2" w14:textId="77777777"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14:paraId="03C1CE5A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3D1600ED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102E60B6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5E40ED13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7BD3CC43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075028CB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2939B05D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252FB79A" w14:textId="77777777" w:rsidR="008510A3" w:rsidRDefault="008510A3"/>
        </w:tc>
      </w:tr>
      <w:tr w:rsidR="008510A3" w14:paraId="59F3B021" w14:textId="77777777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14:paraId="414B4073" w14:textId="77777777"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14:paraId="7EF4663F" w14:textId="77777777"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14:paraId="0103835D" w14:textId="77777777"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14:paraId="7ED33FA7" w14:textId="77777777"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093DE4B4" w14:textId="77777777"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14:paraId="267B9626" w14:textId="77777777"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14:paraId="6E3BF197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0CB01A21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5AE72998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7133A29A" w14:textId="77777777"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14:paraId="64F1EDD9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303E7A12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67DDCF04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435BBB6C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3131F873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651521ED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76C36C3E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421C7CFC" w14:textId="77777777" w:rsidR="008510A3" w:rsidRDefault="008510A3"/>
        </w:tc>
      </w:tr>
      <w:tr w:rsidR="008510A3" w14:paraId="2584C5DF" w14:textId="77777777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14:paraId="74B8C0FF" w14:textId="77777777"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14:paraId="6ED0DCC3" w14:textId="77777777"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14:paraId="5DB214DB" w14:textId="77777777"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14:paraId="13D704AE" w14:textId="77777777"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3ADB4900" w14:textId="77777777"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14:paraId="098C4AE9" w14:textId="77777777"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14:paraId="6622922D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574EB7C4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01ECB7DE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71567512" w14:textId="77777777"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14:paraId="1CD620F0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5DBA693C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5363F8AA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3D4771BE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78E353A5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440CE80A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3E2E8E4A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1B1591BD" w14:textId="77777777" w:rsidR="008510A3" w:rsidRDefault="008510A3"/>
        </w:tc>
      </w:tr>
      <w:tr w:rsidR="008510A3" w14:paraId="64C73A9C" w14:textId="77777777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14:paraId="71A7B70D" w14:textId="77777777"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14:paraId="4A267305" w14:textId="77777777"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14:paraId="4017660D" w14:textId="77777777"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14:paraId="5CB2D564" w14:textId="77777777"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53B140E8" w14:textId="77777777"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14:paraId="5213ED7B" w14:textId="77777777"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14:paraId="618A626C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14EEA1CD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21C203C6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2B1795A7" w14:textId="77777777"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14:paraId="42D4EF86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7DF5C8EF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592A702F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4C1EA28D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4E4ECF24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406D82B4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443BF913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4BCF24E5" w14:textId="77777777" w:rsidR="008510A3" w:rsidRDefault="008510A3"/>
        </w:tc>
      </w:tr>
      <w:tr w:rsidR="008510A3" w14:paraId="05897B29" w14:textId="77777777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14:paraId="4A204F35" w14:textId="77777777"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14:paraId="548B8A9B" w14:textId="77777777"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14:paraId="08513ACC" w14:textId="77777777"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14:paraId="2F495976" w14:textId="77777777"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2BF9C3EF" w14:textId="77777777"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14:paraId="27DE66EA" w14:textId="77777777"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14:paraId="1A1EF69A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30E73263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3084BB89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6F1B39C1" w14:textId="77777777"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14:paraId="028389CB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0B49DAC9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2B5B00AE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5D35CB65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73C8DB7C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7B991AE1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3BA92D3D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64394E9B" w14:textId="77777777" w:rsidR="008510A3" w:rsidRDefault="008510A3"/>
        </w:tc>
      </w:tr>
      <w:tr w:rsidR="008510A3" w14:paraId="2F24893F" w14:textId="77777777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14:paraId="06468820" w14:textId="77777777"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14:paraId="5AE0D7E4" w14:textId="77777777"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14:paraId="7EC71C5E" w14:textId="77777777"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14:paraId="37983A7C" w14:textId="77777777"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66087618" w14:textId="77777777"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14:paraId="6DA768C2" w14:textId="77777777"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14:paraId="4A6AC5D9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7D34FAE8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748A97C1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03ECC286" w14:textId="77777777"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14:paraId="2CEF4873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72BB3F56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1479C519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1E8B177E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5910F438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7A75F210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19D45B55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02C087C0" w14:textId="77777777" w:rsidR="008510A3" w:rsidRDefault="008510A3"/>
        </w:tc>
      </w:tr>
      <w:tr w:rsidR="008510A3" w14:paraId="4EE512EC" w14:textId="77777777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14:paraId="27B20E15" w14:textId="77777777"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14:paraId="74D2FE16" w14:textId="77777777"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14:paraId="5D6A969D" w14:textId="77777777"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14:paraId="5D20F25B" w14:textId="77777777"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53FE676C" w14:textId="77777777"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14:paraId="61D27652" w14:textId="77777777"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14:paraId="62120AB1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69311F82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1C92BE0F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4491F448" w14:textId="77777777"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14:paraId="2E5535CA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15FD52BD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325BD3A9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07D3BA50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609F4037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586F5DD0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436EDA9D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0EC5A203" w14:textId="77777777" w:rsidR="008510A3" w:rsidRDefault="008510A3"/>
        </w:tc>
      </w:tr>
      <w:tr w:rsidR="008510A3" w14:paraId="74E7A363" w14:textId="77777777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14:paraId="4513CCAA" w14:textId="77777777"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14:paraId="239F62F0" w14:textId="77777777"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14:paraId="34A3481C" w14:textId="77777777"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14:paraId="7712397A" w14:textId="77777777"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1133FF53" w14:textId="77777777"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14:paraId="12D6CC53" w14:textId="77777777"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14:paraId="55695655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4521CDF9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3CE7B428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1FF72F2F" w14:textId="77777777"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14:paraId="68D9F0F1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0BFD49B6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0F017DC6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4742C050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66D89D6B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1F1C0257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10928FBC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61A0E7C0" w14:textId="77777777" w:rsidR="008510A3" w:rsidRDefault="008510A3"/>
        </w:tc>
      </w:tr>
      <w:tr w:rsidR="008510A3" w14:paraId="77B4F18C" w14:textId="77777777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14:paraId="757409B8" w14:textId="77777777"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14:paraId="7FA5C250" w14:textId="77777777"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14:paraId="151C7B9D" w14:textId="77777777"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14:paraId="00BEF5F4" w14:textId="77777777"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38EE42CB" w14:textId="77777777"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14:paraId="27854595" w14:textId="77777777"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14:paraId="3ECB3048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14081B1E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16050307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5951CEB3" w14:textId="77777777"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14:paraId="32739AD8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180826F0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0BCA9032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750A7AD2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2E16AE05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371EC6AA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32B84139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61AAFCE6" w14:textId="77777777" w:rsidR="008510A3" w:rsidRDefault="008510A3"/>
        </w:tc>
      </w:tr>
      <w:tr w:rsidR="008510A3" w14:paraId="7926FD9E" w14:textId="77777777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14:paraId="73A37A92" w14:textId="77777777"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14:paraId="61A236D6" w14:textId="77777777"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14:paraId="271E9D10" w14:textId="77777777"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14:paraId="5C7C492D" w14:textId="77777777"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27101F70" w14:textId="77777777"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14:paraId="3092C83B" w14:textId="77777777"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14:paraId="0A185049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61CCB39E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0513AFF6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5F5211A2" w14:textId="77777777"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14:paraId="6A7B6691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1B1AA60A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68608D8B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5B230B60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6A7841B5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227DA2CF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48DBA1CF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2CDB6E66" w14:textId="77777777" w:rsidR="008510A3" w:rsidRDefault="008510A3"/>
        </w:tc>
      </w:tr>
      <w:tr w:rsidR="008510A3" w14:paraId="4F304C34" w14:textId="77777777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14:paraId="67DC89F0" w14:textId="77777777"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14:paraId="12A499A0" w14:textId="77777777"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14:paraId="4FA65602" w14:textId="77777777"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14:paraId="3B3E5E1F" w14:textId="77777777"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62ADAB78" w14:textId="77777777"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14:paraId="3B97FD20" w14:textId="77777777"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14:paraId="50D688FE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51526658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612D114A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18FD1D20" w14:textId="77777777"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14:paraId="415314EA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2B562901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236FD698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148846C9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4B103E06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49283E13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27E24D33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2FB85F64" w14:textId="77777777" w:rsidR="008510A3" w:rsidRDefault="008510A3"/>
        </w:tc>
      </w:tr>
      <w:tr w:rsidR="008510A3" w14:paraId="1C5B2B0D" w14:textId="77777777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14:paraId="0AE84EAB" w14:textId="77777777"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14:paraId="0D1EBF8E" w14:textId="77777777"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14:paraId="6FA75E5C" w14:textId="77777777"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14:paraId="02DBDCF9" w14:textId="77777777"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47B8DF26" w14:textId="77777777"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14:paraId="1A559278" w14:textId="77777777"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14:paraId="5FE0D205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4EE5EE25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65EDE398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72413C78" w14:textId="77777777"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14:paraId="4BB9CA45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31918A84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377BAE70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1EDFD947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0C9F436D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54EA5CC7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3DF61044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23DACF9B" w14:textId="77777777" w:rsidR="008510A3" w:rsidRDefault="008510A3"/>
        </w:tc>
      </w:tr>
      <w:tr w:rsidR="008510A3" w14:paraId="2E87B67B" w14:textId="77777777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14:paraId="708F5EF9" w14:textId="77777777"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14:paraId="473B5AB6" w14:textId="77777777"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14:paraId="4B13D374" w14:textId="77777777"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14:paraId="52A3F317" w14:textId="77777777"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76B18D0C" w14:textId="77777777"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14:paraId="147D0172" w14:textId="77777777"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14:paraId="1AAD1E1A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7E687AF2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09419C44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3514840B" w14:textId="77777777"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14:paraId="6F1A5B55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612EB4B4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57D73BB9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771B1C58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661B4AA3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400B33FE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08D67CE1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278182E8" w14:textId="77777777" w:rsidR="008510A3" w:rsidRDefault="008510A3"/>
        </w:tc>
      </w:tr>
      <w:tr w:rsidR="008510A3" w14:paraId="16B89755" w14:textId="77777777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14:paraId="27704901" w14:textId="77777777"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14:paraId="19AD674F" w14:textId="77777777"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14:paraId="2C61012A" w14:textId="77777777"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14:paraId="20767C54" w14:textId="77777777"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7C8C74B5" w14:textId="77777777"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14:paraId="33664DEC" w14:textId="77777777"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14:paraId="76C82E79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78ABCCB1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71D8A280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1EDF009D" w14:textId="77777777"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14:paraId="6C27411A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38F979E2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55C59B42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18E209BF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329CA4E7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3E6EF474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41A4EB5E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6EE65E32" w14:textId="77777777" w:rsidR="008510A3" w:rsidRDefault="008510A3"/>
        </w:tc>
      </w:tr>
      <w:tr w:rsidR="008510A3" w14:paraId="116B58D1" w14:textId="77777777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14:paraId="42925266" w14:textId="77777777"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14:paraId="026FE794" w14:textId="77777777"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14:paraId="1A13C80C" w14:textId="77777777"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14:paraId="03EE3F72" w14:textId="77777777"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66049CAD" w14:textId="77777777"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14:paraId="59FB95C0" w14:textId="77777777"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14:paraId="23ACDF16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39F71DE4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584297EE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0DCB7914" w14:textId="77777777"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14:paraId="51F0B228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19EF83B9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149D05DC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66F67E7E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195FA31C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05011BE7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16981F46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64F4764D" w14:textId="77777777" w:rsidR="008510A3" w:rsidRDefault="008510A3"/>
        </w:tc>
      </w:tr>
      <w:tr w:rsidR="008510A3" w14:paraId="4321870C" w14:textId="77777777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14:paraId="5E3B1288" w14:textId="77777777"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14:paraId="1B42C59F" w14:textId="77777777"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14:paraId="6BA432E9" w14:textId="77777777"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14:paraId="1541FFCC" w14:textId="77777777"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1FFEDEFF" w14:textId="77777777"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14:paraId="0FBDA4B9" w14:textId="77777777"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14:paraId="7964F6A4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3156DC94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6C58DBED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27F9FBD9" w14:textId="77777777"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14:paraId="3C3F8B46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6CCED54B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55D9886B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1553598D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399F202F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28A27A20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7C33E94D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6E8A1A58" w14:textId="77777777" w:rsidR="008510A3" w:rsidRDefault="008510A3"/>
        </w:tc>
      </w:tr>
      <w:tr w:rsidR="008510A3" w14:paraId="7A19ACB8" w14:textId="77777777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14:paraId="7846B28B" w14:textId="77777777"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14:paraId="4B3C80DF" w14:textId="77777777"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14:paraId="6B28C6F2" w14:textId="77777777"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14:paraId="16652D40" w14:textId="77777777"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4285A320" w14:textId="77777777"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14:paraId="1BCFE947" w14:textId="77777777"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14:paraId="12351CCA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1A9E3C9D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43881499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568B08F3" w14:textId="77777777"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14:paraId="2EE3242D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5AEF9A47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34FE7E05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223552B2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72B23813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3A1E20B2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30D926CE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15B27405" w14:textId="77777777" w:rsidR="008510A3" w:rsidRDefault="008510A3"/>
        </w:tc>
      </w:tr>
      <w:tr w:rsidR="008510A3" w14:paraId="67F7B7EE" w14:textId="77777777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14:paraId="460404EE" w14:textId="77777777"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14:paraId="233E027E" w14:textId="77777777"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14:paraId="1CF2620F" w14:textId="77777777"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14:paraId="19A89B77" w14:textId="77777777"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7460D8AD" w14:textId="77777777"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14:paraId="42656ABF" w14:textId="77777777"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14:paraId="47BCEBA4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35A8CCA5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27BF9628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7BF0498E" w14:textId="77777777"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14:paraId="4C42C24C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3824C53C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75AF70A6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6681990C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14D94E3C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6F9B0459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2902BF26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696BCF2C" w14:textId="77777777" w:rsidR="008510A3" w:rsidRDefault="008510A3"/>
        </w:tc>
      </w:tr>
      <w:tr w:rsidR="008510A3" w14:paraId="3577479D" w14:textId="77777777" w:rsidTr="0021355F">
        <w:trPr>
          <w:gridAfter w:val="1"/>
          <w:wAfter w:w="945" w:type="dxa"/>
        </w:trPr>
        <w:tc>
          <w:tcPr>
            <w:tcW w:w="9542" w:type="dxa"/>
            <w:gridSpan w:val="9"/>
            <w:vMerge w:val="restart"/>
            <w:shd w:val="clear" w:color="FFFFFF" w:fill="auto"/>
          </w:tcPr>
          <w:p w14:paraId="25580359" w14:textId="77777777" w:rsidR="008510A3" w:rsidRDefault="008510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14:paraId="3C8537A9" w14:textId="77777777" w:rsidR="008510A3" w:rsidRDefault="008510A3">
            <w:pPr>
              <w:wordWrap w:val="0"/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14:paraId="5DB52F6D" w14:textId="77777777" w:rsidR="008510A3" w:rsidRDefault="008510A3">
            <w:pPr>
              <w:wordWrap w:val="0"/>
              <w:jc w:val="center"/>
            </w:pPr>
          </w:p>
        </w:tc>
        <w:tc>
          <w:tcPr>
            <w:tcW w:w="499" w:type="dxa"/>
            <w:shd w:val="clear" w:color="FFFFFF" w:fill="auto"/>
            <w:vAlign w:val="center"/>
          </w:tcPr>
          <w:p w14:paraId="0AE94B0F" w14:textId="77777777" w:rsidR="008510A3" w:rsidRDefault="008510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14:paraId="32F1257D" w14:textId="77777777" w:rsidR="008510A3" w:rsidRDefault="008510A3">
            <w:pPr>
              <w:jc w:val="center"/>
            </w:pPr>
          </w:p>
        </w:tc>
        <w:tc>
          <w:tcPr>
            <w:tcW w:w="381" w:type="dxa"/>
            <w:shd w:val="clear" w:color="FFFFFF" w:fill="auto"/>
            <w:vAlign w:val="center"/>
          </w:tcPr>
          <w:p w14:paraId="6837F83C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463B0F1B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62BF5B91" w14:textId="77777777" w:rsidR="008510A3" w:rsidRDefault="008510A3"/>
        </w:tc>
        <w:tc>
          <w:tcPr>
            <w:tcW w:w="420" w:type="dxa"/>
            <w:shd w:val="clear" w:color="FFFFFF" w:fill="auto"/>
            <w:vAlign w:val="center"/>
          </w:tcPr>
          <w:p w14:paraId="6228C4EE" w14:textId="77777777" w:rsidR="008510A3" w:rsidRDefault="008510A3">
            <w:pPr>
              <w:jc w:val="center"/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117D6F2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1A9DDEC1" w14:textId="77777777" w:rsidR="008510A3" w:rsidRDefault="008510A3"/>
        </w:tc>
      </w:tr>
      <w:tr w:rsidR="008510A3" w14:paraId="2D0CBB01" w14:textId="77777777" w:rsidTr="0021355F">
        <w:trPr>
          <w:gridAfter w:val="1"/>
          <w:wAfter w:w="945" w:type="dxa"/>
        </w:trPr>
        <w:tc>
          <w:tcPr>
            <w:tcW w:w="9542" w:type="dxa"/>
            <w:gridSpan w:val="9"/>
            <w:vMerge w:val="restart"/>
            <w:shd w:val="clear" w:color="FFFFFF" w:fill="auto"/>
          </w:tcPr>
          <w:p w14:paraId="3C032009" w14:textId="77777777" w:rsidR="008510A3" w:rsidRDefault="008510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14:paraId="5EF0D67B" w14:textId="77777777" w:rsidR="008510A3" w:rsidRDefault="008510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14:paraId="58610506" w14:textId="77777777" w:rsidR="008510A3" w:rsidRDefault="008510A3">
            <w:pPr>
              <w:jc w:val="center"/>
            </w:pPr>
          </w:p>
        </w:tc>
        <w:tc>
          <w:tcPr>
            <w:tcW w:w="499" w:type="dxa"/>
            <w:shd w:val="clear" w:color="FFFFFF" w:fill="auto"/>
            <w:vAlign w:val="center"/>
          </w:tcPr>
          <w:p w14:paraId="1D0A96F1" w14:textId="77777777" w:rsidR="008510A3" w:rsidRDefault="008510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14:paraId="3A4D5446" w14:textId="77777777" w:rsidR="008510A3" w:rsidRDefault="008510A3">
            <w:pPr>
              <w:jc w:val="center"/>
            </w:pPr>
          </w:p>
        </w:tc>
        <w:tc>
          <w:tcPr>
            <w:tcW w:w="381" w:type="dxa"/>
            <w:shd w:val="clear" w:color="FFFFFF" w:fill="auto"/>
            <w:vAlign w:val="center"/>
          </w:tcPr>
          <w:p w14:paraId="43A6C829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7059B8B7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3D102CEE" w14:textId="77777777" w:rsidR="008510A3" w:rsidRDefault="008510A3"/>
        </w:tc>
        <w:tc>
          <w:tcPr>
            <w:tcW w:w="420" w:type="dxa"/>
            <w:shd w:val="clear" w:color="FFFFFF" w:fill="auto"/>
            <w:vAlign w:val="center"/>
          </w:tcPr>
          <w:p w14:paraId="30988865" w14:textId="77777777" w:rsidR="008510A3" w:rsidRDefault="008510A3">
            <w:pPr>
              <w:jc w:val="center"/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6B54DAD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5471CE86" w14:textId="77777777" w:rsidR="008510A3" w:rsidRDefault="008510A3"/>
        </w:tc>
      </w:tr>
      <w:tr w:rsidR="008510A3" w14:paraId="7C781B8C" w14:textId="77777777" w:rsidTr="0021355F">
        <w:trPr>
          <w:gridAfter w:val="1"/>
          <w:wAfter w:w="945" w:type="dxa"/>
        </w:trPr>
        <w:tc>
          <w:tcPr>
            <w:tcW w:w="9542" w:type="dxa"/>
            <w:gridSpan w:val="9"/>
            <w:shd w:val="clear" w:color="FFFFFF" w:fill="auto"/>
          </w:tcPr>
          <w:p w14:paraId="5C6EE469" w14:textId="77777777" w:rsidR="008510A3" w:rsidRDefault="008510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14:paraId="253D8230" w14:textId="77777777" w:rsidR="008510A3" w:rsidRDefault="008510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14:paraId="43B83072" w14:textId="77777777" w:rsidR="008510A3" w:rsidRDefault="008510A3">
            <w:pPr>
              <w:jc w:val="center"/>
            </w:pPr>
          </w:p>
        </w:tc>
        <w:tc>
          <w:tcPr>
            <w:tcW w:w="499" w:type="dxa"/>
            <w:shd w:val="clear" w:color="FFFFFF" w:fill="auto"/>
            <w:vAlign w:val="center"/>
          </w:tcPr>
          <w:p w14:paraId="0C276A6C" w14:textId="77777777" w:rsidR="008510A3" w:rsidRDefault="008510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14:paraId="5F2A5F04" w14:textId="77777777" w:rsidR="008510A3" w:rsidRDefault="008510A3">
            <w:pPr>
              <w:jc w:val="center"/>
            </w:pPr>
          </w:p>
        </w:tc>
        <w:tc>
          <w:tcPr>
            <w:tcW w:w="381" w:type="dxa"/>
            <w:shd w:val="clear" w:color="FFFFFF" w:fill="auto"/>
            <w:vAlign w:val="center"/>
          </w:tcPr>
          <w:p w14:paraId="778BF59D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4F5A8E15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600993D1" w14:textId="77777777" w:rsidR="008510A3" w:rsidRDefault="008510A3"/>
        </w:tc>
        <w:tc>
          <w:tcPr>
            <w:tcW w:w="420" w:type="dxa"/>
            <w:shd w:val="clear" w:color="FFFFFF" w:fill="auto"/>
            <w:vAlign w:val="center"/>
          </w:tcPr>
          <w:p w14:paraId="6A78B11C" w14:textId="77777777" w:rsidR="008510A3" w:rsidRDefault="008510A3">
            <w:pPr>
              <w:jc w:val="center"/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32F6680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3C7C027C" w14:textId="77777777" w:rsidR="008510A3" w:rsidRDefault="008510A3"/>
        </w:tc>
      </w:tr>
      <w:tr w:rsidR="008510A3" w14:paraId="66AC49CF" w14:textId="77777777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center"/>
          </w:tcPr>
          <w:p w14:paraId="26C5B529" w14:textId="77777777" w:rsidR="008510A3" w:rsidRDefault="008510A3">
            <w:pPr>
              <w:jc w:val="center"/>
            </w:pPr>
          </w:p>
        </w:tc>
        <w:tc>
          <w:tcPr>
            <w:tcW w:w="394" w:type="dxa"/>
            <w:shd w:val="clear" w:color="FFFFFF" w:fill="auto"/>
            <w:vAlign w:val="center"/>
          </w:tcPr>
          <w:p w14:paraId="09C39D92" w14:textId="77777777" w:rsidR="008510A3" w:rsidRDefault="008510A3">
            <w:pPr>
              <w:jc w:val="center"/>
            </w:pPr>
          </w:p>
        </w:tc>
        <w:tc>
          <w:tcPr>
            <w:tcW w:w="1365" w:type="dxa"/>
            <w:shd w:val="clear" w:color="FFFFFF" w:fill="auto"/>
            <w:vAlign w:val="center"/>
          </w:tcPr>
          <w:p w14:paraId="30809BF1" w14:textId="77777777" w:rsidR="008510A3" w:rsidRDefault="008510A3">
            <w:pPr>
              <w:jc w:val="center"/>
            </w:pPr>
          </w:p>
        </w:tc>
        <w:tc>
          <w:tcPr>
            <w:tcW w:w="3898" w:type="dxa"/>
            <w:shd w:val="clear" w:color="FFFFFF" w:fill="auto"/>
            <w:vAlign w:val="center"/>
          </w:tcPr>
          <w:p w14:paraId="50EB4557" w14:textId="77777777" w:rsidR="008510A3" w:rsidRDefault="008510A3">
            <w:pPr>
              <w:jc w:val="center"/>
            </w:pPr>
          </w:p>
        </w:tc>
        <w:tc>
          <w:tcPr>
            <w:tcW w:w="696" w:type="dxa"/>
            <w:gridSpan w:val="2"/>
            <w:shd w:val="clear" w:color="FFFFFF" w:fill="auto"/>
            <w:vAlign w:val="center"/>
          </w:tcPr>
          <w:p w14:paraId="6CCFFDCF" w14:textId="77777777" w:rsidR="008510A3" w:rsidRDefault="008510A3">
            <w:pPr>
              <w:jc w:val="center"/>
            </w:pPr>
          </w:p>
        </w:tc>
        <w:tc>
          <w:tcPr>
            <w:tcW w:w="827" w:type="dxa"/>
            <w:shd w:val="clear" w:color="FFFFFF" w:fill="auto"/>
            <w:vAlign w:val="center"/>
          </w:tcPr>
          <w:p w14:paraId="0248DAED" w14:textId="77777777" w:rsidR="008510A3" w:rsidRDefault="008510A3">
            <w:pPr>
              <w:jc w:val="center"/>
            </w:pPr>
          </w:p>
        </w:tc>
        <w:tc>
          <w:tcPr>
            <w:tcW w:w="761" w:type="dxa"/>
            <w:shd w:val="clear" w:color="FFFFFF" w:fill="auto"/>
            <w:vAlign w:val="center"/>
          </w:tcPr>
          <w:p w14:paraId="400358CA" w14:textId="77777777" w:rsidR="008510A3" w:rsidRDefault="008510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14:paraId="5B721B0B" w14:textId="77777777" w:rsidR="008510A3" w:rsidRDefault="008510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14:paraId="438467C9" w14:textId="77777777" w:rsidR="008510A3" w:rsidRDefault="008510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14:paraId="498E6E59" w14:textId="77777777" w:rsidR="008510A3" w:rsidRDefault="008510A3">
            <w:pPr>
              <w:jc w:val="center"/>
            </w:pPr>
          </w:p>
        </w:tc>
        <w:tc>
          <w:tcPr>
            <w:tcW w:w="499" w:type="dxa"/>
            <w:shd w:val="clear" w:color="FFFFFF" w:fill="auto"/>
            <w:vAlign w:val="center"/>
          </w:tcPr>
          <w:p w14:paraId="782C2E7C" w14:textId="77777777" w:rsidR="008510A3" w:rsidRDefault="008510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14:paraId="5200494D" w14:textId="77777777" w:rsidR="008510A3" w:rsidRDefault="008510A3">
            <w:pPr>
              <w:jc w:val="center"/>
            </w:pPr>
          </w:p>
        </w:tc>
        <w:tc>
          <w:tcPr>
            <w:tcW w:w="381" w:type="dxa"/>
            <w:shd w:val="clear" w:color="FFFFFF" w:fill="auto"/>
            <w:vAlign w:val="center"/>
          </w:tcPr>
          <w:p w14:paraId="7008EB5B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213A00D7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493EF878" w14:textId="77777777" w:rsidR="008510A3" w:rsidRDefault="008510A3"/>
        </w:tc>
        <w:tc>
          <w:tcPr>
            <w:tcW w:w="420" w:type="dxa"/>
            <w:shd w:val="clear" w:color="FFFFFF" w:fill="auto"/>
            <w:vAlign w:val="center"/>
          </w:tcPr>
          <w:p w14:paraId="0FCEEE8F" w14:textId="77777777" w:rsidR="008510A3" w:rsidRDefault="008510A3">
            <w:pPr>
              <w:jc w:val="center"/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0A2AB0F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4B892063" w14:textId="77777777" w:rsidR="008510A3" w:rsidRDefault="008510A3"/>
        </w:tc>
      </w:tr>
      <w:tr w:rsidR="008510A3" w14:paraId="7620A49A" w14:textId="77777777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center"/>
          </w:tcPr>
          <w:p w14:paraId="7A986DDA" w14:textId="77777777" w:rsidR="008510A3" w:rsidRDefault="008510A3">
            <w:pPr>
              <w:jc w:val="center"/>
            </w:pPr>
          </w:p>
        </w:tc>
        <w:tc>
          <w:tcPr>
            <w:tcW w:w="394" w:type="dxa"/>
            <w:shd w:val="clear" w:color="FFFFFF" w:fill="auto"/>
            <w:vAlign w:val="center"/>
          </w:tcPr>
          <w:p w14:paraId="44BB345D" w14:textId="77777777" w:rsidR="008510A3" w:rsidRDefault="008510A3">
            <w:pPr>
              <w:jc w:val="center"/>
            </w:pPr>
          </w:p>
        </w:tc>
        <w:tc>
          <w:tcPr>
            <w:tcW w:w="1365" w:type="dxa"/>
            <w:shd w:val="clear" w:color="FFFFFF" w:fill="auto"/>
            <w:vAlign w:val="center"/>
          </w:tcPr>
          <w:p w14:paraId="5CD4AA7A" w14:textId="77777777" w:rsidR="008510A3" w:rsidRDefault="008510A3">
            <w:pPr>
              <w:jc w:val="center"/>
            </w:pPr>
          </w:p>
        </w:tc>
        <w:tc>
          <w:tcPr>
            <w:tcW w:w="3898" w:type="dxa"/>
            <w:shd w:val="clear" w:color="FFFFFF" w:fill="auto"/>
            <w:vAlign w:val="center"/>
          </w:tcPr>
          <w:p w14:paraId="659CEA3A" w14:textId="77777777" w:rsidR="008510A3" w:rsidRDefault="008510A3">
            <w:pPr>
              <w:jc w:val="center"/>
            </w:pPr>
          </w:p>
        </w:tc>
        <w:tc>
          <w:tcPr>
            <w:tcW w:w="696" w:type="dxa"/>
            <w:gridSpan w:val="2"/>
            <w:shd w:val="clear" w:color="FFFFFF" w:fill="auto"/>
            <w:vAlign w:val="center"/>
          </w:tcPr>
          <w:p w14:paraId="4FD2A017" w14:textId="77777777" w:rsidR="008510A3" w:rsidRDefault="008510A3">
            <w:pPr>
              <w:jc w:val="center"/>
            </w:pPr>
          </w:p>
        </w:tc>
        <w:tc>
          <w:tcPr>
            <w:tcW w:w="827" w:type="dxa"/>
            <w:shd w:val="clear" w:color="FFFFFF" w:fill="auto"/>
            <w:vAlign w:val="center"/>
          </w:tcPr>
          <w:p w14:paraId="5E547735" w14:textId="77777777" w:rsidR="008510A3" w:rsidRDefault="008510A3">
            <w:pPr>
              <w:jc w:val="center"/>
            </w:pPr>
          </w:p>
        </w:tc>
        <w:tc>
          <w:tcPr>
            <w:tcW w:w="761" w:type="dxa"/>
            <w:shd w:val="clear" w:color="FFFFFF" w:fill="auto"/>
            <w:vAlign w:val="center"/>
          </w:tcPr>
          <w:p w14:paraId="696E18D3" w14:textId="77777777" w:rsidR="008510A3" w:rsidRDefault="008510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14:paraId="3FBB380F" w14:textId="77777777" w:rsidR="008510A3" w:rsidRDefault="008510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14:paraId="0C627663" w14:textId="77777777" w:rsidR="008510A3" w:rsidRDefault="008510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14:paraId="38646CC3" w14:textId="77777777" w:rsidR="008510A3" w:rsidRDefault="008510A3">
            <w:pPr>
              <w:jc w:val="center"/>
            </w:pPr>
          </w:p>
        </w:tc>
        <w:tc>
          <w:tcPr>
            <w:tcW w:w="499" w:type="dxa"/>
            <w:shd w:val="clear" w:color="FFFFFF" w:fill="auto"/>
            <w:vAlign w:val="center"/>
          </w:tcPr>
          <w:p w14:paraId="7FAD4289" w14:textId="77777777" w:rsidR="008510A3" w:rsidRDefault="008510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14:paraId="34DE8FD6" w14:textId="77777777" w:rsidR="008510A3" w:rsidRDefault="008510A3">
            <w:pPr>
              <w:jc w:val="center"/>
            </w:pPr>
          </w:p>
        </w:tc>
        <w:tc>
          <w:tcPr>
            <w:tcW w:w="381" w:type="dxa"/>
            <w:shd w:val="clear" w:color="FFFFFF" w:fill="auto"/>
            <w:vAlign w:val="center"/>
          </w:tcPr>
          <w:p w14:paraId="5940C734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2526F427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627142F9" w14:textId="77777777" w:rsidR="008510A3" w:rsidRDefault="008510A3"/>
        </w:tc>
        <w:tc>
          <w:tcPr>
            <w:tcW w:w="420" w:type="dxa"/>
            <w:shd w:val="clear" w:color="FFFFFF" w:fill="auto"/>
            <w:vAlign w:val="center"/>
          </w:tcPr>
          <w:p w14:paraId="2E233D40" w14:textId="77777777" w:rsidR="008510A3" w:rsidRDefault="008510A3">
            <w:pPr>
              <w:jc w:val="center"/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8F17E38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0383E624" w14:textId="77777777" w:rsidR="008510A3" w:rsidRDefault="008510A3"/>
        </w:tc>
      </w:tr>
      <w:tr w:rsidR="008510A3" w14:paraId="6A8F1246" w14:textId="77777777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14:paraId="5D57AA9E" w14:textId="77777777"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14:paraId="07396736" w14:textId="77777777"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14:paraId="4039471A" w14:textId="77777777"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14:paraId="70698B08" w14:textId="77777777"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1C07A2E7" w14:textId="77777777"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14:paraId="6C012818" w14:textId="77777777"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14:paraId="036C190F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6509FD22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4B40F364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15C62EB4" w14:textId="77777777"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14:paraId="6EFA6E07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185BFD0E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1C07B4F7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6EB62804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5D2A1BCF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3379C5DE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61A89E2D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1CC91DF5" w14:textId="77777777" w:rsidR="008510A3" w:rsidRDefault="008510A3"/>
        </w:tc>
      </w:tr>
      <w:tr w:rsidR="008510A3" w14:paraId="4C00B161" w14:textId="77777777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14:paraId="0DBCF235" w14:textId="77777777"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14:paraId="24A48883" w14:textId="77777777"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14:paraId="5715D857" w14:textId="77777777"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14:paraId="7C1957C5" w14:textId="77777777"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73491C6C" w14:textId="77777777"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14:paraId="56D43ED0" w14:textId="77777777"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14:paraId="277A9AD7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2592E573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0F79413A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39C7F662" w14:textId="77777777"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14:paraId="4743DCCD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117A7E17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2343F520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011F8C05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324B428E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0C4517E8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51B2E7D9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577559BE" w14:textId="77777777" w:rsidR="008510A3" w:rsidRDefault="008510A3"/>
        </w:tc>
      </w:tr>
      <w:tr w:rsidR="008510A3" w14:paraId="54EF2909" w14:textId="77777777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14:paraId="51A1AA88" w14:textId="77777777"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14:paraId="42180A82" w14:textId="77777777"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14:paraId="2F57F4AB" w14:textId="77777777"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14:paraId="5C521CFC" w14:textId="77777777"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552ED9B8" w14:textId="77777777"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14:paraId="01635073" w14:textId="77777777"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14:paraId="5A11EEC5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7D01CEBC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4964FF6D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42A7DFA0" w14:textId="77777777"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14:paraId="3D3ACD99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13EE4392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36A2FB7A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25963D15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0FB2063B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3BA5B05E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5E6BE30F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6BF29947" w14:textId="77777777" w:rsidR="008510A3" w:rsidRDefault="008510A3"/>
        </w:tc>
      </w:tr>
      <w:tr w:rsidR="008510A3" w14:paraId="109CE4A0" w14:textId="77777777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14:paraId="76061C00" w14:textId="77777777"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14:paraId="636D351E" w14:textId="77777777"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14:paraId="6F9BA952" w14:textId="77777777"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14:paraId="41BB9E6F" w14:textId="77777777"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55B9D4AD" w14:textId="77777777"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14:paraId="5520CE35" w14:textId="77777777"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14:paraId="6693AD87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4A7511EC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083D6A92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372E22BB" w14:textId="77777777"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14:paraId="7FF7228B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46F51AB1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440DDD3B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62ECED9C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366456F5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4268D450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4AA5DCB3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58109E7C" w14:textId="77777777" w:rsidR="008510A3" w:rsidRDefault="008510A3"/>
        </w:tc>
      </w:tr>
      <w:tr w:rsidR="008510A3" w14:paraId="31654B74" w14:textId="77777777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14:paraId="6DFB7EFA" w14:textId="77777777"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14:paraId="64432724" w14:textId="77777777"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14:paraId="7F4186B0" w14:textId="77777777"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14:paraId="0FD8FC63" w14:textId="77777777"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12570B8E" w14:textId="77777777"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14:paraId="3062F2CB" w14:textId="77777777"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14:paraId="5F093607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7F6A940A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36BE3A3F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3ACD4B0B" w14:textId="77777777"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14:paraId="70C4BBC3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46640EB7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07956B75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0A482D57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0E00212D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36056229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07939C2F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44DB7005" w14:textId="77777777" w:rsidR="008510A3" w:rsidRDefault="008510A3"/>
        </w:tc>
      </w:tr>
    </w:tbl>
    <w:p w14:paraId="160C809A" w14:textId="77777777" w:rsidR="002D4693" w:rsidRDefault="002D4693"/>
    <w:sectPr w:rsidR="002D46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0A3"/>
    <w:rsid w:val="001C2567"/>
    <w:rsid w:val="00211494"/>
    <w:rsid w:val="0021355F"/>
    <w:rsid w:val="002738B7"/>
    <w:rsid w:val="002D4693"/>
    <w:rsid w:val="002E107B"/>
    <w:rsid w:val="00307242"/>
    <w:rsid w:val="003F1D6C"/>
    <w:rsid w:val="004516B3"/>
    <w:rsid w:val="004C1402"/>
    <w:rsid w:val="004E1933"/>
    <w:rsid w:val="00511F45"/>
    <w:rsid w:val="005626AB"/>
    <w:rsid w:val="0069783D"/>
    <w:rsid w:val="008111DF"/>
    <w:rsid w:val="008510A3"/>
    <w:rsid w:val="00866869"/>
    <w:rsid w:val="00901AD6"/>
    <w:rsid w:val="00A428B3"/>
    <w:rsid w:val="00AB1F4E"/>
    <w:rsid w:val="00BF6CFC"/>
    <w:rsid w:val="00C86E71"/>
    <w:rsid w:val="00E81C76"/>
    <w:rsid w:val="00EC0A91"/>
    <w:rsid w:val="00ED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270BF"/>
  <w15:docId w15:val="{F9B9138B-AA20-490A-8F52-A17D0FF46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562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3757</Words>
  <Characters>2143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Анастасія Яблонська</cp:lastModifiedBy>
  <cp:revision>2</cp:revision>
  <dcterms:created xsi:type="dcterms:W3CDTF">2022-01-21T07:07:00Z</dcterms:created>
  <dcterms:modified xsi:type="dcterms:W3CDTF">2022-01-21T07:07:00Z</dcterms:modified>
</cp:coreProperties>
</file>