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3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394"/>
        <w:gridCol w:w="1365"/>
        <w:gridCol w:w="3898"/>
        <w:gridCol w:w="276"/>
        <w:gridCol w:w="420"/>
        <w:gridCol w:w="827"/>
        <w:gridCol w:w="761"/>
        <w:gridCol w:w="525"/>
        <w:gridCol w:w="525"/>
        <w:gridCol w:w="525"/>
        <w:gridCol w:w="499"/>
        <w:gridCol w:w="525"/>
        <w:gridCol w:w="381"/>
        <w:gridCol w:w="381"/>
        <w:gridCol w:w="512"/>
        <w:gridCol w:w="420"/>
        <w:gridCol w:w="486"/>
        <w:gridCol w:w="617"/>
        <w:gridCol w:w="945"/>
      </w:tblGrid>
      <w:tr w:rsidR="008510A3" w14:paraId="0CD14AA2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5C72B1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4CDB2F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257160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1F5E1A5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0DE2027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74844E43" w14:textId="77777777" w:rsidR="008510A3" w:rsidRDefault="002D4693">
            <w:r>
              <w:rPr>
                <w:szCs w:val="16"/>
              </w:rPr>
              <w:t>Додаток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2BB45D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574344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60697C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5FA980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9A6DE0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1A0365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A5271D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7E52535" w14:textId="77777777" w:rsidR="008510A3" w:rsidRDefault="008510A3"/>
        </w:tc>
      </w:tr>
      <w:tr w:rsidR="008510A3" w14:paraId="1AE83AC8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428DD4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EBEB282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4D2EF68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B373BE1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100EB13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0B47048F" w14:textId="77777777" w:rsidR="008510A3" w:rsidRDefault="002D4693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E868E7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B13F44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78FE0A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5A92BD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604EA6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5A0089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777618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9E5407F" w14:textId="77777777" w:rsidR="008510A3" w:rsidRDefault="008510A3"/>
        </w:tc>
      </w:tr>
      <w:tr w:rsidR="008510A3" w14:paraId="5BE68011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A23BAAF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7BDB5F9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3FAE89A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BBA18F0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D5B837B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6ACFECC8" w14:textId="77777777" w:rsidR="008510A3" w:rsidRDefault="002D4693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5BBB27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CBA31C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E159CF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E34074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D08DEB3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8546F0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A34AFC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247E9F0" w14:textId="77777777" w:rsidR="008510A3" w:rsidRDefault="008510A3"/>
        </w:tc>
      </w:tr>
      <w:tr w:rsidR="008510A3" w14:paraId="6E6C86EB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4CBEAE3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DFED0B9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0399FCE9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58836DC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5AD62F3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37B9D3A1" w14:textId="77777777" w:rsidR="008510A3" w:rsidRDefault="002D4693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EF888A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FA02FB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F5425E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A3DCF6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04A71C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2FB53C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EC8EE0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D5F5C81" w14:textId="77777777" w:rsidR="008510A3" w:rsidRDefault="008510A3"/>
        </w:tc>
      </w:tr>
      <w:tr w:rsidR="008510A3" w14:paraId="420CF8EE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480DF3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EFFB537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2D7EB53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06BC22C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104BE7F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7E0CBD90" w14:textId="77777777" w:rsidR="008510A3" w:rsidRDefault="002D4693">
            <w:r>
              <w:rPr>
                <w:szCs w:val="16"/>
              </w:rPr>
              <w:t>звітності"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9D13CB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B12240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1FDC0B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ED71D1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D84222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11EE31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8FB010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0629C24" w14:textId="77777777" w:rsidR="008510A3" w:rsidRDefault="008510A3"/>
        </w:tc>
      </w:tr>
      <w:tr w:rsidR="008510A3" w14:paraId="0091B308" w14:textId="77777777" w:rsidTr="008111DF">
        <w:trPr>
          <w:gridAfter w:val="1"/>
          <w:wAfter w:w="945" w:type="dxa"/>
          <w:trHeight w:hRule="exact" w:val="60"/>
        </w:trPr>
        <w:tc>
          <w:tcPr>
            <w:tcW w:w="1076" w:type="dxa"/>
            <w:shd w:val="clear" w:color="FFFFFF" w:fill="auto"/>
            <w:vAlign w:val="bottom"/>
          </w:tcPr>
          <w:p w14:paraId="06B692D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52CD7F1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465001B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1C1F78E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942E412" w14:textId="77777777"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14:paraId="56344627" w14:textId="77777777"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14:paraId="2E74282D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3936104D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6A1C3E8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89791B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9BEF18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D458BA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00B994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8040C3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E546DA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7FF357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4B3375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A5E5939" w14:textId="77777777" w:rsidR="008510A3" w:rsidRDefault="008510A3"/>
        </w:tc>
      </w:tr>
      <w:tr w:rsidR="008510A3" w14:paraId="0D5BA607" w14:textId="77777777" w:rsidTr="008111D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14:paraId="708DECC8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FC19B50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170053C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18598FB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D4A81EA" w14:textId="77777777"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14:paraId="3E66D8B5" w14:textId="77777777"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14:paraId="0A946469" w14:textId="77777777" w:rsidR="008510A3" w:rsidRDefault="008510A3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DCBCA6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43E287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FA30FF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DA802B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17D291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99DD51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7055BC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39EBB8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B8C3861" w14:textId="77777777" w:rsidR="008510A3" w:rsidRDefault="008510A3"/>
        </w:tc>
      </w:tr>
      <w:tr w:rsidR="008510A3" w14:paraId="082C62F2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FFD0448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899F84C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5D77A03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670AF69" w14:textId="77777777" w:rsidR="008510A3" w:rsidRDefault="008510A3"/>
        </w:tc>
        <w:tc>
          <w:tcPr>
            <w:tcW w:w="2284" w:type="dxa"/>
            <w:gridSpan w:val="4"/>
            <w:shd w:val="clear" w:color="auto" w:fill="auto"/>
            <w:vAlign w:val="bottom"/>
          </w:tcPr>
          <w:p w14:paraId="5C0645AE" w14:textId="77777777" w:rsidR="008510A3" w:rsidRDefault="002D4693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AC0BD5" w14:textId="77777777" w:rsidR="008510A3" w:rsidRDefault="002D4693" w:rsidP="002E107B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E107B">
              <w:rPr>
                <w:sz w:val="18"/>
                <w:szCs w:val="18"/>
              </w:rPr>
              <w:t>20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4EF29A" w14:textId="77777777" w:rsidR="008510A3" w:rsidRDefault="002D4693" w:rsidP="00E81C76">
            <w:pPr>
              <w:wordWrap w:val="0"/>
              <w:jc w:val="center"/>
            </w:pPr>
            <w:r>
              <w:rPr>
                <w:sz w:val="18"/>
                <w:szCs w:val="18"/>
              </w:rPr>
              <w:t>0</w:t>
            </w:r>
            <w:r w:rsidR="00E81C76">
              <w:rPr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14:paraId="55BDBA1D" w14:textId="77777777" w:rsidR="008510A3" w:rsidRDefault="002D4693">
            <w:pPr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A99BEE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73D91F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0166A3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6F632A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E02D723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E043B7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36B528C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74AB5C6" w14:textId="77777777" w:rsidR="008510A3" w:rsidRDefault="008510A3"/>
        </w:tc>
      </w:tr>
      <w:tr w:rsidR="008510A3" w14:paraId="0BDF81DA" w14:textId="77777777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bottom"/>
          </w:tcPr>
          <w:p w14:paraId="29DC94B0" w14:textId="77777777" w:rsidR="008510A3" w:rsidRDefault="008510A3"/>
        </w:tc>
        <w:tc>
          <w:tcPr>
            <w:tcW w:w="5263" w:type="dxa"/>
            <w:gridSpan w:val="2"/>
            <w:shd w:val="clear" w:color="FFFFFF" w:fill="auto"/>
            <w:vAlign w:val="bottom"/>
          </w:tcPr>
          <w:p w14:paraId="0E40F550" w14:textId="77777777" w:rsidR="008510A3" w:rsidRDefault="008510A3"/>
        </w:tc>
        <w:tc>
          <w:tcPr>
            <w:tcW w:w="2284" w:type="dxa"/>
            <w:gridSpan w:val="4"/>
            <w:shd w:val="clear" w:color="auto" w:fill="auto"/>
            <w:vAlign w:val="center"/>
          </w:tcPr>
          <w:p w14:paraId="6D0FBB94" w14:textId="77777777" w:rsidR="008510A3" w:rsidRDefault="002D4693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9BFB7A" w14:textId="77777777" w:rsidR="008510A3" w:rsidRDefault="002D4693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E0B419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0DF7E7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90381F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69D6EF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0B6E73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3D077E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F94B3B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6BFEC79" w14:textId="77777777" w:rsidR="008510A3" w:rsidRDefault="008510A3"/>
        </w:tc>
      </w:tr>
      <w:tr w:rsidR="008510A3" w14:paraId="21745431" w14:textId="77777777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auto" w:fill="auto"/>
            <w:vAlign w:val="center"/>
          </w:tcPr>
          <w:p w14:paraId="18853BE6" w14:textId="77777777" w:rsidR="008510A3" w:rsidRDefault="002D4693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263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A57A6C5" w14:textId="77777777" w:rsidR="008510A3" w:rsidRPr="002E107B" w:rsidRDefault="002D4693">
            <w:pPr>
              <w:rPr>
                <w:sz w:val="22"/>
              </w:rPr>
            </w:pPr>
            <w:r w:rsidRPr="002E107B">
              <w:rPr>
                <w:sz w:val="22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276" w:type="dxa"/>
            <w:shd w:val="clear" w:color="FFFFFF" w:fill="auto"/>
          </w:tcPr>
          <w:p w14:paraId="1FA5A098" w14:textId="77777777" w:rsidR="008510A3" w:rsidRDefault="008510A3">
            <w:pPr>
              <w:jc w:val="center"/>
            </w:pPr>
          </w:p>
        </w:tc>
        <w:tc>
          <w:tcPr>
            <w:tcW w:w="420" w:type="dxa"/>
            <w:shd w:val="clear" w:color="FFFFFF" w:fill="auto"/>
          </w:tcPr>
          <w:p w14:paraId="300EB692" w14:textId="77777777" w:rsidR="008510A3" w:rsidRDefault="008510A3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3F7EC03A" w14:textId="77777777" w:rsidR="008510A3" w:rsidRDefault="008510A3">
            <w:pPr>
              <w:jc w:val="center"/>
            </w:pPr>
          </w:p>
        </w:tc>
        <w:tc>
          <w:tcPr>
            <w:tcW w:w="761" w:type="dxa"/>
            <w:shd w:val="clear" w:color="auto" w:fill="auto"/>
            <w:vAlign w:val="bottom"/>
          </w:tcPr>
          <w:p w14:paraId="7CA14BF4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52EBDC81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3D772D4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0111CFE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B91FD1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AA7136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6A02B2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9A4AE7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DC50A2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B226F1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30D0D7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6CB5477" w14:textId="77777777" w:rsidR="008510A3" w:rsidRDefault="008510A3"/>
        </w:tc>
      </w:tr>
      <w:tr w:rsidR="008510A3" w14:paraId="02E04B8D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6CE920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DC5C3AE" w14:textId="77777777" w:rsidR="008510A3" w:rsidRDefault="008510A3"/>
        </w:tc>
        <w:tc>
          <w:tcPr>
            <w:tcW w:w="5263" w:type="dxa"/>
            <w:gridSpan w:val="2"/>
            <w:shd w:val="clear" w:color="FFFFFF" w:fill="auto"/>
          </w:tcPr>
          <w:p w14:paraId="66F0C493" w14:textId="77777777" w:rsidR="008510A3" w:rsidRDefault="002D4693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DB2177D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43BF950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3BD8694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84B7BF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2DFB54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B3968A3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4700FE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A1E135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ED8B9F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B62E58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C0CAA7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CF3533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DCC5E9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4559921" w14:textId="77777777" w:rsidR="008510A3" w:rsidRDefault="008510A3"/>
        </w:tc>
      </w:tr>
      <w:tr w:rsidR="008510A3" w14:paraId="5746E770" w14:textId="77777777" w:rsidTr="0021355F">
        <w:trPr>
          <w:gridAfter w:val="1"/>
          <w:wAfter w:w="945" w:type="dxa"/>
          <w:trHeight w:hRule="exact" w:val="90"/>
        </w:trPr>
        <w:tc>
          <w:tcPr>
            <w:tcW w:w="1076" w:type="dxa"/>
            <w:shd w:val="clear" w:color="FFFFFF" w:fill="auto"/>
            <w:vAlign w:val="bottom"/>
          </w:tcPr>
          <w:p w14:paraId="71BF1B6A" w14:textId="77777777"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B8B9E61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647DD28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DFC3347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F480C46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A0BBF54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FB7FAE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021D77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D53149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749DF71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80DABD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F8572D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D93EDB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F12404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A386DE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1DD4B33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19ACF5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B1171C9" w14:textId="77777777" w:rsidR="008510A3" w:rsidRDefault="008510A3"/>
        </w:tc>
      </w:tr>
      <w:tr w:rsidR="008510A3" w14:paraId="48E86F8B" w14:textId="77777777" w:rsidTr="0021355F">
        <w:trPr>
          <w:gridAfter w:val="1"/>
          <w:wAfter w:w="945" w:type="dxa"/>
          <w:trHeight w:hRule="exact" w:val="30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14:paraId="56299A9A" w14:textId="77777777"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Звіт про фінансові результати (Звіт про сукупний дохід)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51CDF1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FA814D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E34EDA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F8ED0B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4E94E7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57463E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D2A718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0535B74" w14:textId="77777777" w:rsidR="008510A3" w:rsidRDefault="008510A3"/>
        </w:tc>
      </w:tr>
      <w:tr w:rsidR="008510A3" w14:paraId="5ACD1649" w14:textId="77777777" w:rsidTr="0021355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center"/>
          </w:tcPr>
          <w:p w14:paraId="180C11D2" w14:textId="77777777" w:rsidR="008510A3" w:rsidRDefault="008510A3">
            <w:pPr>
              <w:jc w:val="center"/>
            </w:pPr>
          </w:p>
        </w:tc>
        <w:tc>
          <w:tcPr>
            <w:tcW w:w="8072" w:type="dxa"/>
            <w:gridSpan w:val="7"/>
            <w:shd w:val="clear" w:color="FFFFFF" w:fill="auto"/>
            <w:vAlign w:val="center"/>
          </w:tcPr>
          <w:p w14:paraId="22147577" w14:textId="4CB49F2D" w:rsidR="008510A3" w:rsidRDefault="002D4693" w:rsidP="00E81C76">
            <w:pPr>
              <w:jc w:val="center"/>
            </w:pPr>
            <w:r>
              <w:rPr>
                <w:color w:val="000000"/>
                <w:sz w:val="22"/>
              </w:rPr>
              <w:t>за</w:t>
            </w:r>
            <w:r w:rsidR="00307242"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20</w:t>
            </w:r>
            <w:r w:rsidR="002E107B"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5EB175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6EB5EE4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EA4151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7C9D90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5982BA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9CE6E8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F73A70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2DBC45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407D66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BB93258" w14:textId="77777777" w:rsidR="008510A3" w:rsidRDefault="008510A3"/>
        </w:tc>
      </w:tr>
      <w:tr w:rsidR="008510A3" w14:paraId="5624B9A3" w14:textId="77777777" w:rsidTr="0021355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14:paraId="08DCD0D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A44147C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0D286C1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7886C4F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7AFF680" w14:textId="77777777" w:rsidR="008510A3" w:rsidRDefault="008510A3"/>
        </w:tc>
        <w:tc>
          <w:tcPr>
            <w:tcW w:w="1588" w:type="dxa"/>
            <w:gridSpan w:val="2"/>
            <w:shd w:val="clear" w:color="FFFFFF" w:fill="auto"/>
            <w:vAlign w:val="bottom"/>
          </w:tcPr>
          <w:p w14:paraId="34908A9B" w14:textId="77777777" w:rsidR="008510A3" w:rsidRDefault="002D4693">
            <w:r>
              <w:rPr>
                <w:szCs w:val="16"/>
              </w:rPr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28222AC3" w14:textId="77777777" w:rsidR="008510A3" w:rsidRDefault="002D4693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CF3522" w14:textId="77777777" w:rsidR="008510A3" w:rsidRDefault="002D4693">
            <w:pPr>
              <w:jc w:val="center"/>
            </w:pPr>
            <w:r>
              <w:rPr>
                <w:szCs w:val="16"/>
              </w:rPr>
              <w:t>1801003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5363F5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D285B8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04BEDA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BE8446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8951A7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B25AC3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F4C710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299ECF8" w14:textId="77777777" w:rsidR="008510A3" w:rsidRDefault="008510A3"/>
        </w:tc>
      </w:tr>
      <w:tr w:rsidR="008510A3" w14:paraId="2DF20C6D" w14:textId="77777777" w:rsidTr="00211494">
        <w:trPr>
          <w:gridAfter w:val="1"/>
          <w:wAfter w:w="945" w:type="dxa"/>
          <w:trHeight w:hRule="exact" w:val="285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59F2905C" w14:textId="77777777" w:rsidR="008510A3" w:rsidRDefault="002D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ФІНАНСОВІ РЕЗУЛЬТАТИ</w:t>
            </w:r>
          </w:p>
          <w:p w14:paraId="4998F3B6" w14:textId="77777777" w:rsidR="005626AB" w:rsidRDefault="005626AB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BCA623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E277ED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C39351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9B7E9C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F8FAF4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6446E5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A4AE6B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682AB4B" w14:textId="77777777" w:rsidR="008510A3" w:rsidRDefault="008510A3"/>
        </w:tc>
      </w:tr>
      <w:tr w:rsidR="008510A3" w14:paraId="13A8FEC8" w14:textId="77777777" w:rsidTr="0021355F">
        <w:trPr>
          <w:gridAfter w:val="1"/>
          <w:wAfter w:w="945" w:type="dxa"/>
          <w:trHeight w:hRule="exact" w:val="150"/>
        </w:trPr>
        <w:tc>
          <w:tcPr>
            <w:tcW w:w="1076" w:type="dxa"/>
            <w:shd w:val="clear" w:color="FFFFFF" w:fill="auto"/>
            <w:vAlign w:val="bottom"/>
          </w:tcPr>
          <w:p w14:paraId="39D38392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26B46F1" w14:textId="77777777" w:rsidR="008510A3" w:rsidRDefault="008510A3"/>
        </w:tc>
        <w:tc>
          <w:tcPr>
            <w:tcW w:w="8072" w:type="dxa"/>
            <w:gridSpan w:val="7"/>
            <w:shd w:val="clear" w:color="FFFFFF" w:fill="auto"/>
            <w:vAlign w:val="bottom"/>
          </w:tcPr>
          <w:p w14:paraId="688D494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F418F8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12AF664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83B52D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6E4D26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3686EE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873FB5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47F48B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215B98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67C0F9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06FFF7B" w14:textId="77777777" w:rsidR="008510A3" w:rsidRDefault="008510A3"/>
        </w:tc>
      </w:tr>
      <w:tr w:rsidR="008510A3" w14:paraId="3330B018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3041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Стаття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1B4F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9095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F37B6E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771930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B21D00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B3672A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2D8A5B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C5B2B4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098716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342524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25A746A" w14:textId="77777777" w:rsidR="008510A3" w:rsidRDefault="008510A3"/>
        </w:tc>
      </w:tr>
      <w:tr w:rsidR="008510A3" w14:paraId="7CB4CB4D" w14:textId="77777777" w:rsidTr="0021355F">
        <w:trPr>
          <w:gridAfter w:val="1"/>
          <w:wAfter w:w="945" w:type="dxa"/>
          <w:trHeight w:hRule="exact" w:val="225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05B4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B062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862D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845C9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8E11D8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F372DB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2E2C07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FFE8B6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336665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90066A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F6FE39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27B3BDF" w14:textId="77777777" w:rsidR="008510A3" w:rsidRDefault="008510A3"/>
        </w:tc>
      </w:tr>
      <w:tr w:rsidR="008510A3" w14:paraId="15718658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83B63" w14:textId="77777777" w:rsidR="008510A3" w:rsidRDefault="002D4693">
            <w:r>
              <w:rPr>
                <w:sz w:val="18"/>
                <w:szCs w:val="18"/>
              </w:rPr>
              <w:t xml:space="preserve">Чистий дохід від реалізації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B2CE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35FE31" w14:textId="01061BCD" w:rsidR="008510A3" w:rsidRDefault="00511F45" w:rsidP="0021355F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F85E0B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70,5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5659637" w14:textId="5AF9DFA0" w:rsidR="008510A3" w:rsidRPr="00211494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85E0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473,</w:t>
            </w:r>
            <w:r w:rsidR="00F85E0B">
              <w:rPr>
                <w:sz w:val="18"/>
                <w:szCs w:val="18"/>
              </w:rPr>
              <w:t>5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5406B9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36B33E7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2B2EE6C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6D85196D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3BA108" w14:textId="77777777" w:rsidR="008510A3" w:rsidRDefault="002D4693">
            <w:r>
              <w:rPr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9D792F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3EF2A4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2EF4D15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16CC76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52A19FA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2B3363B6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0777A354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2D6269" w14:textId="77777777" w:rsidR="008510A3" w:rsidRDefault="002D4693">
            <w:r>
              <w:rPr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251AB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7E4CF2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05ACCC9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66F11F0" w14:textId="77777777"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E0FF2A4" w14:textId="77777777"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14DC37E0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5F584BFD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59680AEA" w14:textId="77777777"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14:paraId="0AE0DFC5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C18BB6" w14:textId="77777777" w:rsidR="008510A3" w:rsidRDefault="002D4693">
            <w:r>
              <w:rPr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196F7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D580AC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6B5FD8E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ECD34D5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1709223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36A342D9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30485B85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62EBCB3D" w14:textId="77777777"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14:paraId="3658CF9C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F53EA9" w14:textId="77777777" w:rsidR="008510A3" w:rsidRDefault="002D4693">
            <w:r>
              <w:rPr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71DF2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8A4AC2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162D6C9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7D69C7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F3E151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BBCF219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0AA06687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4689FA6C" w14:textId="77777777"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14:paraId="4043B3EE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216D5D" w14:textId="77777777"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у резерві незароблених премій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6D4C8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1D6BF3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CC316C0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34CBCE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1F8058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2F98999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6A20A632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0194B07F" w14:textId="77777777"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14:paraId="364E0C12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5A895B" w14:textId="77777777" w:rsidR="008510A3" w:rsidRDefault="002D4693">
            <w:r>
              <w:rPr>
                <w:sz w:val="18"/>
                <w:szCs w:val="18"/>
              </w:rPr>
              <w:t xml:space="preserve">Собівартість реалізованої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54297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C7D064" w14:textId="77777777" w:rsidR="008510A3" w:rsidRDefault="002D4693" w:rsidP="00511F45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39806,2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3924E7E" w14:textId="77777777" w:rsidR="008510A3" w:rsidRDefault="002D4693" w:rsidP="00511F45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40230,9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ED9FA28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34 934 072,98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3B5ECE30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15 314 826,43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F18D271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140D039A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31F244" w14:textId="77777777" w:rsidR="008510A3" w:rsidRDefault="002D4693">
            <w:r>
              <w:rPr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2811D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4137C0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304A814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4B0CD53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DC1BCA0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2C6E06F1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51F6D17E" w14:textId="77777777" w:rsidTr="008111DF">
        <w:trPr>
          <w:trHeight w:val="242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4FD953" w14:textId="77777777" w:rsidR="008510A3" w:rsidRDefault="002D4693">
            <w:r>
              <w:rPr>
                <w:b/>
                <w:sz w:val="18"/>
                <w:szCs w:val="18"/>
              </w:rPr>
              <w:t>Валовий 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512FB3" w14:textId="77777777"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9FCB1B" w14:textId="77777777" w:rsidR="008510A3" w:rsidRDefault="008510A3" w:rsidP="00E81C76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A3FA5EC" w14:textId="77777777"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6CD23C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6E2695B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6F0764B" w14:textId="77777777"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14:paraId="0372D509" w14:textId="77777777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CFBC19" w14:textId="77777777"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6FBF1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0264B7" w14:textId="77777777" w:rsidR="008510A3" w:rsidRPr="00511F45" w:rsidRDefault="00511F45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4464,3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8DEA362" w14:textId="77777777" w:rsidR="008510A3" w:rsidRPr="00511F45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1241,2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02EDDC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1004E07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13BE37E4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18AEEB60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637E61" w14:textId="77777777"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F42D5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7C8E91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D76256B" w14:textId="77777777" w:rsidR="008510A3" w:rsidRPr="00511F45" w:rsidRDefault="001C2567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886646B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6C741F3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539E265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2B6DA468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887B93" w14:textId="77777777" w:rsidR="008510A3" w:rsidRDefault="002D4693">
            <w:r>
              <w:rPr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F964A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967777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471D731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E5926C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D32628E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10FBEADC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7F4009B3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49033F" w14:textId="77777777" w:rsidR="008510A3" w:rsidRDefault="002D4693">
            <w:r>
              <w:rPr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0E5D1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15B644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9FDF4B2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EA107A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2AFC4AC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1C18D214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456226D7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C12052" w14:textId="77777777" w:rsidR="008510A3" w:rsidRDefault="002D4693">
            <w:r>
              <w:rPr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01D33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10AE43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1FA0C8A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0BFFFE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0C9C8E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82CA998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44731319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0DB07416" w14:textId="77777777"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14:paraId="333C346E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78DE72" w14:textId="77777777"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в інших страхових резервах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FA9B2B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1FC611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6FE6758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8CF8DC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D7E2FC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CFCD410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0A606F0A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3090849C" w14:textId="77777777"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14:paraId="7B5876D6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B43F0C" w14:textId="77777777" w:rsidR="008510A3" w:rsidRDefault="002D4693">
            <w:r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E3761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363C2D" w14:textId="77777777" w:rsidR="008510A3" w:rsidRPr="00511F45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5002,4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0AF72CD" w14:textId="77777777" w:rsidR="008510A3" w:rsidRPr="00511F45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4115,9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5D3DDE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BF44F3E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690C815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0CB37413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D3EC34" w14:textId="77777777" w:rsidR="008510A3" w:rsidRDefault="002D4693">
            <w:r>
              <w:rPr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192F2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31CD38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A9ABB15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D07D10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FEA961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58CD223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46666421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611C108A" w14:textId="77777777"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14:paraId="75C31C44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78ACA1" w14:textId="77777777" w:rsidR="008510A3" w:rsidRDefault="002D4693">
            <w:r>
              <w:rPr>
                <w:sz w:val="18"/>
                <w:szCs w:val="18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83916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6CF780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05FCB5C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609447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C93697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E428A00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29B4CE36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1857A78A" w14:textId="77777777"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14:paraId="6BD06B1A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205350" w14:textId="77777777" w:rsidR="008510A3" w:rsidRDefault="002D4693">
            <w:r>
              <w:rPr>
                <w:sz w:val="18"/>
                <w:szCs w:val="18"/>
              </w:rPr>
              <w:t>Дохід від використання коштів, вивільнених від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29129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BAB4E5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7BA9C12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D02211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5BBBB2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E06CA1E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35848E4E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39542306" w14:textId="77777777"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14:paraId="75B3BCD0" w14:textId="77777777" w:rsidTr="00211494">
        <w:trPr>
          <w:trHeight w:val="448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A9C10D" w14:textId="77777777" w:rsidR="008510A3" w:rsidRDefault="002D4693">
            <w:r>
              <w:rPr>
                <w:sz w:val="18"/>
                <w:szCs w:val="18"/>
              </w:rPr>
              <w:t>Адміністративні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5FEC4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F78655" w14:textId="77777777" w:rsidR="008510A3" w:rsidRPr="00511F45" w:rsidRDefault="002D4693" w:rsidP="00511F45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5186,9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0E92300" w14:textId="77777777" w:rsidR="008510A3" w:rsidRPr="00511F45" w:rsidRDefault="002D4693" w:rsidP="00511F45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4254,5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AF092B5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3 958 814,02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A39368A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2 086 946,77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FEE5805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097097B6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5F614A" w14:textId="77777777" w:rsidR="008510A3" w:rsidRDefault="002D4693">
            <w:r>
              <w:rPr>
                <w:sz w:val="18"/>
                <w:szCs w:val="18"/>
              </w:rPr>
              <w:t>Витрати на збут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2412BF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F01270" w14:textId="77777777"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C001F7E" w14:textId="77777777" w:rsidR="008510A3" w:rsidRPr="00511F45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BC4DF38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5AB434E5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27 254,17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E5E0EF4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5A777EFA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78D844" w14:textId="77777777"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0D768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89F4DD" w14:textId="77777777" w:rsidR="008510A3" w:rsidRPr="00511F45" w:rsidRDefault="002D4693" w:rsidP="00511F45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5456,9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4837C80" w14:textId="77777777" w:rsidR="008510A3" w:rsidRPr="00511F45" w:rsidRDefault="002D4693" w:rsidP="00511F45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4109,1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34C3FDF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4 229 153,51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4F3B3423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58 135,57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2D4C12BC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7F16EE69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4F1E01" w14:textId="77777777" w:rsidR="008510A3" w:rsidRDefault="002D4693">
            <w:r>
              <w:rPr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3ED66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B3A5DB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6EE68C7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3363FD6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533BB3CB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346D5A0A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6223F7EA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18EAB463" w14:textId="77777777"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14:paraId="6B1FAF57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C5380B" w14:textId="77777777" w:rsidR="008510A3" w:rsidRDefault="002D4693">
            <w:r>
              <w:rPr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03C84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261950" w14:textId="77777777" w:rsidR="008510A3" w:rsidRDefault="002D4693" w:rsidP="0021355F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EA5F8A4" w14:textId="77777777" w:rsidR="008510A3" w:rsidRDefault="002D4693" w:rsidP="0021355F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0408F9C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7D219F4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023A8E05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1B670A45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5B01B23D" w14:textId="77777777"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14:paraId="3E43649D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968D00" w14:textId="77777777" w:rsidR="008510A3" w:rsidRDefault="002D4693">
            <w:r>
              <w:rPr>
                <w:b/>
                <w:sz w:val="18"/>
                <w:szCs w:val="18"/>
              </w:rPr>
              <w:t>Фінансовий результат від операційної діяльності: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ABFE28" w14:textId="77777777"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423778" w14:textId="77777777"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B56E8DC" w14:textId="77777777"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03019D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05BFF62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246127DF" w14:textId="77777777"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14:paraId="7F3246B8" w14:textId="77777777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77A344" w14:textId="77777777"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BF457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D7BC72" w14:textId="77777777" w:rsidR="008510A3" w:rsidRDefault="00511F45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D652454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C2F65D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1637D5E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20CD4DE6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44DD69E0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CFFCB3" w14:textId="77777777"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1E429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EE1D83" w14:textId="77777777" w:rsidR="008510A3" w:rsidRPr="00211494" w:rsidRDefault="00511F45" w:rsidP="00E8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(1177,1)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4EEDEF7" w14:textId="77777777" w:rsidR="008510A3" w:rsidRDefault="001C2567" w:rsidP="00511F45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3005,5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AEC824B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5 355 400,00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0E4F6BEA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17EB9C71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6AAA3958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339382" w14:textId="77777777" w:rsidR="008510A3" w:rsidRDefault="002D4693">
            <w:r>
              <w:rPr>
                <w:sz w:val="18"/>
                <w:szCs w:val="18"/>
              </w:rPr>
              <w:t>Доход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AED9F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EC9665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3528D57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105049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88EFC37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06E8327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6C96C302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66DE6E" w14:textId="77777777" w:rsidR="008510A3" w:rsidRDefault="002D4693">
            <w:r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6FE64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E2BE44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0A9E336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07E646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BDEE928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1A39BA4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03242484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C41B29" w14:textId="77777777" w:rsidR="008510A3" w:rsidRDefault="002D4693">
            <w:r>
              <w:rPr>
                <w:sz w:val="18"/>
                <w:szCs w:val="18"/>
              </w:rPr>
              <w:t>Інші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52E26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C4D35A" w14:textId="77777777" w:rsidR="008510A3" w:rsidRDefault="00511F45" w:rsidP="00E81C76">
            <w:pPr>
              <w:jc w:val="center"/>
            </w:pPr>
            <w:r>
              <w:t>8,7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BECEB40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B09E20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52FD51F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70FC5CE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127CA625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9983AB" w14:textId="77777777" w:rsidR="008510A3" w:rsidRDefault="002D4693">
            <w:r>
              <w:rPr>
                <w:sz w:val="18"/>
                <w:szCs w:val="18"/>
              </w:rPr>
              <w:t>Дохід від  благодійної допомоги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5CF4F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2D8669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A8A4136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4F4910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56BABC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EA9D805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34D112C8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53CA49C3" w14:textId="77777777" w:rsidR="008510A3" w:rsidRDefault="002D4693">
            <w:r>
              <w:rPr>
                <w:color w:val="FFFFFF"/>
                <w:szCs w:val="16"/>
              </w:rPr>
              <w:t>2240</w:t>
            </w:r>
          </w:p>
        </w:tc>
      </w:tr>
      <w:tr w:rsidR="008510A3" w14:paraId="482EA1E0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FE86EC" w14:textId="77777777" w:rsidR="008510A3" w:rsidRDefault="002D4693">
            <w:r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8AEF6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0E9922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51583F7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5749A08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546161F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1CCB8EB6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28DE59B1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04EC56" w14:textId="77777777" w:rsidR="008510A3" w:rsidRDefault="002D4693">
            <w:r>
              <w:rPr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EB708B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493B0B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A6AF7D4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4B249E6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6C9B3C8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5302AE1C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5B4292B3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2395E4" w14:textId="77777777" w:rsidR="008510A3" w:rsidRDefault="002D4693">
            <w:r>
              <w:rPr>
                <w:sz w:val="18"/>
                <w:szCs w:val="18"/>
              </w:rPr>
              <w:t>Інші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3A4DA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C2DDCE" w14:textId="77777777" w:rsidR="008510A3" w:rsidRDefault="002D4693" w:rsidP="00E81C76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E81C76">
              <w:rPr>
                <w:sz w:val="18"/>
                <w:szCs w:val="18"/>
              </w:rPr>
              <w:t>141,8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2C420B3" w14:textId="77777777" w:rsidR="008510A3" w:rsidRDefault="002D4693" w:rsidP="00211494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211494">
              <w:rPr>
                <w:sz w:val="18"/>
                <w:szCs w:val="18"/>
              </w:rPr>
              <w:t>5,</w:t>
            </w:r>
            <w:r w:rsidR="0030724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92725FA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131 522,04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4DE8D571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108 166,49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8511FEC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44499AB3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02C182" w14:textId="77777777" w:rsidR="008510A3" w:rsidRDefault="002D4693">
            <w:r>
              <w:rPr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C661F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A8C3A8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E66BABB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616625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3C7653F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1383D9DC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496FA79C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C08D55" w14:textId="77777777" w:rsidR="008510A3" w:rsidRDefault="002D4693">
            <w:r>
              <w:rPr>
                <w:b/>
                <w:sz w:val="18"/>
                <w:szCs w:val="18"/>
              </w:rPr>
              <w:t>Фінансовий результат до оподаткування: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FADA95" w14:textId="77777777"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A064C4" w14:textId="77777777"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946767D" w14:textId="77777777"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F3C779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DC4E86C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161547C9" w14:textId="77777777"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14:paraId="4BDCC87B" w14:textId="77777777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DF159" w14:textId="77777777"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0CFD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51D273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3038F32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A99501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6A2AE3D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5A034E39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326C102E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40679" w14:textId="77777777" w:rsidR="008510A3" w:rsidRDefault="002D4693">
            <w:r>
              <w:rPr>
                <w:sz w:val="18"/>
                <w:szCs w:val="18"/>
              </w:rPr>
              <w:lastRenderedPageBreak/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9507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10861F" w14:textId="77777777" w:rsidR="008510A3" w:rsidRPr="00307242" w:rsidRDefault="00511F45" w:rsidP="00211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(1310,2)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6F6497F" w14:textId="77777777" w:rsidR="008510A3" w:rsidRPr="00307242" w:rsidRDefault="00307242" w:rsidP="00511F45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3011,1</w:t>
            </w:r>
            <w:r w:rsidRPr="00307242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16E7F41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5714AC97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F2DFDBD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1EB1142B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58A5A" w14:textId="77777777" w:rsidR="008510A3" w:rsidRDefault="002D4693">
            <w:r>
              <w:rPr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14:paraId="2D89902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6B68DB" w14:textId="77777777" w:rsidR="008510A3" w:rsidRPr="00307242" w:rsidRDefault="00307242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0A260BD" w14:textId="77777777" w:rsidR="008510A3" w:rsidRPr="00307242" w:rsidRDefault="001C2567" w:rsidP="0030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06621EE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930772E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21 345,51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53592A1A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5C977068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F7E9B" w14:textId="77777777" w:rsidR="008510A3" w:rsidRDefault="002D4693">
            <w:r>
              <w:rPr>
                <w:sz w:val="18"/>
                <w:szCs w:val="18"/>
              </w:rPr>
              <w:t>Прибуток (збиток) від  припиненої діяльності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8B0A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ED3D1F" w14:textId="77777777"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24EBB49" w14:textId="77777777"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1739E1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B847F2A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250F720F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22AEE11E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02025" w14:textId="77777777" w:rsidR="008510A3" w:rsidRDefault="002D4693">
            <w:r>
              <w:rPr>
                <w:b/>
                <w:sz w:val="18"/>
                <w:szCs w:val="18"/>
              </w:rPr>
              <w:t>Чистий фінансовий результат: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E0787" w14:textId="77777777"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93A8F2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5C54320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BACFC2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652B36B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DB9F9BF" w14:textId="77777777"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14:paraId="07B87049" w14:textId="77777777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EEF60" w14:textId="77777777"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2078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585F3F" w14:textId="77777777"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F4AE87A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7C55C1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96A10E2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516689F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3312AE73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84FCD" w14:textId="77777777"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A368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6B9936" w14:textId="77777777" w:rsidR="008510A3" w:rsidRPr="00307242" w:rsidRDefault="00511F45" w:rsidP="00211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(1310,0)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EE18C3A" w14:textId="77777777" w:rsidR="008510A3" w:rsidRPr="00307242" w:rsidRDefault="00307242" w:rsidP="00511F45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3011,1</w:t>
            </w:r>
            <w:r w:rsidRPr="00307242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DCD5E37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AA45951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E0363A7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67421FDB" w14:textId="77777777" w:rsidTr="0021355F">
        <w:trPr>
          <w:gridAfter w:val="1"/>
          <w:wAfter w:w="945" w:type="dxa"/>
        </w:trPr>
        <w:tc>
          <w:tcPr>
            <w:tcW w:w="107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EBB2EC4" w14:textId="77777777" w:rsidR="008510A3" w:rsidRDefault="008510A3"/>
        </w:tc>
        <w:tc>
          <w:tcPr>
            <w:tcW w:w="3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DFE0FDD" w14:textId="77777777" w:rsidR="008510A3" w:rsidRDefault="008510A3"/>
        </w:tc>
        <w:tc>
          <w:tcPr>
            <w:tcW w:w="136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6B35219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861677F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BCC2184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12EAF81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70FA6B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E7C169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97C9E9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CDBDB1E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97201D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5BC626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717DB1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93CDAB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EA09F9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31815C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E08B25C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EAF544F" w14:textId="77777777" w:rsidR="008510A3" w:rsidRDefault="008510A3"/>
        </w:tc>
      </w:tr>
      <w:tr w:rsidR="008510A3" w14:paraId="6E4D8CAA" w14:textId="77777777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6ECD077F" w14:textId="77777777"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II. СУКУПНИЙ ДОХІД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AA5856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AFB9A6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15F676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40E387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0996F4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94F7B5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93AC1E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E2E3901" w14:textId="77777777" w:rsidR="008510A3" w:rsidRDefault="008510A3"/>
        </w:tc>
      </w:tr>
      <w:tr w:rsidR="008510A3" w14:paraId="54D860C1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301A438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7A9D6FE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04DBC7CB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14:paraId="7E8C716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CE7D1F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46EBE4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786A9F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4346D5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A52493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1D0855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79784A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AC93A8F" w14:textId="77777777" w:rsidR="008510A3" w:rsidRDefault="008510A3"/>
        </w:tc>
      </w:tr>
      <w:tr w:rsidR="008510A3" w14:paraId="41125425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4C00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7A64F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3EF6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C41FE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A09BB4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263BB5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716B2D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CD727A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519648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A32324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2BEF60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2F2361A" w14:textId="77777777" w:rsidR="008510A3" w:rsidRDefault="008510A3"/>
        </w:tc>
      </w:tr>
      <w:tr w:rsidR="008510A3" w14:paraId="690490C2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7732DAF7" w14:textId="77777777" w:rsidR="008510A3" w:rsidRDefault="002D4693">
            <w:r>
              <w:rPr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7398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36DD5D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0D7133A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60954C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F059B9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5301A6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1727E2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05E344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9082B5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972534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1F1EC56" w14:textId="77777777" w:rsidR="008510A3" w:rsidRDefault="008510A3"/>
        </w:tc>
      </w:tr>
      <w:tr w:rsidR="008510A3" w14:paraId="3ABF826A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6F324382" w14:textId="77777777" w:rsidR="008510A3" w:rsidRDefault="002D4693">
            <w:r>
              <w:rPr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4B4A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A46B20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0AE8478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21C9AE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E6F694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327D56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A32211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02B447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6ED96E4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3C27BA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70D77F3" w14:textId="77777777" w:rsidR="008510A3" w:rsidRDefault="008510A3"/>
        </w:tc>
      </w:tr>
      <w:tr w:rsidR="008510A3" w14:paraId="6E21E7A9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5FFAEDE1" w14:textId="77777777" w:rsidR="008510A3" w:rsidRDefault="002D4693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4B49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11F01B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9352C6E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7F62BA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9F5D8F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791957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720856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5AA5B3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37B348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89C466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E452824" w14:textId="77777777" w:rsidR="008510A3" w:rsidRDefault="008510A3"/>
        </w:tc>
      </w:tr>
      <w:tr w:rsidR="008510A3" w14:paraId="18201D5D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11E88" w14:textId="77777777" w:rsidR="008510A3" w:rsidRDefault="002D4693">
            <w:r>
              <w:rPr>
                <w:sz w:val="18"/>
                <w:szCs w:val="18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CFCA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367EAB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AA64FD8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951F6B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871F3B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69F804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0092B0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AC4F32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0B0F4C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FAC9AA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BB55F92" w14:textId="77777777" w:rsidR="008510A3" w:rsidRDefault="008510A3"/>
        </w:tc>
      </w:tr>
      <w:tr w:rsidR="008510A3" w14:paraId="4795378C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32A8A" w14:textId="77777777" w:rsidR="008510A3" w:rsidRDefault="002D4693">
            <w:r>
              <w:rPr>
                <w:sz w:val="18"/>
                <w:szCs w:val="18"/>
              </w:rPr>
              <w:t>Інший сукупний дохід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3BAF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3940FE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37F3C3F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3370CF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1FA000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EE0F12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68F42E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1056BA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7FFF58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17B32A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E532A94" w14:textId="77777777" w:rsidR="008510A3" w:rsidRDefault="008510A3"/>
        </w:tc>
      </w:tr>
      <w:tr w:rsidR="008510A3" w14:paraId="619F6B49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0D026" w14:textId="77777777" w:rsidR="008510A3" w:rsidRDefault="002D4693">
            <w:r>
              <w:rPr>
                <w:b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E16EC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8242C3" w14:textId="77777777"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D48034F" w14:textId="77777777"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EB3F10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833433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1A7219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3C0CB6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64788E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15AF981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A22949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BAA5C30" w14:textId="77777777" w:rsidR="008510A3" w:rsidRDefault="008510A3"/>
        </w:tc>
      </w:tr>
      <w:tr w:rsidR="008510A3" w14:paraId="5356B9EE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3C528" w14:textId="77777777" w:rsidR="008510A3" w:rsidRDefault="002D4693">
            <w:r>
              <w:rPr>
                <w:sz w:val="18"/>
                <w:szCs w:val="18"/>
              </w:rPr>
              <w:t>Податок на прибуток, пов'язаний з іншим сукупним доходом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F701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4CE78B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C5BA5A0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2EDB4B5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43A4577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2A87CB8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698106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2BAEE4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853FAF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8D012D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170115B" w14:textId="77777777" w:rsidR="008510A3" w:rsidRDefault="008510A3"/>
        </w:tc>
      </w:tr>
      <w:tr w:rsidR="008510A3" w14:paraId="228DD609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7D28D" w14:textId="77777777" w:rsidR="008510A3" w:rsidRDefault="002D4693">
            <w:r>
              <w:rPr>
                <w:b/>
                <w:sz w:val="18"/>
                <w:szCs w:val="18"/>
              </w:rPr>
              <w:t>Інший сукупний дохід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54510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F7487C" w14:textId="77777777"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2A4966F" w14:textId="77777777"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F2C14E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92B20C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694A4D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F83C6C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D6EC7C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DF3935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468F76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9E71E9A" w14:textId="77777777" w:rsidR="008510A3" w:rsidRDefault="008510A3"/>
        </w:tc>
      </w:tr>
      <w:tr w:rsidR="008510A3" w14:paraId="68799551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8D3D0" w14:textId="77777777" w:rsidR="008510A3" w:rsidRDefault="002D4693">
            <w:r>
              <w:rPr>
                <w:b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2A36A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03CC9C" w14:textId="77777777" w:rsidR="008510A3" w:rsidRDefault="00511F45" w:rsidP="00211494">
            <w:pPr>
              <w:jc w:val="center"/>
            </w:pPr>
            <w:r>
              <w:rPr>
                <w:b/>
                <w:sz w:val="18"/>
                <w:szCs w:val="18"/>
              </w:rPr>
              <w:t>(1310,2)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2CD51DD" w14:textId="77777777" w:rsidR="008510A3" w:rsidRDefault="002D4693" w:rsidP="00511F45">
            <w:pPr>
              <w:jc w:val="center"/>
            </w:pPr>
            <w:r>
              <w:rPr>
                <w:b/>
                <w:sz w:val="18"/>
                <w:szCs w:val="18"/>
              </w:rPr>
              <w:t> </w:t>
            </w:r>
            <w:r w:rsidR="00307242">
              <w:rPr>
                <w:b/>
                <w:sz w:val="18"/>
                <w:szCs w:val="18"/>
              </w:rPr>
              <w:t>(</w:t>
            </w:r>
            <w:r w:rsidR="00511F45">
              <w:rPr>
                <w:b/>
                <w:sz w:val="18"/>
                <w:szCs w:val="18"/>
              </w:rPr>
              <w:t>3011,1</w:t>
            </w:r>
            <w:r w:rsidR="0030724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9CA794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79B8B8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543D7A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6B55BA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68975F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27FB1A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7CFA94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49E5041" w14:textId="77777777" w:rsidR="008510A3" w:rsidRDefault="008510A3"/>
        </w:tc>
      </w:tr>
      <w:tr w:rsidR="008510A3" w14:paraId="112D1691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B623E1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2F5916A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1D84FCC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27A191B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121EC09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D68FD32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FC63E8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359B94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426AD4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AD1F1E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33B045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A223F2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EDE2BF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C4A5AC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B8A7F2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B3BFD3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76DF3E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033E034" w14:textId="77777777" w:rsidR="008510A3" w:rsidRDefault="008510A3"/>
        </w:tc>
      </w:tr>
      <w:tr w:rsidR="008510A3" w14:paraId="389AAEAB" w14:textId="77777777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09C76CE8" w14:textId="77777777"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III. ЕЛЕМЕНТИ ОПЕРАЦІЙНИХ ВИТРАТ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2A9A48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11A656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CB0F26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B4FB53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BE861C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CFC558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76AF3E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D1B3A5C" w14:textId="77777777" w:rsidR="008510A3" w:rsidRDefault="008510A3"/>
        </w:tc>
      </w:tr>
      <w:tr w:rsidR="008510A3" w14:paraId="5BD3665A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212BA86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22E7EF1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36CC8C1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14:paraId="602636E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515F84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6E21E3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BAD47A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1A34D5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0DB548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947A3C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C62DB1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77CDA67" w14:textId="77777777" w:rsidR="008510A3" w:rsidRDefault="008510A3"/>
        </w:tc>
      </w:tr>
      <w:tr w:rsidR="008510A3" w14:paraId="3D96261A" w14:textId="77777777" w:rsidTr="0021355F">
        <w:trPr>
          <w:gridAfter w:val="1"/>
          <w:wAfter w:w="945" w:type="dxa"/>
          <w:trHeight w:val="28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A68BB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0A63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4CB5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88C5A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0129E3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54C469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A3D324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8BE876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05DBB2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6E0E81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D345AA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C867729" w14:textId="77777777" w:rsidR="008510A3" w:rsidRDefault="008510A3"/>
        </w:tc>
      </w:tr>
      <w:tr w:rsidR="008510A3" w14:paraId="73A821A4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094DA" w14:textId="77777777" w:rsidR="008510A3" w:rsidRDefault="002D4693">
            <w:r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B4E2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112725" w14:textId="77777777" w:rsidR="008510A3" w:rsidRPr="00307242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22711,5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617AAA8" w14:textId="77777777" w:rsidR="008510A3" w:rsidRPr="00307242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24865,3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4FABE6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26676C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FE7FE4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21283A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B511DF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1F78271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F5410A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7109EC8" w14:textId="77777777" w:rsidR="008510A3" w:rsidRDefault="008510A3"/>
        </w:tc>
      </w:tr>
      <w:tr w:rsidR="008510A3" w14:paraId="73B54FFC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F7942" w14:textId="77777777" w:rsidR="008510A3" w:rsidRDefault="002D4693">
            <w:r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B830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5DE01C" w14:textId="77777777" w:rsidR="008510A3" w:rsidRPr="00307242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17757,9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B6B59BA" w14:textId="77777777" w:rsidR="008510A3" w:rsidRPr="00307242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15105,3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05E205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60AA50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16AFDE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09C3FE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54C030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01C8D9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270AB3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765B3F3" w14:textId="77777777" w:rsidR="008510A3" w:rsidRDefault="008510A3"/>
        </w:tc>
      </w:tr>
      <w:tr w:rsidR="008510A3" w14:paraId="25066833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A672B" w14:textId="77777777" w:rsidR="008510A3" w:rsidRDefault="002D4693">
            <w:r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4906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84603C" w14:textId="77777777" w:rsidR="008510A3" w:rsidRPr="00307242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3511,5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86CCD10" w14:textId="77777777" w:rsidR="008510A3" w:rsidRPr="00307242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3283,8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103D4E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B0B5F9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E5EC3C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4896B7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6EC29F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D12C6F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468C53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26342CC" w14:textId="77777777" w:rsidR="008510A3" w:rsidRDefault="008510A3"/>
        </w:tc>
      </w:tr>
      <w:tr w:rsidR="008510A3" w14:paraId="526B9F7F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82913" w14:textId="77777777" w:rsidR="008510A3" w:rsidRDefault="002D4693">
            <w:r>
              <w:rPr>
                <w:sz w:val="18"/>
                <w:szCs w:val="18"/>
              </w:rPr>
              <w:t>Амортизація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C686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2D776E" w14:textId="77777777" w:rsidR="008510A3" w:rsidRPr="00307242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1012,2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44BA329" w14:textId="77777777" w:rsidR="008510A3" w:rsidRPr="00307242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1231,0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4BF1A7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266EE0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1C6F94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9561E7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7DB96E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E37B91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AC547A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D5BB640" w14:textId="77777777" w:rsidR="008510A3" w:rsidRDefault="008510A3"/>
        </w:tc>
      </w:tr>
      <w:tr w:rsidR="008510A3" w14:paraId="74F08B8B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2BAB5" w14:textId="77777777"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176F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4E9B74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2AE9F49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0219C3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471FA9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3A63C5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B65506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8CB9E2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67ED9E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B79E19C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DD0F916" w14:textId="77777777" w:rsidR="008510A3" w:rsidRDefault="008510A3"/>
        </w:tc>
      </w:tr>
      <w:tr w:rsidR="008510A3" w14:paraId="0B49AC17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6496F" w14:textId="77777777" w:rsidR="008510A3" w:rsidRDefault="002D4693">
            <w:r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BFD92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9B8024" w14:textId="77777777" w:rsidR="008510A3" w:rsidRPr="00EC0A91" w:rsidRDefault="00511F45" w:rsidP="0021355F">
            <w:pPr>
              <w:jc w:val="center"/>
              <w:rPr>
                <w:b/>
                <w:sz w:val="18"/>
                <w:szCs w:val="18"/>
              </w:rPr>
            </w:pPr>
            <w:r w:rsidRPr="00EC0A91">
              <w:rPr>
                <w:b/>
                <w:sz w:val="18"/>
                <w:szCs w:val="18"/>
              </w:rPr>
              <w:t>44993,1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88F9E19" w14:textId="77777777" w:rsidR="008510A3" w:rsidRPr="00EC0A91" w:rsidRDefault="00511F45" w:rsidP="0021355F">
            <w:pPr>
              <w:jc w:val="center"/>
              <w:rPr>
                <w:b/>
                <w:sz w:val="18"/>
                <w:szCs w:val="18"/>
              </w:rPr>
            </w:pPr>
            <w:r w:rsidRPr="00EC0A91">
              <w:rPr>
                <w:b/>
                <w:sz w:val="18"/>
                <w:szCs w:val="18"/>
              </w:rPr>
              <w:t>44485,4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8B107A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A80C64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943557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7321DC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8AE399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EE3E97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8812A8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E48D615" w14:textId="77777777" w:rsidR="008510A3" w:rsidRDefault="008510A3"/>
        </w:tc>
      </w:tr>
      <w:tr w:rsidR="008510A3" w14:paraId="4AD1543F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45B9445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853F175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762FFE6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C001810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AA7DAE2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484C501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48673F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51C3C0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736A15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5D8828A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E14AC6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A26646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DE58DD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A80531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7FF8FB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2391F7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4791D1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55D63FA" w14:textId="77777777" w:rsidR="008510A3" w:rsidRDefault="008510A3"/>
        </w:tc>
      </w:tr>
      <w:tr w:rsidR="008510A3" w14:paraId="17886693" w14:textId="77777777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5B99DA57" w14:textId="77777777"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IV. РОЗРАХУНОК ПОКАЗНИКІВ ПРИБУТКОВОСТІ АКЦІЙ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85A133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29F4BF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43224A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2B550D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0EA519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8481A6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1294BB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8498537" w14:textId="77777777" w:rsidR="008510A3" w:rsidRDefault="008510A3"/>
        </w:tc>
      </w:tr>
      <w:tr w:rsidR="008510A3" w14:paraId="423C9498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66D3D5D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Назва статті 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67BF7B0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37DFF19F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14:paraId="2545231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85F603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DFB601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FA350F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764F28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6BA3CF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1C130C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B79683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B9EB2C1" w14:textId="77777777" w:rsidR="008510A3" w:rsidRDefault="008510A3"/>
        </w:tc>
      </w:tr>
      <w:tr w:rsidR="008510A3" w14:paraId="04B41B06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D561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BDBF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33E8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72445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8B4972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317429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E62F7D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5CA001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172532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9ED3FD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DB5C1F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0DEF6F1" w14:textId="77777777" w:rsidR="008510A3" w:rsidRDefault="008510A3"/>
        </w:tc>
      </w:tr>
      <w:tr w:rsidR="008510A3" w14:paraId="50296D65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7D73C0" w14:textId="77777777" w:rsidR="008510A3" w:rsidRDefault="002D4693">
            <w:r>
              <w:rPr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E3F0F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5606C2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14E2A80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EC14B2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86D5BD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669B2F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004198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85441C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36C8BA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636FC2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675617B" w14:textId="77777777" w:rsidR="008510A3" w:rsidRDefault="008510A3"/>
        </w:tc>
      </w:tr>
      <w:tr w:rsidR="008510A3" w14:paraId="430F1F10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6A0FE" w14:textId="77777777" w:rsidR="008510A3" w:rsidRDefault="002D4693">
            <w:r>
              <w:rPr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B204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C2A5EE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464566D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85491E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F6F148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3735A4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B5C457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DE1CBF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A5B4FA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C0B69A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CDFDC31" w14:textId="77777777" w:rsidR="008510A3" w:rsidRDefault="008510A3"/>
        </w:tc>
      </w:tr>
      <w:tr w:rsidR="008510A3" w14:paraId="2CE78B56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78BCB" w14:textId="77777777" w:rsidR="008510A3" w:rsidRDefault="002D4693">
            <w:r>
              <w:rPr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AC29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76E3A8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9087999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52DCD0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920703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C7D0D6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477D6B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4755AC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528BA3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67CD11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D6DEB44" w14:textId="77777777" w:rsidR="008510A3" w:rsidRDefault="008510A3"/>
        </w:tc>
      </w:tr>
      <w:tr w:rsidR="008510A3" w14:paraId="58CF3CAD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930FE" w14:textId="77777777" w:rsidR="008510A3" w:rsidRDefault="002D4693">
            <w:r>
              <w:rPr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9567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B6028C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78C7201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1FE4C3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3BF524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DC4DF7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4BCB48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665E3D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DE2E92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517578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B85D87D" w14:textId="77777777" w:rsidR="008510A3" w:rsidRDefault="008510A3"/>
        </w:tc>
      </w:tr>
      <w:tr w:rsidR="008510A3" w14:paraId="60AE60B5" w14:textId="77777777" w:rsidTr="00A428B3">
        <w:trPr>
          <w:gridAfter w:val="1"/>
          <w:wAfter w:w="945" w:type="dxa"/>
          <w:trHeight w:hRule="exact" w:val="240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7B010" w14:textId="77777777" w:rsidR="008510A3" w:rsidRDefault="002D4693">
            <w:r>
              <w:rPr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A08E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04CE33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B676886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921A90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B5E754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1C597F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4644FB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75265D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F1AA5F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C5E47B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7F29797" w14:textId="77777777" w:rsidR="008510A3" w:rsidRDefault="008510A3"/>
        </w:tc>
      </w:tr>
      <w:tr w:rsidR="008510A3" w14:paraId="5A3E5A81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CC0EC5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0370D8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B1005E2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0BE8E43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9646E0A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CDE5D55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9AF6EB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A36CDA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37C467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1A882C0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8ACBDB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5F6F7A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E87001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C1BE83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5A79E9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A7B7A7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E170EBC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59D2FC4" w14:textId="77777777" w:rsidR="008510A3" w:rsidRDefault="008510A3"/>
        </w:tc>
      </w:tr>
      <w:tr w:rsidR="008510A3" w14:paraId="36A5F1CE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14:paraId="2522DAB6" w14:textId="77777777" w:rsidR="008510A3" w:rsidRDefault="002D4693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52D3569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266C6F2" w14:textId="77777777"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14:paraId="6BEB2EE4" w14:textId="77777777" w:rsidR="008510A3" w:rsidRDefault="002D4693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872E02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A0D433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9D80D5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084883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76A760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A3DDDE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276C31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126C024" w14:textId="77777777" w:rsidR="008510A3" w:rsidRDefault="008510A3"/>
        </w:tc>
      </w:tr>
      <w:tr w:rsidR="008510A3" w14:paraId="63D4F61B" w14:textId="77777777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73A45AE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18FCF85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518FAB4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A56BFFA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D0FCBF0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20F8229" w14:textId="77777777"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14:paraId="58016624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48B847AC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60A26E18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52667C0A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0B165F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0A2C3B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F3B731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6BBF06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301B91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425965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106822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1BB91CC" w14:textId="77777777" w:rsidR="008510A3" w:rsidRDefault="008510A3"/>
        </w:tc>
      </w:tr>
      <w:tr w:rsidR="008510A3" w14:paraId="4ECF08B7" w14:textId="77777777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BF25015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9F73383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B7FE20F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4103F81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E60FA79" w14:textId="77777777" w:rsidR="008510A3" w:rsidRDefault="008510A3"/>
        </w:tc>
        <w:tc>
          <w:tcPr>
            <w:tcW w:w="2113" w:type="dxa"/>
            <w:gridSpan w:val="3"/>
            <w:shd w:val="clear" w:color="auto" w:fill="auto"/>
            <w:vAlign w:val="bottom"/>
          </w:tcPr>
          <w:p w14:paraId="1975E028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5A251D18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5CDA154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56E624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6BC83A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91352F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561C70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31C814D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7993E3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CF3A1C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9918604" w14:textId="77777777" w:rsidR="008510A3" w:rsidRDefault="008510A3"/>
        </w:tc>
      </w:tr>
      <w:tr w:rsidR="008510A3" w14:paraId="03209BD8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14:paraId="778E3655" w14:textId="77777777" w:rsidR="008510A3" w:rsidRDefault="002D4693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5C763A0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D45B7A1" w14:textId="77777777"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14:paraId="26A298C5" w14:textId="77777777" w:rsidR="008510A3" w:rsidRDefault="002D4693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6CB8C0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9C7561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F3F562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BD8D1C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7F5E28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EFFC69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57219C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5546E84" w14:textId="77777777" w:rsidR="008510A3" w:rsidRDefault="008510A3"/>
        </w:tc>
      </w:tr>
      <w:tr w:rsidR="008510A3" w14:paraId="2ABF9148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507517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4CBF05C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ED0CC85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B42CEA7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CFEA951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0B281AA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B25065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670F83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6EE6B2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390D07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59957C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6C8D67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1D7778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211650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05CFE4D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A94C47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842CB3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57A2A8F" w14:textId="77777777" w:rsidR="008510A3" w:rsidRDefault="008510A3"/>
        </w:tc>
      </w:tr>
      <w:tr w:rsidR="008510A3" w14:paraId="2155763F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2354F2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2293B8B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2DE10D3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C383383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31CFFA8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A88AC6C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84B5D4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E46A03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67E6BD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AFC514E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CC7DF4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ACD544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226E52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93226A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402409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575C6B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25521B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6FC1F9C" w14:textId="77777777" w:rsidR="008510A3" w:rsidRDefault="008510A3"/>
        </w:tc>
      </w:tr>
      <w:tr w:rsidR="008510A3" w14:paraId="50F4DE67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6A608CE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AACB057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DF5A37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38DE0DA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4F8015C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958EB21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341407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953935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6473BB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5CB3C58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0D6B36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7ADD33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28D639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532539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6BCFF53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B9BF39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8DC929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0EF8CAF" w14:textId="77777777" w:rsidR="008510A3" w:rsidRDefault="008510A3"/>
        </w:tc>
      </w:tr>
      <w:tr w:rsidR="008510A3" w14:paraId="27DB6EE6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D050489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48BE3EC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5B39AA5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6407179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14E1E61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CF0269C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3406116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7D76BD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E522BB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164064A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552138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8C5242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E089F6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BD8AF0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2BE78C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02B513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8D7814C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E88240A" w14:textId="77777777" w:rsidR="008510A3" w:rsidRDefault="008510A3"/>
        </w:tc>
      </w:tr>
      <w:tr w:rsidR="008510A3" w14:paraId="6D671DD6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83A2A2C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A70B1CD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061DAD1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514597F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8BA213F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79A4BFF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56254E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85EC3A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685CDC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634A795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D0DD9D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76BF23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337F64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4EFFAE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578519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3DF157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047BA5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AC39CE6" w14:textId="77777777" w:rsidR="008510A3" w:rsidRDefault="008510A3"/>
        </w:tc>
      </w:tr>
      <w:tr w:rsidR="008510A3" w14:paraId="4F53F247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7F0855E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1392CE8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97C9E3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CCF81D2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FB43234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EF6B15B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38FEE04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4EFC78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DC78DC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B9689B9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92E38C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D45EBF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E7A0DE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B73AF4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01833A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B814C2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A52610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5606D75" w14:textId="77777777" w:rsidR="008510A3" w:rsidRDefault="008510A3"/>
        </w:tc>
      </w:tr>
      <w:tr w:rsidR="008510A3" w14:paraId="79B7F98F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282604A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EB4D033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9A3FBC9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2FF1DE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02AA5CB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F274127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FFB37E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39D793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B40A91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AA4D830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1067FA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15D12A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AA22FD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B133A4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BAEAAF3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6E1163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41E82E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1912EAA" w14:textId="77777777" w:rsidR="008510A3" w:rsidRDefault="008510A3"/>
        </w:tc>
      </w:tr>
      <w:tr w:rsidR="008510A3" w14:paraId="51B99F3A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1EDDFEF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DB48667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194E832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89CAAA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D4B45AD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BBCA723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F64A06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26ACCE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643EEA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7270E47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05B879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26CB45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F4F78A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6D53D1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D96919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45D65E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E1BA41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572D746" w14:textId="77777777" w:rsidR="008510A3" w:rsidRDefault="008510A3"/>
        </w:tc>
      </w:tr>
      <w:tr w:rsidR="008510A3" w14:paraId="44B5A08D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91E4537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9524451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413C27F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51971B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C2BF1FD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CEF4A74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308324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C7DF4C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7257E5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46BD075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728C29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1BEDE0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2584F9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0F3262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B0BAA7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9987511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8D0107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113EE9C" w14:textId="77777777" w:rsidR="008510A3" w:rsidRDefault="008510A3"/>
        </w:tc>
      </w:tr>
      <w:tr w:rsidR="008510A3" w14:paraId="161C86C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6DD1ED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BF3C00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011A4AF9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8BAED20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627C714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F0D497F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BC950F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5333C8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9A55D4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7F972DF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7B8A05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0EB0BF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436894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B3C2E8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ED18F1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86B38F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4759D9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F2AC035" w14:textId="77777777" w:rsidR="008510A3" w:rsidRDefault="008510A3"/>
        </w:tc>
      </w:tr>
      <w:tr w:rsidR="008510A3" w14:paraId="49E82A15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F6A30E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7E27D10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6E48750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827B9E3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71331A7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66494A2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BA6D0D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9A66E3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0E02BD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2FDF553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3B9497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645468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AAFAE7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0C5DE8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1F5E6B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19FB00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630B7F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60E33DA" w14:textId="77777777" w:rsidR="008510A3" w:rsidRDefault="008510A3"/>
        </w:tc>
      </w:tr>
      <w:tr w:rsidR="008510A3" w14:paraId="40BB4E6E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AA3331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1EB8319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3112117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32F1C0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15282D3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5718310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EBDCF5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2C6E30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2FFD7B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C0330F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17B4BE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21AB4D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598FF4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986898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9571A7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D9F554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498071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7541BCD" w14:textId="77777777" w:rsidR="008510A3" w:rsidRDefault="008510A3"/>
        </w:tc>
      </w:tr>
      <w:tr w:rsidR="008510A3" w14:paraId="1D848249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CBCAC52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D2BC83E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3ADAF24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924CFE5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448598A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69FB256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78977B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FC2859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48BD11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2E13406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495ADC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D37D4C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1E9AB7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C637BF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F96E7F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B4D4AD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F3CF3B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05EBCFA" w14:textId="77777777" w:rsidR="008510A3" w:rsidRDefault="008510A3"/>
        </w:tc>
      </w:tr>
      <w:tr w:rsidR="008510A3" w14:paraId="386A2063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F86FE96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8E1B90C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06850B9B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91AF1BB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9B86428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1E7287A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C0890E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FAC042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52806F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BA0E1F1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6089FB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3E3D5B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689D99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16C699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71B9E7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99C436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AD2C6D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323330C" w14:textId="77777777" w:rsidR="008510A3" w:rsidRDefault="008510A3"/>
        </w:tc>
      </w:tr>
      <w:tr w:rsidR="008510A3" w14:paraId="1D9E9574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A69455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394F59E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49F62EC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1A2DE3E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0349037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B8D87D0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FA0293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E59864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B81628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DAEB8BA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2F19B0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9D42A4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B662F5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A32349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318F3A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F48233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D7C9F4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0F6F841" w14:textId="77777777" w:rsidR="008510A3" w:rsidRDefault="008510A3"/>
        </w:tc>
      </w:tr>
      <w:tr w:rsidR="008510A3" w14:paraId="6CA70CEF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7D853B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10F766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93DCE9D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32C59A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777C51D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8D1CFE2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42115F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453E71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1D43E3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6635897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C4A4A7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9174DC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E0FE55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2DE4C3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51DCAD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2FC830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C3BC8A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C8EC84D" w14:textId="77777777" w:rsidR="008510A3" w:rsidRDefault="008510A3"/>
        </w:tc>
      </w:tr>
      <w:tr w:rsidR="008510A3" w14:paraId="5323F76A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FA81A4B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F05979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4968994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E28ABF0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958E05E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1A4493F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369ABA3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8E6E95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D93414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53CB00B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43A48B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B04B9E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F5D6EF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E7710F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8D18FC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A8638F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A44038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E47CA2C" w14:textId="77777777" w:rsidR="008510A3" w:rsidRDefault="008510A3"/>
        </w:tc>
      </w:tr>
      <w:tr w:rsidR="008510A3" w14:paraId="56100011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5D77A0C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671DE59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96BDAD0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9B65FA3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47FD6A5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75A3709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AFE058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E25BFF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9413C1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6AC3453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7601D6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D55F78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605C57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67554B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E41208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3894EF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5A7C3A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009E12B" w14:textId="77777777" w:rsidR="008510A3" w:rsidRDefault="008510A3"/>
        </w:tc>
      </w:tr>
      <w:tr w:rsidR="008510A3" w14:paraId="48CC1D23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EDF7706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DE5FBC5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AF87F33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A3477B5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9E12CB9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E7DAA79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601A1B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7A51D4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461110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AD7D48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501DAD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33678F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BCAD73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FB064F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D1EA38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B749B0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36B663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A3CC7DC" w14:textId="77777777" w:rsidR="008510A3" w:rsidRDefault="008510A3"/>
        </w:tc>
      </w:tr>
      <w:tr w:rsidR="008510A3" w14:paraId="5D353BB5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98695D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B302A6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1D8B46D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18E73BF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0FB1811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BD7080F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35D170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548E00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7C8264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470ECD9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B3B1B1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58C496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1E7F54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AB9022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695555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9F79EA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B8F5C4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5D37B7D" w14:textId="77777777" w:rsidR="008510A3" w:rsidRDefault="008510A3"/>
        </w:tc>
      </w:tr>
      <w:tr w:rsidR="008510A3" w14:paraId="463FE7EC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E406BAA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86F3B96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0E4DD9BD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BA6DEE2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BC158EC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37D20E3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263856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F025BB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88599B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867666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1CFBA6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92FFF7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168CC4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C719B4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D5EEAA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D5DE0A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580B03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4F56C13" w14:textId="77777777" w:rsidR="008510A3" w:rsidRDefault="008510A3"/>
        </w:tc>
      </w:tr>
      <w:tr w:rsidR="008510A3" w14:paraId="4899CF42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CB12C77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403A201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A6AD2DC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F281B3C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0A9BA6B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A616ABF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7648ECF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6B88A5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09F083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009ED36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7DDE6F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6F1797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8CE213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6DD383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FC150E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64A2C2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68C936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9FFE24F" w14:textId="77777777" w:rsidR="008510A3" w:rsidRDefault="008510A3"/>
        </w:tc>
      </w:tr>
      <w:tr w:rsidR="008510A3" w14:paraId="5B60E77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4FB0F9A8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3668456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EEFBD12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E352F9B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97045DF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3353987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BECCEC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6C48C5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D49CC3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32C1A3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DF5BD3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767D02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4A9295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8A462F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574C46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BA002E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49D37E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E778CC9" w14:textId="77777777" w:rsidR="008510A3" w:rsidRDefault="008510A3"/>
        </w:tc>
      </w:tr>
      <w:tr w:rsidR="008510A3" w14:paraId="500A7DBE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F9BAD86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25CAE7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89EF62F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5573DD2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EEB7C7A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B133054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A3208D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C890EF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110202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2AE4CC4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3C3B17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57B761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C6E777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4E92C8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05D0D7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CDAFF8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888A6D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D758209" w14:textId="77777777" w:rsidR="008510A3" w:rsidRDefault="008510A3"/>
        </w:tc>
      </w:tr>
      <w:tr w:rsidR="008510A3" w14:paraId="1EAB5179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D86C035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588977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427340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F04BAC1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37D4466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7B5BF10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26FC9F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5A4CE7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E90B59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0935B5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022F6C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861637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B32B72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3A8EAD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2464998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D821FF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412099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3070081" w14:textId="77777777" w:rsidR="008510A3" w:rsidRDefault="008510A3"/>
        </w:tc>
      </w:tr>
      <w:tr w:rsidR="008510A3" w14:paraId="5ABD720D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D61450F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7A30979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4AF2334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DE636DE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3D3A63C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99D1F7F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BCDFA7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80F85D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68D9F3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222816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0CA7C7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315E8B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A8D047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EF09F6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020BE7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3369E1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15C86B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5A80B11" w14:textId="77777777" w:rsidR="008510A3" w:rsidRDefault="008510A3"/>
        </w:tc>
      </w:tr>
      <w:tr w:rsidR="008510A3" w14:paraId="2E49F382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0CD45A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DF4C9FD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2F5D7F6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C6AC52B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71AE36D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D93C083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84D3B5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5EADCC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E24025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67B048B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86A3E2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EDE7EE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8B875D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78D528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3A30EC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17BDCE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7D6BBF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3F522EF" w14:textId="77777777" w:rsidR="008510A3" w:rsidRDefault="008510A3"/>
        </w:tc>
      </w:tr>
      <w:tr w:rsidR="008510A3" w14:paraId="29F07AF2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60F7D0B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B3CFF63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E1E647C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F01DC10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56424C3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DE3033E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900100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274BB3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33EBD1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8E8F74C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C63CD3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BC4A71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24A538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874254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AC72BED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5ECE4B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C0FDEA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7DCBAA1" w14:textId="77777777" w:rsidR="008510A3" w:rsidRDefault="008510A3"/>
        </w:tc>
      </w:tr>
      <w:tr w:rsidR="008510A3" w14:paraId="1684FB81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9A96232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228C831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194EA33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8E97DAB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086EC79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032AD89E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DC4E63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5C0840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595EC4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396B45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79239B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FBBEFF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7F217E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D8B905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E2E60B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441C611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A5855B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9DE0C27" w14:textId="77777777" w:rsidR="008510A3" w:rsidRDefault="008510A3"/>
        </w:tc>
      </w:tr>
      <w:tr w:rsidR="008510A3" w14:paraId="3E697813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6B13459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731DB73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EBCAF8F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7A7C031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984D6F8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837A04B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90D199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69A8B9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1EB123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2270F37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F7F8A2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AE38D2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6A9DCB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D862FE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FE78FD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185574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371757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2B32A45" w14:textId="77777777" w:rsidR="008510A3" w:rsidRDefault="008510A3"/>
        </w:tc>
      </w:tr>
      <w:tr w:rsidR="008510A3" w14:paraId="4A9D091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F305707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C87977D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8CB5845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C06424E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72A921C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7342BF7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7877CD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3CE3E3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A34CD1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6ABFB43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ED31D5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41A8BC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971D31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EBD271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990E37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67209F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FF43C9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7C6399D" w14:textId="77777777" w:rsidR="008510A3" w:rsidRDefault="008510A3"/>
        </w:tc>
      </w:tr>
      <w:tr w:rsidR="008510A3" w14:paraId="32C341D0" w14:textId="77777777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14:paraId="05717A2A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6D685E71" w14:textId="77777777" w:rsidR="008510A3" w:rsidRDefault="008510A3">
            <w:pPr>
              <w:wordWrap w:val="0"/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7FC164D" w14:textId="77777777" w:rsidR="008510A3" w:rsidRDefault="008510A3">
            <w:pPr>
              <w:wordWrap w:val="0"/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7CF06E8C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2ECDE440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BBA3A9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266E72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0BDDE3D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6F03B0A9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9D2FD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8403878" w14:textId="77777777" w:rsidR="008510A3" w:rsidRDefault="008510A3"/>
        </w:tc>
      </w:tr>
      <w:tr w:rsidR="008510A3" w14:paraId="08F770EE" w14:textId="77777777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14:paraId="07C0A9D3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053FAE4A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770E0DEB" w14:textId="77777777"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7138E3AF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2E839F65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A86B20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C692D5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9FDE257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3BE0D4D5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51D62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D9284A4" w14:textId="77777777" w:rsidR="008510A3" w:rsidRDefault="008510A3"/>
        </w:tc>
      </w:tr>
      <w:tr w:rsidR="008510A3" w14:paraId="489241DC" w14:textId="77777777" w:rsidTr="0021355F">
        <w:trPr>
          <w:gridAfter w:val="1"/>
          <w:wAfter w:w="945" w:type="dxa"/>
        </w:trPr>
        <w:tc>
          <w:tcPr>
            <w:tcW w:w="9542" w:type="dxa"/>
            <w:gridSpan w:val="9"/>
            <w:shd w:val="clear" w:color="FFFFFF" w:fill="auto"/>
          </w:tcPr>
          <w:p w14:paraId="17B41CC6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73C0A840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410394AA" w14:textId="77777777"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416B0983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4258B291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FC7458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AC4537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8C2F83C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4ABA0750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B7690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044C04D" w14:textId="77777777" w:rsidR="008510A3" w:rsidRDefault="008510A3"/>
        </w:tc>
      </w:tr>
      <w:tr w:rsidR="008510A3" w14:paraId="61923196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14:paraId="2DF56060" w14:textId="77777777"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14:paraId="397F1958" w14:textId="77777777"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14:paraId="5BFC0FF8" w14:textId="77777777"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14:paraId="6FFD967A" w14:textId="77777777"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14:paraId="6E82AA0C" w14:textId="77777777"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25C28592" w14:textId="77777777"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328B0B94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1B4808EE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358B55F9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3D6DFE2F" w14:textId="77777777"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3FBD2AEA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72424AE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20A0009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543E22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8487DBE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600C87A3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BC591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3B2E899" w14:textId="77777777" w:rsidR="008510A3" w:rsidRDefault="008510A3"/>
        </w:tc>
      </w:tr>
      <w:tr w:rsidR="008510A3" w14:paraId="1A1849B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14:paraId="408538EF" w14:textId="77777777"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14:paraId="51E602D0" w14:textId="77777777"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14:paraId="0006C52D" w14:textId="77777777"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14:paraId="1EC6FA22" w14:textId="77777777"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14:paraId="5276B954" w14:textId="77777777"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2FB09DDD" w14:textId="77777777"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25A4F2AA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43FE3342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0A013A1B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6C1ECA17" w14:textId="77777777"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743BBB9B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32990ED6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4DB066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1907A8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EB944DE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1493B87E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1963F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31C91F6" w14:textId="77777777" w:rsidR="008510A3" w:rsidRDefault="008510A3"/>
        </w:tc>
      </w:tr>
      <w:tr w:rsidR="008510A3" w14:paraId="2815723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0CF9BB6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795667E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989AD4B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1C9CE98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6076779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5196705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A92116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0B21CC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C076E1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4163F3E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485143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066B63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F69233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F79AB0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9A3440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775662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DDCED6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F8CD008" w14:textId="77777777" w:rsidR="008510A3" w:rsidRDefault="008510A3"/>
        </w:tc>
      </w:tr>
      <w:tr w:rsidR="008510A3" w14:paraId="3E2D56A9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9CA668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4CBAFF1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5299029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68C460B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E67E2F9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27B2F2B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3ACD4DC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12CA36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88497E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1C466D6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6AA0B7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4879C0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17A1F7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51637C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065B5F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9019553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CCA628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B32928F" w14:textId="77777777" w:rsidR="008510A3" w:rsidRDefault="008510A3"/>
        </w:tc>
      </w:tr>
      <w:tr w:rsidR="008510A3" w14:paraId="2C4B7B3E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C625BA5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462C95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CD401E0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C58C956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530D5B6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D838F6B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B21CFB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B2A832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8F59F8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1F5880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36F94A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AA5F7E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C230AD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764ACD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C482EF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83E98A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47390E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08B5512" w14:textId="77777777" w:rsidR="008510A3" w:rsidRDefault="008510A3"/>
        </w:tc>
      </w:tr>
      <w:tr w:rsidR="008510A3" w14:paraId="2116D965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6C3BBFC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E0F90CE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6331C02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1C6453A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E5AAD5F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7B9CD2F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3E015C5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5404E6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F0C5BE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82E4CEA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34975F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440419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02190D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2BEE83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0DF6AD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612685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B3987D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91DA385" w14:textId="77777777" w:rsidR="008510A3" w:rsidRDefault="008510A3"/>
        </w:tc>
      </w:tr>
      <w:tr w:rsidR="008510A3" w14:paraId="597A553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49EB463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77AF262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2B19130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11BB462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EE3D430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550254E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EB4028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AD1725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01C857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39FF5A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905EB9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32C268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FCDAEC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0B6DD9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25EABE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4F5F83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B4119E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B8B48F2" w14:textId="77777777" w:rsidR="008510A3" w:rsidRDefault="008510A3"/>
        </w:tc>
      </w:tr>
    </w:tbl>
    <w:p w14:paraId="4522F438" w14:textId="77777777" w:rsidR="002D4693" w:rsidRDefault="002D4693"/>
    <w:sectPr w:rsidR="002D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A3"/>
    <w:rsid w:val="001C2567"/>
    <w:rsid w:val="00211494"/>
    <w:rsid w:val="0021355F"/>
    <w:rsid w:val="002738B7"/>
    <w:rsid w:val="002D4693"/>
    <w:rsid w:val="002E107B"/>
    <w:rsid w:val="00307242"/>
    <w:rsid w:val="003F1D6C"/>
    <w:rsid w:val="004516B3"/>
    <w:rsid w:val="004C1402"/>
    <w:rsid w:val="00511F45"/>
    <w:rsid w:val="005626AB"/>
    <w:rsid w:val="008111DF"/>
    <w:rsid w:val="008510A3"/>
    <w:rsid w:val="00866869"/>
    <w:rsid w:val="00A428B3"/>
    <w:rsid w:val="00E81C76"/>
    <w:rsid w:val="00EC0A91"/>
    <w:rsid w:val="00ED2058"/>
    <w:rsid w:val="00F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5408"/>
  <w15:docId w15:val="{F9B9138B-AA20-490A-8F52-A17D0F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3773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Анастасія Яблонська</cp:lastModifiedBy>
  <cp:revision>2</cp:revision>
  <dcterms:created xsi:type="dcterms:W3CDTF">2022-02-10T15:18:00Z</dcterms:created>
  <dcterms:modified xsi:type="dcterms:W3CDTF">2022-02-10T15:18:00Z</dcterms:modified>
</cp:coreProperties>
</file>