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C5" w:rsidRDefault="00C757C5" w:rsidP="00C757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2, вул. </w:t>
      </w:r>
      <w:proofErr w:type="spellStart"/>
      <w:r w:rsidRPr="002C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В.Стуса</w:t>
      </w:r>
      <w:proofErr w:type="spellEnd"/>
      <w:r w:rsidRPr="002C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3</w:t>
      </w:r>
    </w:p>
    <w:p w:rsidR="00C757C5" w:rsidRPr="00645C7B" w:rsidRDefault="00C757C5" w:rsidP="00C75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</w:pPr>
      <w:r w:rsidRPr="009B3F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 w:rsidRPr="009B3F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 w:rsidRPr="009B3F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-18</w:t>
      </w:r>
      <w:r w:rsidRPr="009B3F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 w:rsidRPr="00645C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p w:rsidR="00C757C5" w:rsidRDefault="00C757C5" w:rsidP="00C757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0DF9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B30DF9">
        <w:rPr>
          <w:rFonts w:ascii="Times New Roman" w:hAnsi="Times New Roman" w:cs="Times New Roman"/>
          <w:sz w:val="28"/>
          <w:szCs w:val="28"/>
        </w:rPr>
        <w:t xml:space="preserve"> – центр 0800-503118</w:t>
      </w:r>
      <w:r>
        <w:rPr>
          <w:rFonts w:ascii="Times New Roman" w:hAnsi="Times New Roman" w:cs="Times New Roman"/>
          <w:sz w:val="28"/>
          <w:szCs w:val="28"/>
        </w:rPr>
        <w:t xml:space="preserve"> (для з’єднання, оберіть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1448"/>
        <w:gridCol w:w="1290"/>
        <w:gridCol w:w="1138"/>
        <w:gridCol w:w="956"/>
        <w:gridCol w:w="946"/>
        <w:gridCol w:w="1181"/>
        <w:gridCol w:w="1844"/>
      </w:tblGrid>
      <w:tr w:rsidR="00C757C5" w:rsidRPr="00D46B1E" w:rsidTr="001E4643">
        <w:tc>
          <w:tcPr>
            <w:tcW w:w="874" w:type="dxa"/>
          </w:tcPr>
          <w:p w:rsidR="00C757C5" w:rsidRPr="00D46B1E" w:rsidRDefault="00C757C5" w:rsidP="001E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757C5" w:rsidRPr="00D46B1E" w:rsidRDefault="00C757C5" w:rsidP="001E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5"/>
          </w:tcPr>
          <w:p w:rsidR="00C757C5" w:rsidRPr="00D46B1E" w:rsidRDefault="00C757C5" w:rsidP="001E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785" w:type="dxa"/>
          </w:tcPr>
          <w:p w:rsidR="00C757C5" w:rsidRPr="00D46B1E" w:rsidRDefault="00C757C5" w:rsidP="001E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C5" w:rsidRPr="00D46B1E" w:rsidTr="001E4643">
        <w:tc>
          <w:tcPr>
            <w:tcW w:w="874" w:type="dxa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425" w:type="dxa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38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72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64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181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785" w:type="dxa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C757C5" w:rsidRPr="00D46B1E" w:rsidTr="001E4643">
        <w:tc>
          <w:tcPr>
            <w:tcW w:w="874" w:type="dxa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bottom"/>
          </w:tcPr>
          <w:p w:rsidR="00C757C5" w:rsidRPr="00D46B1E" w:rsidRDefault="00C757C5" w:rsidP="001E4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Гереші</w:t>
            </w:r>
            <w:proofErr w:type="spellEnd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Славка Юріївна, </w:t>
            </w:r>
          </w:p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амбулаторії</w:t>
            </w:r>
          </w:p>
        </w:tc>
        <w:tc>
          <w:tcPr>
            <w:tcW w:w="1290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38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72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64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81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785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Прийом веде за </w:t>
            </w:r>
            <w:proofErr w:type="spellStart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в.Грушевського</w:t>
            </w:r>
            <w:proofErr w:type="spellEnd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28, </w:t>
            </w:r>
            <w:proofErr w:type="spellStart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</w:t>
            </w:r>
            <w:proofErr w:type="spellEnd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214 </w:t>
            </w:r>
          </w:p>
        </w:tc>
      </w:tr>
      <w:tr w:rsidR="00C757C5" w:rsidRPr="00D46B1E" w:rsidTr="001E4643">
        <w:tc>
          <w:tcPr>
            <w:tcW w:w="874" w:type="dxa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Переста</w:t>
            </w:r>
            <w:proofErr w:type="spellEnd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-Хома Мар'яна Юріївна</w:t>
            </w:r>
          </w:p>
        </w:tc>
        <w:tc>
          <w:tcPr>
            <w:tcW w:w="1290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38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72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64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81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785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757C5" w:rsidRPr="00D46B1E" w:rsidTr="001E4643">
        <w:tc>
          <w:tcPr>
            <w:tcW w:w="874" w:type="dxa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Гудивок</w:t>
            </w:r>
            <w:proofErr w:type="spellEnd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Олеся Степанівна</w:t>
            </w:r>
          </w:p>
        </w:tc>
        <w:tc>
          <w:tcPr>
            <w:tcW w:w="1290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38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72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64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81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785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757C5" w:rsidRPr="00D46B1E" w:rsidTr="001E4643">
        <w:tc>
          <w:tcPr>
            <w:tcW w:w="874" w:type="dxa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Цигак</w:t>
            </w:r>
            <w:proofErr w:type="spellEnd"/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Михайлівна</w:t>
            </w:r>
          </w:p>
        </w:tc>
        <w:tc>
          <w:tcPr>
            <w:tcW w:w="1290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38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72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64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81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785" w:type="dxa"/>
            <w:vAlign w:val="bottom"/>
          </w:tcPr>
          <w:p w:rsidR="00C757C5" w:rsidRPr="00D46B1E" w:rsidRDefault="00C757C5" w:rsidP="001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C757C5" w:rsidRDefault="00C757C5" w:rsidP="00C757C5">
      <w:pPr>
        <w:rPr>
          <w:rFonts w:ascii="Times New Roman" w:hAnsi="Times New Roman" w:cs="Times New Roman"/>
          <w:sz w:val="28"/>
          <w:szCs w:val="28"/>
        </w:rPr>
      </w:pPr>
    </w:p>
    <w:p w:rsidR="00C757C5" w:rsidRPr="002C6CD4" w:rsidRDefault="00C757C5" w:rsidP="00C757C5">
      <w:pPr>
        <w:rPr>
          <w:rFonts w:ascii="Times New Roman" w:hAnsi="Times New Roman" w:cs="Times New Roman"/>
          <w:sz w:val="28"/>
          <w:szCs w:val="28"/>
        </w:rPr>
      </w:pPr>
      <w:r w:rsidRPr="002C6CD4">
        <w:rPr>
          <w:rFonts w:ascii="Times New Roman" w:hAnsi="Times New Roman" w:cs="Times New Roman"/>
          <w:sz w:val="28"/>
          <w:szCs w:val="28"/>
        </w:rPr>
        <w:t>Двоє</w:t>
      </w:r>
      <w:r>
        <w:rPr>
          <w:rFonts w:ascii="Times New Roman" w:hAnsi="Times New Roman" w:cs="Times New Roman"/>
          <w:sz w:val="28"/>
          <w:szCs w:val="28"/>
        </w:rPr>
        <w:t xml:space="preserve"> лікарів Центру ведуть прийом за </w:t>
      </w:r>
      <w:proofErr w:type="spellStart"/>
      <w:r w:rsidRPr="002C6CD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C6C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6CD4">
        <w:rPr>
          <w:rFonts w:ascii="Times New Roman" w:hAnsi="Times New Roman" w:cs="Times New Roman"/>
          <w:sz w:val="28"/>
          <w:szCs w:val="28"/>
        </w:rPr>
        <w:t>вул.Грушевського</w:t>
      </w:r>
      <w:proofErr w:type="spellEnd"/>
      <w:r w:rsidRPr="002C6CD4">
        <w:rPr>
          <w:rFonts w:ascii="Times New Roman" w:hAnsi="Times New Roman" w:cs="Times New Roman"/>
          <w:sz w:val="28"/>
          <w:szCs w:val="28"/>
        </w:rPr>
        <w:t xml:space="preserve">, 28 (Діагностичний центр, Лікарні святого Мартина), 2 поверх, 214 </w:t>
      </w:r>
      <w:proofErr w:type="spellStart"/>
      <w:r w:rsidRPr="002C6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C6CD4">
        <w:rPr>
          <w:rFonts w:ascii="Times New Roman" w:hAnsi="Times New Roman" w:cs="Times New Roman"/>
          <w:sz w:val="28"/>
          <w:szCs w:val="28"/>
        </w:rPr>
        <w:t>.</w:t>
      </w:r>
    </w:p>
    <w:p w:rsidR="00C757C5" w:rsidRPr="002C6CD4" w:rsidRDefault="00C757C5" w:rsidP="00C757C5">
      <w:pPr>
        <w:jc w:val="both"/>
        <w:rPr>
          <w:rFonts w:ascii="Times New Roman" w:hAnsi="Times New Roman" w:cs="Times New Roman"/>
          <w:sz w:val="28"/>
          <w:szCs w:val="28"/>
        </w:rPr>
      </w:pPr>
      <w:r w:rsidRPr="002C6CD4">
        <w:rPr>
          <w:rFonts w:ascii="Times New Roman" w:hAnsi="Times New Roman" w:cs="Times New Roman"/>
          <w:sz w:val="28"/>
          <w:szCs w:val="28"/>
        </w:rPr>
        <w:t>Графік прийому: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469"/>
        <w:gridCol w:w="1566"/>
        <w:gridCol w:w="1538"/>
        <w:gridCol w:w="1535"/>
        <w:gridCol w:w="1341"/>
      </w:tblGrid>
      <w:tr w:rsidR="00C757C5" w:rsidTr="001E4643">
        <w:tc>
          <w:tcPr>
            <w:tcW w:w="1948" w:type="dxa"/>
          </w:tcPr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C757C5" w:rsidRPr="00CA1886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АЗПСМ №2</w:t>
            </w:r>
          </w:p>
        </w:tc>
        <w:tc>
          <w:tcPr>
            <w:tcW w:w="1469" w:type="dxa"/>
          </w:tcPr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66" w:type="dxa"/>
          </w:tcPr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38" w:type="dxa"/>
          </w:tcPr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08.00-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35" w:type="dxa"/>
          </w:tcPr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41" w:type="dxa"/>
          </w:tcPr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C757C5" w:rsidTr="001E4643">
        <w:tc>
          <w:tcPr>
            <w:tcW w:w="1948" w:type="dxa"/>
          </w:tcPr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Біньковська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C757C5" w:rsidRPr="00CA1886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Сімейний лікар АЗПСМ №1</w:t>
            </w:r>
          </w:p>
        </w:tc>
        <w:tc>
          <w:tcPr>
            <w:tcW w:w="1469" w:type="dxa"/>
          </w:tcPr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66" w:type="dxa"/>
          </w:tcPr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38" w:type="dxa"/>
          </w:tcPr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13.00-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35" w:type="dxa"/>
          </w:tcPr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41" w:type="dxa"/>
          </w:tcPr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  <w:p w:rsidR="00C757C5" w:rsidRDefault="00C757C5" w:rsidP="001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C757C5" w:rsidRDefault="00C757C5" w:rsidP="00C757C5"/>
    <w:p w:rsidR="00620878" w:rsidRPr="00C757C5" w:rsidRDefault="00620878" w:rsidP="00C757C5">
      <w:bookmarkStart w:id="0" w:name="_GoBack"/>
      <w:bookmarkEnd w:id="0"/>
    </w:p>
    <w:sectPr w:rsidR="00620878" w:rsidRPr="00C757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AA"/>
    <w:rsid w:val="00050335"/>
    <w:rsid w:val="005E1E22"/>
    <w:rsid w:val="006077A3"/>
    <w:rsid w:val="00620878"/>
    <w:rsid w:val="009C494C"/>
    <w:rsid w:val="00A31A37"/>
    <w:rsid w:val="00BA57AA"/>
    <w:rsid w:val="00C258B4"/>
    <w:rsid w:val="00C757C5"/>
    <w:rsid w:val="00CC3050"/>
    <w:rsid w:val="00D80019"/>
    <w:rsid w:val="00E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A360"/>
  <w15:chartTrackingRefBased/>
  <w15:docId w15:val="{8E100609-F114-4AA5-9BFD-2E02275C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2020-11-24T13:22:00Z</dcterms:created>
  <dcterms:modified xsi:type="dcterms:W3CDTF">2020-11-24T13:22:00Z</dcterms:modified>
</cp:coreProperties>
</file>