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№3 (Павшино, в.Л.Українки, 97)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Когут Аліса Володимирівна, фельдшер ФАПу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623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2023-04-07T08:43:54Z</dcterms:modified>
</cp:coreProperties>
</file>