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№4 (Лавки, в.Нижнянська,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Швардак Уляна Степанівна, фельдшер ФАПу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26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2023-04-07T08:44:26Z</dcterms:modified>
</cp:coreProperties>
</file>