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№5 (Негрово, в. Майдан Миру, 1)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Обіцькі Ольга Василівна</w:t>
      </w:r>
      <w:r>
        <w:rPr>
          <w:rFonts w:ascii="Times New Roman" w:hAnsi="Times New Roman"/>
          <w:sz w:val="28"/>
          <w:szCs w:val="28"/>
        </w:rPr>
        <w:t>, сестра медична ФАПу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846292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2023-04-07T08:44:52Z</dcterms:modified>
</cp:coreProperties>
</file>