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822C" w14:textId="77777777" w:rsidR="00106346" w:rsidRDefault="00106346" w:rsidP="00106346">
      <w:pPr>
        <w:jc w:val="center"/>
        <w:rPr>
          <w:rFonts w:hint="eastAsia"/>
          <w:bCs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План-графік проведення засідань виконавчого комітету</w:t>
      </w:r>
    </w:p>
    <w:p w14:paraId="2D17C1B4" w14:textId="77777777" w:rsidR="00106346" w:rsidRDefault="00106346" w:rsidP="00106346">
      <w:pPr>
        <w:jc w:val="center"/>
        <w:rPr>
          <w:rFonts w:hint="eastAsia"/>
          <w:bCs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 ІІ півріччя 2023 року</w:t>
      </w:r>
    </w:p>
    <w:p w14:paraId="036EE991" w14:textId="77777777" w:rsidR="00106346" w:rsidRDefault="00106346" w:rsidP="00106346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40"/>
        <w:gridCol w:w="4825"/>
      </w:tblGrid>
      <w:tr w:rsidR="00106346" w14:paraId="321F22B5" w14:textId="77777777" w:rsidTr="00F035A1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03049D" w14:textId="77777777" w:rsidR="00106346" w:rsidRDefault="00106346" w:rsidP="00F035A1">
            <w:pPr>
              <w:jc w:val="center"/>
              <w:rPr>
                <w:rFonts w:hint="eastAsia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Місяць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4E9ED" w14:textId="77777777" w:rsidR="00106346" w:rsidRDefault="00106346" w:rsidP="00F035A1">
            <w:pPr>
              <w:jc w:val="center"/>
              <w:rPr>
                <w:rFonts w:hint="eastAsia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Дата проведення</w:t>
            </w:r>
          </w:p>
        </w:tc>
      </w:tr>
      <w:tr w:rsidR="00106346" w14:paraId="1B8F0A4E" w14:textId="77777777" w:rsidTr="00F035A1"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834C19" w14:textId="77777777" w:rsidR="00106346" w:rsidRDefault="00106346" w:rsidP="00F035A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Липень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B4CD3" w14:textId="77777777" w:rsidR="00106346" w:rsidRDefault="00106346" w:rsidP="00F035A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</w:t>
            </w:r>
          </w:p>
        </w:tc>
      </w:tr>
      <w:tr w:rsidR="00106346" w14:paraId="334A767C" w14:textId="77777777" w:rsidTr="00F035A1"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8B0908" w14:textId="77777777" w:rsidR="00106346" w:rsidRDefault="00106346" w:rsidP="00F035A1">
            <w:pPr>
              <w:widowControl/>
              <w:suppressAutoHyphens w:val="0"/>
              <w:rPr>
                <w:rFonts w:hint="eastAsia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668AC" w14:textId="77777777" w:rsidR="00106346" w:rsidRDefault="00106346" w:rsidP="00F035A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25.07</w:t>
            </w:r>
          </w:p>
        </w:tc>
      </w:tr>
      <w:tr w:rsidR="00106346" w14:paraId="47E2538B" w14:textId="77777777" w:rsidTr="00F035A1"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B05162" w14:textId="77777777" w:rsidR="00106346" w:rsidRDefault="00106346" w:rsidP="00F035A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Серпень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EEA60" w14:textId="77777777" w:rsidR="00106346" w:rsidRDefault="00106346" w:rsidP="00F035A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08.08</w:t>
            </w:r>
          </w:p>
        </w:tc>
      </w:tr>
      <w:tr w:rsidR="00106346" w14:paraId="584B858B" w14:textId="77777777" w:rsidTr="00F035A1"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ABE033" w14:textId="77777777" w:rsidR="00106346" w:rsidRDefault="00106346" w:rsidP="00F035A1">
            <w:pPr>
              <w:widowControl/>
              <w:suppressAutoHyphens w:val="0"/>
              <w:rPr>
                <w:rFonts w:hint="eastAsia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4E329" w14:textId="77777777" w:rsidR="00106346" w:rsidRDefault="00106346" w:rsidP="00F035A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22.08</w:t>
            </w:r>
          </w:p>
        </w:tc>
      </w:tr>
      <w:tr w:rsidR="00106346" w14:paraId="720856D6" w14:textId="77777777" w:rsidTr="00F035A1"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4F03D4" w14:textId="77777777" w:rsidR="00106346" w:rsidRDefault="00106346" w:rsidP="00F035A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Вересень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2D028" w14:textId="77777777" w:rsidR="00106346" w:rsidRDefault="00106346" w:rsidP="00F035A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</w:t>
            </w:r>
          </w:p>
        </w:tc>
      </w:tr>
      <w:tr w:rsidR="00106346" w14:paraId="186D2E03" w14:textId="77777777" w:rsidTr="00F035A1"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F83472" w14:textId="77777777" w:rsidR="00106346" w:rsidRDefault="00106346" w:rsidP="00F035A1">
            <w:pPr>
              <w:widowControl/>
              <w:suppressAutoHyphens w:val="0"/>
              <w:rPr>
                <w:rFonts w:hint="eastAsia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0D80D" w14:textId="77777777" w:rsidR="00106346" w:rsidRDefault="00106346" w:rsidP="00F035A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26.09</w:t>
            </w:r>
          </w:p>
        </w:tc>
      </w:tr>
      <w:tr w:rsidR="00106346" w14:paraId="118F0188" w14:textId="77777777" w:rsidTr="00F035A1"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8AE0EA" w14:textId="77777777" w:rsidR="00106346" w:rsidRDefault="00106346" w:rsidP="00F035A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Жовтень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33C58" w14:textId="77777777" w:rsidR="00106346" w:rsidRDefault="00106346" w:rsidP="00F035A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10.10</w:t>
            </w:r>
          </w:p>
        </w:tc>
      </w:tr>
      <w:tr w:rsidR="00106346" w14:paraId="1C788DCC" w14:textId="77777777" w:rsidTr="00F035A1"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3A7C86" w14:textId="77777777" w:rsidR="00106346" w:rsidRDefault="00106346" w:rsidP="00F035A1">
            <w:pPr>
              <w:widowControl/>
              <w:suppressAutoHyphens w:val="0"/>
              <w:rPr>
                <w:rFonts w:hint="eastAsia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7EA68" w14:textId="77777777" w:rsidR="00106346" w:rsidRDefault="00106346" w:rsidP="00F035A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24.10</w:t>
            </w:r>
          </w:p>
        </w:tc>
      </w:tr>
      <w:tr w:rsidR="00106346" w14:paraId="5DB4E1D6" w14:textId="77777777" w:rsidTr="00F035A1"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E481E1" w14:textId="77777777" w:rsidR="00106346" w:rsidRDefault="00106346" w:rsidP="00F035A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Листопад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78C79" w14:textId="77777777" w:rsidR="00106346" w:rsidRDefault="00106346" w:rsidP="00F035A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14.11</w:t>
            </w:r>
          </w:p>
        </w:tc>
      </w:tr>
      <w:tr w:rsidR="00106346" w14:paraId="08A937A6" w14:textId="77777777" w:rsidTr="00F035A1"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48AD86" w14:textId="77777777" w:rsidR="00106346" w:rsidRDefault="00106346" w:rsidP="00F035A1">
            <w:pPr>
              <w:widowControl/>
              <w:suppressAutoHyphens w:val="0"/>
              <w:rPr>
                <w:rFonts w:hint="eastAsia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5E544" w14:textId="77777777" w:rsidR="00106346" w:rsidRDefault="00106346" w:rsidP="00F035A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28.11</w:t>
            </w:r>
          </w:p>
        </w:tc>
      </w:tr>
      <w:tr w:rsidR="00106346" w14:paraId="2410B2C6" w14:textId="77777777" w:rsidTr="00F035A1"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C89BE4" w14:textId="77777777" w:rsidR="00106346" w:rsidRDefault="00106346" w:rsidP="00F035A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Грудень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169B2" w14:textId="77777777" w:rsidR="00106346" w:rsidRDefault="00106346" w:rsidP="00F035A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12.12</w:t>
            </w:r>
          </w:p>
        </w:tc>
      </w:tr>
      <w:tr w:rsidR="00106346" w14:paraId="37BAC0CA" w14:textId="77777777" w:rsidTr="00F035A1"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A718FE" w14:textId="77777777" w:rsidR="00106346" w:rsidRDefault="00106346" w:rsidP="00F035A1">
            <w:pPr>
              <w:widowControl/>
              <w:suppressAutoHyphens w:val="0"/>
              <w:rPr>
                <w:rFonts w:hint="eastAsia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6918E" w14:textId="77777777" w:rsidR="00106346" w:rsidRDefault="00106346" w:rsidP="00F035A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26.12</w:t>
            </w:r>
          </w:p>
        </w:tc>
      </w:tr>
    </w:tbl>
    <w:p w14:paraId="61520BB7" w14:textId="23984B77" w:rsidR="007A07F1" w:rsidRDefault="007A07F1" w:rsidP="000C493E"/>
    <w:p w14:paraId="584C6F4A" w14:textId="77777777" w:rsidR="007A07F1" w:rsidRPr="00F518F2" w:rsidRDefault="007A07F1" w:rsidP="007A07F1">
      <w:pPr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F518F2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Відділ контролю та організаційного забезпечення </w:t>
      </w:r>
    </w:p>
    <w:p w14:paraId="075656D5" w14:textId="77777777" w:rsidR="007A07F1" w:rsidRPr="00F518F2" w:rsidRDefault="007A07F1" w:rsidP="007A07F1">
      <w:pPr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F518F2">
        <w:rPr>
          <w:rFonts w:ascii="Times New Roman" w:hAnsi="Times New Roman" w:cs="Times New Roman"/>
          <w:color w:val="000000"/>
          <w:kern w:val="1"/>
          <w:sz w:val="28"/>
          <w:szCs w:val="28"/>
        </w:rPr>
        <w:t>діяльності виконавчого комітету та міської ради</w:t>
      </w:r>
    </w:p>
    <w:p w14:paraId="2493E1DC" w14:textId="77777777" w:rsidR="007A07F1" w:rsidRPr="000C493E" w:rsidRDefault="007A07F1" w:rsidP="000C493E"/>
    <w:sectPr w:rsidR="007A07F1" w:rsidRPr="000C49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A7"/>
    <w:rsid w:val="000700B6"/>
    <w:rsid w:val="000C493E"/>
    <w:rsid w:val="00106346"/>
    <w:rsid w:val="00122EEC"/>
    <w:rsid w:val="00430C22"/>
    <w:rsid w:val="00473D85"/>
    <w:rsid w:val="005F1E26"/>
    <w:rsid w:val="007A07F1"/>
    <w:rsid w:val="00A346A7"/>
    <w:rsid w:val="00F5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69D9"/>
  <w15:chartTrackingRefBased/>
  <w15:docId w15:val="{E2712C6B-F56D-44A1-B197-78261D6B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C2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Ганна Лендєл</cp:lastModifiedBy>
  <cp:revision>7</cp:revision>
  <cp:lastPrinted>2022-12-06T15:25:00Z</cp:lastPrinted>
  <dcterms:created xsi:type="dcterms:W3CDTF">2020-12-16T12:36:00Z</dcterms:created>
  <dcterms:modified xsi:type="dcterms:W3CDTF">2023-06-21T09:24:00Z</dcterms:modified>
</cp:coreProperties>
</file>