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D504" w14:textId="77777777" w:rsidR="002A7B35" w:rsidRPr="005C3425" w:rsidRDefault="002A7B35" w:rsidP="005C3425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5C3425">
        <w:rPr>
          <w:rFonts w:ascii="Arial" w:hAnsi="Arial" w:cs="Arial"/>
          <w:b/>
          <w:sz w:val="21"/>
          <w:szCs w:val="21"/>
        </w:rPr>
        <w:t>Звіт</w:t>
      </w:r>
    </w:p>
    <w:p w14:paraId="6EE2BA97" w14:textId="77777777" w:rsidR="002A7B35" w:rsidRPr="005C3425" w:rsidRDefault="002A7B35" w:rsidP="005C3425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5C3425">
        <w:rPr>
          <w:rFonts w:ascii="Arial" w:hAnsi="Arial" w:cs="Arial"/>
          <w:b/>
          <w:sz w:val="21"/>
          <w:szCs w:val="21"/>
        </w:rPr>
        <w:t>про проведення попередніх ринкових консультацій</w:t>
      </w:r>
    </w:p>
    <w:p w14:paraId="0B1D1F48" w14:textId="77777777" w:rsidR="002A7B35" w:rsidRPr="005C3425" w:rsidRDefault="002A7B35" w:rsidP="005C3425">
      <w:pPr>
        <w:spacing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sz w:val="21"/>
          <w:szCs w:val="21"/>
        </w:rPr>
        <w:t>Виконавчий комітет Мукачівської міської ради</w:t>
      </w:r>
    </w:p>
    <w:p w14:paraId="7745BA56" w14:textId="77777777" w:rsidR="002A7B35" w:rsidRPr="005C3425" w:rsidRDefault="002A7B35" w:rsidP="005C3425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</w:p>
    <w:p w14:paraId="490A6363" w14:textId="77777777" w:rsidR="003855CC" w:rsidRPr="005C3425" w:rsidRDefault="002A7B35" w:rsidP="005C3425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5C3425">
        <w:rPr>
          <w:rFonts w:ascii="Arial" w:hAnsi="Arial" w:cs="Arial"/>
          <w:b/>
          <w:sz w:val="21"/>
          <w:szCs w:val="21"/>
        </w:rPr>
        <w:t xml:space="preserve">ПРЕДМЕТ ЗАКУПІВЛІ: Система контролю доступу </w:t>
      </w:r>
    </w:p>
    <w:p w14:paraId="2E93A768" w14:textId="77777777" w:rsidR="002A7B35" w:rsidRPr="005C3425" w:rsidRDefault="002A7B35" w:rsidP="005C3425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</w:p>
    <w:p w14:paraId="7189FD78" w14:textId="77777777" w:rsidR="002A7B35" w:rsidRPr="005C3425" w:rsidRDefault="00A30483" w:rsidP="005C3425">
      <w:pPr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C3425">
        <w:rPr>
          <w:rFonts w:ascii="Arial" w:hAnsi="Arial" w:cs="Arial"/>
          <w:b/>
          <w:color w:val="000000"/>
          <w:sz w:val="21"/>
          <w:szCs w:val="21"/>
        </w:rPr>
        <w:t xml:space="preserve">ДК 021:2015:42960000-3 - </w:t>
      </w:r>
      <w:r w:rsidR="002A7B35" w:rsidRPr="005C3425">
        <w:rPr>
          <w:rFonts w:ascii="Arial" w:hAnsi="Arial" w:cs="Arial"/>
          <w:b/>
          <w:color w:val="000000"/>
          <w:sz w:val="21"/>
          <w:szCs w:val="21"/>
        </w:rPr>
        <w:t>Системи керування та контролю, друкарське і графічне обладнання та обладнання для автоматизації офісу й обробки інформації</w:t>
      </w:r>
    </w:p>
    <w:p w14:paraId="55CDE9BE" w14:textId="77777777" w:rsidR="002A7B35" w:rsidRPr="005C3425" w:rsidRDefault="002A7B35" w:rsidP="005C3425">
      <w:pPr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578CEF52" w14:textId="77777777" w:rsidR="002A7B35" w:rsidRPr="005C3425" w:rsidRDefault="002A7B35" w:rsidP="005C3425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54C5F9B3" w14:textId="77777777" w:rsidR="00A30483" w:rsidRPr="005C3425" w:rsidRDefault="002A7B35" w:rsidP="005C3425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C3425">
        <w:rPr>
          <w:rFonts w:ascii="Arial" w:hAnsi="Arial" w:cs="Arial"/>
          <w:color w:val="000000"/>
          <w:sz w:val="21"/>
          <w:szCs w:val="21"/>
        </w:rPr>
        <w:t>За результатами ринкових консультацій, що проводились замовником з 17 травня по 21 травня 2021 року</w:t>
      </w:r>
      <w:r w:rsidR="00A30483" w:rsidRPr="005C3425">
        <w:rPr>
          <w:rFonts w:ascii="Arial" w:hAnsi="Arial" w:cs="Arial"/>
          <w:color w:val="000000"/>
          <w:sz w:val="21"/>
          <w:szCs w:val="21"/>
        </w:rPr>
        <w:t>:</w:t>
      </w:r>
    </w:p>
    <w:p w14:paraId="4A092ADC" w14:textId="77777777" w:rsidR="002A7B35" w:rsidRPr="005C3425" w:rsidRDefault="00A30483" w:rsidP="005C3425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C3425">
        <w:rPr>
          <w:rFonts w:ascii="Arial" w:hAnsi="Arial" w:cs="Arial"/>
          <w:color w:val="000000"/>
          <w:sz w:val="21"/>
          <w:szCs w:val="21"/>
        </w:rPr>
        <w:t>1.</w:t>
      </w:r>
      <w:r w:rsidR="002A7B35" w:rsidRPr="005C3425">
        <w:rPr>
          <w:rFonts w:ascii="Arial" w:hAnsi="Arial" w:cs="Arial"/>
          <w:color w:val="000000"/>
          <w:sz w:val="21"/>
          <w:szCs w:val="21"/>
        </w:rPr>
        <w:t xml:space="preserve"> </w:t>
      </w:r>
      <w:r w:rsidR="00260CBE" w:rsidRPr="005C3425">
        <w:rPr>
          <w:rFonts w:ascii="Arial" w:hAnsi="Arial" w:cs="Arial"/>
          <w:color w:val="000000"/>
          <w:sz w:val="21"/>
          <w:szCs w:val="21"/>
        </w:rPr>
        <w:t xml:space="preserve">19.05.2021 р. </w:t>
      </w:r>
      <w:r w:rsidR="006C35B6" w:rsidRPr="005C3425">
        <w:rPr>
          <w:rFonts w:ascii="Arial" w:hAnsi="Arial" w:cs="Arial"/>
          <w:color w:val="000000"/>
          <w:sz w:val="21"/>
          <w:szCs w:val="21"/>
        </w:rPr>
        <w:t>відбулась</w:t>
      </w:r>
      <w:r w:rsidRPr="005C3425">
        <w:rPr>
          <w:rFonts w:ascii="Arial" w:hAnsi="Arial" w:cs="Arial"/>
          <w:color w:val="000000"/>
          <w:sz w:val="21"/>
          <w:szCs w:val="21"/>
        </w:rPr>
        <w:t xml:space="preserve"> зустріч з постачальниками:</w:t>
      </w:r>
      <w:r w:rsidR="002A7B35" w:rsidRPr="005C3425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CBE03CD" w14:textId="77777777" w:rsidR="00A30483" w:rsidRPr="005C3425" w:rsidRDefault="00A30483" w:rsidP="005C3425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C3425">
        <w:rPr>
          <w:rFonts w:ascii="Arial" w:hAnsi="Arial" w:cs="Arial"/>
          <w:color w:val="000000"/>
          <w:sz w:val="21"/>
          <w:szCs w:val="21"/>
        </w:rPr>
        <w:t xml:space="preserve">1.1. Представниками </w:t>
      </w:r>
      <w:r w:rsidR="002A7B35" w:rsidRPr="005C3425">
        <w:rPr>
          <w:rFonts w:ascii="Arial" w:hAnsi="Arial" w:cs="Arial"/>
          <w:color w:val="000000"/>
          <w:sz w:val="21"/>
          <w:szCs w:val="21"/>
        </w:rPr>
        <w:t>ТОВ «ВЕНБЕСТ», ТОВ «КТЦ «Охоронні системи», ТОВ «СП «СЕНК»</w:t>
      </w:r>
      <w:r w:rsidRPr="005C3425">
        <w:rPr>
          <w:rFonts w:ascii="Arial" w:hAnsi="Arial" w:cs="Arial"/>
          <w:color w:val="000000"/>
          <w:sz w:val="21"/>
          <w:szCs w:val="21"/>
        </w:rPr>
        <w:t>:</w:t>
      </w:r>
    </w:p>
    <w:p w14:paraId="00A4AD10" w14:textId="77777777" w:rsidR="002A7B35" w:rsidRPr="005C3425" w:rsidRDefault="00A30483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color w:val="000000"/>
          <w:sz w:val="21"/>
          <w:szCs w:val="21"/>
        </w:rPr>
        <w:t>-</w:t>
      </w:r>
      <w:r w:rsidR="002A7B35" w:rsidRPr="005C3425">
        <w:rPr>
          <w:rFonts w:ascii="Arial" w:hAnsi="Arial" w:cs="Arial"/>
          <w:color w:val="000000"/>
          <w:sz w:val="21"/>
          <w:szCs w:val="21"/>
        </w:rPr>
        <w:t xml:space="preserve"> надано свої комерційні пропозиції </w:t>
      </w:r>
      <w:r w:rsidR="002A7B35" w:rsidRPr="005C3425">
        <w:rPr>
          <w:rFonts w:ascii="Arial" w:hAnsi="Arial" w:cs="Arial"/>
          <w:sz w:val="21"/>
          <w:szCs w:val="21"/>
        </w:rPr>
        <w:t>для оптимального визначення очікуваної вартості закупівлі</w:t>
      </w:r>
      <w:r w:rsidRPr="005C3425">
        <w:rPr>
          <w:rFonts w:ascii="Arial" w:hAnsi="Arial" w:cs="Arial"/>
          <w:sz w:val="21"/>
          <w:szCs w:val="21"/>
        </w:rPr>
        <w:t>,</w:t>
      </w:r>
    </w:p>
    <w:p w14:paraId="488FED45" w14:textId="77777777" w:rsidR="00A30483" w:rsidRPr="005C3425" w:rsidRDefault="00A30483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sz w:val="21"/>
          <w:szCs w:val="21"/>
        </w:rPr>
        <w:t>- надано рекомендації щодо формування технічного завдання,</w:t>
      </w:r>
    </w:p>
    <w:p w14:paraId="548E3B38" w14:textId="77777777" w:rsidR="00A30483" w:rsidRPr="005C3425" w:rsidRDefault="00A30483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sz w:val="21"/>
          <w:szCs w:val="21"/>
        </w:rPr>
        <w:t>2. Здійсн</w:t>
      </w:r>
      <w:r w:rsidR="006C35B6" w:rsidRPr="005C3425">
        <w:rPr>
          <w:rFonts w:ascii="Arial" w:hAnsi="Arial" w:cs="Arial"/>
          <w:sz w:val="21"/>
          <w:szCs w:val="21"/>
        </w:rPr>
        <w:t>ено</w:t>
      </w:r>
      <w:r w:rsidRPr="005C3425">
        <w:rPr>
          <w:rFonts w:ascii="Arial" w:hAnsi="Arial" w:cs="Arial"/>
          <w:sz w:val="21"/>
          <w:szCs w:val="21"/>
        </w:rPr>
        <w:t xml:space="preserve"> аналіз цінових пропозицій та технічних характеристик предмету закупівлі у інтернет-магазинах потенційних постачальників:</w:t>
      </w:r>
    </w:p>
    <w:p w14:paraId="6F82BFC3" w14:textId="77777777" w:rsidR="00A30483" w:rsidRPr="005C3425" w:rsidRDefault="00A30483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sz w:val="21"/>
          <w:szCs w:val="21"/>
        </w:rPr>
        <w:t xml:space="preserve">- </w:t>
      </w:r>
      <w:hyperlink r:id="rId4" w:history="1">
        <w:r w:rsidR="00260CBE" w:rsidRPr="005C3425">
          <w:rPr>
            <w:rStyle w:val="a3"/>
            <w:rFonts w:ascii="Arial" w:hAnsi="Arial" w:cs="Arial"/>
            <w:sz w:val="21"/>
            <w:szCs w:val="21"/>
          </w:rPr>
          <w:t>https://ssbb.com.ua/</w:t>
        </w:r>
      </w:hyperlink>
    </w:p>
    <w:p w14:paraId="060395AD" w14:textId="77777777" w:rsidR="00260CBE" w:rsidRPr="005C3425" w:rsidRDefault="00260CBE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sz w:val="21"/>
          <w:szCs w:val="21"/>
        </w:rPr>
        <w:t xml:space="preserve">- </w:t>
      </w:r>
      <w:hyperlink r:id="rId5" w:history="1">
        <w:r w:rsidRPr="005C3425">
          <w:rPr>
            <w:rStyle w:val="a3"/>
            <w:rFonts w:ascii="Arial" w:hAnsi="Arial" w:cs="Arial"/>
            <w:sz w:val="21"/>
            <w:szCs w:val="21"/>
          </w:rPr>
          <w:t>https://salto.com.ua/</w:t>
        </w:r>
      </w:hyperlink>
    </w:p>
    <w:p w14:paraId="5291CECF" w14:textId="77777777" w:rsidR="00260CBE" w:rsidRPr="005C3425" w:rsidRDefault="00260CBE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sz w:val="21"/>
          <w:szCs w:val="21"/>
        </w:rPr>
        <w:t xml:space="preserve">- </w:t>
      </w:r>
      <w:hyperlink r:id="rId6" w:history="1">
        <w:r w:rsidRPr="005C3425">
          <w:rPr>
            <w:rStyle w:val="a3"/>
            <w:rFonts w:ascii="Arial" w:hAnsi="Arial" w:cs="Arial"/>
            <w:sz w:val="21"/>
            <w:szCs w:val="21"/>
          </w:rPr>
          <w:t>https://tor-safety.com/</w:t>
        </w:r>
      </w:hyperlink>
    </w:p>
    <w:p w14:paraId="3EB7C78C" w14:textId="77777777" w:rsidR="00260CBE" w:rsidRPr="005C3425" w:rsidRDefault="00260CBE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sz w:val="21"/>
          <w:szCs w:val="21"/>
        </w:rPr>
        <w:t xml:space="preserve">- </w:t>
      </w:r>
      <w:hyperlink r:id="rId7" w:history="1">
        <w:r w:rsidRPr="005C3425">
          <w:rPr>
            <w:rStyle w:val="a3"/>
            <w:rFonts w:ascii="Arial" w:hAnsi="Arial" w:cs="Arial"/>
            <w:sz w:val="21"/>
            <w:szCs w:val="21"/>
          </w:rPr>
          <w:t>https://securitylab.com.ua/</w:t>
        </w:r>
      </w:hyperlink>
    </w:p>
    <w:p w14:paraId="2B6F125D" w14:textId="77777777" w:rsidR="00260CBE" w:rsidRPr="005C3425" w:rsidRDefault="00260CBE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F203EB8" w14:textId="77777777" w:rsidR="00260CBE" w:rsidRPr="005C3425" w:rsidRDefault="006C35B6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sz w:val="21"/>
          <w:szCs w:val="21"/>
        </w:rPr>
        <w:t>Отримані у</w:t>
      </w:r>
      <w:r w:rsidR="00260CBE" w:rsidRPr="005C3425">
        <w:rPr>
          <w:rFonts w:ascii="Arial" w:hAnsi="Arial" w:cs="Arial"/>
          <w:sz w:val="21"/>
          <w:szCs w:val="21"/>
        </w:rPr>
        <w:t xml:space="preserve"> результаті</w:t>
      </w:r>
      <w:r w:rsidR="00260CBE" w:rsidRPr="005C3425">
        <w:rPr>
          <w:rFonts w:ascii="Arial" w:hAnsi="Arial" w:cs="Arial"/>
          <w:b/>
          <w:sz w:val="21"/>
          <w:szCs w:val="21"/>
        </w:rPr>
        <w:t xml:space="preserve"> </w:t>
      </w:r>
      <w:r w:rsidR="00260CBE" w:rsidRPr="005C3425">
        <w:rPr>
          <w:rFonts w:ascii="Arial" w:hAnsi="Arial" w:cs="Arial"/>
          <w:sz w:val="21"/>
          <w:szCs w:val="21"/>
        </w:rPr>
        <w:t>проведених попередніх ринкових консультацій рекомендації щодо формування технічного завдання та показник очікуваної вартості</w:t>
      </w:r>
      <w:r w:rsidRPr="005C3425">
        <w:rPr>
          <w:rFonts w:ascii="Arial" w:hAnsi="Arial" w:cs="Arial"/>
          <w:sz w:val="21"/>
          <w:szCs w:val="21"/>
        </w:rPr>
        <w:t>,</w:t>
      </w:r>
      <w:r w:rsidRPr="005C34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C3425">
        <w:rPr>
          <w:rFonts w:ascii="Arial" w:hAnsi="Arial" w:cs="Arial"/>
          <w:sz w:val="21"/>
          <w:szCs w:val="21"/>
        </w:rPr>
        <w:t> як середньоарифметичне значення масиву отриманих даних,</w:t>
      </w:r>
      <w:r w:rsidR="00260CBE" w:rsidRPr="005C3425">
        <w:rPr>
          <w:rFonts w:ascii="Arial" w:hAnsi="Arial" w:cs="Arial"/>
          <w:sz w:val="21"/>
          <w:szCs w:val="21"/>
        </w:rPr>
        <w:t xml:space="preserve"> буд</w:t>
      </w:r>
      <w:r w:rsidRPr="005C3425">
        <w:rPr>
          <w:rFonts w:ascii="Arial" w:hAnsi="Arial" w:cs="Arial"/>
          <w:sz w:val="21"/>
          <w:szCs w:val="21"/>
        </w:rPr>
        <w:t>уть</w:t>
      </w:r>
      <w:r w:rsidR="00260CBE" w:rsidRPr="005C3425">
        <w:rPr>
          <w:rFonts w:ascii="Arial" w:hAnsi="Arial" w:cs="Arial"/>
          <w:sz w:val="21"/>
          <w:szCs w:val="21"/>
        </w:rPr>
        <w:t xml:space="preserve"> врахован</w:t>
      </w:r>
      <w:r w:rsidRPr="005C3425">
        <w:rPr>
          <w:rFonts w:ascii="Arial" w:hAnsi="Arial" w:cs="Arial"/>
          <w:sz w:val="21"/>
          <w:szCs w:val="21"/>
        </w:rPr>
        <w:t>і</w:t>
      </w:r>
      <w:r w:rsidR="00260CBE" w:rsidRPr="005C3425">
        <w:rPr>
          <w:rFonts w:ascii="Arial" w:hAnsi="Arial" w:cs="Arial"/>
          <w:sz w:val="21"/>
          <w:szCs w:val="21"/>
        </w:rPr>
        <w:t xml:space="preserve"> під час планування закупівлі для забезпечення потреб </w:t>
      </w:r>
      <w:r w:rsidRPr="005C3425">
        <w:rPr>
          <w:rFonts w:ascii="Arial" w:hAnsi="Arial" w:cs="Arial"/>
          <w:sz w:val="21"/>
          <w:szCs w:val="21"/>
        </w:rPr>
        <w:t>замовника</w:t>
      </w:r>
      <w:r w:rsidR="00260CBE" w:rsidRPr="005C3425">
        <w:rPr>
          <w:rFonts w:ascii="Arial" w:hAnsi="Arial" w:cs="Arial"/>
          <w:sz w:val="21"/>
          <w:szCs w:val="21"/>
        </w:rPr>
        <w:t xml:space="preserve"> у 2021 році. При цьому, враховуватиметься коливан</w:t>
      </w:r>
      <w:r w:rsidRPr="005C3425">
        <w:rPr>
          <w:rFonts w:ascii="Arial" w:hAnsi="Arial" w:cs="Arial"/>
          <w:sz w:val="21"/>
          <w:szCs w:val="21"/>
        </w:rPr>
        <w:t>ня ціни такого товару на ринку</w:t>
      </w:r>
      <w:r w:rsidR="00260CBE" w:rsidRPr="005C3425">
        <w:rPr>
          <w:rFonts w:ascii="Arial" w:hAnsi="Arial" w:cs="Arial"/>
          <w:sz w:val="21"/>
          <w:szCs w:val="21"/>
        </w:rPr>
        <w:t>, зміна курсу іноземної валюти та фактична потреба у здійсненні закупівлі.</w:t>
      </w:r>
    </w:p>
    <w:p w14:paraId="7312F6E0" w14:textId="77777777" w:rsidR="00260CBE" w:rsidRPr="005C3425" w:rsidRDefault="00260CBE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995EE01" w14:textId="77777777" w:rsidR="00260CBE" w:rsidRPr="005C3425" w:rsidRDefault="00260CBE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5C3425">
        <w:rPr>
          <w:rFonts w:ascii="Arial" w:hAnsi="Arial" w:cs="Arial"/>
          <w:sz w:val="21"/>
          <w:szCs w:val="21"/>
        </w:rPr>
        <w:t xml:space="preserve">Примітка: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6C35B6" w:rsidRPr="005C3425">
        <w:rPr>
          <w:rFonts w:ascii="Arial" w:hAnsi="Arial" w:cs="Arial"/>
          <w:sz w:val="21"/>
          <w:szCs w:val="21"/>
        </w:rPr>
        <w:t>замовника</w:t>
      </w:r>
      <w:r w:rsidRPr="005C3425">
        <w:rPr>
          <w:rFonts w:ascii="Arial" w:hAnsi="Arial" w:cs="Arial"/>
          <w:sz w:val="21"/>
          <w:szCs w:val="21"/>
        </w:rPr>
        <w:t xml:space="preserve"> надавати переваги учасникам ринку, що брали участь у таких консультаціях, та призначене виключно для визначення структури ринку, ступеню конкуренції та можливі варіанти предмету закупівлі з урахуванням інновацій та нових технічних рішень.</w:t>
      </w:r>
    </w:p>
    <w:p w14:paraId="47D8754E" w14:textId="2B1C20EF" w:rsidR="00260CBE" w:rsidRPr="005C3425" w:rsidRDefault="005C3425" w:rsidP="005C3425">
      <w:pPr>
        <w:spacing w:line="360" w:lineRule="auto"/>
        <w:ind w:firstLine="709"/>
        <w:jc w:val="right"/>
        <w:rPr>
          <w:rFonts w:ascii="Arial" w:hAnsi="Arial" w:cs="Arial"/>
          <w:b/>
          <w:bCs/>
          <w:sz w:val="21"/>
          <w:szCs w:val="21"/>
        </w:rPr>
      </w:pPr>
      <w:r w:rsidRPr="005C3425">
        <w:rPr>
          <w:rFonts w:ascii="Arial" w:hAnsi="Arial" w:cs="Arial"/>
          <w:b/>
          <w:bCs/>
          <w:sz w:val="21"/>
          <w:szCs w:val="21"/>
        </w:rPr>
        <w:t>Юридичний відділ</w:t>
      </w:r>
    </w:p>
    <w:p w14:paraId="5618FC1D" w14:textId="77777777" w:rsidR="00A30483" w:rsidRPr="005C3425" w:rsidRDefault="00A30483" w:rsidP="005C3425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14:paraId="178CC904" w14:textId="77777777" w:rsidR="002A7B35" w:rsidRPr="005C3425" w:rsidRDefault="002A7B35" w:rsidP="005C3425">
      <w:pPr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F086830" w14:textId="77777777" w:rsidR="002A7B35" w:rsidRPr="005C3425" w:rsidRDefault="002A7B35" w:rsidP="005C342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sectPr w:rsidR="002A7B35" w:rsidRPr="005C3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EB"/>
    <w:rsid w:val="00260CBE"/>
    <w:rsid w:val="002A7B35"/>
    <w:rsid w:val="003C574F"/>
    <w:rsid w:val="005C3425"/>
    <w:rsid w:val="00605DEB"/>
    <w:rsid w:val="006C35B6"/>
    <w:rsid w:val="00A30483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044"/>
  <w15:chartTrackingRefBased/>
  <w15:docId w15:val="{D1DE38D8-FF23-4DF9-9E8B-B773AAC6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curitylab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-safety.com/" TargetMode="External"/><Relationship Id="rId5" Type="http://schemas.openxmlformats.org/officeDocument/2006/relationships/hyperlink" Target="https://salto.com.ua/" TargetMode="External"/><Relationship Id="rId4" Type="http://schemas.openxmlformats.org/officeDocument/2006/relationships/hyperlink" Target="https://ssbb.com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Liliia Skriba</cp:lastModifiedBy>
  <cp:revision>2</cp:revision>
  <dcterms:created xsi:type="dcterms:W3CDTF">2021-06-08T12:39:00Z</dcterms:created>
  <dcterms:modified xsi:type="dcterms:W3CDTF">2021-06-08T12:39:00Z</dcterms:modified>
</cp:coreProperties>
</file>