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3" w:rsidRPr="004E3B5A" w:rsidRDefault="004E3B5A" w:rsidP="00F55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F55333" w:rsidRDefault="00F55333" w:rsidP="00F55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33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55333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="004E3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55333">
        <w:rPr>
          <w:rFonts w:ascii="Times New Roman" w:hAnsi="Times New Roman" w:cs="Times New Roman"/>
          <w:b/>
          <w:sz w:val="24"/>
          <w:szCs w:val="24"/>
        </w:rPr>
        <w:t>ринкових</w:t>
      </w:r>
      <w:proofErr w:type="spellEnd"/>
      <w:r w:rsidR="004E3B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55333">
        <w:rPr>
          <w:rFonts w:ascii="Times New Roman" w:hAnsi="Times New Roman" w:cs="Times New Roman"/>
          <w:b/>
          <w:sz w:val="24"/>
          <w:szCs w:val="24"/>
        </w:rPr>
        <w:t>консультацій</w:t>
      </w:r>
      <w:proofErr w:type="spellEnd"/>
    </w:p>
    <w:p w:rsidR="00F55333" w:rsidRPr="00F55333" w:rsidRDefault="00F55333" w:rsidP="00F55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5333" w:rsidRPr="00F55333" w:rsidRDefault="00F55333" w:rsidP="00F55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F55333">
        <w:rPr>
          <w:rFonts w:ascii="Times New Roman" w:hAnsi="Times New Roman" w:cs="Times New Roman"/>
          <w:b/>
          <w:sz w:val="24"/>
          <w:szCs w:val="24"/>
        </w:rPr>
        <w:t xml:space="preserve">ПРЕДМЕТ ЗАКУПІВЛІ: </w:t>
      </w:r>
      <w:r w:rsidRPr="00F553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Телевізор + Т2</w:t>
      </w:r>
    </w:p>
    <w:p w:rsidR="00F55333" w:rsidRDefault="00F55333" w:rsidP="00F55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553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Код за ДК 021:2015 32320000-2 Телевізійне та аудіовізуальне обладнання</w:t>
      </w:r>
    </w:p>
    <w:p w:rsidR="00F55333" w:rsidRPr="00F55333" w:rsidRDefault="00F55333" w:rsidP="00F553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F553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F5533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021:2015 32324000-0 Телевізори</w:t>
      </w:r>
    </w:p>
    <w:p w:rsidR="004E3B5A" w:rsidRDefault="004E3B5A" w:rsidP="001F31E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55333" w:rsidRDefault="004E3B5A" w:rsidP="001F31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З</w:t>
      </w:r>
      <w:r w:rsidR="00F55333" w:rsidRPr="001F31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гідно Наказу </w:t>
      </w:r>
      <w:r w:rsidR="001F31E3" w:rsidRPr="001F31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Міністерства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розвитку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економіки,торгівлі 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сільського господарства </w:t>
      </w:r>
      <w:r w:rsidR="001F31E3" w:rsidRPr="001F31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275 від 18.02.2020 року </w:t>
      </w:r>
      <w:r w:rsidR="001F31E3" w:rsidRPr="001F31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ід час проведення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ринкових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консультацій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замовники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можуть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направляти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учасникам ринку повідомлення (анкети, запити, запрошення до обговорення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тощо) з описом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необхідних та бажаних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вимог до предмета закупівлі, в яких, крім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іншого, слід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зазначати, що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надсилання таких повідомлень (анкет, запитів, запрошень) не тягне за собою виникнення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зобов'язань з боку замовника</w:t>
      </w:r>
      <w:r w:rsidR="002C4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щодо</w:t>
      </w:r>
      <w:r w:rsidR="002C4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надання</w:t>
      </w:r>
      <w:r w:rsidR="002C4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переваг</w:t>
      </w:r>
      <w:r w:rsidR="002C4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учасникам ринку, що брали участь в ринкових</w:t>
      </w:r>
      <w:r w:rsidR="002C45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F31E3" w:rsidRP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консультаціях.</w:t>
      </w:r>
    </w:p>
    <w:p w:rsidR="004E3B5A" w:rsidRDefault="004E3B5A" w:rsidP="004E3B5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3AB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проведення:</w:t>
      </w:r>
      <w:r w:rsidRPr="00C743AB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закупівлі, надання рекомендацій щодо формування технічного завдання,  та подальшого ефективного планування, успішного проведення закупівлі.</w:t>
      </w:r>
    </w:p>
    <w:p w:rsidR="004E3B5A" w:rsidRPr="001F31E3" w:rsidRDefault="004E3B5A" w:rsidP="004E3B5A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31E3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1F31E3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F31E3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F31E3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1F31E3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F31E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E3B5A" w:rsidRPr="001F31E3" w:rsidRDefault="004E3B5A" w:rsidP="004E3B5A">
      <w:pPr>
        <w:pStyle w:val="1"/>
        <w:spacing w:before="120" w:line="360" w:lineRule="auto"/>
        <w:ind w:firstLine="709"/>
        <w:jc w:val="both"/>
      </w:pPr>
      <w:r w:rsidRPr="001F31E3">
        <w:rPr>
          <w:b/>
        </w:rPr>
        <w:t>Найменування:</w:t>
      </w:r>
      <w:r w:rsidRPr="001F31E3">
        <w:t xml:space="preserve"> КНП «Мукачівська ЦРЛ»</w:t>
      </w:r>
    </w:p>
    <w:p w:rsidR="004E3B5A" w:rsidRPr="001F31E3" w:rsidRDefault="004E3B5A" w:rsidP="004E3B5A">
      <w:pPr>
        <w:pStyle w:val="1"/>
        <w:spacing w:before="120" w:line="360" w:lineRule="auto"/>
        <w:ind w:firstLine="709"/>
        <w:jc w:val="both"/>
      </w:pPr>
      <w:r w:rsidRPr="001F31E3">
        <w:rPr>
          <w:b/>
        </w:rPr>
        <w:t>ЄДРПОУ</w:t>
      </w:r>
      <w:r w:rsidRPr="001F31E3">
        <w:t>: 01992831</w:t>
      </w:r>
    </w:p>
    <w:p w:rsidR="004E3B5A" w:rsidRPr="001F31E3" w:rsidRDefault="004E3B5A" w:rsidP="004E3B5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1E3">
        <w:rPr>
          <w:rFonts w:ascii="Times New Roman" w:hAnsi="Times New Roman" w:cs="Times New Roman"/>
          <w:b/>
          <w:sz w:val="24"/>
          <w:szCs w:val="24"/>
        </w:rPr>
        <w:t>Місцезнаходження:</w:t>
      </w:r>
      <w:r w:rsidRPr="001F31E3">
        <w:rPr>
          <w:rFonts w:ascii="Times New Roman" w:hAnsi="Times New Roman" w:cs="Times New Roman"/>
          <w:sz w:val="24"/>
          <w:szCs w:val="24"/>
        </w:rPr>
        <w:t xml:space="preserve">89600,Україна,Закарпатська область, м. Мукачево, </w:t>
      </w:r>
      <w:proofErr w:type="spellStart"/>
      <w:r w:rsidRPr="001F31E3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gramStart"/>
      <w:r w:rsidRPr="001F31E3">
        <w:rPr>
          <w:rFonts w:ascii="Times New Roman" w:hAnsi="Times New Roman" w:cs="Times New Roman"/>
          <w:sz w:val="24"/>
          <w:szCs w:val="24"/>
          <w:lang w:val="uk-UA"/>
        </w:rPr>
        <w:t>.П</w:t>
      </w:r>
      <w:proofErr w:type="gramEnd"/>
      <w:r w:rsidRPr="001F31E3">
        <w:rPr>
          <w:rFonts w:ascii="Times New Roman" w:hAnsi="Times New Roman" w:cs="Times New Roman"/>
          <w:sz w:val="24"/>
          <w:szCs w:val="24"/>
          <w:lang w:val="uk-UA"/>
        </w:rPr>
        <w:t>ирогова</w:t>
      </w:r>
      <w:proofErr w:type="spellEnd"/>
      <w:r w:rsidRPr="001F31E3">
        <w:rPr>
          <w:rFonts w:ascii="Times New Roman" w:hAnsi="Times New Roman" w:cs="Times New Roman"/>
          <w:sz w:val="24"/>
          <w:szCs w:val="24"/>
          <w:lang w:val="uk-UA"/>
        </w:rPr>
        <w:t xml:space="preserve"> Миколи 8-13</w:t>
      </w:r>
    </w:p>
    <w:p w:rsidR="004E3B5A" w:rsidRPr="004E3B5A" w:rsidRDefault="004E3B5A" w:rsidP="004E3B5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43AB" w:rsidRDefault="00C743AB" w:rsidP="001F31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Запит № 1295/01-09 від 12.05.2021р. – «Будівельно-господарський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гіпермаркет</w:t>
      </w:r>
      <w:proofErr w:type="spellEnd"/>
    </w:p>
    <w:p w:rsidR="00C743AB" w:rsidRDefault="00C743AB" w:rsidP="001F31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«Епіцентр К»</w:t>
      </w:r>
      <w:r w:rsid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- відповідь не надано</w:t>
      </w:r>
    </w:p>
    <w:p w:rsidR="004E3B5A" w:rsidRPr="00C743AB" w:rsidRDefault="004E3B5A" w:rsidP="001F31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Запит № 1295/01-09 від 12.05.2021р – Ельдорадо – відповідь не надано</w:t>
      </w:r>
    </w:p>
    <w:p w:rsidR="0093180D" w:rsidRDefault="00C743AB" w:rsidP="001F31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Запит № 1295/01-09 від 12.05.2021р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ФОП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Шелейо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Т.В.</w:t>
      </w:r>
      <w:r w:rsidR="004E3B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відповідь надано</w:t>
      </w:r>
    </w:p>
    <w:p w:rsidR="00F55333" w:rsidRPr="001F31E3" w:rsidRDefault="00F55333" w:rsidP="00F55333">
      <w:pPr>
        <w:spacing w:before="12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4E3B5A" w:rsidRPr="00F55333" w:rsidRDefault="004E3B5A" w:rsidP="004E3B5A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uk-UA"/>
        </w:rPr>
      </w:pPr>
    </w:p>
    <w:p w:rsidR="00F92570" w:rsidRPr="001F31E3" w:rsidRDefault="00F92570">
      <w:pPr>
        <w:rPr>
          <w:lang w:val="uk-UA"/>
        </w:rPr>
      </w:pPr>
    </w:p>
    <w:p w:rsidR="004E3B5A" w:rsidRPr="001F31E3" w:rsidRDefault="004E3B5A">
      <w:pPr>
        <w:rPr>
          <w:lang w:val="uk-UA"/>
        </w:rPr>
      </w:pPr>
    </w:p>
    <w:sectPr w:rsidR="004E3B5A" w:rsidRPr="001F31E3" w:rsidSect="00F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333"/>
    <w:rsid w:val="001F31E3"/>
    <w:rsid w:val="002C4567"/>
    <w:rsid w:val="004E3B5A"/>
    <w:rsid w:val="0093180D"/>
    <w:rsid w:val="00C743AB"/>
    <w:rsid w:val="00F55333"/>
    <w:rsid w:val="00F92570"/>
    <w:rsid w:val="00FC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333"/>
    <w:rPr>
      <w:color w:val="0000FF" w:themeColor="hyperlink"/>
      <w:u w:val="single"/>
    </w:rPr>
  </w:style>
  <w:style w:type="paragraph" w:customStyle="1" w:styleId="1">
    <w:name w:val="Без интервала1"/>
    <w:rsid w:val="00F55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2021-05-20T17:14:00Z</dcterms:created>
  <dcterms:modified xsi:type="dcterms:W3CDTF">2021-05-26T03:19:00Z</dcterms:modified>
</cp:coreProperties>
</file>