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7527" w14:textId="77777777" w:rsidR="001640FF" w:rsidRPr="00E21199" w:rsidRDefault="001640FF" w:rsidP="001640FF">
      <w:pPr>
        <w:rPr>
          <w:b/>
          <w:sz w:val="32"/>
          <w:szCs w:val="32"/>
        </w:rPr>
      </w:pPr>
      <w:r w:rsidRPr="00E21199">
        <w:rPr>
          <w:b/>
          <w:sz w:val="32"/>
          <w:szCs w:val="32"/>
        </w:rPr>
        <w:t xml:space="preserve">Зразок </w:t>
      </w:r>
      <w:r w:rsidRPr="00E21199">
        <w:rPr>
          <w:b/>
          <w:sz w:val="32"/>
          <w:szCs w:val="32"/>
        </w:rPr>
        <w:sym w:font="Wingdings" w:char="F04A"/>
      </w:r>
    </w:p>
    <w:p w14:paraId="0B984CDC" w14:textId="77777777" w:rsidR="001640FF" w:rsidRDefault="001640FF" w:rsidP="001640FF">
      <w:pPr>
        <w:jc w:val="center"/>
        <w:rPr>
          <w:sz w:val="28"/>
          <w:szCs w:val="28"/>
        </w:rPr>
      </w:pPr>
    </w:p>
    <w:p w14:paraId="6CC958C7" w14:textId="7789602B" w:rsidR="001640FF" w:rsidRPr="001640FF" w:rsidRDefault="001640FF" w:rsidP="0016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FF">
        <w:rPr>
          <w:rFonts w:ascii="Times New Roman" w:hAnsi="Times New Roman" w:cs="Times New Roman"/>
          <w:b/>
          <w:sz w:val="28"/>
          <w:szCs w:val="28"/>
        </w:rPr>
        <w:t>Біографі</w:t>
      </w:r>
      <w:r w:rsidR="00A3351E">
        <w:rPr>
          <w:rFonts w:ascii="Times New Roman" w:hAnsi="Times New Roman" w:cs="Times New Roman"/>
          <w:b/>
          <w:sz w:val="28"/>
          <w:szCs w:val="28"/>
        </w:rPr>
        <w:t>чна довідка</w:t>
      </w:r>
    </w:p>
    <w:p w14:paraId="0C7DE0BF" w14:textId="7777777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3BF60" w14:textId="7D6B640A" w:rsidR="001640FF" w:rsidRDefault="001640FF" w:rsidP="00E2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Іваненко Іван Іванович</w:t>
      </w:r>
      <w:r w:rsidR="006F2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народився 01.01.2001 у м. Мукачево, Мукачівський район, Закарпатська область, 89600</w:t>
      </w:r>
    </w:p>
    <w:p w14:paraId="7A71A45B" w14:textId="17E6C275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="006F216B">
        <w:rPr>
          <w:rFonts w:ascii="Times New Roman" w:hAnsi="Times New Roman" w:cs="Times New Roman"/>
          <w:sz w:val="28"/>
          <w:szCs w:val="28"/>
        </w:rPr>
        <w:t>/член</w:t>
      </w:r>
      <w:r>
        <w:rPr>
          <w:rFonts w:ascii="Times New Roman" w:hAnsi="Times New Roman" w:cs="Times New Roman"/>
          <w:sz w:val="28"/>
          <w:szCs w:val="28"/>
        </w:rPr>
        <w:t xml:space="preserve"> ГО «Помідорчик»</w:t>
      </w:r>
      <w:r w:rsidR="006F216B">
        <w:rPr>
          <w:rFonts w:ascii="Times New Roman" w:hAnsi="Times New Roman" w:cs="Times New Roman"/>
          <w:sz w:val="28"/>
          <w:szCs w:val="28"/>
        </w:rPr>
        <w:t>.</w:t>
      </w:r>
    </w:p>
    <w:p w14:paraId="74BB3922" w14:textId="21F9FA61" w:rsidR="001640FF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40FF">
        <w:rPr>
          <w:rFonts w:ascii="Times New Roman" w:hAnsi="Times New Roman" w:cs="Times New Roman"/>
          <w:sz w:val="28"/>
          <w:szCs w:val="28"/>
        </w:rPr>
        <w:t xml:space="preserve"> 01.03.2018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1640FF">
        <w:rPr>
          <w:rFonts w:ascii="Times New Roman" w:hAnsi="Times New Roman" w:cs="Times New Roman"/>
          <w:sz w:val="28"/>
          <w:szCs w:val="28"/>
        </w:rPr>
        <w:t xml:space="preserve"> працюю на приватному підприємстві «Помідорний комбінат»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BB3C7" w14:textId="7689DD41" w:rsidR="001640FF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640FF">
        <w:rPr>
          <w:rFonts w:ascii="Times New Roman" w:hAnsi="Times New Roman" w:cs="Times New Roman"/>
          <w:sz w:val="28"/>
          <w:szCs w:val="28"/>
          <w:lang w:val="ru-RU"/>
        </w:rPr>
        <w:t xml:space="preserve"> 05.12.2016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r w:rsidR="001640FF">
        <w:rPr>
          <w:rFonts w:ascii="Times New Roman" w:hAnsi="Times New Roman" w:cs="Times New Roman"/>
          <w:sz w:val="28"/>
          <w:szCs w:val="28"/>
          <w:lang w:val="ru-RU"/>
        </w:rPr>
        <w:t>почав зай</w:t>
      </w:r>
      <w:r w:rsidR="001640FF">
        <w:rPr>
          <w:rFonts w:ascii="Times New Roman" w:hAnsi="Times New Roman" w:cs="Times New Roman"/>
          <w:sz w:val="28"/>
          <w:szCs w:val="28"/>
        </w:rPr>
        <w:t>матися громадською діяльністю.</w:t>
      </w:r>
    </w:p>
    <w:p w14:paraId="037CBED3" w14:textId="0E072725" w:rsidR="001640FF" w:rsidRPr="00F14D25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Був волонтером на проекті «БУР» в смт. Чинадійово</w:t>
      </w:r>
      <w:r w:rsidR="006F216B">
        <w:rPr>
          <w:rFonts w:ascii="Times New Roman" w:hAnsi="Times New Roman" w:cs="Times New Roman"/>
          <w:sz w:val="28"/>
          <w:szCs w:val="28"/>
        </w:rPr>
        <w:t>.</w:t>
      </w:r>
    </w:p>
    <w:p w14:paraId="63B15CD9" w14:textId="4B02549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20.03.2017</w:t>
      </w:r>
      <w:r w:rsidR="006F216B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ровів разом з командою вечірній кіноперегляд на набережній міста Мукачев</w:t>
      </w:r>
      <w:r w:rsidR="006F216B">
        <w:rPr>
          <w:rFonts w:ascii="Times New Roman" w:hAnsi="Times New Roman" w:cs="Times New Roman"/>
          <w:sz w:val="28"/>
          <w:szCs w:val="28"/>
        </w:rPr>
        <w:t xml:space="preserve">а (посилання </w:t>
      </w:r>
      <w:r w:rsidR="006F216B" w:rsidRPr="006F216B">
        <w:rPr>
          <w:rFonts w:ascii="Times New Roman" w:hAnsi="Times New Roman" w:cs="Times New Roman"/>
          <w:sz w:val="28"/>
          <w:szCs w:val="28"/>
        </w:rPr>
        <w:t>на соціальні мережі про діяльність)</w:t>
      </w:r>
      <w:r w:rsidR="006F2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3D384" w14:textId="6ABA4463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 w:rsidRPr="006F216B">
        <w:rPr>
          <w:rFonts w:ascii="Times New Roman" w:hAnsi="Times New Roman" w:cs="Times New Roman"/>
          <w:i/>
          <w:iCs/>
          <w:sz w:val="28"/>
          <w:szCs w:val="28"/>
        </w:rPr>
        <w:t>Адреса місця проживання:</w:t>
      </w:r>
      <w:r>
        <w:rPr>
          <w:rFonts w:ascii="Times New Roman" w:hAnsi="Times New Roman" w:cs="Times New Roman"/>
          <w:sz w:val="28"/>
          <w:szCs w:val="28"/>
        </w:rPr>
        <w:t xml:space="preserve"> 89600, Закарпатська область, Мукачівський район,</w:t>
      </w:r>
    </w:p>
    <w:p w14:paraId="13162AE6" w14:textId="06DE6D1A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Мукачево, вулиця Помідорна, будинок 13.</w:t>
      </w:r>
    </w:p>
    <w:p w14:paraId="6609FE87" w14:textId="3DD8447F" w:rsidR="006F216B" w:rsidRDefault="006F216B" w:rsidP="006F216B">
      <w:pPr>
        <w:jc w:val="both"/>
        <w:rPr>
          <w:rFonts w:ascii="Times New Roman" w:hAnsi="Times New Roman" w:cs="Times New Roman"/>
          <w:sz w:val="28"/>
          <w:szCs w:val="28"/>
        </w:rPr>
      </w:pPr>
      <w:r w:rsidRPr="006F216B">
        <w:rPr>
          <w:rFonts w:ascii="Times New Roman" w:hAnsi="Times New Roman" w:cs="Times New Roman"/>
          <w:i/>
          <w:iCs/>
          <w:sz w:val="28"/>
          <w:szCs w:val="28"/>
        </w:rPr>
        <w:t>Адреса місця реєстрації:</w:t>
      </w:r>
      <w:r>
        <w:rPr>
          <w:rFonts w:ascii="Times New Roman" w:hAnsi="Times New Roman" w:cs="Times New Roman"/>
          <w:sz w:val="28"/>
          <w:szCs w:val="28"/>
        </w:rPr>
        <w:t xml:space="preserve"> 89600, Закарпатська область, Мукачівський район,</w:t>
      </w:r>
    </w:p>
    <w:p w14:paraId="1E0C25DC" w14:textId="4C42C02E" w:rsidR="006F216B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Мукачево, вулиця Помідорна, будинок 17.</w:t>
      </w:r>
    </w:p>
    <w:p w14:paraId="54787905" w14:textId="7B7B0A3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номер телефону: +380123445678</w:t>
      </w:r>
    </w:p>
    <w:p w14:paraId="2CC788E3" w14:textId="21A6FFF6" w:rsidR="001640FF" w:rsidRPr="006F216B" w:rsidRDefault="001640FF" w:rsidP="001640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пошта:  </w:t>
      </w:r>
      <w:hyperlink r:id="rId4" w:history="1"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5201" w:rsidRPr="006F21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08C95CE" w14:textId="3520D38F" w:rsidR="00C05201" w:rsidRDefault="00C05201" w:rsidP="001640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Соціальні мережі: </w:t>
      </w:r>
      <w:r>
        <w:rPr>
          <w:rFonts w:ascii="Times New Roman" w:hAnsi="Times New Roman" w:cs="Times New Roman"/>
          <w:sz w:val="28"/>
          <w:szCs w:val="28"/>
          <w:lang w:val="en-US"/>
        </w:rPr>
        <w:t>facebook.com/Myname</w:t>
      </w:r>
    </w:p>
    <w:p w14:paraId="4760DB15" w14:textId="6B68533B" w:rsidR="00C05201" w:rsidRDefault="00C05201" w:rsidP="00C05201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Instagram.com/Myname</w:t>
      </w:r>
    </w:p>
    <w:p w14:paraId="1C4DFCD7" w14:textId="5A2D839C" w:rsidR="00C05201" w:rsidRPr="00C05201" w:rsidRDefault="00C05201" w:rsidP="00C05201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Twitter.com/Myname</w:t>
      </w:r>
    </w:p>
    <w:p w14:paraId="7DDB3EA8" w14:textId="7777777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Представницький мандат відсутній.</w:t>
      </w:r>
    </w:p>
    <w:p w14:paraId="28348046" w14:textId="79775CEE" w:rsidR="001640FF" w:rsidRPr="006F216B" w:rsidRDefault="006F216B" w:rsidP="006F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40FF">
        <w:rPr>
          <w:rFonts w:ascii="Times New Roman" w:hAnsi="Times New Roman" w:cs="Times New Roman"/>
          <w:sz w:val="28"/>
          <w:szCs w:val="28"/>
        </w:rPr>
        <w:t>о кримінальної відповідальності не притягувався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0FF" w:rsidRPr="006F2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0FF">
        <w:rPr>
          <w:rFonts w:ascii="Times New Roman" w:hAnsi="Times New Roman" w:cs="Times New Roman"/>
          <w:sz w:val="28"/>
          <w:szCs w:val="28"/>
        </w:rPr>
        <w:t>не погашеної чи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FF">
        <w:rPr>
          <w:rFonts w:ascii="Times New Roman" w:hAnsi="Times New Roman" w:cs="Times New Roman"/>
          <w:sz w:val="28"/>
          <w:szCs w:val="28"/>
        </w:rPr>
        <w:t>знятої судимості не маю.</w:t>
      </w:r>
    </w:p>
    <w:p w14:paraId="0129B435" w14:textId="77777777" w:rsidR="001640FF" w:rsidRDefault="001640FF" w:rsidP="001640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F30043" w14:textId="77777777" w:rsidR="001640FF" w:rsidRDefault="001640FF" w:rsidP="001640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5DEE3A" w14:textId="40A77F26" w:rsidR="001640FF" w:rsidRPr="005250D1" w:rsidRDefault="001640FF" w:rsidP="001640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21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216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250D1">
        <w:rPr>
          <w:rFonts w:ascii="Times New Roman" w:hAnsi="Times New Roman" w:cs="Times New Roman"/>
          <w:sz w:val="28"/>
          <w:szCs w:val="28"/>
        </w:rPr>
        <w:t xml:space="preserve">_______ </w:t>
      </w:r>
      <w:r w:rsidR="006F216B">
        <w:rPr>
          <w:rFonts w:ascii="Times New Roman" w:hAnsi="Times New Roman" w:cs="Times New Roman"/>
          <w:sz w:val="28"/>
          <w:szCs w:val="28"/>
        </w:rPr>
        <w:t>/</w:t>
      </w:r>
      <w:r w:rsidRPr="005250D1">
        <w:rPr>
          <w:rFonts w:ascii="Times New Roman" w:hAnsi="Times New Roman" w:cs="Times New Roman"/>
          <w:sz w:val="28"/>
          <w:szCs w:val="28"/>
        </w:rPr>
        <w:t>Іваненко І.І.</w:t>
      </w:r>
      <w:r w:rsidR="006F216B">
        <w:rPr>
          <w:rFonts w:ascii="Times New Roman" w:hAnsi="Times New Roman" w:cs="Times New Roman"/>
          <w:sz w:val="28"/>
          <w:szCs w:val="28"/>
        </w:rPr>
        <w:t>/</w:t>
      </w:r>
    </w:p>
    <w:p w14:paraId="002E6BDF" w14:textId="20B12277" w:rsidR="00556A5F" w:rsidRPr="001640FF" w:rsidRDefault="001640FF" w:rsidP="001640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F21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5250D1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                     </w:t>
      </w:r>
      <w:r w:rsidRPr="006F21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(підпис)</w:t>
      </w:r>
    </w:p>
    <w:sectPr w:rsidR="00556A5F" w:rsidRPr="00164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5"/>
    <w:rsid w:val="001640FF"/>
    <w:rsid w:val="00556A5F"/>
    <w:rsid w:val="006F216B"/>
    <w:rsid w:val="00A3351E"/>
    <w:rsid w:val="00C05201"/>
    <w:rsid w:val="00E21199"/>
    <w:rsid w:val="00E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ABE5"/>
  <w15:chartTrackingRefBased/>
  <w15:docId w15:val="{8787D9A7-2972-4988-B131-1F30F7E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2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20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2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3</cp:revision>
  <cp:lastPrinted>2021-11-16T18:15:00Z</cp:lastPrinted>
  <dcterms:created xsi:type="dcterms:W3CDTF">2021-12-09T14:48:00Z</dcterms:created>
  <dcterms:modified xsi:type="dcterms:W3CDTF">2021-12-09T14:50:00Z</dcterms:modified>
</cp:coreProperties>
</file>