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0580" w14:textId="24725A09" w:rsidR="00E563E8" w:rsidRDefault="00E563E8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3E8">
        <w:rPr>
          <w:rFonts w:ascii="Times New Roman" w:hAnsi="Times New Roman" w:cs="Times New Roman"/>
          <w:b/>
          <w:bCs/>
          <w:sz w:val="28"/>
          <w:szCs w:val="28"/>
        </w:rPr>
        <w:t xml:space="preserve">ЗРАЗОК </w:t>
      </w:r>
      <w:r w:rsidRPr="00E563E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31A9ED" w14:textId="77777777" w:rsidR="00436D45" w:rsidRPr="00436D45" w:rsidRDefault="00436D45" w:rsidP="00436D45">
      <w:pPr>
        <w:spacing w:after="0" w:line="256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436D45"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підготовки установчих зборів з формування складу Молодіжної ради при Мукачівській міській раді  </w:t>
      </w:r>
    </w:p>
    <w:p w14:paraId="4150AFAE" w14:textId="77777777" w:rsidR="00436D45" w:rsidRPr="00436D45" w:rsidRDefault="00436D45" w:rsidP="00436D45">
      <w:pPr>
        <w:spacing w:after="0" w:line="256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436D45">
        <w:rPr>
          <w:rFonts w:ascii="Times New Roman" w:hAnsi="Times New Roman" w:cs="Times New Roman"/>
          <w:bCs/>
          <w:sz w:val="28"/>
          <w:szCs w:val="24"/>
        </w:rPr>
        <w:t xml:space="preserve">КАЛІЙ Ірині </w:t>
      </w:r>
    </w:p>
    <w:p w14:paraId="51F4D8E5" w14:textId="35CBE0F0" w:rsidR="00436D45" w:rsidRDefault="00436D45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12A5B" w14:textId="1B42D6BA" w:rsidR="00436D45" w:rsidRDefault="00436D45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46619" w14:textId="77777777" w:rsidR="00436D45" w:rsidRPr="00E563E8" w:rsidRDefault="00436D45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50DD" w14:textId="21CC8AA9" w:rsidR="00E563E8" w:rsidRPr="00436D45" w:rsidRDefault="00436D45" w:rsidP="00436D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45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C26A77">
        <w:rPr>
          <w:rFonts w:ascii="Times New Roman" w:hAnsi="Times New Roman" w:cs="Times New Roman"/>
          <w:b/>
          <w:bCs/>
          <w:sz w:val="28"/>
          <w:szCs w:val="28"/>
        </w:rPr>
        <w:t xml:space="preserve">Г О Д </w:t>
      </w:r>
      <w:r w:rsidRPr="00436D4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14:paraId="3BFC46A6" w14:textId="77777777" w:rsidR="00436D45" w:rsidRDefault="00436D45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4378C" w14:textId="6B3DC6B0" w:rsidR="00715903" w:rsidRDefault="00C74867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67">
        <w:rPr>
          <w:rFonts w:ascii="Times New Roman" w:hAnsi="Times New Roman" w:cs="Times New Roman"/>
          <w:sz w:val="28"/>
          <w:szCs w:val="28"/>
        </w:rPr>
        <w:t>Ми</w:t>
      </w:r>
      <w:r w:rsidR="0034568C">
        <w:rPr>
          <w:rFonts w:ascii="Times New Roman" w:hAnsi="Times New Roman" w:cs="Times New Roman"/>
          <w:sz w:val="28"/>
          <w:szCs w:val="28"/>
        </w:rPr>
        <w:t>,</w:t>
      </w:r>
      <w:r w:rsidRPr="00C74867">
        <w:rPr>
          <w:rFonts w:ascii="Times New Roman" w:hAnsi="Times New Roman" w:cs="Times New Roman"/>
          <w:sz w:val="28"/>
          <w:szCs w:val="28"/>
        </w:rPr>
        <w:t xml:space="preserve"> представники громадського суспільства Мукачівської </w:t>
      </w:r>
      <w:r w:rsidR="0071590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C74867">
        <w:rPr>
          <w:rFonts w:ascii="Times New Roman" w:hAnsi="Times New Roman" w:cs="Times New Roman"/>
          <w:sz w:val="28"/>
          <w:szCs w:val="28"/>
        </w:rPr>
        <w:t>територіальної громади даємо згоду на делегування</w:t>
      </w:r>
    </w:p>
    <w:p w14:paraId="2DF5DE0F" w14:textId="4AA67285" w:rsidR="00715903" w:rsidRPr="00715903" w:rsidRDefault="00715903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___</w:t>
      </w:r>
      <w:r>
        <w:rPr>
          <w:rFonts w:ascii="Times New Roman" w:hAnsi="Times New Roman" w:cs="Times New Roman"/>
          <w:sz w:val="28"/>
          <w:szCs w:val="32"/>
        </w:rPr>
        <w:t>_________________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_____________________________________</w:t>
      </w:r>
      <w:r w:rsidRPr="00352165">
        <w:rPr>
          <w:rFonts w:ascii="Times New Roman" w:hAnsi="Times New Roman" w:cs="Times New Roman"/>
          <w:sz w:val="28"/>
          <w:szCs w:val="32"/>
        </w:rPr>
        <w:t>,</w:t>
      </w:r>
    </w:p>
    <w:p w14:paraId="4C54BD44" w14:textId="5CAFFFEC" w:rsidR="00715903" w:rsidRDefault="00715903" w:rsidP="0071590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366D">
        <w:rPr>
          <w:rFonts w:ascii="Times New Roman" w:hAnsi="Times New Roman" w:cs="Times New Roman"/>
          <w:sz w:val="18"/>
          <w:szCs w:val="18"/>
        </w:rPr>
        <w:t>(</w:t>
      </w:r>
      <w:r w:rsidRPr="000B366D">
        <w:rPr>
          <w:rFonts w:ascii="Times New Roman" w:hAnsi="Times New Roman" w:cs="Times New Roman"/>
          <w:b/>
          <w:sz w:val="18"/>
          <w:szCs w:val="18"/>
        </w:rPr>
        <w:t>прізвище ім'я по батькові</w:t>
      </w:r>
      <w:r w:rsidR="00390143">
        <w:rPr>
          <w:rFonts w:ascii="Times New Roman" w:hAnsi="Times New Roman" w:cs="Times New Roman"/>
          <w:b/>
          <w:sz w:val="18"/>
          <w:szCs w:val="18"/>
        </w:rPr>
        <w:t xml:space="preserve"> делегованої особи</w:t>
      </w:r>
      <w:r w:rsidRPr="000B366D">
        <w:rPr>
          <w:rFonts w:ascii="Times New Roman" w:hAnsi="Times New Roman" w:cs="Times New Roman"/>
          <w:b/>
          <w:sz w:val="18"/>
          <w:szCs w:val="18"/>
        </w:rPr>
        <w:t>)</w:t>
      </w:r>
    </w:p>
    <w:p w14:paraId="4849E7BE" w14:textId="4A753BE7" w:rsidR="00A30F3A" w:rsidRDefault="00C74867" w:rsidP="0058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67">
        <w:rPr>
          <w:rFonts w:ascii="Times New Roman" w:hAnsi="Times New Roman" w:cs="Times New Roman"/>
          <w:sz w:val="28"/>
          <w:szCs w:val="28"/>
        </w:rPr>
        <w:t>на участь в Установчих</w:t>
      </w:r>
      <w:r w:rsidR="0034568C">
        <w:rPr>
          <w:rFonts w:ascii="Times New Roman" w:hAnsi="Times New Roman" w:cs="Times New Roman"/>
          <w:sz w:val="28"/>
          <w:szCs w:val="28"/>
        </w:rPr>
        <w:t xml:space="preserve"> </w:t>
      </w:r>
      <w:r w:rsidRPr="00C74867">
        <w:rPr>
          <w:rFonts w:ascii="Times New Roman" w:hAnsi="Times New Roman" w:cs="Times New Roman"/>
          <w:sz w:val="28"/>
          <w:szCs w:val="28"/>
        </w:rPr>
        <w:t xml:space="preserve">зборах </w:t>
      </w:r>
      <w:r w:rsidR="00715903">
        <w:rPr>
          <w:rFonts w:ascii="Times New Roman" w:hAnsi="Times New Roman" w:cs="Times New Roman"/>
          <w:sz w:val="28"/>
          <w:szCs w:val="28"/>
        </w:rPr>
        <w:t xml:space="preserve">з формування складу </w:t>
      </w:r>
      <w:r w:rsidRPr="00C74867">
        <w:rPr>
          <w:rFonts w:ascii="Times New Roman" w:hAnsi="Times New Roman" w:cs="Times New Roman"/>
          <w:sz w:val="28"/>
          <w:szCs w:val="28"/>
        </w:rPr>
        <w:t>Молодіжної ради при Мукачівській міській раді</w:t>
      </w:r>
      <w:r w:rsidR="00A30F3A">
        <w:rPr>
          <w:rFonts w:ascii="Times New Roman" w:hAnsi="Times New Roman" w:cs="Times New Roman"/>
          <w:sz w:val="28"/>
          <w:szCs w:val="28"/>
        </w:rPr>
        <w:t xml:space="preserve">, що відбудуться </w:t>
      </w:r>
      <w:r w:rsidR="00715903">
        <w:rPr>
          <w:rFonts w:ascii="Times New Roman" w:hAnsi="Times New Roman" w:cs="Times New Roman"/>
          <w:sz w:val="28"/>
          <w:szCs w:val="28"/>
        </w:rPr>
        <w:t>24 січня</w:t>
      </w:r>
      <w:r w:rsidR="00A30F3A">
        <w:rPr>
          <w:rFonts w:ascii="Times New Roman" w:hAnsi="Times New Roman" w:cs="Times New Roman"/>
          <w:sz w:val="28"/>
          <w:szCs w:val="28"/>
        </w:rPr>
        <w:t xml:space="preserve"> 202</w:t>
      </w:r>
      <w:r w:rsidR="00715903">
        <w:rPr>
          <w:rFonts w:ascii="Times New Roman" w:hAnsi="Times New Roman" w:cs="Times New Roman"/>
          <w:sz w:val="28"/>
          <w:szCs w:val="28"/>
        </w:rPr>
        <w:t>2</w:t>
      </w:r>
      <w:r w:rsidR="00A30F3A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0E87F140" w14:textId="77777777" w:rsidR="00585A4F" w:rsidRPr="00585A4F" w:rsidRDefault="00585A4F" w:rsidP="00585A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175"/>
        <w:gridCol w:w="1837"/>
      </w:tblGrid>
      <w:tr w:rsidR="00C74867" w:rsidRPr="00436D45" w14:paraId="5817A634" w14:textId="77777777" w:rsidTr="00A30F3A">
        <w:tc>
          <w:tcPr>
            <w:tcW w:w="617" w:type="dxa"/>
          </w:tcPr>
          <w:p w14:paraId="51F0BD98" w14:textId="27D54F79" w:rsidR="00C74867" w:rsidRPr="00436D45" w:rsidRDefault="00C74867" w:rsidP="00C7486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75" w:type="dxa"/>
            <w:vAlign w:val="center"/>
          </w:tcPr>
          <w:p w14:paraId="1BA65347" w14:textId="098A2ED1" w:rsidR="00C74867" w:rsidRPr="00436D45" w:rsidRDefault="00C74867" w:rsidP="00A30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 та по-батькові</w:t>
            </w:r>
          </w:p>
        </w:tc>
        <w:tc>
          <w:tcPr>
            <w:tcW w:w="1837" w:type="dxa"/>
            <w:vAlign w:val="center"/>
          </w:tcPr>
          <w:p w14:paraId="56D58337" w14:textId="03F302F6" w:rsidR="00C74867" w:rsidRPr="00436D45" w:rsidRDefault="00C74867" w:rsidP="00A30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Підпис</w:t>
            </w:r>
          </w:p>
        </w:tc>
      </w:tr>
      <w:tr w:rsidR="00C74867" w:rsidRPr="00436D45" w14:paraId="217FAF8C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08585E1" w14:textId="77777777" w:rsidR="00C74867" w:rsidRPr="00436D45" w:rsidRDefault="00C74867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58B5E090" w14:textId="48E83D53" w:rsidR="00C74867" w:rsidRPr="00436D45" w:rsidRDefault="00C74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474D797" w14:textId="77777777" w:rsidR="00C74867" w:rsidRPr="00436D45" w:rsidRDefault="00C74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3897B63D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D6F029F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46C45E62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665C085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0980ECE9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7D093C5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37C1AC1B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BF462D9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47A49A96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41887230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2A9173E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91938CB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1D9F5FDD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5DBEA966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76758C9C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6A045B8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2BEFA65E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226C7EB6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3745CF41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C2CC0DD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20E91142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63371E5E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5494F9CD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2401EC3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4DF7747B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78B597FC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699486C5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20326E3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22B7CC43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62F996E8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1C1F3A3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50A2EF1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5C5AC637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4BB31407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30143672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798E74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1C12CF12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4531A4AF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1C87A611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AFAA183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00D0FB1F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77B4FED0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75A0767C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EE6CCF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2CBC202E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3D4390A0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64101C2B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91599DA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11EC7AD7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1842B4E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167E19AB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EAB6FC9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3549518C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20CBDE13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48134CC1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745764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1F8BAD63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038EFA17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1F1D034C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7144444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53BB718A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4AF54A3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254EAF2F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6A359D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523E5CC8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48B6A0F9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214A4F9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ADD2E1A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71039D0F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1ED710B0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3BA7EFC7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4A675D8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03" w:rsidRPr="00436D45" w14:paraId="321F00DA" w14:textId="77777777" w:rsidTr="00715903">
        <w:trPr>
          <w:trHeight w:val="449"/>
        </w:trPr>
        <w:tc>
          <w:tcPr>
            <w:tcW w:w="617" w:type="dxa"/>
            <w:vAlign w:val="center"/>
          </w:tcPr>
          <w:p w14:paraId="4C1423AE" w14:textId="77777777" w:rsidR="00715903" w:rsidRPr="00436D45" w:rsidRDefault="00715903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</w:tcPr>
          <w:p w14:paraId="3BA9AD1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76328BE" w14:textId="77777777" w:rsidR="00715903" w:rsidRPr="00436D45" w:rsidRDefault="0071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0DAB3" w14:textId="77777777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FBFDF2" w14:textId="77777777" w:rsidR="00436D45" w:rsidRDefault="00436D45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731D6" w14:textId="582F19C2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4F"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21217070" w14:textId="207E20E4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4F">
        <w:rPr>
          <w:rFonts w:ascii="Times New Roman" w:eastAsia="Times New Roman" w:hAnsi="Times New Roman" w:cs="Times New Roman"/>
          <w:sz w:val="28"/>
          <w:szCs w:val="28"/>
        </w:rPr>
        <w:t>1. Біографічна довідка делегованого представника</w:t>
      </w:r>
    </w:p>
    <w:p w14:paraId="1AE32A38" w14:textId="70F6A54A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5A4F">
        <w:rPr>
          <w:rFonts w:ascii="Times New Roman" w:eastAsia="Times New Roman" w:hAnsi="Times New Roman" w:cs="Times New Roman"/>
          <w:sz w:val="28"/>
          <w:szCs w:val="28"/>
        </w:rPr>
        <w:t>. Згода делегованого представника на обробку його персональних даних</w:t>
      </w:r>
    </w:p>
    <w:p w14:paraId="13F478B3" w14:textId="5B49F7EA" w:rsidR="00585A4F" w:rsidRDefault="00585A4F">
      <w:pPr>
        <w:rPr>
          <w:rFonts w:ascii="Times New Roman" w:hAnsi="Times New Roman" w:cs="Times New Roman"/>
        </w:rPr>
      </w:pPr>
    </w:p>
    <w:p w14:paraId="3FB8C564" w14:textId="77777777" w:rsidR="00436D45" w:rsidRPr="00585A4F" w:rsidRDefault="00436D45">
      <w:pPr>
        <w:rPr>
          <w:rFonts w:ascii="Times New Roman" w:hAnsi="Times New Roman" w:cs="Times New Roman"/>
        </w:rPr>
      </w:pPr>
    </w:p>
    <w:p w14:paraId="06E298DA" w14:textId="149FCB1F" w:rsidR="0034568C" w:rsidRDefault="0034568C" w:rsidP="00345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715903">
        <w:rPr>
          <w:rFonts w:ascii="Times New Roman" w:hAnsi="Times New Roman" w:cs="Times New Roman"/>
          <w:sz w:val="28"/>
          <w:szCs w:val="28"/>
        </w:rPr>
        <w:t xml:space="preserve">            ______________________</w:t>
      </w:r>
    </w:p>
    <w:p w14:paraId="11275BD8" w14:textId="03F31D3A" w:rsidR="0034568C" w:rsidRPr="00715903" w:rsidRDefault="00715903" w:rsidP="003456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6D45">
        <w:rPr>
          <w:rFonts w:ascii="Times New Roman" w:hAnsi="Times New Roman" w:cs="Times New Roman"/>
          <w:sz w:val="24"/>
          <w:szCs w:val="24"/>
        </w:rPr>
        <w:t>д</w:t>
      </w:r>
      <w:r w:rsidR="0034568C" w:rsidRPr="0071590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568C" w:rsidRPr="00715903">
        <w:rPr>
          <w:rFonts w:ascii="Times New Roman" w:hAnsi="Times New Roman" w:cs="Times New Roman"/>
          <w:sz w:val="24"/>
          <w:szCs w:val="24"/>
        </w:rPr>
        <w:tab/>
      </w:r>
      <w:r w:rsidR="0034568C" w:rsidRPr="00715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(п</w:t>
      </w:r>
      <w:r w:rsidR="0034568C" w:rsidRPr="00715903">
        <w:rPr>
          <w:rFonts w:ascii="Times New Roman" w:hAnsi="Times New Roman" w:cs="Times New Roman"/>
          <w:sz w:val="24"/>
          <w:szCs w:val="24"/>
        </w:rPr>
        <w:t>ідпис</w:t>
      </w:r>
      <w:r w:rsidRPr="0071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делегованої особи)</w:t>
      </w:r>
      <w:r w:rsidRPr="00715903">
        <w:rPr>
          <w:rFonts w:ascii="Times New Roman" w:hAnsi="Times New Roman" w:cs="Times New Roman"/>
          <w:sz w:val="24"/>
          <w:szCs w:val="24"/>
        </w:rPr>
        <w:t xml:space="preserve">                (ПІБ делегованої особи)</w:t>
      </w:r>
    </w:p>
    <w:sectPr w:rsidR="0034568C" w:rsidRPr="007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49D4"/>
    <w:multiLevelType w:val="hybridMultilevel"/>
    <w:tmpl w:val="C8760730"/>
    <w:lvl w:ilvl="0" w:tplc="2AFC882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3"/>
    <w:rsid w:val="0034568C"/>
    <w:rsid w:val="00390143"/>
    <w:rsid w:val="00436D45"/>
    <w:rsid w:val="00556A5F"/>
    <w:rsid w:val="00585A4F"/>
    <w:rsid w:val="00715903"/>
    <w:rsid w:val="00A30F3A"/>
    <w:rsid w:val="00C26A77"/>
    <w:rsid w:val="00C30123"/>
    <w:rsid w:val="00C74867"/>
    <w:rsid w:val="00E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AE4"/>
  <w15:chartTrackingRefBased/>
  <w15:docId w15:val="{DC5D5DFB-5604-4B2E-A322-8D766EE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5</cp:revision>
  <dcterms:created xsi:type="dcterms:W3CDTF">2021-12-09T13:52:00Z</dcterms:created>
  <dcterms:modified xsi:type="dcterms:W3CDTF">2021-12-09T14:42:00Z</dcterms:modified>
</cp:coreProperties>
</file>