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F1E" w:rsidRDefault="00984F1E" w:rsidP="00984F1E">
      <w:pPr>
        <w:suppressAutoHyphens/>
        <w:autoSpaceDN w:val="0"/>
        <w:spacing w:after="0" w:line="240" w:lineRule="auto"/>
        <w:ind w:firstLine="708"/>
        <w:textAlignment w:val="baseline"/>
        <w:rPr>
          <w:rFonts w:ascii="Liberation Serif" w:hAnsi="Liberation Serif" w:cs="Arial"/>
          <w:b/>
          <w:kern w:val="3"/>
          <w:lang w:eastAsia="zh-CN" w:bidi="hi-IN"/>
        </w:rPr>
      </w:pPr>
    </w:p>
    <w:p w:rsidR="00984F1E" w:rsidRPr="003C5003" w:rsidRDefault="00984F1E" w:rsidP="00984F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Liberation Serif" w:hAnsi="Liberation Serif" w:cs="Arial" w:hint="eastAsia"/>
          <w:b/>
          <w:kern w:val="3"/>
          <w:lang w:eastAsia="zh-CN" w:bidi="hi-IN"/>
        </w:rPr>
      </w:pPr>
      <w:r w:rsidRPr="003C5003">
        <w:rPr>
          <w:rFonts w:ascii="Liberation Serif" w:hAnsi="Liberation Serif" w:cs="Arial"/>
          <w:b/>
          <w:kern w:val="3"/>
          <w:lang w:eastAsia="zh-CN" w:bidi="hi-IN"/>
        </w:rPr>
        <w:t>Список</w:t>
      </w:r>
    </w:p>
    <w:p w:rsidR="00984F1E" w:rsidRPr="003C5003" w:rsidRDefault="00984F1E" w:rsidP="00984F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Liberation Serif" w:hAnsi="Liberation Serif" w:cs="Arial" w:hint="eastAsia"/>
          <w:kern w:val="3"/>
          <w:sz w:val="24"/>
          <w:szCs w:val="24"/>
          <w:lang w:eastAsia="zh-CN" w:bidi="hi-IN"/>
        </w:rPr>
      </w:pPr>
      <w:r w:rsidRPr="003C5003">
        <w:rPr>
          <w:rFonts w:ascii="Liberation Serif" w:eastAsia="Liberation Serif" w:hAnsi="Liberation Serif" w:cs="Liberation Serif"/>
          <w:b/>
          <w:kern w:val="3"/>
          <w:lang w:eastAsia="zh-CN" w:bidi="hi-IN"/>
        </w:rPr>
        <w:t xml:space="preserve">  </w:t>
      </w:r>
      <w:r w:rsidRPr="003C5003">
        <w:rPr>
          <w:rFonts w:ascii="Liberation Serif" w:hAnsi="Liberation Serif" w:cs="Arial"/>
          <w:b/>
          <w:kern w:val="3"/>
          <w:lang w:eastAsia="zh-CN" w:bidi="hi-IN"/>
        </w:rPr>
        <w:t>громадян, які перебувають на  квартирному обліку потребуючих покращення житлових умов за місцем проживання при виконавчому комітеті Мукачівської міської ради</w:t>
      </w:r>
    </w:p>
    <w:p w:rsidR="00984F1E" w:rsidRDefault="00984F1E" w:rsidP="00984F1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Arial"/>
          <w:b/>
          <w:kern w:val="3"/>
          <w:lang w:eastAsia="zh-CN" w:bidi="hi-IN"/>
        </w:rPr>
      </w:pPr>
      <w:r w:rsidRPr="003C5003">
        <w:rPr>
          <w:rFonts w:ascii="Liberation Serif" w:hAnsi="Liberation Serif" w:cs="Arial"/>
          <w:b/>
          <w:kern w:val="3"/>
          <w:lang w:eastAsia="zh-CN" w:bidi="hi-IN"/>
        </w:rPr>
        <w:t>станом на 01.0</w:t>
      </w:r>
      <w:r>
        <w:rPr>
          <w:rFonts w:ascii="Liberation Serif" w:hAnsi="Liberation Serif" w:cs="Arial"/>
          <w:b/>
          <w:kern w:val="3"/>
          <w:lang w:eastAsia="zh-CN" w:bidi="hi-IN"/>
        </w:rPr>
        <w:t>1</w:t>
      </w:r>
      <w:r w:rsidRPr="003C5003">
        <w:rPr>
          <w:rFonts w:ascii="Liberation Serif" w:hAnsi="Liberation Serif" w:cs="Arial"/>
          <w:b/>
          <w:kern w:val="3"/>
          <w:lang w:eastAsia="zh-CN" w:bidi="hi-IN"/>
        </w:rPr>
        <w:t>.202</w:t>
      </w:r>
      <w:r>
        <w:rPr>
          <w:rFonts w:ascii="Liberation Serif" w:hAnsi="Liberation Serif" w:cs="Arial"/>
          <w:b/>
          <w:kern w:val="3"/>
          <w:lang w:eastAsia="zh-CN" w:bidi="hi-IN"/>
        </w:rPr>
        <w:t>3</w:t>
      </w:r>
      <w:r w:rsidRPr="003C5003">
        <w:rPr>
          <w:rFonts w:ascii="Liberation Serif" w:hAnsi="Liberation Serif" w:cs="Arial"/>
          <w:b/>
          <w:kern w:val="3"/>
          <w:lang w:eastAsia="zh-CN" w:bidi="hi-IN"/>
        </w:rPr>
        <w:t xml:space="preserve"> року</w:t>
      </w:r>
    </w:p>
    <w:p w:rsidR="007A710F" w:rsidRPr="003C5003" w:rsidRDefault="007A710F" w:rsidP="00984F1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Arial" w:hint="eastAsia"/>
          <w:b/>
          <w:kern w:val="3"/>
          <w:lang w:eastAsia="zh-CN" w:bidi="hi-IN"/>
        </w:rPr>
      </w:pPr>
      <w:bookmarkStart w:id="0" w:name="_GoBack"/>
      <w:bookmarkEnd w:id="0"/>
    </w:p>
    <w:tbl>
      <w:tblPr>
        <w:tblW w:w="10406" w:type="dxa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100"/>
        <w:gridCol w:w="1690"/>
        <w:gridCol w:w="1705"/>
        <w:gridCol w:w="2100"/>
        <w:gridCol w:w="1996"/>
      </w:tblGrid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Прізвище, ім’я, по батькові громадянина, який перебуває на квартирному обліку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Вид черговості надання жилого приміщення (загальна черга, у першу чергу, поза чергою)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Дата і номер 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р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ення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виконкому місцевої ради про взяття на квартирний облік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Дата включення до списку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-черговиків,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р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говиків</w:t>
            </w:r>
            <w:proofErr w:type="spell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  <w:eastAsianLayout w:id="-1690105344" w:vert="1" w:vertCompress="1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  <w:eastAsianLayout w:id="-1690105344" w:vert="1" w:vertCompress="1"/>
              </w:rPr>
              <w:t>Примітка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b/>
                <w:bCs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b/>
                <w:bCs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b/>
                <w:bCs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b/>
                <w:bCs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Arial" w:hint="eastAsi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b/>
                <w:bCs/>
                <w:kern w:val="3"/>
                <w:sz w:val="16"/>
                <w:szCs w:val="16"/>
                <w:lang w:eastAsia="zh-CN" w:bidi="hi-IN"/>
              </w:rPr>
              <w:t>6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Катрич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 xml:space="preserve"> М.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15.05.1978р.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Сул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і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27.02.1979р.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Пашко 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04.07.1980р.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Тріфанов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11.04.1982р.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Рокіцан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13.12.1982р.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27.09.2011р.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Сергеєва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13.12.1982р.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Цендра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10.03.1983р.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Шершун В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28.05.1983р.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Колюх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22.06.1983р.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Лучинець О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22.06.1983р.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Гарапко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10.08.1983р.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Меренич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21.12.1983р.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06.12.2011р.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Строїн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14.03.1984р.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Сухан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11.04.1984р.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Яблонська 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16.07.1984р.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Сірмай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07.08.1984р.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07.08.1984р.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Дзямко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12.12.1984р.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Стеблак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30.01.1985р.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30.01.1985р.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30.01.1985р.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30.01.1985р.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Кобаль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12.06.1985р.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Шиц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В.(</w:t>
            </w: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Данканич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Г.Ю.)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22.08.1985р.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14.11.1985р.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Яросевич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Чігрін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Н.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13.12.1985р.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Гензел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16.12.1985р.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11.03.1987р.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Лукач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Куклишин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Г.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16.12.1985р.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Теличко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28.01.1986р.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28.01.1986р.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Пинзеник Е.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12.02.1986р.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Кухта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120від 27.07.1987р.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09.04.1986р.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Вагнер М.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151 від 30.05.1986р.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151 від 30.05.1986р.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Бурчак В.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157 від 11.06.1986р.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Перчак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О.С.  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181 від 01.07.1986р.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Свириденко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13.08.1986р.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Ріш.№210 від 13.08.1986р.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 № 35 від 25.03.2014р.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Шивак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226 від 10.09.1986р.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Лендел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226 від 10.09.1986р.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Бірюля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258 від 10.12.1986р.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Габовда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Й.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 14.01.1987р.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Масяк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 14.01.1987р.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Бровді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67 від 24.04.1991р.,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07. 02.1987р.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271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від 22.09.2015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Юрак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143 від 29.05.2012р.,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15.04.1987р.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Жеребак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70 від 17.04.1987р.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Йонаш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104 від 30.06.1987р.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260 від 23.10.2012р.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272 від 05.12.2000р.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Долинська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104 від 30.06.1987р.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Власенкова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120 від 27.07.1987р.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Скуба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145 від 09.09.1987р.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145 від 09.09.1987р.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Кухта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145 від 09.09.1987р.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 від 29.08.2013р.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Лукачина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190 від 11.11.1987р.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Герей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198 від 09.12.1987р.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59  від 25.02.1999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132 від 20.05.2008р.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Пайдак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14 від 13.01.1988р.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Соловйова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27 від 10.02.1988р.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20 від 25.01.2011р.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Кохан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27 від 10.02.1988р.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122 від 26.06.2013р.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Олаг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43 від 09.03.1988р.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43 від 09.03.1988р.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Шершун Л.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18.03.1988р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 № 143 від 29.05.2012р..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Гостева Г. В.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                       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69 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69 від 18.04.1988р.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Машіка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69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Халін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69 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Щур Г.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69 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69 від 18.04.1988р.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Данканич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М.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69 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Мацецка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69  від 18.04.1988р.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172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Ячницька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91 від 23.05.1988р.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91 від 23.05.1988р.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О.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95 від 08.06.1988р.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95 від 08.06.1988р.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Гаропко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243 від 24.10.2006р.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20.06.1988р.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№ 243 від 24.10.2006р.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23.05.1996р.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Балита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(Костельна)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149 від 14.09.1988р.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Яблонський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157 від 12.10.1988р.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Мосійчук Л.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19.10.1988р.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lastRenderedPageBreak/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рішення № 207 від 28.10.2014р.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Морохович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183 від 09.11.1988р.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183 від 15.11.1989р.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Добромільська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А.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183 від 09.11.1988р.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Козар Л.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203 від 30.12.1988р.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Руссов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24 від 08.02.1989р.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Угляк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Попп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В.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 від 08.02.1989р.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 xml:space="preserve">.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№ 24 від 08.02.1989р.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Криштовка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20.02.1989р.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21.02.2008р –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Соскіда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13.04.1989р.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Юско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14.04.1989р.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 21.02.2008р – на черзі з 15.12.1989р.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Старостіна  М.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72 від 28.04.1989р.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Терпай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83 від 10.05.1989р.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Харєв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83 від 10.05.1989р.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83 від 10.05.1989р.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Денисов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19.06.1989р.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23.08.2012р.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208 від 23.08.2012р.  з 19.06.1989р.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Цанинець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Герич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20.06.1989р.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Душевська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20.06.1989р.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Барчі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06.07.1989р.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Магурська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105 від 12.07.1989р.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№ 288  від 21.12.2010р.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Феньова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105 від 12.07.1989р.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№ 105 від 12.07.1989р.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Жук А.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24.07.1989р.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65 від  22.03.1995р.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Данильченкова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(Печора) С.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127 від 13.09.1989р.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Дома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Бердер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К.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11.10.1989р.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Ковач Ю.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27.09.1989р.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27.09.1989р.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ріш.№143 від 29.05.2012р.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Радецька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11.10.1989р.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Матоляк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28.11.1989р.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195 від 29.08.2002р.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28.11.1989р.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195 від 29.08.2002р.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183 від 13.12.1989р.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183 від 13.12.1989р.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Касинець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 від 12.01.1990р.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(ріш № 162 від 29.08.2013р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Росул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з 07.02.1990р  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41 від  21.02.2008р на черзі з 08.07.1997р. –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Басараб Г.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21.02.1990р.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52 від 14.03.1990р.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№ 52 від 14.03.1990р.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Гензел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52 від 14.03.1990р.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52 від 14.03.1990р.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52 від 14.03.1990р.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Улинець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(Баран) У.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52 від 14.03.1990р.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Пеца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67 від 11.04.1990р.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67 від 27.03.2003р.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Власова  Л.М.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67 від 11.04.1990р.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224 від 28.09.2010р –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Бокотей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19.04.1990р.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23.08.2012р.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Савчук  Т.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97 від 16.05.1990р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ріш.255/ 28.10.2010р.-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Кузьма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21.06.1990р.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Бандій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127 від 11.07.1990р.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Сушаніна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127 від 11.07.1990р.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Цолан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25.07.1990р.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Шишка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25.07.1990р.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25.07.1990р.-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08.08.1990р.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Лисанова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08.08.1990р.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Машіка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10.08р.1990р. Ріш.  № 41 від  21.02.2008р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на черзі з 05.07.1994р.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Росул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165 від 12.09.1990р.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165 від 12.09.1990р.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Вінер К.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165 від 12.09.1990р.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Янцо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21.02.2008р.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13.09.1990р. (лижна фабрика)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ріш.№128 від 27.05.1999р. МВК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 № 128 від 27.05.1999р.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i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Навроцький В.С.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204 від 14.11.1990р.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Й.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229 від 12.12.1990р.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229 від 12.12.1990р.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Машико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Кудленкова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Н.В.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 від 16.01.1991р.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Машика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39 від 13.02.1991р.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Бузинкай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Б.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39 від 13.02.1991р.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Болдижар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56 від 13.03.1991р.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Горопко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56 від 13.03.1991р.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Марухнич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Є.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23.04.1991р. 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№ 208  від 23.08.2012р.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23.04.1991р. – ріш. №  208  від 23.08.2012р.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Поперечна М.А.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67 від 24.04.1991р.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Небувайло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67 від 24.04.1991р.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67 від 24.04.1991р.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Плешинець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П.П.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95 від 15.05.1991р.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95 від 15.05.1991р.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Кундрик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№ 306 від 23.12.2005р.-  з 20.05.1991р.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73 від 20.03.2008р.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Пуга М.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20.05.1991р.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Федишин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19.06.1991р.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Данканич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І.  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109 від 19.06.1991р.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Шишка Й.П.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19.06.1991р.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Сарканич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109 від 19.06.1991р.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Клованич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19.06.1991р.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Білак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01.07.1991р.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 21.02.2008р  на черзі з 01.07.1991р.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Дурдинець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08.07.1991р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на черзі з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08.07.1991р.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Стой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134 від 17.07.1991р.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134 від 17.07.1991р.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Салай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134 від 17.07.1991р.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134 від 17.07.1991р.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Качуровська (Січка) М.С.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134 від 17.07.1991р.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Пересоляк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Є.В.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152 від 14.08.1991р.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Дудич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18.09.1991р.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Росул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(Шевченко) В.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180 від 16.10.1991р.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180 від 16.10.1991р.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Гарагонич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К. В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180 від 16.10.1991р.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180 від 16.10.1991р.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250 від 22.08.2017р.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Маліков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Н.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13.11.1991р.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13.11.1991р.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Бабинець О.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13.11.1991р.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200 від 13.11.1991р.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Плацер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13.11.1991р.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Герей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П.А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13.11.1991р.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200 від 13.11.1991р.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Гольча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13.11.1991р.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Фірсов І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9 від 20.01.1992р.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117 від 25.05.2000р.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Молнар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Б.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22.01.1992р.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Воробець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Й.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101 від 13.05.1992р.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101 від 13.05.1992р.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Петах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59 від 30.03.2010р.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101 від 13.05.1992р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59 від 30.03.2010р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Бесага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 черзі з 19.08.1992р.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      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Логойда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22.12.1992р.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Мотрук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(Сьоміна) Л.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 від 27.01.1993р.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Решетнікова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130 від 14.07.1993р.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Спиця Г.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130 від 14.07.1993р.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130 від 14.07.1993р.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Артюх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17.11.1993р.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17.11.1993р.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Новіков О.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26.02.1994р.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.</w:t>
            </w: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Лопатюк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72 від 16.03.1994р.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72 від 16.03.1994р.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Василишина 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08.06.1994р.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137 від 08.06.1994р.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Ачілов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08.06.1994р.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224 від 28.09.2010р.-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 В.М.(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Е.Е.)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159 від 26.07.1994р. Ріш. 255 від 28.10.2010р.-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159 від 26.07.1994р.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Собран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07.09.1994р.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200 від 07.09.1994р.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Бородкін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41 від  21.02.2008р – на черзі з 21.11.1994р.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Єлічек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14.12.1994р.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 від 26.01.1995р.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 від 26.01.1995р.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Напуда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 від 26.01.1995р.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(Ріш.  № 34 від 27.02.1997р.)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 від 26.01.1995р.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Гіщак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15.02.1995р.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36 від 15.02.1995р.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№254 від 27.09.2016р.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15.02.1995р.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Габовда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25.07.1995р.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143 від 25.07.1995р.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Липовка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180 від 25.09.1996р.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275 від 25.10.2011р.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Марущак Ф.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95 від 22.04.1997р.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Румуняк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102 від 28.05.1998р.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Качур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102 від 28.05.1998р.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102 від 28.05.1998р.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Сайник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269 від 22.10.1998р.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269 від 22.10.1998р.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Калініна Л.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78 від 25.03.1999р.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78 від 25.03.1999р.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Кнаус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103 від 22.04.1999р.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Захарова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103 від 22.04.1999р.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103 від 22.04.1999р.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Матей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103 від 22.04.1999р.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№103 від 22.04.1999р.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Філіпішин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103 від 22.04.1999р.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103 від 22.04.1999р.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Фрик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175 від 29.07.1999р.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175 від 29.07.1999р.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Хурда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222 від 30.09.1999р.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222 від 30.09.1999р.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Дорчі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К.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222 від 30.09.1999р.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222 від 30.09.1999р.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Енокян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А.С-Н.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222 від 30.09.1999р.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222  від 30.09.1999р.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Свида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28.10.1999р.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246 від 28.10.1999р.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Карпов А.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28.10.1999р.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Піняшко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272 від 25.11.1999р.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27.07.2010р.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Алмаші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296 від 23.12.1999р.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296 від 23.12.1999р.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Бартош М.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 від 27.01.2000р.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 від 27.01.2000р.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Лапеєв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 від 27.01.2000р.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117 від 25.05.2000р.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Гарагонич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Ж.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Теліга І.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Олексик(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Микуланинець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)О.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71 від 30.03.2000р.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Тороні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117 від 25.05.2000р.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321 від 25.12.2003р.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С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ціра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170 від 27.07.2000р.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170 від 27.07.2000р.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Свирида О.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218 від 28.09.2000р.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218 від 28.09.2000р.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Гальміз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242 від 31.10.2000р.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Попович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34 від 01.03.2001р.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Софілканич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Горопко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Н.М.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82 від 26.04.2001р.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Матлій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27.09.2001р.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Бодул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27.09.2001р.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Тарасова М.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27.09.2001р.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27.09.2001р.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210 від 27.09.2001р.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264 від 29.11.2001р.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Надь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300 від 20.12.2001р.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Метзгер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 від 31.01.2002р.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17 від 31.01.2002р.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Ясинко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45 від 28.02.2002р.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45 від 28.02.2002р.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Івашко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26.09.2002р.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223 від 26.09.2002р.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Розиграєва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Є.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242 від 31.10.2002р.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162 від 29.08.2013р.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Лисичко Г.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242 від 31.10.2002р.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Яхів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Ледней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З.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72 від 27.03.2003р.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 від 25.03.2014р.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Соліган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96 від 24.04.2003р.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96 від 24.04.2003р.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Гафич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96 від 24.04.2003р.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Сабов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96 від 24.04.2003р.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Бенце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129 від 29.05.2003р.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129 від 29.05.2003р.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Козаченко Н.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158 від 26.06.2003р.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Вороніна М.Ю.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179 від 31.07.2003р.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179 від 31.07.2003р.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Годович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 від 29.01.2004р.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Булеца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 від 29.01.2004р.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Глеба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І.М.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63 від 12.03.2019р.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 з 23.02.2004р. (МВ 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Русинка Г.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89 від 30.04.2004р.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89 від 30.04.2004р.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Садохіна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89 від 30.04.2004р.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Коваленко В.В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 № 336 від 27.11.2018р.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 19.05.2004р.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 xml:space="preserve">з 05.09.2007р.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Тейфел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108 від 27.05.2004р.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108 від 27.05.2004р.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Ірчак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29.07.2004р.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від 29.07.2004р.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Таванець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27.08.2004р.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Мельникова (Волошин) Г.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198 від 29.09.2004р.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132 від 20.05.2008р.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Балог  Василь Володимирович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 23.10.2004р. (УМВС)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Рішення 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21.07.2016р.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Лойко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 від 03.02.2005р.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 від 03.02.2005р.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Бабіцька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О.Р.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294 від 17.08.2021р.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- 04.02.2005р-(МВ 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Коваленко (П’яних) Т.М.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38 від 23.02.2005р.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38 від 23.02.2005р.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38 від 23.02.2005р.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Кукуруза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І.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67 від 21.03.2005р.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Качур М.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94 від 21.04.2005р.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Сідор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94 від 21.04.2005р.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Кравець Ф.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148 від 23.06.2005р.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Тигор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122 від 26.06.2013р.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Кенез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Дудич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Л.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Іршкова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148 від 23.06.2005р.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З.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174 від 09.08.2005р.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174 від 09.08.2005р.   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Попова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174 від 09.08.2005р.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від 19.04.2011р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Павлик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Софілканич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М.В.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174 від 09.08.2005р.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Гулаткан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Ф.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251 від 20.10.2005р.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Захаренко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Ригун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)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251 від 20.10.2005р.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251 від 20.10.2005р.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Ломперт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 25.01.2006р.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134 від 26.06.2007р.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Бондаренко Ю.О.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 25.01.2006р.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 25.01.2006р.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Токіна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40 від 23.02.2006р.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Гаврилець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40 від 23.02.2006р.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40 від 23.02.2006р.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Аміт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30.03.2006р.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30.03.2006р.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Фінь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Грицишин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О.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30.03.2006р.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Свищо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30.03.2006р.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Боднар Н.М.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30.03.2006р.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Ткач Ю.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Ріш.№ 336 від 27.11.2018р.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 13.04.2006р.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  25.10.2016р.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Петрушевич О.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90 від 27.04.2006р.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Ільканич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Я.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90 від 27.04.2006р.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90 від 27.04.2006р.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Тіба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115 від 08.06.2006р.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Левківська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115 від 08.06.2006р.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115 від 08.06.2006р.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Бобела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загальний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 від 22.01.2019р.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черзі-з 22.06.2006р.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Ковальов А.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155 від 20.07.2006р.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Ріш.№ 196 10.07.2018р.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Назаренко О.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155 від 20.07.2006р.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155 від 20.07.2006р.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Шекмар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155 від 20.07.2006р.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Мойсеєв В.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185 від 29.08.2006р.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Чудін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Б.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185 від 29.08.2006р.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Пронтекер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185 від 29.08.2006р.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161 від 28.07.2009р.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Байса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Обицька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Н.І.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185 від 29.08.2006р.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Зінич А.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Ріш. № 336 від 27.11.2018р.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eastAsia="Times New Roman" w:hAnsi="Liberation Serif"/>
                <w:color w:val="000000"/>
                <w:kern w:val="3"/>
                <w:lang w:eastAsia="zh-CN" w:bidi="hi-IN"/>
              </w:rPr>
              <w:t>з</w:t>
            </w:r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 xml:space="preserve"> 29.08.2006р.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Сарканич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М.І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13 від 22.01.2019р.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 з 08.09.2006р. (МВ 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 від 22.01.2019р,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05.06.2014р.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Стадник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26.09.2006р.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25 від 27.02.2007р.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Стадник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26.09.2006р.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Волошенюк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26.09.2006р.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217 від 26.09.2006р.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Мічко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243 від 24.10.2006р.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243 від 24.10.2006р.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Шкірта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243 від 24.10.2006р.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275 від 25.10.2011р.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 81     від 27.03.2012р.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Шелестай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243 від 24.10.2006р.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243 від 24.10.2006р.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Бартош А.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 від 27.02.2007р.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Чечур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 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 від 27.02.2007р.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 25 від 27.02.2007р.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Товкан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Я.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6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27.11.2018р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з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07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03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361 від 23.08.2022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Сарканич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43 від 26.02.2019р.,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07.03.2007р. (УМВС)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43 від 26.02.2019р.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Куцкір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53 від 27.03.2007р.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53 від 27.03.2007р.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Калинич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80 від 24.04.2007р.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80 від 24.04.2007р.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Болдижар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-Поліщук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 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107 від 29.05.2007р.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107 від 29.05.2007р.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Поліщук-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Лизанець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 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107 від 29.05.2007р.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107 від 29.05.2007р.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Болдижар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Думнич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Д.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134 від 26.06.2007р.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Вудмаска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134 від 26.06.2007р.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Волков О.С.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192 від 23.08.2007р.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Рижиков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Мікеш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217 від 09.10.2007р.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Білак І.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Репінець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Югас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Кочерган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217 від 09.10.2007р.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Югас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П.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252 від 22.11.2007р.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252 від 22.11.2007р.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>Джумурат</w:t>
            </w:r>
            <w:proofErr w:type="spellEnd"/>
            <w:r w:rsidRPr="003C5003">
              <w:rPr>
                <w:rFonts w:ascii="Liberation Serif" w:hAnsi="Liberation Serif"/>
                <w:color w:val="000000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336 від 27.11.2018р., (МВ УМВС)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18.12.2007р.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Алмашій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277 від 20.12.2007р.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277 від 20.12.2007р.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Сакалош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277 від 20.12.2007р.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277 від 20.12.2007р.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Шиц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277 від 20.12.2007р.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Бодячук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 від 24.01.2008р.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 від 24.01.2008р.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Фірцак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І.М.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 з 12.02.2008 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lastRenderedPageBreak/>
              <w:t>(МВ УМВС )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238 від 27.08.2019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Трощак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41 від 21.02.2008р.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Піняшко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К.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41 від 21.02.2008р.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Якима Ю.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41 від 21.02.2008р.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Крижанівський Ю.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41 від 21.02.2008р.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Коник М.О.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73 від 20.03.2008р.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Спиридонов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73 від 20.03.2008р.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73 від 20.03.2008р.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Запотічний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73 від 20.03.2008р.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Голіш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104 від 22.04.2008р.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104 від 22.04.2008р.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Годьмаш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132 від 20.05.2008р.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132 від 20.05.2008р.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Лендєл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С.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Рішення 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 28.09.2009р.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Кукрі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24.06.2008р.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Бисага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24.06.2008р.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163 від 24.06.2008р.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Селеш А.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Петришинець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Тимко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Білей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- Рубан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200 від 12.08.2008р.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Маслей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Старикова Н.П.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</w:t>
            </w:r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о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нзель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Вакуленко В.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275 від 30.10.2008р.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Лопатюк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Е.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Бойко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Траль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Стамов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236 від 25.09.2008р.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51 від 20.03.2013р.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Герц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275 від 30.10.2008р.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Баран Я.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275 від 30.10.2008р.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Завидняк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Гийдел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305 від 04.12.2008р.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246  від 24.12.2013р. 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Фустов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305 від 04.12.2008р.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305 від 04.12.2008р.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Акопян С.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 від 17.01.2009р.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 від 17.01.2009р.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№166 від 27.06.2017р.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Басараб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 від 17.01.2009р.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Ребрей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26.02.2009р.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26.02.2009р.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26.02.2009р.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36 від 26.02.2009р.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Ломага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36 від 26.02.2009р.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Ткаченко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Глушонок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Худяк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112 від 24.04.2012р.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Шпак І.М.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65 від 24.03.2009р.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Вороніна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92 від 28.04.2009р.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92 від 28.04.2009р.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Сівач М.Я.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13 від 22.01.2019р.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На черзі з 27.05.2009р. (УМВС)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Ястринська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23.06.2009р.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138 від 23.06.2009р.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Прожегач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23.06.2009р.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23.06.2009р.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Дубляк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161 від 28.07.2009р.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Казибрід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161 від 28.07.2009р.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161 від 28.07.2009р.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Олесінь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22.09.2009р.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22.09.2009р.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Колесніков Я. В.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336 від 27.11.2018р.,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 28.09.2009р.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/>
                <w:color w:val="000000"/>
                <w:kern w:val="3"/>
                <w:shd w:val="clear" w:color="auto" w:fill="FFFFFF"/>
                <w:lang w:eastAsia="zh-CN" w:bidi="hi-IN"/>
              </w:rPr>
              <w:t>Габовда</w:t>
            </w:r>
            <w:proofErr w:type="spellEnd"/>
            <w:r w:rsidRPr="003C5003">
              <w:rPr>
                <w:rFonts w:ascii="Liberation Serif" w:hAnsi="Liberation Serif"/>
                <w:color w:val="000000"/>
                <w:kern w:val="3"/>
                <w:shd w:val="clear" w:color="auto" w:fill="FFFFFF"/>
                <w:lang w:eastAsia="zh-CN" w:bidi="hi-IN"/>
              </w:rPr>
              <w:t xml:space="preserve"> М.І.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shd w:val="clear" w:color="auto" w:fill="FFFFFF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Liberation Serif" w:hAnsi="Liberation Serif"/>
                <w:color w:val="000000"/>
                <w:kern w:val="3"/>
                <w:shd w:val="clear" w:color="auto" w:fill="FFFFFF"/>
                <w:lang w:eastAsia="zh-CN" w:bidi="hi-IN"/>
              </w:rPr>
              <w:t>Ріш. № 208 від 22.09.2009р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Богдан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230 від 27.10.2009р.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230 від 27.10.2009р.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Дементєва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230 від 27.10.2009р.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275 від 25.10.2011р.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FF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О.Й.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283 від 22.12.2009р.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Капустей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283 від 22.12.2009р.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322 від 25.12.2012р.  розподіл черги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Г.З.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 від 26.01.2010р.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 від 26.01.2010р.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Пекар В.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59 від 30.03.2010р.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Нечипоренко Г.М.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59 від 30.03.2010р.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59 від 30.03.2010р.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Білик І.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59 від 30.03.2010р.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Місар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85 від 27.04.2010р.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85 від 27.04.2010р.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Ярема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26.05.2010р.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Ловга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22.06.2010р.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Сергеєва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Фехтел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)Б.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22.06.2010р.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138 від 22.06.2010р.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Газдик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138 від 22.06.2010р.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Русин Т.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27.07.2010р.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Сідлак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27.07.2010р.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27.07.2010р.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Кость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163 від 27.07.2010р.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Вагіна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(Іванова)Є.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196 від 31.08.2010р.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Вовчук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Бєляєва С.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Фисенко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196 від 31.08.2010р.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Пуга В.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224 від 28.09.2010р.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Гузинець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255 від 28.10.2010р.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255 від 28.10.2010р.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Довжанин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255 від 28.10.2010р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255 від 28.10.2010р.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Сабо О.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255 від 28.10.2010р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№315 від 22.11.2016р.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Іванчик В.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Алексі Н.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Райчинець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Меденці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К.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Оріщук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Шикітка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Козар В.С.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Ангел А.А.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Гоца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288 від 21.12.2010р.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 Р.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 від 25.01.2011р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Русінко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 від 25.01.2011р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Позняк Р.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 від 25.01.2011р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 від 25.01.2011р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Йонаш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50 від 22.02.2011р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50 від 22.02.2011р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Шваб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83 від 29.03.2011р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83 від 29.03.2011р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Горкі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83 від 29.03.2011р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Кулчар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від 19.04.2011р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 від 19.04.2011р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від 19.04.2011р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 від 19.04.2011р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Семчук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від 19.04.2011р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110  від 19.04.2011р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Ільницький А.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Волошин А.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Шіпіца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Шафар Я.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137 від 24.05.2011р.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Тейфел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Штурайте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М.Д.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Волошин І. С.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Мурс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172 від 29.06.2011р.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Шуфрич Е.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Петьовка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Мілашовський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Пуга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212 від 30.08.2011р.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 від 06.12.2011р.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Молнар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 від 06.12.2011р.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Рибак В.  О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Колесніченко  К.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310 від 06.12.2011р.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Полончак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К.В.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  від 24.01.2012 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48  від 21.02.2012 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Дякулич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Раковці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 Є. 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48  від 21.02.2012 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48  від 21.02.2012 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Матвіїва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Н.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81 від 27.03.2012р.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Фозекош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81 від 27.03.2012р.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Палац В.С.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81 від 27.03.2012р.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81 від 27.03.2012р.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Лушникова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112 від 24.04.2012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112 від 24.04.2012 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Унгурян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О.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112 від 24.04.2012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Касьян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С. 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112 від 24.04.2012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Баженов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 від 29.05.2012р.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Волошин З.М.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від 29.05.2012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143  від 29.05.2012р.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Бранець К.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167 від 26.06.2012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167  від 26.06.2012р.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/>
              </w:rPr>
              <w:t>Хромова (</w:t>
            </w:r>
            <w:proofErr w:type="spellStart"/>
            <w:r w:rsidRPr="003C5003">
              <w:rPr>
                <w:rFonts w:ascii="Times New Roman" w:eastAsia="Times New Roman" w:hAnsi="Times New Roman"/>
                <w:kern w:val="3"/>
                <w:lang w:eastAsia="zh-CN"/>
              </w:rPr>
              <w:t>Красилинець</w:t>
            </w:r>
            <w:proofErr w:type="spellEnd"/>
            <w:r w:rsidRPr="003C5003">
              <w:rPr>
                <w:rFonts w:ascii="Times New Roman" w:eastAsia="Times New Roman" w:hAnsi="Times New Roman"/>
                <w:kern w:val="3"/>
                <w:lang w:eastAsia="zh-CN"/>
              </w:rPr>
              <w:t>) Є.В.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191 від 24.07.2012 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294 від 17.08.2021р.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191  від 24.07.2012р.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294 від 17.08.2021р.-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Сідлак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23.08.2012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 від 23.08.2012р.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Улинець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23.08.2012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Гичка Р.В.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 від 22.01.2019р.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  з 25.09.2012р.  МВ УМВС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Луца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260 від 23.10.2012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260  від 23.10.2012р.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Шкірта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260 від 23.10.2012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260  від 23.10.2012р.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Борок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322  від 25.12.2012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322  від 25.12.2012р.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322 від 25.12.2012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322  від 25.12.2012р.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>Керечанин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val="ru-RU" w:eastAsia="zh-CN" w:bidi="hi-IN"/>
              </w:rPr>
              <w:t xml:space="preserve"> В.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 від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29.01. 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Вагіна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</w:t>
            </w: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від 29.01. 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Кузьма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51 від 20.03.2013р.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Боричок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Сулейманов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Е.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І.огли</w:t>
            </w:r>
            <w:proofErr w:type="spellEnd"/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Сулейманов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Е. І.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огли</w:t>
            </w:r>
            <w:proofErr w:type="spellEnd"/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32 від 26.02.2013р.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Вороняк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Фонтош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Мануляк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Ю.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76 від 23.04.2013р.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Жеребак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122 від 26.06.2013р.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122 від 26.06.2013р.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Меденці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162від 29.08.2013р.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Сабо В.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162від 29.08.2013р.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Сініченко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Н.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162від 29.08.2013р.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Дудинська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162від 29.08.2013р.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 від 29.08.2013р.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Тоненька В.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162від 29.08.2013р.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Меденцій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180 від 24.09.2013р.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Пивовар Г.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204 від 29.10.2013р.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227 від 26.11.2013р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Чістяков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204 від 29.10.2013р.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Жабляк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Є.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227 від 26.11.2013р.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Жабляк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227 від 26.11.2013р.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Тетерюк В.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227 від 26.11.2013р.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І.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24.12.2013р.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24.12.2013р.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Янкевич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24.12.2013р.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246 від 24.12.2013р.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Балінт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 від 25.03.2014р.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35 від 25.03.2014р.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u w:val="single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Балог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 від 25.03.2014р.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35 від 25.03.2014р.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u w:val="single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 від 25.03.2014р.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35 від 25.03.2014р.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u w:val="single"/>
                <w:lang w:val="ru-RU"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Отченаш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57 від 29.04.2014р.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57 від 29.04.2014р.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Царицина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57 від 29.04.2014р.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Аміт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57 від 29.04.2014р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253 від 14.07.2021р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Пак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57 від 29.04.2014р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57 від 29.04.2014р.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Круліковський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86 від 27.05.2014р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86 від 27.05.2014р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86 від 27.05.2014р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Маслянко Р.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27.08.2014р.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150 від 27.08.2014р.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Піпаш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27.08.2014р.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Стец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27.08.2014р.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Стец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В.О. (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Балла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)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 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27.08.2014р.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загальна;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150 від 27.08.2014р.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 № 150 від 27.08.2014р.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Туряниця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П.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№207 від 28.10.2014р.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208 від 28.07.2015р ,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Дьомкіна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С.Д.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№207 від 28.10.2014р.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Машлак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№207 від 28.10.2014р.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№207 від</w:t>
            </w:r>
          </w:p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28.10.2014р.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Попович І.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38 від 24.02.2015р.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38 від 24.02.2015р.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Савицький  В.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 № 69 від 24.03.2015р.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28.04.2015р.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109 від 28.04.2015р.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Волошин В. З.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173 від 23.06.2015р.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173 від 23.06.2015р.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Томашевська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173 від 23.06.2015р.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Кенийз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173 від 23.06.2015р.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173 від 23.06.2015р.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Йовбак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І.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28.07.2015р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Романюк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208 від 28.07.2015р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208 від 28.07.2015р.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Іванникова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249 від 26.08.2015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</w:t>
            </w: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 xml:space="preserve"> №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249 від 26.08.2015р.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Аміт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249 від 26.08.2015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Ісак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249 від 26.08.2015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</w:t>
            </w: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 xml:space="preserve"> №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249 від 26.08.2015р.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Яворчак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249 від 26.08.2015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Голиш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249 від 26.08.2015р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Liberation Serif" w:hAnsi="Times New Roman"/>
                <w:color w:val="000000"/>
                <w:kern w:val="3"/>
                <w:lang w:eastAsia="zh-CN" w:bidi="hi-IN"/>
              </w:rPr>
              <w:t xml:space="preserve">Рішення №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98 від  09.04.2019 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Тодавчич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271 від 22.09.2015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271  від 22.09.2015р.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Іванів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271 від 22.09.2015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271  від 22.09.2015р.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Волошин А.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292 від 20.10.2015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 xml:space="preserve">Ріш. №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292  від 20.10.2015р.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Синетар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О.О.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Liberation Serif" w:hAnsi="Times New Roman"/>
                <w:color w:val="000000"/>
                <w:kern w:val="3"/>
                <w:lang w:eastAsia="zh-CN" w:bidi="hi-IN"/>
              </w:rPr>
              <w:t>Ріш. № 43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 від 26.02.2019р.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На черзі з 22.10.2015 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(УМВС)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Кандауров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А.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від 10.12.2015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Дудкеєв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від 10.12.2015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8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 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318 від 10.12.2015р.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318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8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 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318 від 10.12.2015р.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318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Токар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М.Ф.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від 10.12.2015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Чуйко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від 10.12.2015 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Козар Н.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від 10.12.2015р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Arial"/>
                <w:color w:val="000000"/>
                <w:kern w:val="3"/>
                <w:lang w:eastAsia="zh-CN" w:bidi="hi-IN"/>
              </w:rPr>
              <w:t>Ріш. № 318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 від 10.12.2015р.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Кошовий Р.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356 від 24.12.2015р.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Хожіматова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Ш.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356 від 24.12.2015р.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356 від 24.12.2015р.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Тарасов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356 від 24.12.2015р.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356 від 24.12.2015р.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8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Голяна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Мотрук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 Е.О.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Польнюк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Л.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Аксьонова О.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Ногас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З.І.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Балінт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К.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9 від 26.01.2016р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Кюкало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П.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 від 23.02.2016р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 від 23.02.2016р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Гнатик І.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 від 23.02.2016р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 від 23.02.2016р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Михайлищук</w:t>
            </w:r>
            <w:proofErr w:type="spellEnd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 xml:space="preserve">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63  від 22.03.2016р.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63 від 22.03.2016р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Рибець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63 від  22.03.2016р.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63 від 22.03.2016р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bCs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Баринова</w:t>
            </w:r>
            <w:proofErr w:type="spellEnd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 xml:space="preserve"> К.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63  від 22.03.2016р.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Пільгуй Є.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Ріш. № 97                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Конов</w:t>
            </w:r>
            <w:proofErr w:type="spellEnd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 xml:space="preserve"> В.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               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Абдульманов</w:t>
            </w:r>
            <w:proofErr w:type="spellEnd"/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 xml:space="preserve"> С.С.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               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Купа О.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               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Попович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               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Калінін С.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97                від 25.04.2016р.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Хома Ю.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97 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Хома М.Я.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 97від 25.04.2016р.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Балог Д. З.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bCs/>
                <w:kern w:val="3"/>
                <w:lang w:eastAsia="zh-CN" w:bidi="hi-IN"/>
              </w:rPr>
              <w:t>Кондратюк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Літун А.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Бисага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Є.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№166 від 27.06.2017р.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Чаюк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123 від 24.05.2016р.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Гарапко</w:t>
            </w:r>
            <w:proofErr w:type="spellEnd"/>
            <w:r w:rsidRPr="003C500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У.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- з 30.06.2016р.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- з 30.06.2016р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Шафар П.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187 від 05.07.2016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187 від 05.07.2016р.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Бакалов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 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187 від 05.07.2016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187 від 05.07.2016р.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Кліщак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С.В.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187 від 05.07.2016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187 від 05.07.2016р.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Федишин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187 від 05.07.2016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187 від 05.07.2016р.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Голяна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Фізер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Е.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Пацкан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Г.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Болдіжар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Ломага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223 від 23.08.2016р.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Коротя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О. Б.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254 від 27.09.2016р.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254 від 27.09.2016р.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 xml:space="preserve">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254 від 27.09.2016р.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254 від 27.09.2016р.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Кучерява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Кіріч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О.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Гаєвський А.М.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Кравець С.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283 від 25.10.2016р.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Андрела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М.В.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315 від 22.11.2016р.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Ріш. № 315 від 21.11.2016р.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Лупацій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Б.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Керестень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Й.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Подопригора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Д.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351 від 27.12.2016р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Попович Ш.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17 від 31.01.2017р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Цап К.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17 від 31.01.2017р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Ніколаєв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17 від 31.01.2017р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17 від 31.01.2017р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Калужний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17 від 31.01.2017р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 17 від 31.01.2017р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>Дешко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 xml:space="preserve"> О.В.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28.02.2017р.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28.02.2017р.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Пивовар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Микитюк О.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Т.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Борок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Р.Й.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Яцковська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Меденці</w:t>
            </w:r>
            <w:proofErr w:type="spellEnd"/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 xml:space="preserve">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eastAsia="Liberation Serif" w:hAnsi="Liberation Serif" w:cs="Liberation Serif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Дробок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О. 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Юрченко К.В.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Кліщак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130 від 23.05.2017р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Стрижак Я. Я.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166 від 27.06.2017р.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166 від 27.06.2017р.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Варга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А.М.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166 від 27.06.2017р.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166 від 27.06.2017р.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Клейн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О.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С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а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сова Г.І.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Л.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Поп О. 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212 від 25.07.2017р.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bCs/>
                <w:kern w:val="3"/>
                <w:lang w:eastAsia="zh-CN" w:bidi="hi-IN"/>
              </w:rPr>
              <w:t>Купець І.Ю.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250 від 22.08.2017р.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250 від 22.08.2017р.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Свирида Т. В.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26.10.2017р.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26.10.2017р.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bCs/>
                <w:color w:val="000000"/>
                <w:kern w:val="3"/>
                <w:lang w:eastAsia="zh-CN" w:bidi="hi-IN"/>
              </w:rPr>
              <w:t>Медвідь М.Й.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370 від 28.11.2017р.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370  від 28.11.2017р.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bCs/>
                <w:color w:val="000000"/>
                <w:kern w:val="3"/>
                <w:lang w:eastAsia="zh-CN" w:bidi="hi-IN"/>
              </w:rPr>
              <w:t>Попович А. С.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370 від 28.11.2017р.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370 від 28.11.2017р.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Квич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 А.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30 від 13.02.2018р.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30 від 13.02.2018р.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Кунак К.М.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27.02.2018р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27.02.2018р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Ліхтей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 Ю.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74 від 13.03.2018р.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74 від 13.03.2018р.,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Попович В.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24.04.2018р.-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Богдан А.В.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24.04.2018р.-.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Йовбак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Д.М.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Габор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Д. Л.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Бурак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113 від 24.04.2018р.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Меденці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Олах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Ю.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М.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Волошин К.Й.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166 від 12.06.2018р.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Тітушкіна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Н. Ю.  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253 від 11.09.2018р. 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Гаврилець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К.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Е.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Горки М.О.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11.09.2018р.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Турчин М.Е.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Liberation Serif" w:hAnsi="Times New Roman"/>
                <w:color w:val="000000"/>
                <w:kern w:val="3"/>
                <w:lang w:eastAsia="zh-CN" w:bidi="hi-IN"/>
              </w:rPr>
              <w:t>Р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іш. № 337 від 27.11.2018р.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337 від 27.11.2018р.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Лопатюк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М.В.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337 від 27.11.2018р.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337 від 27.11.2018р.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Зеленяк М.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13 від 22.01.2019р.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Пищальник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Р.П.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13 від 22.01.2019р.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Цимболинець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М.О.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13 від 22.01.2019р.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98 від 09.04.2019р.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Фонтош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Н.М.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43 від 26.02.2019р.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>Бідзіля</w:t>
            </w:r>
            <w:proofErr w:type="spellEnd"/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А.А.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43 від 26.02.2019р.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Шуляк Д.О.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63 від 12.03.2019р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 № 63 від 12.03.2019р.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Ващинець</w:t>
            </w:r>
            <w:proofErr w:type="spellEnd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М. В.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14.03.2019р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14.03.2019р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Павлючок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98 від 09.04.2019р.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98 від 09.04.2019р.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98 від 09.04.2019р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 № 98 від 09.04.2019р.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Мітрович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Р.М.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174 від 25.06.2019р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 № 174 від 25.06.2019р.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>Павловська Ю.І.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lang w:eastAsia="zh-CN" w:bidi="hi-IN"/>
              </w:rPr>
              <w:t>з 27.06.2019р. Ріш. №272 від 21.07.2020р.</w:t>
            </w:r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27.06.2019р.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№272 від 21.07.2020р.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Мателешко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Л.М.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 26.07.2019р. Ріш. № 86 від 09.03.2021р.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26.07.2019р.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86 від 09.03.2021р.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Голодняк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В.В.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26.07.2019р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Целінко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А. А.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26.07.2019р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Мателешко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М.М.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26.07.2019р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Стульник</w:t>
            </w:r>
            <w:proofErr w:type="spellEnd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М. П.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 09.08.2019р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Хохленко</w:t>
            </w:r>
            <w:proofErr w:type="spellEnd"/>
            <w:r w:rsidRPr="003C5003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Є. </w:t>
            </w: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А.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215 від 13.08.2019р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Ріш. № 215 від 13.08.2019р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Шпеник (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Марта) О.І.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215 від 13.08.2019р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447 від 09.11.2021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>Марта Г.Г.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215 від 13.08.2019р;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447 від 09.11.2021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Турчина О.Е.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Маєвський Є.В.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Гасинець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Віраг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Й.І.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Коцавер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Р.Р.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Ковтун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288 від 22.10.2019р.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Беркі К.О.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Касинець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Е.О.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Йонаш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Годас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Е.Ю..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Віраг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І.І.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Поляк І.І.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Каналош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І.К.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Галенко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Куруц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З.З.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Поп  М.Й.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Йонаш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Й.Й.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Ріш. № 312 від 12.11.2019р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Годьмаш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Стецикевич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Стецикевич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Йовбак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Шалупня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Черепаня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А.В.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361 від 23.08.2022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Чепак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Л.П.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312 від 12.11.2019р.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Фогель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Є. Є.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401від 10.12.2019р.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>Пітра</w:t>
            </w:r>
            <w:proofErr w:type="spellEnd"/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О.С.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401від 10.12.2019р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Головко Ю.В.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401від 10.12.2019р.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Ріш.№ 401від 10.12.2019р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М. Т.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Олах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Т. 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Лакатош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9 від 21.01.2020р.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Твердохліб Л.Ю.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27.02.2020р. 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27.02.2020р.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Грицишин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114 від 17.03.2020р.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Кость О.В.,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114 від 17.03.2020р.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Годьмаш</w:t>
            </w:r>
            <w:proofErr w:type="spellEnd"/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О. І.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З 14.04.2020р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З 14.04.2020р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294 від 17.08.2021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Волошин А.Ф.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232 від 16.06.2020р.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232 від 16.06.2020р.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Загороднюк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17.06.2020р. 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 17.06.2020р.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Яким В.М.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624" w:right="113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Меденці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П.Ю.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Бургер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Й.Й.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Маєвський П.В.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Савко Л.І.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272 від 21.07.2020р.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579D1C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Ковтун О.М.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307 від 18.08.2020р.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>Маркович М. В.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24.09.2020р.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Рішення № 294 від 17.08.2021р — з 24.09.2020р.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579D1C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К.В.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393  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від 06.10.2020р.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393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від 06.10.2020р.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Йовбак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М.М.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№393 від 06.10.2020р.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С</w:t>
            </w:r>
            <w:r w:rsidRPr="003C5003">
              <w:rPr>
                <w:rFonts w:ascii="Times New Roman" w:eastAsia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  <w:t>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393від 06.10.2020р.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393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від 06.10.2020р.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Росул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О.І.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451від 17.11.2020р.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451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від 17.11.2020р.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Маринка З.П.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451 від 17.11.2020р.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451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від 17.11.2020р.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Богдан Д.В.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499 від 15.12.2020р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Софілканич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499 від 15.12.2020р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499 від 15.12.2020р,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Човбан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М. 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499 від 15.12.2020р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Човбан</w:t>
            </w:r>
            <w:proofErr w:type="spellEnd"/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 xml:space="preserve"> А.М.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Загальна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kern w:val="3"/>
                <w:lang w:eastAsia="zh-CN" w:bidi="hi-IN"/>
              </w:rPr>
              <w:t>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499 від 15.12.2020р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hd w:val="clear" w:color="auto" w:fill="008000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Пуга Ю. 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 № 7 від 12.01.2021р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 № 7 від 12.01.2021р,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Козарь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С.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7 від 12.01.2021р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 № 7 від 12.01.2021р,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Симонян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Горват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Беркі  К. К.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Балог З.Е.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Ріш. № 48 від 09.02.2021р.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Твердохліб Д.Ю.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86 від 09.03.2021р.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Боднар Ю.Ш.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86 від 09.03.2021р.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Салка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86 від 09.03.2021р.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Сабов</w:t>
            </w:r>
            <w:proofErr w:type="spellEnd"/>
            <w:r w:rsidRPr="003C5003">
              <w:rPr>
                <w:rFonts w:ascii="Liberation Serif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86 від 09.03.2021р.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Артеменко М.О.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86 від 09.03.2021р.</w:t>
            </w:r>
          </w:p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Таранухін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А. Р.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108 від 23.03.2021р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Liberation Serif" w:hAnsi="Liberation Serif" w:cs="Arial"/>
                <w:color w:val="000000"/>
                <w:kern w:val="3"/>
                <w:lang w:eastAsia="zh-CN" w:bidi="hi-IN"/>
              </w:rPr>
              <w:t>Ріш. № 108 від 23.03.2021р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Целінко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І. 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108 від 23.03.2021р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253 від 14.07.2021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Недільний М.І.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208 від 08.05.2021р.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208 від 08.05.2021р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Луца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267 від 20.07.2021р.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267 від 20.07.2021р.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Луца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К.І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267 від 20.07.2021р.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267 від 20.07.2021р. 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Польова Л.І.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412 від 12.10.2021р.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412 від 12.10.2021р 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Дубіковський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Е. 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412 від 12.10.2021р.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412 від 12.10.2021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Резвий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Ю. 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482 від 07.12.2021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Пліс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І.Б.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Дрозд О.О.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Маняк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Майорова К.О.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6 від 11.01.2022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Делеган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Д.В.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Деметер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Н.М.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Годьмаш</w:t>
            </w:r>
            <w:proofErr w:type="spellEnd"/>
            <w:r w:rsidRPr="003C500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Є.І.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244 від 07.06.2022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Поп П.П.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361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23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8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361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23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8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Іллиш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Воронцов М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першочергова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Литвиненко В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3C500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519 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22.11.2022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519 </w:t>
            </w:r>
          </w:p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22.11.2022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Богдан І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Кухта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А.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</w:t>
            </w:r>
            <w:r w:rsidR="00E46A6F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Кухта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Шиндак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Беркі Б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Габор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Л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Козьма А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Козьма Х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Перелигіна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  <w:tr w:rsidR="00984F1E" w:rsidRPr="003C5003" w:rsidTr="00F1027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Годьмаш</w:t>
            </w:r>
            <w:proofErr w:type="spellEnd"/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І</w:t>
            </w:r>
            <w:r w:rsidR="00616D6E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r w:rsidRPr="00084CD9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Загальна, позачергова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Ріш. № 570 </w:t>
            </w:r>
          </w:p>
          <w:p w:rsidR="00984F1E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20.12.2022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F1E" w:rsidRPr="003C5003" w:rsidRDefault="00984F1E" w:rsidP="00984F1E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</w:tc>
      </w:tr>
    </w:tbl>
    <w:p w:rsidR="00984F1E" w:rsidRPr="003C5003" w:rsidRDefault="00984F1E" w:rsidP="00984F1E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Arial" w:hint="eastAsia"/>
          <w:kern w:val="3"/>
          <w:sz w:val="24"/>
          <w:szCs w:val="24"/>
          <w:lang w:eastAsia="zh-CN" w:bidi="hi-IN"/>
        </w:rPr>
      </w:pPr>
    </w:p>
    <w:p w:rsidR="00984F1E" w:rsidRPr="003C5003" w:rsidRDefault="00984F1E" w:rsidP="00984F1E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Arial" w:hint="eastAsia"/>
          <w:kern w:val="3"/>
          <w:sz w:val="24"/>
          <w:szCs w:val="24"/>
          <w:lang w:eastAsia="zh-CN" w:bidi="hi-IN"/>
        </w:rPr>
      </w:pPr>
    </w:p>
    <w:p w:rsidR="00984F1E" w:rsidRDefault="00984F1E" w:rsidP="00984F1E"/>
    <w:p w:rsidR="00984F1E" w:rsidRDefault="00984F1E"/>
    <w:sectPr w:rsidR="00984F1E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044D"/>
    <w:multiLevelType w:val="multilevel"/>
    <w:tmpl w:val="6428B498"/>
    <w:styleLink w:val="WW8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CE763DF"/>
    <w:multiLevelType w:val="multilevel"/>
    <w:tmpl w:val="59D007F2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1E"/>
    <w:rsid w:val="00616D6E"/>
    <w:rsid w:val="007A710F"/>
    <w:rsid w:val="008D40EF"/>
    <w:rsid w:val="00984F1E"/>
    <w:rsid w:val="00A00076"/>
    <w:rsid w:val="00B742C7"/>
    <w:rsid w:val="00C11E67"/>
    <w:rsid w:val="00E46A6F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9B90"/>
  <w15:chartTrackingRefBased/>
  <w15:docId w15:val="{E2AA9162-FF49-4373-8283-AFDC5A4C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1E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84F1E"/>
  </w:style>
  <w:style w:type="paragraph" w:customStyle="1" w:styleId="Standard">
    <w:name w:val="Standard"/>
    <w:rsid w:val="00984F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84F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84F1E"/>
    <w:pPr>
      <w:spacing w:after="140" w:line="288" w:lineRule="auto"/>
    </w:pPr>
  </w:style>
  <w:style w:type="paragraph" w:styleId="a3">
    <w:name w:val="List"/>
    <w:basedOn w:val="Textbody"/>
    <w:rsid w:val="00984F1E"/>
  </w:style>
  <w:style w:type="paragraph" w:styleId="a4">
    <w:name w:val="caption"/>
    <w:basedOn w:val="Standard"/>
    <w:rsid w:val="00984F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4F1E"/>
    <w:pPr>
      <w:suppressLineNumbers/>
    </w:pPr>
  </w:style>
  <w:style w:type="paragraph" w:customStyle="1" w:styleId="TableContents">
    <w:name w:val="Table Contents"/>
    <w:basedOn w:val="Standard"/>
    <w:rsid w:val="00984F1E"/>
    <w:pPr>
      <w:suppressLineNumbers/>
    </w:pPr>
  </w:style>
  <w:style w:type="paragraph" w:customStyle="1" w:styleId="10">
    <w:name w:val="Без интервала1"/>
    <w:rsid w:val="00984F1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val="ru-RU" w:eastAsia="zh-CN"/>
    </w:rPr>
  </w:style>
  <w:style w:type="paragraph" w:customStyle="1" w:styleId="TableHeading">
    <w:name w:val="Table Heading"/>
    <w:basedOn w:val="TableContents"/>
    <w:rsid w:val="00984F1E"/>
    <w:pPr>
      <w:jc w:val="center"/>
    </w:pPr>
    <w:rPr>
      <w:b/>
      <w:bCs/>
    </w:rPr>
  </w:style>
  <w:style w:type="character" w:customStyle="1" w:styleId="NumberingSymbols">
    <w:name w:val="Numbering Symbols"/>
    <w:rsid w:val="00984F1E"/>
  </w:style>
  <w:style w:type="character" w:customStyle="1" w:styleId="WW8Num1z0">
    <w:name w:val="WW8Num1z0"/>
    <w:rsid w:val="00984F1E"/>
  </w:style>
  <w:style w:type="character" w:customStyle="1" w:styleId="WW8Num1z1">
    <w:name w:val="WW8Num1z1"/>
    <w:rsid w:val="00984F1E"/>
  </w:style>
  <w:style w:type="character" w:customStyle="1" w:styleId="WW8Num1z2">
    <w:name w:val="WW8Num1z2"/>
    <w:rsid w:val="00984F1E"/>
  </w:style>
  <w:style w:type="character" w:customStyle="1" w:styleId="WW8Num1z3">
    <w:name w:val="WW8Num1z3"/>
    <w:rsid w:val="00984F1E"/>
  </w:style>
  <w:style w:type="character" w:customStyle="1" w:styleId="WW8Num1z4">
    <w:name w:val="WW8Num1z4"/>
    <w:rsid w:val="00984F1E"/>
  </w:style>
  <w:style w:type="character" w:customStyle="1" w:styleId="WW8Num1z5">
    <w:name w:val="WW8Num1z5"/>
    <w:rsid w:val="00984F1E"/>
  </w:style>
  <w:style w:type="character" w:customStyle="1" w:styleId="WW8Num1z6">
    <w:name w:val="WW8Num1z6"/>
    <w:rsid w:val="00984F1E"/>
  </w:style>
  <w:style w:type="character" w:customStyle="1" w:styleId="WW8Num1z7">
    <w:name w:val="WW8Num1z7"/>
    <w:rsid w:val="00984F1E"/>
  </w:style>
  <w:style w:type="character" w:customStyle="1" w:styleId="WW8Num1z8">
    <w:name w:val="WW8Num1z8"/>
    <w:rsid w:val="00984F1E"/>
  </w:style>
  <w:style w:type="numbering" w:customStyle="1" w:styleId="Numbering1">
    <w:name w:val="Numbering 1"/>
    <w:basedOn w:val="a2"/>
    <w:rsid w:val="00984F1E"/>
    <w:pPr>
      <w:numPr>
        <w:numId w:val="1"/>
      </w:numPr>
    </w:pPr>
  </w:style>
  <w:style w:type="numbering" w:customStyle="1" w:styleId="WW8Num1">
    <w:name w:val="WW8Num1"/>
    <w:basedOn w:val="a2"/>
    <w:rsid w:val="00984F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35</Pages>
  <Words>37191</Words>
  <Characters>21200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7</cp:revision>
  <dcterms:created xsi:type="dcterms:W3CDTF">2023-01-03T07:21:00Z</dcterms:created>
  <dcterms:modified xsi:type="dcterms:W3CDTF">2023-01-03T08:31:00Z</dcterms:modified>
</cp:coreProperties>
</file>