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6E" w:rsidRDefault="001E5CBD" w:rsidP="00152B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Оновлене п</w:t>
      </w:r>
      <w:r w:rsidR="008A7A6E">
        <w:rPr>
          <w:rFonts w:ascii="Times New Roman" w:hAnsi="Times New Roman" w:cs="Times New Roman"/>
          <w:sz w:val="24"/>
          <w:szCs w:val="24"/>
        </w:rPr>
        <w:t xml:space="preserve">осилання : </w:t>
      </w:r>
      <w:hyperlink r:id="rId4" w:history="1">
        <w:r w:rsidR="00CC23F2" w:rsidRPr="000E50A4">
          <w:rPr>
            <w:rStyle w:val="a4"/>
          </w:rPr>
          <w:t>https://geo.mukachevo-rada.gov.ua/portal/apps/webappviewer/index.html?id=91436e51ff81480aba54ee298f9cdee5</w:t>
        </w:r>
      </w:hyperlink>
    </w:p>
    <w:p w:rsidR="00CC23F2" w:rsidRPr="00152B81" w:rsidRDefault="00CC23F2" w:rsidP="0015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A8" w:rsidRPr="00152B81" w:rsidRDefault="00D87DE5" w:rsidP="00A20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B81">
        <w:rPr>
          <w:rFonts w:ascii="Times New Roman" w:hAnsi="Times New Roman" w:cs="Times New Roman"/>
          <w:b/>
          <w:sz w:val="24"/>
          <w:szCs w:val="24"/>
        </w:rPr>
        <w:t>Сховища та протирадіаційні укриття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</w:tblGrid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Мукачево, вул. </w:t>
            </w:r>
            <w:proofErr w:type="spellStart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Маргітича</w:t>
            </w:r>
            <w:proofErr w:type="spellEnd"/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Крилова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 Я.Каменського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Мукачево, вул. Міцкевича, 2а 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І.Франка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Мукачево, </w:t>
            </w:r>
            <w:proofErr w:type="spellStart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вул.Я</w:t>
            </w:r>
            <w:proofErr w:type="spellEnd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. Мудрого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Я.Мудрого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Федорова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 Мукачево, вул. Мічуріна</w:t>
            </w:r>
            <w:r w:rsidR="00A43D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1/в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Ключарки</w:t>
            </w:r>
            <w:proofErr w:type="spellEnd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вул. Гагаріна, 91 </w:t>
            </w:r>
          </w:p>
        </w:tc>
      </w:tr>
      <w:tr w:rsidR="00A52ECB" w:rsidRPr="00152B81" w:rsidTr="00152B81">
        <w:trPr>
          <w:trHeight w:val="300"/>
          <w:tblCellSpacing w:w="0" w:type="dxa"/>
        </w:trPr>
        <w:tc>
          <w:tcPr>
            <w:tcW w:w="7245" w:type="dxa"/>
            <w:shd w:val="clear" w:color="auto" w:fill="auto"/>
            <w:vAlign w:val="bottom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м.Мукачево,вул</w:t>
            </w:r>
            <w:proofErr w:type="spellEnd"/>
            <w:r w:rsidRPr="00152B81">
              <w:rPr>
                <w:rFonts w:ascii="Times New Roman" w:eastAsia="Calibri" w:hAnsi="Times New Roman" w:cs="Times New Roman"/>
                <w:sz w:val="24"/>
                <w:szCs w:val="24"/>
              </w:rPr>
              <w:t>. І.Франко, 132 К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29-Б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вул.В.Зайця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вул.Єлизавети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королеви, 30-А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вул.Ілони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Зріні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вул.Недецеї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вул.Штефана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Августина, 22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вул.Маргітича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28а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вул.Духновича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вул.Стуса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вул.Філатова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Володимира 12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вул.Парканія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 вул.Миру,17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Мукачево, пл.Духновича,2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Мукачево, вул. Берегівська, 35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Мукачево, вул. Пушкіна 23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вул.І.Зріні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Мукачево, вул.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Маргітича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43D5A" w:rsidP="00A43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ECB"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Апостола, 5А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вул. Г.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Шенборна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вул.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Ак.Морозова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3-А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 вул. Лермонтова,12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2-А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</w:t>
            </w:r>
            <w:r w:rsid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вул.Першотравнева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Набережна, 11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Кирила і Мефодія,7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вул.Закарпатська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вул.Підгорянська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Мукачево,В.Зайця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 w:rsidR="00A52ECB"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Духновича</w:t>
            </w:r>
            <w:proofErr w:type="spellEnd"/>
            <w:r w:rsidR="00A52ECB"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24-а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вул.Одеська</w:t>
            </w:r>
            <w:proofErr w:type="spellEnd"/>
            <w:r w:rsidR="00152B81" w:rsidRPr="00A20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4б 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Мукачево, вул.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Маргітича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Мукачево, вул. Пирогова 8-13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с.Дерцен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Ракоці, 103 </w:t>
            </w:r>
          </w:p>
        </w:tc>
      </w:tr>
      <w:tr w:rsidR="00A52ECB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A52ECB" w:rsidRPr="00152B81" w:rsidRDefault="00A52ECB" w:rsidP="00152B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с.Дерцен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Ракоці, 91а </w:t>
            </w:r>
          </w:p>
        </w:tc>
      </w:tr>
      <w:tr w:rsidR="00152B81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Духновича, 14</w:t>
            </w:r>
          </w:p>
        </w:tc>
      </w:tr>
      <w:tr w:rsidR="00152B81" w:rsidRPr="00A52ECB" w:rsidTr="00152B81">
        <w:trPr>
          <w:trHeight w:val="300"/>
          <w:tblCellSpacing w:w="0" w:type="dxa"/>
        </w:trPr>
        <w:tc>
          <w:tcPr>
            <w:tcW w:w="7245" w:type="dxa"/>
            <w:vAlign w:val="center"/>
            <w:hideMark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Свято-Михайлівська, 16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151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151 (меблевий магазин)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151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Миру, 151А 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Свапявська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Свапявська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15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Свалявська, 20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Я.Мудрого, 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Я. Мудрого, 10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Берегівська – об’їзна , 11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Недецеї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вул.Ак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Павлова, 14/16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Пушкіна, 20 (Магазин "Прогрес")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Н.Данченко, 2 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Федорова, 6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Окружна, 19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Грушевського, 14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м.Мукачево,вул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. П.Набережна, 6 Б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Духновича, 105 Ю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Мира, 4 А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Миру, 6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м. Мукачево,</w:t>
            </w:r>
            <w:r w:rsidRPr="00A201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вул. Свято-Михайлівська, 1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ind w:right="-105"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Мукачівський р-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н,с.Лавки,вул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. Червона гора,1а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Мукачево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м. Мукачево, вул. Миру, 19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Масарика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Томаша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Мукачево,вул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Масарика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Томаша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м.Мукачево,</w:t>
            </w:r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вул.Маргітича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Мукачево,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Масарика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Томаша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11/А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м.Мукачево,</w:t>
            </w:r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вул.Масарика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Томаша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м.Мукачево,вул</w:t>
            </w:r>
            <w:proofErr w:type="spellEnd"/>
            <w:r w:rsidRPr="0015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Свалявська, 2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2B81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Мукачево,</w:t>
            </w: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Вул.К.Карого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</w:p>
        </w:tc>
      </w:tr>
      <w:tr w:rsidR="00152B81" w:rsidRPr="00152B81" w:rsidTr="00152B81">
        <w:trPr>
          <w:trHeight w:val="300"/>
          <w:tblCellSpacing w:w="0" w:type="dxa"/>
        </w:trPr>
        <w:tc>
          <w:tcPr>
            <w:tcW w:w="7245" w:type="dxa"/>
            <w:vAlign w:val="center"/>
          </w:tcPr>
          <w:p w:rsidR="00152B81" w:rsidRPr="00152B81" w:rsidRDefault="00152B81" w:rsidP="0015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с.Доробратово</w:t>
            </w:r>
            <w:proofErr w:type="spellEnd"/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, вул. Миру, 2/1</w:t>
            </w:r>
          </w:p>
        </w:tc>
      </w:tr>
    </w:tbl>
    <w:p w:rsidR="00F1525B" w:rsidRPr="00152B81" w:rsidRDefault="00F1525B" w:rsidP="00152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</w:tblGrid>
      <w:tr w:rsidR="00152B81" w:rsidRPr="00A52ECB" w:rsidTr="00615780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152B81" w:rsidRPr="00152B81" w:rsidRDefault="00152B81" w:rsidP="0061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2B81">
              <w:rPr>
                <w:rFonts w:ascii="Times New Roman" w:hAnsi="Times New Roman" w:cs="Times New Roman"/>
                <w:b/>
                <w:sz w:val="24"/>
                <w:szCs w:val="24"/>
              </w:rPr>
              <w:t>Найпростіші укриття</w:t>
            </w:r>
          </w:p>
          <w:tbl>
            <w:tblPr>
              <w:tblW w:w="333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3330"/>
            </w:tblGrid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вул.Сеченова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17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вул.Підопригори,5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вул.Карпенка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Карого,24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бульвар Юрія Гойди,1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вул.Берегівська,66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вул.Підопригори,7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вул.Руська,17,а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вул.Підопригори,3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вул.Стуса,3б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вул.І.Франка,41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вул.Верді,4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вкл.Берегівська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28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вул.Кооперативна,7іа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вул.Молодіжна,17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вул.Свято-Михайлівська,46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Берегівська,28,б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вул.Свято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-Михайлівська, 39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вул.Свято-Михайлівська,37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вул.Свято-Михайлівська,31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вул.Закарпатська,6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вул.Закарпатська,4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вул.Молоджна,27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вул.Великогірна,36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вул.Великогірна,34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вул.Великогірна,32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Королеви Єлизавети,26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Першотравнева,2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Окружна,24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Окружна,28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Сято-Михайлівська,35а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Великогірна,10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Великогірна,11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Великогірна,18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Михайла Токаря,80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40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Першотравнева набережна,4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Великогірна,30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Духновича, 103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вул.Вокзальна</w:t>
                  </w:r>
                  <w:proofErr w:type="spellEnd"/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Нова,8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Осипенка,29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Осипенка, 39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Осипенка,39в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Осипенка,41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Митрополита Володимира,10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Гойди,5а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Гойди,5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Гойди,2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Гойди,6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Гойди,8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Гойди,12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Росвигівська,17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Росвигівська,19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Росвигівська,9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Д.Галицького,53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Маргітича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49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Гоголя,16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Гоголя,23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Недеції,41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Партизанська, 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Стуса,8а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Стуса, 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22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Великогірна,24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Великогірна,26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Чайковського,4а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Кошута,8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Грушевського,22а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вул.Грушевського</w:t>
                  </w:r>
                  <w:proofErr w:type="spellEnd"/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, 27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Сято-Михайлівська,8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Руська,51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Свято-Михайлівська,53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Сороча,18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Руська,42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Верді,3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Окружна,16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Верді,3а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Верді,5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Верді,7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А.Морозова,3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Підгорянська,4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Підгорянська,4а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Духновича,99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Франка бічна,1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Франка бічна,1а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Франка,152а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вул.І.Франка,152б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Франка,152в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Франка,150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Локоти,12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Д.Галицького,61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Осипенка,31а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Мічуріна,1а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Драгоманова,54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Окружна,12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Окружна,2а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Окружна,12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Петефі,10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Петефі,12а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Петефі,5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Петефі,7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Молодіжна,23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Молодіжна,29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І.Зріні,111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І.Зріні,113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І.Зріні,115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Толстого,22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Толстого,22а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Толстого,22б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Толстого,22в</w:t>
                  </w:r>
                </w:p>
              </w:tc>
            </w:tr>
            <w:tr w:rsidR="003D33B3" w:rsidRPr="00CC23F2" w:rsidTr="00A20128">
              <w:trPr>
                <w:trHeight w:val="300"/>
                <w:tblCellSpacing w:w="0" w:type="dxa"/>
              </w:trPr>
              <w:tc>
                <w:tcPr>
                  <w:tcW w:w="3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D33B3" w:rsidRPr="00CC23F2" w:rsidRDefault="003D3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C2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І.Франка,148</w:t>
                  </w:r>
                </w:p>
              </w:tc>
            </w:tr>
          </w:tbl>
          <w:p w:rsidR="00152B81" w:rsidRPr="00A52ECB" w:rsidRDefault="00152B81" w:rsidP="0061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87DE5" w:rsidRPr="00152B81" w:rsidRDefault="00D87DE5" w:rsidP="0015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DE5" w:rsidRPr="00152B81" w:rsidSect="00FF3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5"/>
    <w:rsid w:val="00152B81"/>
    <w:rsid w:val="001D329E"/>
    <w:rsid w:val="001E5CBD"/>
    <w:rsid w:val="002C6BFC"/>
    <w:rsid w:val="003D33B3"/>
    <w:rsid w:val="00820F65"/>
    <w:rsid w:val="00843425"/>
    <w:rsid w:val="008A7A6E"/>
    <w:rsid w:val="008E3275"/>
    <w:rsid w:val="00A20128"/>
    <w:rsid w:val="00A43D5A"/>
    <w:rsid w:val="00A52ECB"/>
    <w:rsid w:val="00CC23F2"/>
    <w:rsid w:val="00D87DE5"/>
    <w:rsid w:val="00F1525B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E143"/>
  <w15:docId w15:val="{6813C7A0-5CE2-443D-B705-75BB4948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.mukachevo-rada.gov.ua/portal/apps/webappviewer/index.html?id=91436e51ff81480aba54ee298f9cde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Нивчик</cp:lastModifiedBy>
  <cp:revision>2</cp:revision>
  <dcterms:created xsi:type="dcterms:W3CDTF">2022-03-01T08:05:00Z</dcterms:created>
  <dcterms:modified xsi:type="dcterms:W3CDTF">2022-03-01T08:05:00Z</dcterms:modified>
</cp:coreProperties>
</file>