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D080E2" w14:textId="34EBFF86" w:rsidR="00F11BE7" w:rsidRDefault="00A67A3F">
      <w:r w:rsidRPr="005A06A9">
        <w:rPr>
          <w:sz w:val="24"/>
          <w:szCs w:val="24"/>
        </w:rPr>
        <w:object w:dxaOrig="9636" w:dyaOrig="15561" w14:anchorId="5A77C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in;height:778.2pt" o:ole="">
            <v:imagedata r:id="rId4" o:title=""/>
          </v:shape>
          <o:OLEObject Type="Embed" ProgID="Word.Document.8" ShapeID="_x0000_i1026" DrawAspect="Content" ObjectID="_1615216691" r:id="rId5">
            <o:FieldCodes>\s</o:FieldCodes>
          </o:OLEObject>
        </w:object>
      </w:r>
    </w:p>
    <w:sectPr w:rsidR="00F11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D"/>
    <w:rsid w:val="000F3920"/>
    <w:rsid w:val="00305565"/>
    <w:rsid w:val="00813E7A"/>
    <w:rsid w:val="00A67A3F"/>
    <w:rsid w:val="00EC2C4D"/>
    <w:rsid w:val="00F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07B9-0A1C-42D9-B939-5D144A2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Dolja_IAC</dc:creator>
  <cp:keywords/>
  <dc:description/>
  <cp:lastModifiedBy>Dolja_IAC</cp:lastModifiedBy>
  <cp:revision>2</cp:revision>
  <dcterms:created xsi:type="dcterms:W3CDTF">2019-03-27T16:32:00Z</dcterms:created>
  <dcterms:modified xsi:type="dcterms:W3CDTF">2019-03-27T16:32:00Z</dcterms:modified>
</cp:coreProperties>
</file>