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>Додаток 3</w:t>
      </w:r>
    </w:p>
    <w:p>
      <w:pPr>
        <w:pStyle w:val="Normal"/>
        <w:spacing w:lineRule="auto" w:line="240" w:before="0" w:after="0"/>
        <w:ind w:left="4250" w:firstLine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 xml:space="preserve">до Положення </w:t>
      </w: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>п</w:t>
      </w: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 xml:space="preserve">ро </w:t>
      </w: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>Ш</w:t>
      </w: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>кільний                     </w:t>
      </w:r>
    </w:p>
    <w:p>
      <w:pPr>
        <w:pStyle w:val="Normal"/>
        <w:spacing w:lineRule="auto" w:line="240" w:before="0" w:after="0"/>
        <w:ind w:left="4250" w:firstLine="2"/>
        <w:jc w:val="lef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>громадський  бюджет в Мукачівській              </w:t>
      </w:r>
    </w:p>
    <w:p>
      <w:pPr>
        <w:pStyle w:val="Normal"/>
        <w:spacing w:lineRule="auto" w:line="240" w:before="0" w:after="0"/>
        <w:ind w:left="4250" w:firstLine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>міській територіальній громаді </w:t>
      </w:r>
    </w:p>
    <w:p>
      <w:pPr>
        <w:pStyle w:val="Normal"/>
        <w:spacing w:lineRule="auto" w:line="240" w:before="0" w:after="0"/>
        <w:ind w:left="4250" w:firstLine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>затвердженого рішенням ________        </w:t>
      </w:r>
    </w:p>
    <w:p>
      <w:pPr>
        <w:pStyle w:val="Normal"/>
        <w:spacing w:lineRule="auto" w:line="240" w:before="0" w:after="0"/>
        <w:ind w:left="4250" w:firstLine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>міської ради _______ скликання </w:t>
      </w:r>
    </w:p>
    <w:p>
      <w:pPr>
        <w:pStyle w:val="Normal"/>
        <w:spacing w:lineRule="auto" w:line="240" w:before="0" w:after="0"/>
        <w:ind w:left="4250" w:firstLine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 w:ascii="Times New Roman" w:hAnsi="Times New Roman"/>
          <w:color w:val="000000"/>
          <w:sz w:val="28"/>
          <w:szCs w:val="28"/>
          <w:lang w:eastAsia="uk-UA"/>
        </w:rPr>
        <w:t>(форма проекту)</w:t>
      </w:r>
    </w:p>
    <w:p>
      <w:pPr>
        <w:pStyle w:val="Normal"/>
        <w:spacing w:lineRule="auto" w:line="240" w:before="0" w:after="0"/>
        <w:ind w:left="4250" w:firstLine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 w:ascii="Times New Roman" w:hAnsi="Times New Roman"/>
          <w:color w:val="000000"/>
          <w:sz w:val="28"/>
          <w:szCs w:val="28"/>
          <w:u w:val="none"/>
          <w:lang w:eastAsia="uk-UA"/>
        </w:rPr>
        <w:t>__________ № _______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20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uk-UA"/>
        </w:rPr>
        <w:t>БЛАНК ДЛЯ ГОЛОСУВАННЯ</w:t>
      </w:r>
    </w:p>
    <w:tbl>
      <w:tblPr>
        <w:tblW w:w="67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0"/>
        <w:gridCol w:w="222"/>
      </w:tblGrid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Номер та назва навчального закладу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Дата видачі бюлетеня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Реєстраційний номер бюлетеня 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ПІБ відповідальної за видачу бланку особи пункту голосування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Підпис відповідальної за видачу бланку особи пункту голосування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48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24"/>
          <w:szCs w:val="24"/>
          <w:lang w:eastAsia="uk-UA"/>
        </w:rPr>
        <w:t>Прізвище     </w:t>
      </w:r>
      <w:r>
        <w:rPr/>
        <w:drawing>
          <wp:inline distT="0" distB="0" distL="0" distR="0">
            <wp:extent cx="3886200" cy="228600"/>
            <wp:effectExtent l="0" t="0" r="0" b="0"/>
            <wp:docPr id="1" name="Рисунок 5" descr="https://docs.google.com/drawings/u/0/d/sD8TZE9JjtUxTIQl4Y93rxw/image?w=408&amp;h=24&amp;rev=1&amp;ac=1&amp;parent=1I4axTsbkzinAS02RvIxUom2cukmTGj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s://docs.google.com/drawings/u/0/d/sD8TZE9JjtUxTIQl4Y93rxw/image?w=408&amp;h=24&amp;rev=1&amp;ac=1&amp;parent=1I4axTsbkzinAS02RvIxUom2cukmTGjn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24"/>
          <w:szCs w:val="24"/>
          <w:lang w:eastAsia="uk-UA"/>
        </w:rPr>
        <w:t>Ім’я</w:t>
      </w:r>
      <w:r>
        <w:rPr/>
        <w:drawing>
          <wp:inline distT="0" distB="0" distL="0" distR="0">
            <wp:extent cx="3886200" cy="228600"/>
            <wp:effectExtent l="0" t="0" r="0" b="0"/>
            <wp:docPr id="2" name="Рисунок 4" descr="https://docs.google.com/drawings/u/0/d/sJCkPf0EIsmi3mnvoA8GM5Q/image?w=408&amp;h=24&amp;rev=1&amp;ac=1&amp;parent=1I4axTsbkzinAS02RvIxUom2cukmTGj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s://docs.google.com/drawings/u/0/d/sJCkPf0EIsmi3mnvoA8GM5Q/image?w=408&amp;h=24&amp;rev=1&amp;ac=1&amp;parent=1I4axTsbkzinAS02RvIxUom2cukmTGjn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24"/>
          <w:szCs w:val="24"/>
          <w:lang w:eastAsia="uk-UA"/>
        </w:rPr>
        <w:t>По-батькові</w:t>
      </w:r>
      <w:r>
        <w:rPr/>
        <w:drawing>
          <wp:inline distT="0" distB="0" distL="0" distR="0">
            <wp:extent cx="3886200" cy="228600"/>
            <wp:effectExtent l="0" t="0" r="0" b="0"/>
            <wp:docPr id="3" name="Рисунок 3" descr="https://docs.google.com/drawings/u/0/d/s21dhkERVpIrYO8z1AAuMPg/image?w=408&amp;h=24&amp;rev=1&amp;ac=1&amp;parent=1I4axTsbkzinAS02RvIxUom2cukmTGj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docs.google.com/drawings/u/0/d/s21dhkERVpIrYO8z1AAuMPg/image?w=408&amp;h=24&amp;rev=1&amp;ac=1&amp;parent=1I4axTsbkzinAS02RvIxUom2cukmTGj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</w:r>
      <w:r>
        <w:rPr/>
        <w:drawing>
          <wp:inline distT="0" distB="0" distL="0" distR="0">
            <wp:extent cx="1828800" cy="228600"/>
            <wp:effectExtent l="0" t="0" r="0" b="0"/>
            <wp:docPr id="4" name="Рисунок 2" descr="https://docs.google.com/drawings/u/0/d/scuYUhn7MRQ28izF_IRbppw/image?w=192&amp;h=24&amp;rev=1&amp;ac=1&amp;parent=1I4axTsbkzinAS02RvIxUom2cukmTGj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https://docs.google.com/drawings/u/0/d/scuYUhn7MRQ28izF_IRbppw/image?w=192&amp;h=24&amp;rev=1&amp;ac=1&amp;parent=1I4axTsbkzinAS02RvIxUom2cukmTGj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24"/>
          <w:szCs w:val="24"/>
          <w:lang w:eastAsia="uk-UA"/>
        </w:rPr>
        <w:t>Дата народження                    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</w:r>
      <w:r>
        <w:rPr/>
        <w:drawing>
          <wp:inline distT="0" distB="0" distL="0" distR="0">
            <wp:extent cx="3876675" cy="228600"/>
            <wp:effectExtent l="0" t="0" r="0" b="0"/>
            <wp:docPr id="5" name="Рисунок 1" descr="https://docs.google.com/drawings/u/0/d/sFs_5w6xMrTV6FyjaaDs8Vg/image?w=407&amp;h=24&amp;rev=1&amp;ac=1&amp;parent=1I4axTsbkzinAS02RvIxUom2cukmTGj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s://docs.google.com/drawings/u/0/d/sFs_5w6xMrTV6FyjaaDs8Vg/image?w=407&amp;h=24&amp;rev=1&amp;ac=1&amp;parent=1I4axTsbkzinAS02RvIxUom2cukmTGj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24"/>
          <w:szCs w:val="24"/>
          <w:lang w:eastAsia="uk-UA"/>
        </w:rPr>
        <w:t>Клас навчального закладу :                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24"/>
          <w:szCs w:val="24"/>
          <w:lang w:eastAsia="uk-UA"/>
        </w:rPr>
        <w:t>__________                                                                                                   __________________</w:t>
      </w:r>
    </w:p>
    <w:p>
      <w:pPr>
        <w:pStyle w:val="Normal"/>
        <w:spacing w:lineRule="auto" w:line="240" w:before="0" w:after="20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14"/>
          <w:szCs w:val="14"/>
          <w:vertAlign w:val="subscript"/>
          <w:lang w:eastAsia="uk-UA"/>
        </w:rPr>
        <w:t>          </w:t>
      </w:r>
      <w:r>
        <w:rPr>
          <w:rFonts w:eastAsia="Times New Roman" w:cs="Calibri"/>
          <w:color w:val="000000"/>
          <w:sz w:val="14"/>
          <w:szCs w:val="14"/>
          <w:vertAlign w:val="subscript"/>
          <w:lang w:eastAsia="uk-UA"/>
        </w:rPr>
        <w:t>дата                                                                                                                                                                                      (підпис)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  <w:br/>
        <w:br/>
      </w:r>
    </w:p>
    <w:tbl>
      <w:tblPr>
        <w:tblW w:w="67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0"/>
        <w:gridCol w:w="222"/>
      </w:tblGrid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Номер та назва навчального закладу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Дата видачі бюлетеня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Реєстраційний номер бюлетеня 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ПІБ відповідальної за видачу бланку особи пункту голосування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Підпис відповідальної за видачу бланку особи пункту голосування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tbl>
      <w:tblPr>
        <w:tblW w:w="85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"/>
        <w:gridCol w:w="2056"/>
        <w:gridCol w:w="2784"/>
        <w:gridCol w:w="3118"/>
      </w:tblGrid>
      <w:tr>
        <w:trPr>
          <w:trHeight w:val="1065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Номер     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проєкту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Назва завдання проєкту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Відмітка про голосування *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uk-UA"/>
              </w:rPr>
              <w:t>Розділ 1. Великі проєкти, які пропонуються для голосування 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     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Назва проєкту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     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Назва проєкту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     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     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uk-UA"/>
              </w:rPr>
              <w:t>Розділ 2. Малі проєкти</w:t>
            </w:r>
            <w:r>
              <w:rPr>
                <w:rFonts w:eastAsia="Times New Roman" w:cs="Calibri"/>
                <w:b/>
                <w:bCs/>
                <w:color w:val="000000"/>
                <w:lang w:eastAsia="uk-UA"/>
              </w:rPr>
              <w:t>, які  пропонуються для голосування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     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Назва проєкту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     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Назва проєкту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     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     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24"/>
          <w:szCs w:val="24"/>
          <w:lang w:eastAsia="uk-UA"/>
        </w:rPr>
        <w:t xml:space="preserve">* Проголосувати можна за 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uk-UA"/>
        </w:rPr>
        <w:t>один</w:t>
      </w:r>
      <w:r>
        <w:rPr>
          <w:rFonts w:eastAsia="Times New Roman" w:cs="Calibri"/>
          <w:color w:val="000000"/>
          <w:sz w:val="24"/>
          <w:szCs w:val="24"/>
          <w:lang w:eastAsia="uk-UA"/>
        </w:rPr>
        <w:t xml:space="preserve"> великий та за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uk-UA"/>
        </w:rPr>
        <w:t>один</w:t>
      </w:r>
      <w:r>
        <w:rPr>
          <w:rFonts w:eastAsia="Times New Roman" w:cs="Calibri"/>
          <w:color w:val="000000"/>
          <w:sz w:val="24"/>
          <w:szCs w:val="24"/>
          <w:lang w:eastAsia="uk-UA"/>
        </w:rPr>
        <w:t xml:space="preserve"> малий проєкт, про що робиться позначка у відповідній графі. В разі наявності більш, ніж 1 позначки за один великий, один малий проєкт, бланк для голосування вважається недійсним. 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Секретак мілької ради                                                                        Я.Чубирко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b47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LibreOffice/6.4.0.3$Windows_X86_64 LibreOffice_project/b0a288ab3d2d4774cb44b62f04d5d28733ac6df8</Application>
  <Pages>2</Pages>
  <Words>179</Words>
  <Characters>1101</Characters>
  <CharactersWithSpaces>1746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2020-12-17T07:51:00Z</dcterms:created>
  <dc:creator>Пользователь Windows</dc:creator>
  <dc:description/>
  <dc:language>uk-UA</dc:language>
  <cp:lastModifiedBy/>
  <cp:lastPrinted>2020-12-17T16:33:01Z</cp:lastPrinted>
  <dcterms:modified xsi:type="dcterms:W3CDTF">2020-12-17T16:33:41Z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