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01808" w14:textId="77777777" w:rsidR="00C00ACB" w:rsidRDefault="00FD432E" w:rsidP="00C00ACB">
      <w:pPr>
        <w:tabs>
          <w:tab w:val="left" w:pos="6465"/>
        </w:tabs>
        <w:ind w:left="5664"/>
      </w:pPr>
      <w:r>
        <w:t>Додаток №20</w:t>
      </w:r>
    </w:p>
    <w:p w14:paraId="2FFC6D67" w14:textId="38E1E0F6" w:rsidR="00FD432E" w:rsidRPr="00F206E8" w:rsidRDefault="00FD432E" w:rsidP="00C00ACB">
      <w:pPr>
        <w:tabs>
          <w:tab w:val="left" w:pos="6465"/>
        </w:tabs>
        <w:ind w:left="5664"/>
      </w:pPr>
      <w:r w:rsidRPr="00F206E8">
        <w:t>до рішення 3 позачергової сесії</w:t>
      </w:r>
    </w:p>
    <w:p w14:paraId="01FDD8AC" w14:textId="54E9EAEF" w:rsidR="00FD432E" w:rsidRPr="00F206E8" w:rsidRDefault="00FD432E" w:rsidP="00C00ACB">
      <w:pPr>
        <w:tabs>
          <w:tab w:val="left" w:pos="6465"/>
        </w:tabs>
        <w:ind w:left="5664"/>
      </w:pPr>
      <w:r w:rsidRPr="00F206E8">
        <w:t>Мукачівської міської  ради</w:t>
      </w:r>
    </w:p>
    <w:p w14:paraId="057927B3" w14:textId="77777777" w:rsidR="00C00ACB" w:rsidRDefault="00FD432E" w:rsidP="00C00ACB">
      <w:pPr>
        <w:tabs>
          <w:tab w:val="left" w:pos="6465"/>
        </w:tabs>
        <w:ind w:left="5664"/>
      </w:pPr>
      <w:r>
        <w:t xml:space="preserve">8-го скликання </w:t>
      </w:r>
    </w:p>
    <w:p w14:paraId="026DE035" w14:textId="68C358AD" w:rsidR="00FD432E" w:rsidRPr="00F206E8" w:rsidRDefault="00FD432E" w:rsidP="00C00ACB">
      <w:pPr>
        <w:tabs>
          <w:tab w:val="left" w:pos="6465"/>
        </w:tabs>
        <w:ind w:left="5664"/>
      </w:pPr>
      <w:r>
        <w:t>від 22.12.2020</w:t>
      </w:r>
      <w:r w:rsidR="00C00ACB">
        <w:t>р.</w:t>
      </w:r>
      <w:r>
        <w:t xml:space="preserve"> </w:t>
      </w:r>
      <w:r w:rsidRPr="00F206E8">
        <w:t xml:space="preserve">№120 </w:t>
      </w:r>
    </w:p>
    <w:p w14:paraId="272433EF" w14:textId="4B308245" w:rsidR="00FD432E" w:rsidRDefault="00FD432E" w:rsidP="00C00ACB">
      <w:pPr>
        <w:tabs>
          <w:tab w:val="left" w:pos="6465"/>
        </w:tabs>
      </w:pPr>
    </w:p>
    <w:p w14:paraId="1F0265E3" w14:textId="6EFA11E8" w:rsidR="00C00ACB" w:rsidRDefault="00C00ACB" w:rsidP="00C00ACB">
      <w:pPr>
        <w:tabs>
          <w:tab w:val="left" w:pos="6465"/>
        </w:tabs>
      </w:pPr>
    </w:p>
    <w:p w14:paraId="0A8DE220" w14:textId="77777777" w:rsidR="00C00ACB" w:rsidRDefault="00C00ACB" w:rsidP="00C00ACB">
      <w:pPr>
        <w:tabs>
          <w:tab w:val="left" w:pos="6465"/>
        </w:tabs>
      </w:pPr>
    </w:p>
    <w:p w14:paraId="66520E5B" w14:textId="77777777" w:rsidR="00C00ACB" w:rsidRPr="00F206E8" w:rsidRDefault="00C00ACB" w:rsidP="00C00ACB">
      <w:pPr>
        <w:tabs>
          <w:tab w:val="left" w:pos="6465"/>
        </w:tabs>
      </w:pPr>
    </w:p>
    <w:p w14:paraId="32E92FA4" w14:textId="77777777" w:rsidR="00FD432E" w:rsidRPr="00F206E8" w:rsidRDefault="00FD432E" w:rsidP="00FD432E">
      <w:pPr>
        <w:widowControl w:val="0"/>
        <w:ind w:left="-709"/>
        <w:jc w:val="center"/>
        <w:rPr>
          <w:b/>
          <w:snapToGrid w:val="0"/>
          <w:color w:val="000000"/>
        </w:rPr>
      </w:pPr>
      <w:r w:rsidRPr="00F206E8">
        <w:rPr>
          <w:color w:val="000000"/>
        </w:rPr>
        <w:t>М</w:t>
      </w:r>
      <w:r w:rsidRPr="00F206E8">
        <w:rPr>
          <w:rFonts w:eastAsia="WenQuanYi Micro Hei"/>
          <w:bCs/>
          <w:lang w:eastAsia="uk-UA"/>
        </w:rPr>
        <w:t xml:space="preserve">айно </w:t>
      </w:r>
      <w:r w:rsidRPr="00F206E8">
        <w:rPr>
          <w:rStyle w:val="rvts7"/>
          <w:rFonts w:eastAsia="WenQuanYi Micro Hei"/>
          <w:bCs/>
          <w:color w:val="000000"/>
          <w:lang w:eastAsia="uk-UA"/>
        </w:rPr>
        <w:t xml:space="preserve">бюджетних установ та закладів </w:t>
      </w:r>
      <w:r w:rsidRPr="00F206E8">
        <w:rPr>
          <w:rFonts w:eastAsia="WenQuanYi Micro Hei"/>
          <w:color w:val="000000"/>
          <w:lang w:eastAsia="uk-UA"/>
        </w:rPr>
        <w:t>охорони здоров’я</w:t>
      </w:r>
      <w:r w:rsidRPr="00F206E8">
        <w:rPr>
          <w:rFonts w:eastAsia="WenQuanYi Micro Hei"/>
          <w:bCs/>
          <w:lang w:eastAsia="uk-UA"/>
        </w:rPr>
        <w:t xml:space="preserve"> </w:t>
      </w:r>
      <w:r>
        <w:rPr>
          <w:rFonts w:eastAsia="WenQuanYi Micro Hei"/>
          <w:bCs/>
          <w:lang w:eastAsia="uk-UA"/>
        </w:rPr>
        <w:t>села</w:t>
      </w:r>
      <w:r w:rsidRPr="00F206E8">
        <w:rPr>
          <w:rFonts w:eastAsia="WenQuanYi Micro Hei"/>
          <w:bCs/>
          <w:lang w:eastAsia="uk-UA"/>
        </w:rPr>
        <w:t xml:space="preserve"> </w:t>
      </w:r>
      <w:r>
        <w:rPr>
          <w:rFonts w:eastAsia="WenQuanYi Micro Hei"/>
          <w:bCs/>
          <w:lang w:eastAsia="uk-UA"/>
        </w:rPr>
        <w:t>Пістрялова</w:t>
      </w:r>
      <w:r w:rsidRPr="00F206E8">
        <w:rPr>
          <w:rFonts w:eastAsia="WenQuanYi Micro Hei"/>
          <w:bCs/>
          <w:color w:val="000000"/>
          <w:lang w:eastAsia="uk-UA"/>
        </w:rPr>
        <w:t xml:space="preserve"> Мукачівської міської територіальної громади, що</w:t>
      </w:r>
      <w:r w:rsidRPr="00F206E8">
        <w:rPr>
          <w:rStyle w:val="rvts7"/>
          <w:rFonts w:eastAsia="WenQuanYi Micro Hei"/>
          <w:bCs/>
          <w:color w:val="000000"/>
          <w:lang w:eastAsia="uk-UA"/>
        </w:rPr>
        <w:t xml:space="preserve"> передається в оперативне управління </w:t>
      </w:r>
      <w:r w:rsidRPr="00F206E8">
        <w:rPr>
          <w:rFonts w:eastAsia="WenQuanYi Micro Hei"/>
          <w:color w:val="000000"/>
          <w:lang w:eastAsia="uk-UA"/>
        </w:rPr>
        <w:t>комунальному некомерційному підприємству «Центр первинної медико-санітарної допомоги Мукачівської міської  територіальної громади»</w:t>
      </w:r>
    </w:p>
    <w:p w14:paraId="36D57BEC" w14:textId="74FD948B" w:rsidR="00BA15D3" w:rsidRDefault="00BA15D3" w:rsidP="00BA15D3">
      <w:pPr>
        <w:jc w:val="both"/>
        <w:rPr>
          <w:color w:val="000000"/>
          <w:sz w:val="28"/>
          <w:szCs w:val="28"/>
          <w:lang w:eastAsia="ru-RU"/>
        </w:rPr>
      </w:pPr>
    </w:p>
    <w:p w14:paraId="3F389062" w14:textId="77777777" w:rsidR="00C00ACB" w:rsidRPr="00C5656C" w:rsidRDefault="00C00ACB" w:rsidP="00BA15D3">
      <w:pPr>
        <w:jc w:val="both"/>
        <w:rPr>
          <w:color w:val="000000"/>
          <w:sz w:val="28"/>
          <w:szCs w:val="28"/>
          <w:lang w:eastAsia="ru-RU"/>
        </w:rPr>
      </w:pPr>
    </w:p>
    <w:p w14:paraId="11998E73" w14:textId="13E996E5" w:rsidR="00BA15D3" w:rsidRPr="002B469D" w:rsidRDefault="00BA15D3" w:rsidP="00BA15D3">
      <w:pPr>
        <w:tabs>
          <w:tab w:val="left" w:pos="3240"/>
        </w:tabs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                                  ФАП   с.</w:t>
      </w:r>
      <w:r w:rsidR="00401FAB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eastAsia="ru-RU"/>
        </w:rPr>
        <w:t>Пістрялово</w:t>
      </w:r>
      <w:proofErr w:type="spellEnd"/>
    </w:p>
    <w:p w14:paraId="4AFA8986" w14:textId="77777777" w:rsidR="00BA15D3" w:rsidRPr="002767CC" w:rsidRDefault="00BA15D3" w:rsidP="00BA15D3">
      <w:pPr>
        <w:tabs>
          <w:tab w:val="left" w:pos="3240"/>
        </w:tabs>
        <w:jc w:val="center"/>
        <w:rPr>
          <w:color w:val="000000"/>
          <w:sz w:val="28"/>
          <w:szCs w:val="28"/>
          <w:lang w:eastAsia="ru-RU"/>
        </w:rPr>
      </w:pP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627"/>
        <w:gridCol w:w="3450"/>
        <w:gridCol w:w="1320"/>
        <w:gridCol w:w="142"/>
        <w:gridCol w:w="850"/>
        <w:gridCol w:w="1134"/>
        <w:gridCol w:w="1055"/>
        <w:gridCol w:w="13"/>
        <w:gridCol w:w="66"/>
        <w:gridCol w:w="1003"/>
      </w:tblGrid>
      <w:tr w:rsidR="00BA15D3" w14:paraId="1AA11E7B" w14:textId="77777777" w:rsidTr="001C5F1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AB8EB" w14:textId="77777777" w:rsidR="00BA15D3" w:rsidRPr="009B7457" w:rsidRDefault="00BA15D3" w:rsidP="001C5F19">
            <w:pPr>
              <w:jc w:val="center"/>
            </w:pPr>
            <w:r w:rsidRPr="009B7457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4BDAD" w14:textId="77777777" w:rsidR="00BA15D3" w:rsidRPr="009B7457" w:rsidRDefault="00BA15D3" w:rsidP="001C5F19">
            <w:pPr>
              <w:jc w:val="center"/>
            </w:pPr>
            <w:r w:rsidRPr="009B7457">
              <w:rPr>
                <w:b/>
                <w:bCs/>
                <w:color w:val="000000"/>
              </w:rPr>
              <w:t>Найменування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D796E" w14:textId="77777777" w:rsidR="00BA15D3" w:rsidRPr="009B7457" w:rsidRDefault="00BA15D3" w:rsidP="001C5F19">
            <w:pPr>
              <w:jc w:val="center"/>
            </w:pPr>
            <w:proofErr w:type="spellStart"/>
            <w:r w:rsidRPr="009B7457">
              <w:rPr>
                <w:b/>
                <w:bCs/>
                <w:color w:val="000000"/>
              </w:rPr>
              <w:t>Інв</w:t>
            </w:r>
            <w:proofErr w:type="spellEnd"/>
            <w:r w:rsidRPr="009B7457">
              <w:rPr>
                <w:b/>
                <w:bCs/>
                <w:color w:val="000000"/>
              </w:rPr>
              <w:t>.№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833CB" w14:textId="77777777" w:rsidR="00BA15D3" w:rsidRPr="009B7457" w:rsidRDefault="00BA15D3" w:rsidP="001C5F19">
            <w:pPr>
              <w:jc w:val="center"/>
            </w:pPr>
            <w:r w:rsidRPr="009B7457">
              <w:rPr>
                <w:b/>
                <w:bCs/>
                <w:color w:val="000000"/>
              </w:rPr>
              <w:t>К-ть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F3D8" w14:textId="77777777" w:rsidR="00BA15D3" w:rsidRDefault="00BA15D3" w:rsidP="001C5F19">
            <w:pPr>
              <w:jc w:val="center"/>
              <w:rPr>
                <w:b/>
                <w:bCs/>
                <w:color w:val="000000"/>
              </w:rPr>
            </w:pPr>
            <w:r w:rsidRPr="009B7457">
              <w:rPr>
                <w:b/>
                <w:bCs/>
                <w:color w:val="000000"/>
              </w:rPr>
              <w:t>Первісна</w:t>
            </w:r>
          </w:p>
          <w:p w14:paraId="78F2A478" w14:textId="77777777" w:rsidR="00BA15D3" w:rsidRPr="009B7457" w:rsidRDefault="00BA15D3" w:rsidP="001C5F19">
            <w:pPr>
              <w:jc w:val="center"/>
            </w:pPr>
            <w:r w:rsidRPr="009B7457">
              <w:rPr>
                <w:b/>
                <w:bCs/>
                <w:color w:val="000000"/>
              </w:rPr>
              <w:t>Вартість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C8B4E" w14:textId="77777777" w:rsidR="00BA15D3" w:rsidRPr="009B7457" w:rsidRDefault="00BA15D3" w:rsidP="001C5F19">
            <w:pPr>
              <w:jc w:val="center"/>
              <w:rPr>
                <w:b/>
              </w:rPr>
            </w:pPr>
            <w:r w:rsidRPr="009B7457">
              <w:rPr>
                <w:b/>
              </w:rPr>
              <w:t>Знос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8DE9F" w14:textId="77777777" w:rsidR="00BA15D3" w:rsidRPr="009B7457" w:rsidRDefault="00BA15D3" w:rsidP="001C5F19">
            <w:pPr>
              <w:jc w:val="center"/>
              <w:rPr>
                <w:b/>
              </w:rPr>
            </w:pPr>
            <w:r w:rsidRPr="009B7457">
              <w:rPr>
                <w:b/>
              </w:rPr>
              <w:t>Залишкова вартість</w:t>
            </w:r>
          </w:p>
        </w:tc>
      </w:tr>
      <w:tr w:rsidR="00BA15D3" w14:paraId="521A9E4F" w14:textId="77777777" w:rsidTr="001C5F19">
        <w:tc>
          <w:tcPr>
            <w:tcW w:w="9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B084F" w14:textId="77777777" w:rsidR="00BA15D3" w:rsidRDefault="00BA15D3" w:rsidP="001C5F1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Рахунок 1014</w:t>
            </w:r>
          </w:p>
        </w:tc>
      </w:tr>
      <w:tr w:rsidR="00BA15D3" w14:paraId="083740AB" w14:textId="77777777" w:rsidTr="00C00ACB">
        <w:trPr>
          <w:trHeight w:val="14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80DD8" w14:textId="77777777" w:rsidR="00BA15D3" w:rsidRPr="00CF149B" w:rsidRDefault="00BA15D3" w:rsidP="001C5F19">
            <w:pPr>
              <w:jc w:val="center"/>
              <w:rPr>
                <w:bCs/>
                <w:color w:val="000000"/>
              </w:rPr>
            </w:pPr>
            <w:r w:rsidRPr="00CF149B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80CCF" w14:textId="77777777" w:rsidR="00BA15D3" w:rsidRPr="00BA15D3" w:rsidRDefault="00BA15D3" w:rsidP="001C5F19">
            <w:pPr>
              <w:rPr>
                <w:bCs/>
                <w:color w:val="000000"/>
                <w:lang w:val="ru-RU"/>
              </w:rPr>
            </w:pPr>
            <w:r w:rsidRPr="00CF149B">
              <w:rPr>
                <w:bCs/>
                <w:color w:val="000000"/>
              </w:rPr>
              <w:t>Холодильник «Дніпр ДХ -416-7-010»</w:t>
            </w:r>
          </w:p>
          <w:p w14:paraId="679025E8" w14:textId="77777777" w:rsidR="00BA15D3" w:rsidRPr="005E06E4" w:rsidRDefault="00BA15D3" w:rsidP="001C5F19">
            <w:pPr>
              <w:rPr>
                <w:bCs/>
                <w:color w:val="000000"/>
              </w:rPr>
            </w:pPr>
            <w:r w:rsidRPr="00BA15D3">
              <w:rPr>
                <w:bCs/>
                <w:color w:val="000000"/>
                <w:lang w:val="ru-RU"/>
              </w:rPr>
              <w:t>(</w:t>
            </w:r>
            <w:proofErr w:type="spellStart"/>
            <w:r w:rsidRPr="00BA15D3">
              <w:rPr>
                <w:bCs/>
                <w:color w:val="000000"/>
                <w:lang w:val="ru-RU"/>
              </w:rPr>
              <w:t>заводський</w:t>
            </w:r>
            <w:proofErr w:type="spellEnd"/>
            <w:r w:rsidRPr="00BA15D3">
              <w:rPr>
                <w:bCs/>
                <w:color w:val="000000"/>
                <w:lang w:val="ru-RU"/>
              </w:rPr>
              <w:t xml:space="preserve"> номер 034680801050110016)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B24C7" w14:textId="77777777" w:rsidR="00BA15D3" w:rsidRPr="00CF149B" w:rsidRDefault="00BA15D3" w:rsidP="001C5F19">
            <w:pPr>
              <w:jc w:val="center"/>
              <w:rPr>
                <w:bCs/>
                <w:color w:val="000000"/>
              </w:rPr>
            </w:pPr>
            <w:r w:rsidRPr="00CF149B">
              <w:rPr>
                <w:bCs/>
                <w:color w:val="000000"/>
              </w:rPr>
              <w:t>104100167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EA48E" w14:textId="77777777" w:rsidR="00BA15D3" w:rsidRPr="00CF149B" w:rsidRDefault="00BA15D3" w:rsidP="001C5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BD99E" w14:textId="77777777" w:rsidR="00BA15D3" w:rsidRPr="00CF149B" w:rsidRDefault="00BA15D3" w:rsidP="001C5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1480.00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849CE" w14:textId="77777777" w:rsidR="00BA15D3" w:rsidRPr="00CF149B" w:rsidRDefault="00BA15D3" w:rsidP="001C5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1480.00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441A6" w14:textId="77777777" w:rsidR="00BA15D3" w:rsidRPr="00CF149B" w:rsidRDefault="00BA15D3" w:rsidP="001C5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A15D3" w14:paraId="6548F25B" w14:textId="77777777" w:rsidTr="00C00ACB">
        <w:trPr>
          <w:trHeight w:val="834"/>
        </w:trPr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89EE9" w14:textId="77777777" w:rsidR="00BA15D3" w:rsidRPr="00CF149B" w:rsidRDefault="00BA15D3" w:rsidP="001C5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532BA" w14:textId="77777777" w:rsidR="00BA15D3" w:rsidRDefault="00BA15D3" w:rsidP="001C5F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Стерилізатор повітряний ГП 40</w:t>
            </w:r>
          </w:p>
          <w:p w14:paraId="6D67DA7E" w14:textId="77777777" w:rsidR="00BA15D3" w:rsidRPr="00CF149B" w:rsidRDefault="00BA15D3" w:rsidP="001C5F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(заводський номер 08364)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5F435" w14:textId="77777777" w:rsidR="00BA15D3" w:rsidRPr="00CF149B" w:rsidRDefault="00BA15D3" w:rsidP="001C5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10410068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66666" w14:textId="77777777" w:rsidR="00BA15D3" w:rsidRPr="00CF149B" w:rsidRDefault="00BA15D3" w:rsidP="001C5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34C64" w14:textId="77777777" w:rsidR="00BA15D3" w:rsidRPr="00CF149B" w:rsidRDefault="00BA15D3" w:rsidP="001C5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3500.00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68367" w14:textId="77777777" w:rsidR="00BA15D3" w:rsidRPr="00CF149B" w:rsidRDefault="00BA15D3" w:rsidP="001C5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3500.00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BCFA0" w14:textId="77777777" w:rsidR="00BA15D3" w:rsidRPr="00CF149B" w:rsidRDefault="00BA15D3" w:rsidP="001C5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A15D3" w14:paraId="67F2731A" w14:textId="77777777" w:rsidTr="00C00ACB">
        <w:trPr>
          <w:trHeight w:val="70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686F8" w14:textId="77777777" w:rsidR="00BA15D3" w:rsidRPr="00CF149B" w:rsidRDefault="00BA15D3" w:rsidP="001C5F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49FE0" w14:textId="77777777" w:rsidR="00BA15D3" w:rsidRPr="006309DB" w:rsidRDefault="00BA15D3" w:rsidP="001C5F19">
            <w:pPr>
              <w:rPr>
                <w:b/>
                <w:bCs/>
                <w:color w:val="000000"/>
              </w:rPr>
            </w:pPr>
            <w:r w:rsidRPr="006309DB">
              <w:rPr>
                <w:b/>
                <w:bCs/>
                <w:color w:val="000000"/>
              </w:rPr>
              <w:t>Всього по рахунку</w:t>
            </w:r>
            <w:r>
              <w:rPr>
                <w:b/>
                <w:bCs/>
                <w:color w:val="000000"/>
              </w:rPr>
              <w:t xml:space="preserve"> 1014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62EAA" w14:textId="77777777" w:rsidR="00BA15D3" w:rsidRPr="006309DB" w:rsidRDefault="00BA15D3" w:rsidP="001C5F1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904E1" w14:textId="77777777" w:rsidR="00BA15D3" w:rsidRPr="006309DB" w:rsidRDefault="00BA15D3" w:rsidP="001C5F19">
            <w:pPr>
              <w:jc w:val="center"/>
              <w:rPr>
                <w:b/>
                <w:bCs/>
                <w:color w:val="000000"/>
              </w:rPr>
            </w:pPr>
            <w:r w:rsidRPr="006309DB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CEC66" w14:textId="77777777" w:rsidR="00BA15D3" w:rsidRPr="006309DB" w:rsidRDefault="00BA15D3" w:rsidP="001C5F19">
            <w:pPr>
              <w:jc w:val="center"/>
              <w:rPr>
                <w:b/>
                <w:bCs/>
                <w:color w:val="000000"/>
              </w:rPr>
            </w:pPr>
            <w:r w:rsidRPr="006309DB">
              <w:rPr>
                <w:b/>
                <w:bCs/>
                <w:color w:val="000000"/>
              </w:rPr>
              <w:t>4980.00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5FBE5" w14:textId="77777777" w:rsidR="00BA15D3" w:rsidRPr="006309DB" w:rsidRDefault="00BA15D3" w:rsidP="001C5F19">
            <w:pPr>
              <w:jc w:val="center"/>
              <w:rPr>
                <w:b/>
                <w:bCs/>
                <w:color w:val="000000"/>
              </w:rPr>
            </w:pPr>
            <w:r w:rsidRPr="006309DB">
              <w:rPr>
                <w:b/>
                <w:bCs/>
                <w:color w:val="000000"/>
              </w:rPr>
              <w:t>4980.00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D36F7" w14:textId="77777777" w:rsidR="00BA15D3" w:rsidRPr="006309DB" w:rsidRDefault="00BA15D3" w:rsidP="001C5F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BA15D3" w14:paraId="574B9EDC" w14:textId="77777777" w:rsidTr="00C00ACB">
        <w:trPr>
          <w:trHeight w:val="559"/>
        </w:trPr>
        <w:tc>
          <w:tcPr>
            <w:tcW w:w="9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69053" w14:textId="77777777" w:rsidR="00BA15D3" w:rsidRPr="006309DB" w:rsidRDefault="00BA15D3" w:rsidP="001C5F1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</w:t>
            </w:r>
            <w:r w:rsidRPr="006309DB">
              <w:rPr>
                <w:b/>
                <w:bCs/>
                <w:color w:val="000000"/>
              </w:rPr>
              <w:t>Рахунок  111</w:t>
            </w:r>
            <w:r>
              <w:rPr>
                <w:b/>
                <w:bCs/>
                <w:color w:val="000000"/>
              </w:rPr>
              <w:t>3</w:t>
            </w:r>
          </w:p>
        </w:tc>
      </w:tr>
      <w:tr w:rsidR="00BA15D3" w14:paraId="19694607" w14:textId="77777777" w:rsidTr="00C00ACB">
        <w:trPr>
          <w:trHeight w:val="52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A4E8B" w14:textId="77777777" w:rsidR="00BA15D3" w:rsidRPr="00CF149B" w:rsidRDefault="00BA15D3" w:rsidP="001C5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3DE33" w14:textId="77777777" w:rsidR="00BA15D3" w:rsidRPr="00CF149B" w:rsidRDefault="00BA15D3" w:rsidP="001C5F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Крісло гінекологічне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00ABE" w14:textId="77777777" w:rsidR="00BA15D3" w:rsidRPr="00CF149B" w:rsidRDefault="00BA15D3" w:rsidP="001C5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1113112417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8E80E" w14:textId="77777777" w:rsidR="00BA15D3" w:rsidRPr="00CF149B" w:rsidRDefault="00BA15D3" w:rsidP="001C5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B0A12" w14:textId="77777777" w:rsidR="00BA15D3" w:rsidRPr="00CF149B" w:rsidRDefault="00BA15D3" w:rsidP="001C5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335.00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E3C17" w14:textId="77777777" w:rsidR="00BA15D3" w:rsidRPr="00CF149B" w:rsidRDefault="00BA15D3" w:rsidP="001C5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335.00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4193F" w14:textId="77777777" w:rsidR="00BA15D3" w:rsidRPr="00CF149B" w:rsidRDefault="00BA15D3" w:rsidP="001C5F1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A15D3" w14:paraId="0C138990" w14:textId="77777777" w:rsidTr="00C00ACB">
        <w:trPr>
          <w:trHeight w:val="55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04099" w14:textId="77777777" w:rsidR="00BA15D3" w:rsidRPr="00CF149B" w:rsidRDefault="00BA15D3" w:rsidP="001C5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B276A" w14:textId="77777777" w:rsidR="00BA15D3" w:rsidRPr="00CF149B" w:rsidRDefault="00BA15D3" w:rsidP="001C5F19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Шкаф</w:t>
            </w:r>
            <w:proofErr w:type="spellEnd"/>
            <w:r>
              <w:rPr>
                <w:bCs/>
                <w:color w:val="000000"/>
              </w:rPr>
              <w:t xml:space="preserve"> медичний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3F4D5" w14:textId="77777777" w:rsidR="00BA15D3" w:rsidRPr="00CF149B" w:rsidRDefault="00BA15D3" w:rsidP="001C5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1113112418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47BBA" w14:textId="77777777" w:rsidR="00BA15D3" w:rsidRPr="00CF149B" w:rsidRDefault="00BA15D3" w:rsidP="001C5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B5B12" w14:textId="77777777" w:rsidR="00BA15D3" w:rsidRPr="00CF149B" w:rsidRDefault="00BA15D3" w:rsidP="001C5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149.00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1ACD6" w14:textId="77777777" w:rsidR="00BA15D3" w:rsidRPr="00CF149B" w:rsidRDefault="00BA15D3" w:rsidP="001C5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149.00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06BC8" w14:textId="77777777" w:rsidR="00BA15D3" w:rsidRDefault="00BA15D3" w:rsidP="001C5F19">
            <w:pPr>
              <w:jc w:val="right"/>
            </w:pPr>
            <w:r w:rsidRPr="000D1B9D">
              <w:rPr>
                <w:bCs/>
                <w:color w:val="000000"/>
              </w:rPr>
              <w:t>0</w:t>
            </w:r>
          </w:p>
        </w:tc>
      </w:tr>
      <w:tr w:rsidR="00BA15D3" w14:paraId="6F3384F1" w14:textId="77777777" w:rsidTr="00C00ACB">
        <w:trPr>
          <w:trHeight w:val="53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10BBD" w14:textId="77777777" w:rsidR="00BA15D3" w:rsidRPr="00CF149B" w:rsidRDefault="00BA15D3" w:rsidP="001C5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C34DE" w14:textId="77777777" w:rsidR="00BA15D3" w:rsidRPr="00CF149B" w:rsidRDefault="00BA15D3" w:rsidP="001C5F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Покривало шерстяне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4EF01" w14:textId="77777777" w:rsidR="00BA15D3" w:rsidRPr="00CF149B" w:rsidRDefault="00BA15D3" w:rsidP="001C5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1113112419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1E8B4" w14:textId="77777777" w:rsidR="00BA15D3" w:rsidRPr="00CF149B" w:rsidRDefault="00BA15D3" w:rsidP="001C5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93E73" w14:textId="77777777" w:rsidR="00BA15D3" w:rsidRPr="00CF149B" w:rsidRDefault="00BA15D3" w:rsidP="001C5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22.15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D7B67" w14:textId="77777777" w:rsidR="00BA15D3" w:rsidRPr="00CF149B" w:rsidRDefault="00BA15D3" w:rsidP="001C5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22.15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3C5AE" w14:textId="77777777" w:rsidR="00BA15D3" w:rsidRDefault="00BA15D3" w:rsidP="001C5F19">
            <w:pPr>
              <w:jc w:val="right"/>
            </w:pPr>
            <w:r w:rsidRPr="000D1B9D">
              <w:rPr>
                <w:bCs/>
                <w:color w:val="000000"/>
              </w:rPr>
              <w:t>0</w:t>
            </w:r>
          </w:p>
        </w:tc>
      </w:tr>
      <w:tr w:rsidR="00BA15D3" w14:paraId="7590B78B" w14:textId="77777777" w:rsidTr="00C00ACB">
        <w:trPr>
          <w:trHeight w:val="54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01580" w14:textId="77777777" w:rsidR="00BA15D3" w:rsidRPr="00CF149B" w:rsidRDefault="00BA15D3" w:rsidP="001C5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5A465" w14:textId="77777777" w:rsidR="00BA15D3" w:rsidRPr="00CF149B" w:rsidRDefault="00BA15D3" w:rsidP="001C5F19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Шкаф</w:t>
            </w:r>
            <w:proofErr w:type="spellEnd"/>
            <w:r>
              <w:rPr>
                <w:bCs/>
                <w:color w:val="000000"/>
              </w:rPr>
              <w:t xml:space="preserve"> 2-х </w:t>
            </w:r>
            <w:proofErr w:type="spellStart"/>
            <w:r>
              <w:rPr>
                <w:bCs/>
                <w:color w:val="000000"/>
              </w:rPr>
              <w:t>дв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088D0" w14:textId="77777777" w:rsidR="00BA15D3" w:rsidRPr="00CF149B" w:rsidRDefault="00BA15D3" w:rsidP="001C5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1113112420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D7066" w14:textId="77777777" w:rsidR="00BA15D3" w:rsidRPr="00CF149B" w:rsidRDefault="00BA15D3" w:rsidP="001C5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DD4EB" w14:textId="77777777" w:rsidR="00BA15D3" w:rsidRPr="00CF149B" w:rsidRDefault="00BA15D3" w:rsidP="001C5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86.65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BE095F" w14:textId="77777777" w:rsidR="00BA15D3" w:rsidRPr="00CF149B" w:rsidRDefault="00BA15D3" w:rsidP="001C5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86.65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A5EB9" w14:textId="77777777" w:rsidR="00BA15D3" w:rsidRDefault="00BA15D3" w:rsidP="001C5F19">
            <w:pPr>
              <w:jc w:val="right"/>
            </w:pPr>
            <w:r w:rsidRPr="000D1B9D">
              <w:rPr>
                <w:bCs/>
                <w:color w:val="000000"/>
              </w:rPr>
              <w:t>0</w:t>
            </w:r>
          </w:p>
        </w:tc>
      </w:tr>
      <w:tr w:rsidR="00BA15D3" w:rsidRPr="00CF149B" w14:paraId="5244D153" w14:textId="77777777" w:rsidTr="00C00ACB">
        <w:trPr>
          <w:trHeight w:val="54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E559E" w14:textId="77777777" w:rsidR="00BA15D3" w:rsidRPr="00CF149B" w:rsidRDefault="00BA15D3" w:rsidP="001C5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76DA2" w14:textId="77777777" w:rsidR="00BA15D3" w:rsidRPr="00CF149B" w:rsidRDefault="00BA15D3" w:rsidP="001C5F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Столи 2-х тумб.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5B486" w14:textId="77777777" w:rsidR="00BA15D3" w:rsidRPr="00CF149B" w:rsidRDefault="00BA15D3" w:rsidP="001C5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1113112421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B35E5" w14:textId="77777777" w:rsidR="00BA15D3" w:rsidRPr="00CF149B" w:rsidRDefault="00BA15D3" w:rsidP="001C5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F7B64" w14:textId="77777777" w:rsidR="00BA15D3" w:rsidRPr="00CF149B" w:rsidRDefault="00BA15D3" w:rsidP="001C5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104.00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2D8611" w14:textId="77777777" w:rsidR="00BA15D3" w:rsidRPr="00CF149B" w:rsidRDefault="00BA15D3" w:rsidP="001C5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104.00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D12BE" w14:textId="77777777" w:rsidR="00BA15D3" w:rsidRDefault="00BA15D3" w:rsidP="001C5F19">
            <w:pPr>
              <w:jc w:val="right"/>
            </w:pPr>
            <w:r w:rsidRPr="000D1B9D">
              <w:rPr>
                <w:bCs/>
                <w:color w:val="000000"/>
              </w:rPr>
              <w:t>0</w:t>
            </w:r>
          </w:p>
        </w:tc>
      </w:tr>
      <w:tr w:rsidR="00BA15D3" w:rsidRPr="00CF149B" w14:paraId="29A6E6B3" w14:textId="77777777" w:rsidTr="00C00ACB">
        <w:trPr>
          <w:trHeight w:val="52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F2FE0" w14:textId="77777777" w:rsidR="00BA15D3" w:rsidRPr="00CF149B" w:rsidRDefault="00BA15D3" w:rsidP="001C5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C6C3C" w14:textId="77777777" w:rsidR="00BA15D3" w:rsidRPr="00CF149B" w:rsidRDefault="00BA15D3" w:rsidP="001C5F19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Казнізи</w:t>
            </w:r>
            <w:proofErr w:type="spellEnd"/>
            <w:r>
              <w:rPr>
                <w:bCs/>
                <w:color w:val="000000"/>
              </w:rPr>
              <w:t xml:space="preserve"> віконні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0F4B1" w14:textId="77777777" w:rsidR="00BA15D3" w:rsidRPr="00CF149B" w:rsidRDefault="00BA15D3" w:rsidP="001C5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1113112423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7FB4C" w14:textId="77777777" w:rsidR="00BA15D3" w:rsidRPr="00CF149B" w:rsidRDefault="00BA15D3" w:rsidP="001C5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07A03" w14:textId="77777777" w:rsidR="00BA15D3" w:rsidRPr="00CF149B" w:rsidRDefault="00BA15D3" w:rsidP="001C5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2.47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55920A" w14:textId="77777777" w:rsidR="00BA15D3" w:rsidRPr="00CF149B" w:rsidRDefault="00BA15D3" w:rsidP="001C5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2.47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07861" w14:textId="77777777" w:rsidR="00BA15D3" w:rsidRDefault="00BA15D3" w:rsidP="001C5F19">
            <w:pPr>
              <w:jc w:val="right"/>
            </w:pPr>
            <w:r w:rsidRPr="000D1B9D">
              <w:rPr>
                <w:bCs/>
                <w:color w:val="000000"/>
              </w:rPr>
              <w:t>0</w:t>
            </w:r>
          </w:p>
        </w:tc>
      </w:tr>
      <w:tr w:rsidR="00BA15D3" w:rsidRPr="00CF149B" w14:paraId="50A249AE" w14:textId="77777777" w:rsidTr="00C00ACB">
        <w:trPr>
          <w:trHeight w:val="53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D231E" w14:textId="77777777" w:rsidR="00BA15D3" w:rsidRPr="00CF149B" w:rsidRDefault="00BA15D3" w:rsidP="001C5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8F151" w14:textId="77777777" w:rsidR="00BA15D3" w:rsidRPr="00CF149B" w:rsidRDefault="00BA15D3" w:rsidP="001C5F19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Облуч.ртут.кварц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E8BD6" w14:textId="77777777" w:rsidR="00BA15D3" w:rsidRPr="00CF149B" w:rsidRDefault="00BA15D3" w:rsidP="001C5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1113112424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798AA" w14:textId="77777777" w:rsidR="00BA15D3" w:rsidRPr="00CF149B" w:rsidRDefault="00BA15D3" w:rsidP="001C5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8786A" w14:textId="77777777" w:rsidR="00BA15D3" w:rsidRPr="00CF149B" w:rsidRDefault="00BA15D3" w:rsidP="001C5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90.00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F05F5D" w14:textId="77777777" w:rsidR="00BA15D3" w:rsidRPr="00CF149B" w:rsidRDefault="00BA15D3" w:rsidP="001C5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90.00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738FF" w14:textId="77777777" w:rsidR="00BA15D3" w:rsidRDefault="00BA15D3" w:rsidP="001C5F19">
            <w:pPr>
              <w:jc w:val="right"/>
            </w:pPr>
            <w:r w:rsidRPr="000D1B9D">
              <w:rPr>
                <w:bCs/>
                <w:color w:val="000000"/>
              </w:rPr>
              <w:t>0</w:t>
            </w:r>
          </w:p>
        </w:tc>
      </w:tr>
      <w:tr w:rsidR="00BA15D3" w:rsidRPr="00CF149B" w14:paraId="38670022" w14:textId="77777777" w:rsidTr="00C00ACB">
        <w:trPr>
          <w:trHeight w:val="52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17724" w14:textId="77777777" w:rsidR="00BA15D3" w:rsidRPr="00CF149B" w:rsidRDefault="00BA15D3" w:rsidP="001C5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4A599" w14:textId="77777777" w:rsidR="00BA15D3" w:rsidRPr="008E77D3" w:rsidRDefault="00BA15D3" w:rsidP="001C5F19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Тонометр </w:t>
            </w:r>
            <w:proofErr w:type="spellStart"/>
            <w:r>
              <w:rPr>
                <w:bCs/>
                <w:color w:val="000000"/>
              </w:rPr>
              <w:t>Longevita</w:t>
            </w:r>
            <w:proofErr w:type="spellEnd"/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1D2CB" w14:textId="77777777" w:rsidR="00BA15D3" w:rsidRPr="008E77D3" w:rsidRDefault="00BA15D3" w:rsidP="001C5F19">
            <w:pPr>
              <w:rPr>
                <w:lang w:val="en-US"/>
              </w:rPr>
            </w:pPr>
            <w:r w:rsidRPr="00ED2845">
              <w:rPr>
                <w:bCs/>
                <w:color w:val="000000"/>
              </w:rPr>
              <w:t>11131124</w:t>
            </w:r>
            <w:r>
              <w:rPr>
                <w:bCs/>
                <w:color w:val="000000"/>
                <w:lang w:val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0AB62" w14:textId="77777777" w:rsidR="00BA15D3" w:rsidRPr="008E77D3" w:rsidRDefault="00BA15D3" w:rsidP="001C5F19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BAF2F" w14:textId="77777777" w:rsidR="00BA15D3" w:rsidRPr="008E77D3" w:rsidRDefault="00BA15D3" w:rsidP="001C5F19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30</w:t>
            </w:r>
            <w:r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  <w:lang w:val="en-US"/>
              </w:rPr>
              <w:t>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3C7D15" w14:textId="77777777" w:rsidR="00BA15D3" w:rsidRPr="008E77D3" w:rsidRDefault="00BA15D3" w:rsidP="001C5F19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30</w:t>
            </w:r>
            <w:r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  <w:lang w:val="en-US"/>
              </w:rPr>
              <w:t>00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774C1" w14:textId="77777777" w:rsidR="00BA15D3" w:rsidRDefault="00BA15D3" w:rsidP="001C5F19">
            <w:pPr>
              <w:jc w:val="right"/>
            </w:pPr>
            <w:r w:rsidRPr="000D1B9D">
              <w:rPr>
                <w:bCs/>
                <w:color w:val="000000"/>
              </w:rPr>
              <w:t>0</w:t>
            </w:r>
          </w:p>
        </w:tc>
      </w:tr>
    </w:tbl>
    <w:p w14:paraId="627CE108" w14:textId="77777777" w:rsidR="00BA15D3" w:rsidRPr="00AF4B7A" w:rsidRDefault="00BA15D3" w:rsidP="00BA15D3">
      <w:pPr>
        <w:rPr>
          <w:vanish/>
        </w:rPr>
      </w:pPr>
    </w:p>
    <w:tbl>
      <w:tblPr>
        <w:tblpPr w:leftFromText="180" w:rightFromText="180" w:vertAnchor="text" w:horzAnchor="margin" w:tblpY="-161"/>
        <w:tblW w:w="0" w:type="auto"/>
        <w:tblLayout w:type="fixed"/>
        <w:tblLook w:val="0000" w:firstRow="0" w:lastRow="0" w:firstColumn="0" w:lastColumn="0" w:noHBand="0" w:noVBand="0"/>
      </w:tblPr>
      <w:tblGrid>
        <w:gridCol w:w="627"/>
        <w:gridCol w:w="3450"/>
        <w:gridCol w:w="1473"/>
        <w:gridCol w:w="698"/>
        <w:gridCol w:w="1275"/>
        <w:gridCol w:w="1276"/>
        <w:gridCol w:w="861"/>
      </w:tblGrid>
      <w:tr w:rsidR="00C00ACB" w:rsidRPr="00CF149B" w14:paraId="0BCEBDFC" w14:textId="77777777" w:rsidTr="00FE58D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5DFA1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9.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118C1" w14:textId="77777777" w:rsidR="00C00ACB" w:rsidRPr="00CF149B" w:rsidRDefault="00C00ACB" w:rsidP="00FE58DE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Шкаф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мед.жест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F61DB" w14:textId="77777777" w:rsidR="00C00ACB" w:rsidRDefault="00C00ACB" w:rsidP="00FE58DE">
            <w:r w:rsidRPr="00ED2845">
              <w:rPr>
                <w:bCs/>
                <w:color w:val="000000"/>
              </w:rPr>
              <w:t>11131124</w:t>
            </w:r>
            <w:r>
              <w:rPr>
                <w:bCs/>
                <w:color w:val="000000"/>
              </w:rPr>
              <w:t>26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9DBCF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27875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134.00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43D554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134.00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BD388" w14:textId="77777777" w:rsidR="00C00ACB" w:rsidRDefault="00C00ACB" w:rsidP="00FE58DE">
            <w:pPr>
              <w:jc w:val="right"/>
            </w:pPr>
            <w:r w:rsidRPr="000D1B9D">
              <w:rPr>
                <w:bCs/>
                <w:color w:val="000000"/>
              </w:rPr>
              <w:t>0</w:t>
            </w:r>
          </w:p>
        </w:tc>
      </w:tr>
      <w:tr w:rsidR="00C00ACB" w:rsidRPr="00CF149B" w14:paraId="2350BFE6" w14:textId="77777777" w:rsidTr="00FE58D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B1B28" w14:textId="77777777" w:rsidR="00C00ACB" w:rsidRPr="007C27B3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10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D8042" w14:textId="77777777" w:rsidR="00C00ACB" w:rsidRPr="00CF149B" w:rsidRDefault="00C00ACB" w:rsidP="00FE58D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Кушетка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E3CB1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 w:rsidRPr="00ED2845">
              <w:rPr>
                <w:bCs/>
                <w:color w:val="000000"/>
              </w:rPr>
              <w:t>11131124</w:t>
            </w:r>
            <w:r>
              <w:rPr>
                <w:bCs/>
                <w:color w:val="000000"/>
              </w:rPr>
              <w:t>30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B2E8A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52E9D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5A05A3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20.93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73ECA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C00ACB" w:rsidRPr="00CF149B" w14:paraId="44078809" w14:textId="77777777" w:rsidTr="00FE58D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E9F69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67C93" w14:textId="77777777" w:rsidR="00C00ACB" w:rsidRPr="00CF149B" w:rsidRDefault="00C00ACB" w:rsidP="00FE58D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Інгалятор ПАЙ2(заводський номер 488.11.84)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5EFF0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 w:rsidRPr="00ED2845">
              <w:rPr>
                <w:bCs/>
                <w:color w:val="000000"/>
              </w:rPr>
              <w:t>11131124</w:t>
            </w:r>
            <w:r>
              <w:rPr>
                <w:bCs/>
                <w:color w:val="000000"/>
              </w:rPr>
              <w:t>31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2B08A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B7C9F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145.00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68951C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145.00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D3999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C00ACB" w:rsidRPr="00CF149B" w14:paraId="24271E61" w14:textId="77777777" w:rsidTr="00FE58D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A98DC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716B8" w14:textId="77777777" w:rsidR="00C00ACB" w:rsidRPr="00CF149B" w:rsidRDefault="00C00ACB" w:rsidP="00FE58DE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Коврові</w:t>
            </w:r>
            <w:proofErr w:type="spellEnd"/>
            <w:r>
              <w:rPr>
                <w:bCs/>
                <w:color w:val="000000"/>
              </w:rPr>
              <w:t xml:space="preserve"> покриття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F9924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 w:rsidRPr="00ED2845">
              <w:rPr>
                <w:bCs/>
                <w:color w:val="000000"/>
              </w:rPr>
              <w:t>11131124</w:t>
            </w:r>
            <w:r>
              <w:rPr>
                <w:bCs/>
                <w:color w:val="000000"/>
              </w:rPr>
              <w:t>32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2BD24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7м/п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ED75C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98B0A1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63.00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CB98D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C00ACB" w:rsidRPr="00CF149B" w14:paraId="6E75F666" w14:textId="77777777" w:rsidTr="00FE58D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54602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B7B3E" w14:textId="77777777" w:rsidR="00C00ACB" w:rsidRPr="00CF149B" w:rsidRDefault="00C00ACB" w:rsidP="00FE58D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Носилки санітарні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3BC0E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 w:rsidRPr="00ED2845">
              <w:rPr>
                <w:bCs/>
                <w:color w:val="000000"/>
              </w:rPr>
              <w:t>11131124</w:t>
            </w:r>
            <w:r>
              <w:rPr>
                <w:bCs/>
                <w:color w:val="000000"/>
              </w:rPr>
              <w:t>33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270AD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985FA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E5753A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F0EC2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C00ACB" w:rsidRPr="00CF149B" w14:paraId="634B85A7" w14:textId="77777777" w:rsidTr="00FE58D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AA3A9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566EF" w14:textId="77777777" w:rsidR="00C00ACB" w:rsidRPr="00CF149B" w:rsidRDefault="00C00ACB" w:rsidP="00FE58D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Стіл 1 тумб.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A9ED0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 w:rsidRPr="00ED2845">
              <w:rPr>
                <w:bCs/>
                <w:color w:val="000000"/>
              </w:rPr>
              <w:t>11131124</w:t>
            </w:r>
            <w:r>
              <w:rPr>
                <w:bCs/>
                <w:color w:val="000000"/>
              </w:rPr>
              <w:t>37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B700D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6F12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800944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41.00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035C4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C00ACB" w:rsidRPr="00CF149B" w14:paraId="128DF002" w14:textId="77777777" w:rsidTr="00FE58D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3559F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89B91" w14:textId="77777777" w:rsidR="00C00ACB" w:rsidRPr="00CF149B" w:rsidRDefault="00C00ACB" w:rsidP="00FE58D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Ваги дитячі механічні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4C53E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 w:rsidRPr="00ED2845">
              <w:rPr>
                <w:bCs/>
                <w:color w:val="000000"/>
              </w:rPr>
              <w:t>11131124</w:t>
            </w:r>
            <w:r>
              <w:rPr>
                <w:bCs/>
                <w:color w:val="000000"/>
              </w:rPr>
              <w:t>38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FC4DF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087B0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A23B42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84865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C00ACB" w:rsidRPr="00CF149B" w14:paraId="7D293DAD" w14:textId="77777777" w:rsidTr="00FE58D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D41BC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FAE4D" w14:textId="77777777" w:rsidR="00C00ACB" w:rsidRPr="00CF149B" w:rsidRDefault="00C00ACB" w:rsidP="00FE58D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Вивіска ФАП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E941E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 w:rsidRPr="00ED2845">
              <w:rPr>
                <w:bCs/>
                <w:color w:val="000000"/>
              </w:rPr>
              <w:t>11131124</w:t>
            </w:r>
            <w:r>
              <w:rPr>
                <w:bCs/>
                <w:color w:val="000000"/>
              </w:rPr>
              <w:t>39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51C10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27180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38ED41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23.96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2A178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C00ACB" w:rsidRPr="00CF149B" w14:paraId="3ABF3E43" w14:textId="77777777" w:rsidTr="00FE58D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001D2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2A562" w14:textId="77777777" w:rsidR="00C00ACB" w:rsidRPr="00CF149B" w:rsidRDefault="00C00ACB" w:rsidP="00FE58D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Тумбочка (столик)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FA779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 w:rsidRPr="00ED2845">
              <w:rPr>
                <w:bCs/>
                <w:color w:val="000000"/>
              </w:rPr>
              <w:t>11131124</w:t>
            </w:r>
            <w:r>
              <w:rPr>
                <w:bCs/>
                <w:color w:val="000000"/>
              </w:rPr>
              <w:t>40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8A500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EB4E2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AE31AC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458CA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C00ACB" w:rsidRPr="00CF149B" w14:paraId="2AB123F1" w14:textId="77777777" w:rsidTr="00FE58D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45400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75EA9" w14:textId="77777777" w:rsidR="00C00ACB" w:rsidRPr="00CF149B" w:rsidRDefault="00C00ACB" w:rsidP="00FE58D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Сейф малий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7715B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 w:rsidRPr="00ED2845">
              <w:rPr>
                <w:bCs/>
                <w:color w:val="000000"/>
              </w:rPr>
              <w:t>11131124</w:t>
            </w:r>
            <w:r>
              <w:rPr>
                <w:bCs/>
                <w:color w:val="000000"/>
              </w:rPr>
              <w:t>41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4827B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E7B08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32AD49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33.20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E9905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C00ACB" w:rsidRPr="00CF149B" w14:paraId="29A3C8C1" w14:textId="77777777" w:rsidTr="00FE58D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CA732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7106B" w14:textId="77777777" w:rsidR="00C00ACB" w:rsidRPr="00CF149B" w:rsidRDefault="00C00ACB" w:rsidP="00FE58D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Крісло стілець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D97E4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 w:rsidRPr="00ED2845">
              <w:rPr>
                <w:bCs/>
                <w:color w:val="000000"/>
              </w:rPr>
              <w:t>11131124</w:t>
            </w:r>
            <w:r>
              <w:rPr>
                <w:bCs/>
                <w:color w:val="000000"/>
              </w:rPr>
              <w:t>42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8B016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826EA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B9C0A4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78.00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02121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C00ACB" w:rsidRPr="00CF149B" w14:paraId="3B76E353" w14:textId="77777777" w:rsidTr="00FE58D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95ED2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7556F" w14:textId="77777777" w:rsidR="00C00ACB" w:rsidRPr="00CF149B" w:rsidRDefault="00C00ACB" w:rsidP="00FE58D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Тонометр з </w:t>
            </w:r>
            <w:proofErr w:type="spellStart"/>
            <w:r>
              <w:rPr>
                <w:bCs/>
                <w:color w:val="000000"/>
              </w:rPr>
              <w:t>фонедоскопомMisrolife</w:t>
            </w:r>
            <w:proofErr w:type="spellEnd"/>
            <w:r>
              <w:rPr>
                <w:bCs/>
                <w:color w:val="000000"/>
              </w:rPr>
              <w:t xml:space="preserve"> CE0044.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5778B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 w:rsidRPr="00ED2845">
              <w:rPr>
                <w:bCs/>
                <w:color w:val="000000"/>
              </w:rPr>
              <w:t>11131124</w:t>
            </w:r>
            <w:r>
              <w:rPr>
                <w:bCs/>
                <w:color w:val="000000"/>
              </w:rPr>
              <w:t>43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7B87B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D2E3C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538EB0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230.00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5B613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C00ACB" w:rsidRPr="00CF149B" w14:paraId="454309B9" w14:textId="77777777" w:rsidTr="00FE58D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BBA9F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34CF1" w14:textId="77777777" w:rsidR="00C00ACB" w:rsidRPr="002B37F1" w:rsidRDefault="00C00ACB" w:rsidP="00FE58D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Професійний </w:t>
            </w:r>
            <w:proofErr w:type="spellStart"/>
            <w:r>
              <w:rPr>
                <w:bCs/>
                <w:color w:val="000000"/>
              </w:rPr>
              <w:t>стетофонедоскоп</w:t>
            </w:r>
            <w:proofErr w:type="spellEnd"/>
            <w:r>
              <w:rPr>
                <w:bCs/>
                <w:color w:val="000000"/>
              </w:rPr>
              <w:t xml:space="preserve"> з </w:t>
            </w:r>
            <w:proofErr w:type="spellStart"/>
            <w:r>
              <w:rPr>
                <w:bCs/>
                <w:color w:val="000000"/>
              </w:rPr>
              <w:t>двухсторонньою</w:t>
            </w:r>
            <w:proofErr w:type="spellEnd"/>
            <w:r>
              <w:rPr>
                <w:bCs/>
                <w:color w:val="000000"/>
              </w:rPr>
              <w:t xml:space="preserve"> голівкою</w:t>
            </w:r>
            <w:r w:rsidRPr="002B37F1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GAMMA</w:t>
            </w:r>
            <w:r w:rsidRPr="002B37F1">
              <w:rPr>
                <w:bCs/>
                <w:color w:val="000000"/>
                <w:lang w:val="ru-RU"/>
              </w:rPr>
              <w:t>120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B7198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 w:rsidRPr="00ED2845">
              <w:rPr>
                <w:bCs/>
                <w:color w:val="000000"/>
              </w:rPr>
              <w:t>11131124</w:t>
            </w:r>
            <w:r>
              <w:rPr>
                <w:bCs/>
                <w:color w:val="000000"/>
              </w:rPr>
              <w:t>44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1CF54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B8DC6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39.60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DAD0FB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39.60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FDDF6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C00ACB" w:rsidRPr="00CF149B" w14:paraId="18DD9E15" w14:textId="77777777" w:rsidTr="00FE58D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8D281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05F9B" w14:textId="77777777" w:rsidR="00C00ACB" w:rsidRPr="00CF149B" w:rsidRDefault="00C00ACB" w:rsidP="00FE58D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Стільці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06E63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 w:rsidRPr="00ED2845">
              <w:rPr>
                <w:bCs/>
                <w:color w:val="000000"/>
              </w:rPr>
              <w:t>11131124</w:t>
            </w:r>
            <w:r>
              <w:rPr>
                <w:bCs/>
                <w:color w:val="000000"/>
              </w:rPr>
              <w:t>45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7A4D5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B4331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46.90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5D710A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46.90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655FE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C00ACB" w:rsidRPr="00CF149B" w14:paraId="22E57D3F" w14:textId="77777777" w:rsidTr="00FE58D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656EF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1D75B" w14:textId="77777777" w:rsidR="00C00ACB" w:rsidRPr="00CF149B" w:rsidRDefault="00C00ACB" w:rsidP="00FE58D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Рефлектор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F914E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 w:rsidRPr="00ED2845">
              <w:rPr>
                <w:bCs/>
                <w:color w:val="000000"/>
              </w:rPr>
              <w:t>11131124</w:t>
            </w:r>
            <w:r>
              <w:rPr>
                <w:bCs/>
                <w:color w:val="000000"/>
              </w:rPr>
              <w:t>46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62F9B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D3815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DD513F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2D300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C00ACB" w:rsidRPr="00CF149B" w14:paraId="4AB66D8C" w14:textId="77777777" w:rsidTr="00FE58D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28FFC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A95EE" w14:textId="77777777" w:rsidR="00C00ACB" w:rsidRPr="00CF149B" w:rsidRDefault="00C00ACB" w:rsidP="00FE58DE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Корцанги</w:t>
            </w:r>
            <w:proofErr w:type="spellEnd"/>
            <w:r>
              <w:rPr>
                <w:bCs/>
                <w:color w:val="000000"/>
              </w:rPr>
              <w:t xml:space="preserve"> для </w:t>
            </w:r>
            <w:proofErr w:type="spellStart"/>
            <w:r>
              <w:rPr>
                <w:bCs/>
                <w:color w:val="000000"/>
              </w:rPr>
              <w:t>зак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6AE10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 w:rsidRPr="00ED2845">
              <w:rPr>
                <w:bCs/>
                <w:color w:val="000000"/>
              </w:rPr>
              <w:t>11131124</w:t>
            </w:r>
            <w:r>
              <w:rPr>
                <w:bCs/>
                <w:color w:val="000000"/>
              </w:rPr>
              <w:t>47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09D83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7949D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BD25B3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8.40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C15A0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C00ACB" w:rsidRPr="00CF149B" w14:paraId="046CDDC8" w14:textId="77777777" w:rsidTr="00FE58D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56634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ECAA2" w14:textId="77777777" w:rsidR="00C00ACB" w:rsidRPr="00CF149B" w:rsidRDefault="00C00ACB" w:rsidP="00FE58D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Каструлі </w:t>
            </w:r>
            <w:proofErr w:type="spellStart"/>
            <w:r>
              <w:rPr>
                <w:bCs/>
                <w:color w:val="000000"/>
              </w:rPr>
              <w:t>ем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0785B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 w:rsidRPr="00ED2845">
              <w:rPr>
                <w:bCs/>
                <w:color w:val="000000"/>
              </w:rPr>
              <w:t>11131124</w:t>
            </w:r>
            <w:r>
              <w:rPr>
                <w:bCs/>
                <w:color w:val="000000"/>
              </w:rPr>
              <w:t>48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5E3D2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1C1EF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F9D514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9.64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01F48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C00ACB" w:rsidRPr="00CF149B" w14:paraId="1473C9AA" w14:textId="77777777" w:rsidTr="00FE58D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50637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C4D8A" w14:textId="77777777" w:rsidR="00C00ACB" w:rsidRPr="00CF149B" w:rsidRDefault="00C00ACB" w:rsidP="00FE58D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Таз </w:t>
            </w:r>
            <w:proofErr w:type="spellStart"/>
            <w:r>
              <w:rPr>
                <w:bCs/>
                <w:color w:val="000000"/>
              </w:rPr>
              <w:t>ем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76DA4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 w:rsidRPr="00ED2845">
              <w:rPr>
                <w:bCs/>
                <w:color w:val="000000"/>
              </w:rPr>
              <w:t>11131124</w:t>
            </w:r>
            <w:r>
              <w:rPr>
                <w:bCs/>
                <w:color w:val="000000"/>
              </w:rPr>
              <w:t>49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6037F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0ED96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A77427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3.98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FBBC9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C00ACB" w:rsidRPr="00CF149B" w14:paraId="3A4071B1" w14:textId="77777777" w:rsidTr="00FE58D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C48B6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52AC" w14:textId="77777777" w:rsidR="00C00ACB" w:rsidRPr="00CF149B" w:rsidRDefault="00C00ACB" w:rsidP="00FE58D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Стіл простий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66130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 w:rsidRPr="00ED2845">
              <w:rPr>
                <w:bCs/>
                <w:color w:val="000000"/>
              </w:rPr>
              <w:t>11131124</w:t>
            </w:r>
            <w:r>
              <w:rPr>
                <w:bCs/>
                <w:color w:val="000000"/>
              </w:rPr>
              <w:t>50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B139B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BD862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29057C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456BD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C00ACB" w:rsidRPr="00CF149B" w14:paraId="13BFEB85" w14:textId="77777777" w:rsidTr="00FE58D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675C1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060E0" w14:textId="77777777" w:rsidR="00C00ACB" w:rsidRPr="00CF149B" w:rsidRDefault="00C00ACB" w:rsidP="00FE58DE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Ножниці</w:t>
            </w:r>
            <w:proofErr w:type="spellEnd"/>
            <w:r>
              <w:rPr>
                <w:bCs/>
                <w:color w:val="000000"/>
              </w:rPr>
              <w:t xml:space="preserve"> 17 см.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16391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 w:rsidRPr="00ED2845">
              <w:rPr>
                <w:bCs/>
                <w:color w:val="000000"/>
              </w:rPr>
              <w:t>11131124</w:t>
            </w:r>
            <w:r>
              <w:rPr>
                <w:bCs/>
                <w:color w:val="000000"/>
              </w:rPr>
              <w:t>51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584A0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DA486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ED7D93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6.48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74286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C00ACB" w:rsidRPr="002B37F1" w14:paraId="05AD1FFC" w14:textId="77777777" w:rsidTr="00FE58D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B02D1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7D9ED" w14:textId="77777777" w:rsidR="00C00ACB" w:rsidRPr="00CF149B" w:rsidRDefault="00C00ACB" w:rsidP="00FE58D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Дзеркало «Куско»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03650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 w:rsidRPr="00ED2845">
              <w:rPr>
                <w:bCs/>
                <w:color w:val="000000"/>
              </w:rPr>
              <w:t>11131124</w:t>
            </w:r>
            <w:r>
              <w:rPr>
                <w:bCs/>
                <w:color w:val="000000"/>
              </w:rPr>
              <w:t>52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04D0A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85864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D3D36A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2503D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C00ACB" w:rsidRPr="002B37F1" w14:paraId="03D7AED5" w14:textId="77777777" w:rsidTr="00FE58D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0C8B5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0B080" w14:textId="77777777" w:rsidR="00C00ACB" w:rsidRPr="00CF149B" w:rsidRDefault="00C00ACB" w:rsidP="00FE58D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Фонендоскоп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01C28" w14:textId="77777777" w:rsidR="00C00ACB" w:rsidRDefault="00C00ACB" w:rsidP="00FE58DE">
            <w:r w:rsidRPr="00804F4E">
              <w:rPr>
                <w:bCs/>
                <w:color w:val="000000"/>
              </w:rPr>
              <w:t>11131124</w:t>
            </w:r>
            <w:r>
              <w:rPr>
                <w:bCs/>
                <w:color w:val="000000"/>
              </w:rPr>
              <w:t>53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4F575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97BEC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F3CE39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B311C" w14:textId="77777777" w:rsidR="00C00AC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C00ACB" w14:paraId="20EBB0E6" w14:textId="77777777" w:rsidTr="00FE58D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AC293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746CA" w14:textId="77777777" w:rsidR="00C00ACB" w:rsidRPr="00CF149B" w:rsidRDefault="00C00ACB" w:rsidP="00FE58D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Драперії для </w:t>
            </w:r>
            <w:proofErr w:type="spellStart"/>
            <w:r>
              <w:rPr>
                <w:bCs/>
                <w:color w:val="000000"/>
              </w:rPr>
              <w:t>дв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36E80" w14:textId="77777777" w:rsidR="00C00ACB" w:rsidRDefault="00C00ACB" w:rsidP="00FE58DE">
            <w:r w:rsidRPr="00804F4E">
              <w:rPr>
                <w:bCs/>
                <w:color w:val="000000"/>
              </w:rPr>
              <w:t>11131124</w:t>
            </w:r>
            <w:r>
              <w:rPr>
                <w:bCs/>
                <w:color w:val="000000"/>
              </w:rPr>
              <w:t>54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30A66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2EC74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2612A7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5.43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67BE4" w14:textId="77777777" w:rsidR="00C00AC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C00ACB" w14:paraId="27E4EB74" w14:textId="77777777" w:rsidTr="00FE58D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E1D95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18F2F" w14:textId="77777777" w:rsidR="00C00ACB" w:rsidRPr="00CF149B" w:rsidRDefault="00C00ACB" w:rsidP="00FE58D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Подушка з </w:t>
            </w:r>
            <w:proofErr w:type="spellStart"/>
            <w:r>
              <w:rPr>
                <w:bCs/>
                <w:color w:val="000000"/>
              </w:rPr>
              <w:t>пір»я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EBE70" w14:textId="77777777" w:rsidR="00C00ACB" w:rsidRDefault="00C00ACB" w:rsidP="00FE58DE">
            <w:r w:rsidRPr="00804F4E">
              <w:rPr>
                <w:bCs/>
                <w:color w:val="000000"/>
              </w:rPr>
              <w:t>11131124</w:t>
            </w:r>
            <w:r>
              <w:rPr>
                <w:bCs/>
                <w:color w:val="000000"/>
              </w:rPr>
              <w:t>57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CA9A7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532C7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A9BE3B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3B148" w14:textId="77777777" w:rsidR="00C00AC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C00ACB" w14:paraId="4F2A0FC1" w14:textId="77777777" w:rsidTr="00FE58D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981E2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86C2F" w14:textId="77777777" w:rsidR="00C00ACB" w:rsidRPr="00CF149B" w:rsidRDefault="00C00ACB" w:rsidP="00FE58DE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Матраси</w:t>
            </w:r>
            <w:proofErr w:type="spellEnd"/>
            <w:r>
              <w:rPr>
                <w:bCs/>
                <w:color w:val="000000"/>
              </w:rPr>
              <w:t xml:space="preserve"> дитячі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AF994" w14:textId="77777777" w:rsidR="00C00ACB" w:rsidRDefault="00C00ACB" w:rsidP="00FE58DE">
            <w:r w:rsidRPr="00804F4E">
              <w:rPr>
                <w:bCs/>
                <w:color w:val="000000"/>
              </w:rPr>
              <w:t>11131124</w:t>
            </w:r>
            <w:r>
              <w:rPr>
                <w:bCs/>
                <w:color w:val="000000"/>
              </w:rPr>
              <w:t>58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56693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CFE01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7935B7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EA703" w14:textId="77777777" w:rsidR="00C00AC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C00ACB" w14:paraId="67C3F4D0" w14:textId="77777777" w:rsidTr="00FE58D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B4E02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C75FA" w14:textId="77777777" w:rsidR="00C00ACB" w:rsidRPr="00CF149B" w:rsidRDefault="00C00ACB" w:rsidP="00FE58D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Вішалка стояча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6A3BA" w14:textId="77777777" w:rsidR="00C00ACB" w:rsidRDefault="00C00ACB" w:rsidP="00FE58DE">
            <w:r w:rsidRPr="00804F4E">
              <w:rPr>
                <w:bCs/>
                <w:color w:val="000000"/>
              </w:rPr>
              <w:t>11131124</w:t>
            </w:r>
            <w:r>
              <w:rPr>
                <w:bCs/>
                <w:color w:val="000000"/>
              </w:rPr>
              <w:t>60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40158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46096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CA4F9B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8.96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CC37A" w14:textId="77777777" w:rsidR="00C00AC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C00ACB" w14:paraId="03CF4836" w14:textId="77777777" w:rsidTr="00FE58D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3B311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97568" w14:textId="77777777" w:rsidR="00C00ACB" w:rsidRPr="00CF149B" w:rsidRDefault="00C00ACB" w:rsidP="00FE58D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Стілець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9F5A5" w14:textId="77777777" w:rsidR="00C00ACB" w:rsidRDefault="00C00ACB" w:rsidP="00FE58DE">
            <w:r w:rsidRPr="00804F4E">
              <w:rPr>
                <w:bCs/>
                <w:color w:val="000000"/>
              </w:rPr>
              <w:t>11131124</w:t>
            </w:r>
            <w:r>
              <w:rPr>
                <w:bCs/>
                <w:color w:val="000000"/>
              </w:rPr>
              <w:t>61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6CC5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69364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012FC1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7.11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1E370" w14:textId="77777777" w:rsidR="00C00AC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C00ACB" w14:paraId="29F55039" w14:textId="77777777" w:rsidTr="00FE58D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1F14B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2B47F" w14:textId="77777777" w:rsidR="00C00ACB" w:rsidRPr="00CF149B" w:rsidRDefault="00C00ACB" w:rsidP="00FE58D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Відро </w:t>
            </w:r>
            <w:proofErr w:type="spellStart"/>
            <w:r>
              <w:rPr>
                <w:bCs/>
                <w:color w:val="000000"/>
              </w:rPr>
              <w:t>емаліроване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33557" w14:textId="77777777" w:rsidR="00C00ACB" w:rsidRDefault="00C00ACB" w:rsidP="00FE58DE">
            <w:r w:rsidRPr="00804F4E">
              <w:rPr>
                <w:bCs/>
                <w:color w:val="000000"/>
              </w:rPr>
              <w:t>11131124</w:t>
            </w:r>
            <w:r>
              <w:rPr>
                <w:bCs/>
                <w:color w:val="000000"/>
              </w:rPr>
              <w:t>62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23634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63C6F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395C78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6.58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D41E3" w14:textId="77777777" w:rsidR="00C00AC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C00ACB" w14:paraId="08F2BA8C" w14:textId="77777777" w:rsidTr="00FE58D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35B5F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51BFC" w14:textId="77777777" w:rsidR="00C00ACB" w:rsidRPr="00CF149B" w:rsidRDefault="00C00ACB" w:rsidP="00FE58D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Скатерть </w:t>
            </w:r>
            <w:proofErr w:type="spellStart"/>
            <w:r>
              <w:rPr>
                <w:bCs/>
                <w:color w:val="000000"/>
              </w:rPr>
              <w:t>домоск.біла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F6F88" w14:textId="77777777" w:rsidR="00C00ACB" w:rsidRDefault="00C00ACB" w:rsidP="00FE58DE">
            <w:r w:rsidRPr="00804F4E">
              <w:rPr>
                <w:bCs/>
                <w:color w:val="000000"/>
              </w:rPr>
              <w:t>11131124</w:t>
            </w:r>
            <w:r>
              <w:rPr>
                <w:bCs/>
                <w:color w:val="000000"/>
              </w:rPr>
              <w:t>64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69E35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01D02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E5DA0C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17.52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AF62C" w14:textId="77777777" w:rsidR="00C00ACB" w:rsidRPr="007C27B3" w:rsidRDefault="00C00ACB" w:rsidP="00FE58DE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C00ACB" w14:paraId="10F54532" w14:textId="77777777" w:rsidTr="00FE58D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B480D" w14:textId="77777777" w:rsidR="00C00AC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80797" w14:textId="77777777" w:rsidR="00C00ACB" w:rsidRPr="00CF149B" w:rsidRDefault="00C00ACB" w:rsidP="00FE58DE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Матрас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82923" w14:textId="77777777" w:rsidR="00C00ACB" w:rsidRDefault="00C00ACB" w:rsidP="00FE58DE">
            <w:r w:rsidRPr="00ED2845">
              <w:rPr>
                <w:bCs/>
                <w:color w:val="000000"/>
              </w:rPr>
              <w:t>11131124</w:t>
            </w:r>
            <w:r>
              <w:rPr>
                <w:bCs/>
                <w:color w:val="000000"/>
              </w:rPr>
              <w:t>27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EF229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D15EA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FE9822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F405E" w14:textId="77777777" w:rsidR="00C00ACB" w:rsidRDefault="00C00ACB" w:rsidP="00FE58DE">
            <w:pPr>
              <w:jc w:val="center"/>
            </w:pPr>
            <w:r w:rsidRPr="000D1B9D">
              <w:rPr>
                <w:bCs/>
                <w:color w:val="000000"/>
              </w:rPr>
              <w:t>0</w:t>
            </w:r>
          </w:p>
        </w:tc>
      </w:tr>
      <w:tr w:rsidR="00C00ACB" w14:paraId="4F81CD2B" w14:textId="77777777" w:rsidTr="00FE58D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C4A22" w14:textId="77777777" w:rsidR="00C00AC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4D251" w14:textId="77777777" w:rsidR="00C00ACB" w:rsidRPr="00CF149B" w:rsidRDefault="00C00ACB" w:rsidP="00FE58DE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Шкаф</w:t>
            </w:r>
            <w:proofErr w:type="spellEnd"/>
            <w:r>
              <w:rPr>
                <w:bCs/>
                <w:color w:val="000000"/>
              </w:rPr>
              <w:t xml:space="preserve"> простий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550B5" w14:textId="77777777" w:rsidR="00C00ACB" w:rsidRDefault="00C00ACB" w:rsidP="00FE58DE">
            <w:r w:rsidRPr="00ED2845">
              <w:rPr>
                <w:bCs/>
                <w:color w:val="000000"/>
              </w:rPr>
              <w:t>11131124</w:t>
            </w:r>
            <w:r>
              <w:rPr>
                <w:bCs/>
                <w:color w:val="000000"/>
              </w:rPr>
              <w:t>28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5FD15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AD37E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F0397A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44.50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9D9B5" w14:textId="77777777" w:rsidR="00C00ACB" w:rsidRDefault="00C00ACB" w:rsidP="00FE58DE">
            <w:pPr>
              <w:jc w:val="center"/>
            </w:pPr>
            <w:r w:rsidRPr="000D1B9D">
              <w:rPr>
                <w:bCs/>
                <w:color w:val="000000"/>
              </w:rPr>
              <w:t>0</w:t>
            </w:r>
          </w:p>
        </w:tc>
      </w:tr>
      <w:tr w:rsidR="00C00ACB" w14:paraId="60F6A399" w14:textId="77777777" w:rsidTr="00FE58D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8D159" w14:textId="77777777" w:rsidR="00C00AC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41E4D" w14:textId="77777777" w:rsidR="00C00ACB" w:rsidRPr="00CF149B" w:rsidRDefault="00C00ACB" w:rsidP="00FE58D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Стіл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B10B7" w14:textId="77777777" w:rsidR="00C00ACB" w:rsidRDefault="00C00ACB" w:rsidP="00FE58DE">
            <w:r w:rsidRPr="00ED2845">
              <w:rPr>
                <w:bCs/>
                <w:color w:val="000000"/>
              </w:rPr>
              <w:t>11131124</w:t>
            </w:r>
            <w:r>
              <w:rPr>
                <w:bCs/>
                <w:color w:val="000000"/>
              </w:rPr>
              <w:t>29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D24C8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8E080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C97228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39.50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D327D" w14:textId="77777777" w:rsidR="00C00ACB" w:rsidRDefault="00C00ACB" w:rsidP="00FE58DE">
            <w:pPr>
              <w:jc w:val="center"/>
            </w:pPr>
            <w:r w:rsidRPr="000D1B9D">
              <w:rPr>
                <w:bCs/>
                <w:color w:val="000000"/>
              </w:rPr>
              <w:t>0</w:t>
            </w:r>
          </w:p>
        </w:tc>
      </w:tr>
      <w:tr w:rsidR="00C00ACB" w14:paraId="097FEDEF" w14:textId="77777777" w:rsidTr="00FE58D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F1BA4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462DC" w14:textId="77777777" w:rsidR="00C00ACB" w:rsidRPr="00BD2115" w:rsidRDefault="00C00ACB" w:rsidP="00FE58DE">
            <w:pPr>
              <w:rPr>
                <w:b/>
                <w:bCs/>
                <w:color w:val="000000"/>
              </w:rPr>
            </w:pPr>
            <w:r w:rsidRPr="00BD2115">
              <w:rPr>
                <w:b/>
                <w:bCs/>
                <w:color w:val="000000"/>
              </w:rPr>
              <w:t xml:space="preserve">Разом </w:t>
            </w:r>
            <w:r>
              <w:rPr>
                <w:b/>
                <w:bCs/>
                <w:color w:val="000000"/>
              </w:rPr>
              <w:t xml:space="preserve"> по рахунку 1113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14432" w14:textId="77777777" w:rsidR="00C00ACB" w:rsidRPr="00BD2115" w:rsidRDefault="00C00ACB" w:rsidP="00FE58DE">
            <w:pPr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22DCC" w14:textId="77777777" w:rsidR="00C00ACB" w:rsidRPr="00BD2115" w:rsidRDefault="00C00ACB" w:rsidP="00FE58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3B9B6" w14:textId="77777777" w:rsidR="00C00ACB" w:rsidRPr="00BD2115" w:rsidRDefault="00C00ACB" w:rsidP="00FE58DE">
            <w:pPr>
              <w:jc w:val="center"/>
              <w:rPr>
                <w:b/>
                <w:bCs/>
                <w:color w:val="000000"/>
              </w:rPr>
            </w:pPr>
            <w:r w:rsidRPr="00BD2115">
              <w:rPr>
                <w:b/>
                <w:bCs/>
                <w:color w:val="000000"/>
              </w:rPr>
              <w:t>1980.90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48435A" w14:textId="77777777" w:rsidR="00C00ACB" w:rsidRPr="00BD2115" w:rsidRDefault="00C00ACB" w:rsidP="00FE58DE">
            <w:pPr>
              <w:jc w:val="center"/>
              <w:rPr>
                <w:b/>
                <w:bCs/>
                <w:color w:val="000000"/>
              </w:rPr>
            </w:pPr>
            <w:r w:rsidRPr="00BD2115">
              <w:rPr>
                <w:b/>
                <w:bCs/>
                <w:color w:val="000000"/>
              </w:rPr>
              <w:t>1980.90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C8B11" w14:textId="77777777" w:rsidR="00C00ACB" w:rsidRPr="00153539" w:rsidRDefault="00C00ACB" w:rsidP="00FE58DE">
            <w:pPr>
              <w:jc w:val="center"/>
              <w:rPr>
                <w:b/>
                <w:bCs/>
                <w:color w:val="000000"/>
              </w:rPr>
            </w:pPr>
            <w:r w:rsidRPr="00153539">
              <w:rPr>
                <w:b/>
                <w:bCs/>
                <w:color w:val="000000"/>
              </w:rPr>
              <w:t>0</w:t>
            </w:r>
          </w:p>
        </w:tc>
      </w:tr>
      <w:tr w:rsidR="00C00ACB" w14:paraId="6C1049BE" w14:textId="77777777" w:rsidTr="00FE58DE">
        <w:trPr>
          <w:trHeight w:val="340"/>
        </w:trPr>
        <w:tc>
          <w:tcPr>
            <w:tcW w:w="9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7ACE3" w14:textId="77777777" w:rsidR="00C00ACB" w:rsidRPr="00BD2115" w:rsidRDefault="00C00ACB" w:rsidP="00FE58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</w:t>
            </w:r>
            <w:r w:rsidRPr="00BD2115">
              <w:rPr>
                <w:b/>
                <w:bCs/>
                <w:color w:val="000000"/>
              </w:rPr>
              <w:t>Рахунок 1114</w:t>
            </w:r>
          </w:p>
        </w:tc>
      </w:tr>
      <w:tr w:rsidR="00C00ACB" w14:paraId="7DD20E83" w14:textId="77777777" w:rsidTr="00FE58D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9F097" w14:textId="77777777" w:rsidR="00C00ACB" w:rsidRPr="00CF149B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FA05A" w14:textId="77777777" w:rsidR="00C00ACB" w:rsidRPr="00BD2115" w:rsidRDefault="00C00ACB" w:rsidP="00FE58D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Pr="00BD2115">
              <w:rPr>
                <w:bCs/>
                <w:color w:val="000000"/>
              </w:rPr>
              <w:t>катерть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7922E" w14:textId="77777777" w:rsidR="00C00ACB" w:rsidRPr="00BD2115" w:rsidRDefault="00C00ACB" w:rsidP="00FE58DE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FE7B8" w14:textId="77777777" w:rsidR="00C00ACB" w:rsidRPr="00BD2115" w:rsidRDefault="00C00ACB" w:rsidP="00FE58DE">
            <w:pPr>
              <w:jc w:val="center"/>
              <w:rPr>
                <w:bCs/>
                <w:color w:val="000000"/>
              </w:rPr>
            </w:pPr>
            <w:r w:rsidRPr="00BD2115">
              <w:rPr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9652C" w14:textId="77777777" w:rsidR="00C00ACB" w:rsidRPr="00BD2115" w:rsidRDefault="00C00ACB" w:rsidP="00FE58DE">
            <w:pPr>
              <w:jc w:val="center"/>
              <w:rPr>
                <w:bCs/>
                <w:color w:val="000000"/>
              </w:rPr>
            </w:pPr>
            <w:r w:rsidRPr="00BD2115">
              <w:rPr>
                <w:bCs/>
                <w:color w:val="000000"/>
              </w:rPr>
              <w:t>7.80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0B0EF7" w14:textId="77777777" w:rsidR="00C00ACB" w:rsidRPr="00BD2115" w:rsidRDefault="00C00ACB" w:rsidP="00FE58DE">
            <w:pPr>
              <w:jc w:val="center"/>
              <w:rPr>
                <w:bCs/>
                <w:color w:val="000000"/>
              </w:rPr>
            </w:pPr>
            <w:r w:rsidRPr="00BD2115">
              <w:rPr>
                <w:bCs/>
                <w:color w:val="000000"/>
              </w:rPr>
              <w:t>7.80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A0C98" w14:textId="77777777" w:rsidR="00C00ACB" w:rsidRDefault="00C00ACB" w:rsidP="00FE58DE">
            <w:pPr>
              <w:jc w:val="center"/>
            </w:pPr>
            <w:r w:rsidRPr="00504B1F">
              <w:rPr>
                <w:bCs/>
                <w:color w:val="000000"/>
              </w:rPr>
              <w:t>0</w:t>
            </w:r>
          </w:p>
        </w:tc>
      </w:tr>
      <w:tr w:rsidR="00C00ACB" w14:paraId="77DEBCCF" w14:textId="77777777" w:rsidTr="00FE58D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3BBFC" w14:textId="77777777" w:rsidR="00C00ACB" w:rsidRPr="00BD2115" w:rsidRDefault="00C00ACB" w:rsidP="00FE58DE">
            <w:pPr>
              <w:jc w:val="center"/>
              <w:rPr>
                <w:bCs/>
                <w:color w:val="000000"/>
              </w:rPr>
            </w:pPr>
            <w:r w:rsidRPr="00BD2115">
              <w:rPr>
                <w:bCs/>
                <w:color w:val="000000"/>
              </w:rPr>
              <w:t>2.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FB141" w14:textId="77777777" w:rsidR="00C00ACB" w:rsidRPr="00BD2115" w:rsidRDefault="00C00ACB" w:rsidP="00FE58DE">
            <w:pPr>
              <w:rPr>
                <w:bCs/>
                <w:color w:val="000000"/>
              </w:rPr>
            </w:pPr>
            <w:proofErr w:type="spellStart"/>
            <w:r w:rsidRPr="00BD2115">
              <w:rPr>
                <w:bCs/>
                <w:color w:val="000000"/>
              </w:rPr>
              <w:t>Простині</w:t>
            </w:r>
            <w:proofErr w:type="spellEnd"/>
            <w:r>
              <w:rPr>
                <w:bCs/>
                <w:color w:val="000000"/>
              </w:rPr>
              <w:t xml:space="preserve"> великі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FC416" w14:textId="77777777" w:rsidR="00C00ACB" w:rsidRPr="00BD2115" w:rsidRDefault="00C00ACB" w:rsidP="00FE58DE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23FAE" w14:textId="77777777" w:rsidR="00C00ACB" w:rsidRPr="00BD2115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1DF30" w14:textId="77777777" w:rsidR="00C00ACB" w:rsidRPr="00BD2115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8BFA46" w14:textId="77777777" w:rsidR="00C00ACB" w:rsidRPr="00BD2115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25.88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D0E00" w14:textId="77777777" w:rsidR="00C00ACB" w:rsidRPr="00BD2115" w:rsidRDefault="00C00ACB" w:rsidP="00FE58DE">
            <w:pPr>
              <w:jc w:val="center"/>
            </w:pPr>
            <w:r w:rsidRPr="00BD2115">
              <w:rPr>
                <w:bCs/>
                <w:color w:val="000000"/>
              </w:rPr>
              <w:t>0</w:t>
            </w:r>
          </w:p>
        </w:tc>
      </w:tr>
      <w:tr w:rsidR="00C00ACB" w14:paraId="0251767A" w14:textId="77777777" w:rsidTr="00FE58D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E54D9" w14:textId="77777777" w:rsidR="00C00ACB" w:rsidRPr="00BD2115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9E837" w14:textId="77777777" w:rsidR="00C00ACB" w:rsidRPr="00BD2115" w:rsidRDefault="00C00ACB" w:rsidP="00FE58DE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Простині</w:t>
            </w:r>
            <w:proofErr w:type="spellEnd"/>
            <w:r>
              <w:rPr>
                <w:bCs/>
                <w:color w:val="000000"/>
              </w:rPr>
              <w:t xml:space="preserve"> дитячі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E6896" w14:textId="77777777" w:rsidR="00C00ACB" w:rsidRPr="00BD2115" w:rsidRDefault="00C00ACB" w:rsidP="00FE58DE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F1DD5" w14:textId="77777777" w:rsidR="00C00ACB" w:rsidRPr="00BD2115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837F8" w14:textId="77777777" w:rsidR="00C00ACB" w:rsidRPr="00BD2115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97D26E" w14:textId="77777777" w:rsidR="00C00ACB" w:rsidRPr="00BD2115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26.24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07550" w14:textId="77777777" w:rsidR="00C00ACB" w:rsidRPr="00BD2115" w:rsidRDefault="00C00ACB" w:rsidP="00FE58DE">
            <w:pPr>
              <w:jc w:val="center"/>
            </w:pPr>
            <w:r w:rsidRPr="00BD2115">
              <w:rPr>
                <w:bCs/>
                <w:color w:val="000000"/>
              </w:rPr>
              <w:t>0</w:t>
            </w:r>
          </w:p>
        </w:tc>
      </w:tr>
      <w:tr w:rsidR="00C00ACB" w14:paraId="758E45DF" w14:textId="77777777" w:rsidTr="00FE58D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AD5E7" w14:textId="77777777" w:rsidR="00C00ACB" w:rsidRPr="00BD2115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CBF83" w14:textId="77777777" w:rsidR="00C00ACB" w:rsidRPr="00BD2115" w:rsidRDefault="00C00ACB" w:rsidP="00FE58DE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Простині</w:t>
            </w:r>
            <w:proofErr w:type="spellEnd"/>
            <w:r>
              <w:rPr>
                <w:bCs/>
                <w:color w:val="000000"/>
              </w:rPr>
              <w:t xml:space="preserve"> дитячі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BBEB9" w14:textId="77777777" w:rsidR="00C00ACB" w:rsidRPr="00BD2115" w:rsidRDefault="00C00ACB" w:rsidP="00FE58DE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0AE5C" w14:textId="77777777" w:rsidR="00C00ACB" w:rsidRPr="00BD2115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DFE33" w14:textId="77777777" w:rsidR="00C00ACB" w:rsidRPr="00BD2115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8DD141" w14:textId="77777777" w:rsidR="00C00ACB" w:rsidRPr="00BD2115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6.06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18593" w14:textId="77777777" w:rsidR="00C00ACB" w:rsidRPr="00BD2115" w:rsidRDefault="00C00ACB" w:rsidP="00FE58DE">
            <w:pPr>
              <w:jc w:val="center"/>
            </w:pPr>
            <w:r w:rsidRPr="00BD2115">
              <w:rPr>
                <w:bCs/>
                <w:color w:val="000000"/>
              </w:rPr>
              <w:t>0</w:t>
            </w:r>
          </w:p>
        </w:tc>
      </w:tr>
      <w:tr w:rsidR="00C00ACB" w14:paraId="07E41F5C" w14:textId="77777777" w:rsidTr="00FE58D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B644F" w14:textId="77777777" w:rsidR="00C00ACB" w:rsidRPr="00BD2115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424E9" w14:textId="77777777" w:rsidR="00C00ACB" w:rsidRPr="00BD2115" w:rsidRDefault="00C00ACB" w:rsidP="00FE58D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Наволочка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8BC02" w14:textId="77777777" w:rsidR="00C00ACB" w:rsidRPr="00BD2115" w:rsidRDefault="00C00ACB" w:rsidP="00FE58DE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18FDD" w14:textId="77777777" w:rsidR="00C00ACB" w:rsidRPr="00BD2115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8E3C9" w14:textId="77777777" w:rsidR="00C00ACB" w:rsidRPr="00BD2115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4748F9" w14:textId="77777777" w:rsidR="00C00ACB" w:rsidRPr="00BD2115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16.37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73FB7" w14:textId="77777777" w:rsidR="00C00ACB" w:rsidRPr="00BD2115" w:rsidRDefault="00C00ACB" w:rsidP="00FE58DE">
            <w:pPr>
              <w:jc w:val="center"/>
            </w:pPr>
            <w:r w:rsidRPr="00BD2115">
              <w:rPr>
                <w:bCs/>
                <w:color w:val="000000"/>
              </w:rPr>
              <w:t>0</w:t>
            </w:r>
          </w:p>
        </w:tc>
      </w:tr>
      <w:tr w:rsidR="00C00ACB" w14:paraId="7F83982D" w14:textId="77777777" w:rsidTr="00FE58D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3B1A9" w14:textId="77777777" w:rsidR="00C00ACB" w:rsidRPr="00BD2115" w:rsidRDefault="00C00ACB" w:rsidP="00FE58D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384CD" w14:textId="77777777" w:rsidR="00C00ACB" w:rsidRPr="00BD2115" w:rsidRDefault="00C00ACB" w:rsidP="00FE58DE">
            <w:pPr>
              <w:rPr>
                <w:b/>
                <w:bCs/>
                <w:color w:val="000000"/>
              </w:rPr>
            </w:pPr>
            <w:r w:rsidRPr="00BD2115">
              <w:rPr>
                <w:b/>
                <w:bCs/>
                <w:color w:val="000000"/>
              </w:rPr>
              <w:t>Разом по рахунку 1114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A6F3B" w14:textId="77777777" w:rsidR="00C00ACB" w:rsidRPr="00BD2115" w:rsidRDefault="00C00ACB" w:rsidP="00FE58DE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A2490" w14:textId="77777777" w:rsidR="00C00ACB" w:rsidRPr="00F553D4" w:rsidRDefault="00C00ACB" w:rsidP="00FE58DE">
            <w:pPr>
              <w:jc w:val="center"/>
              <w:rPr>
                <w:b/>
                <w:bCs/>
                <w:color w:val="000000"/>
              </w:rPr>
            </w:pPr>
            <w:r w:rsidRPr="00F553D4">
              <w:rPr>
                <w:b/>
                <w:bCs/>
                <w:color w:val="000000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9AB84" w14:textId="77777777" w:rsidR="00C00ACB" w:rsidRPr="00BD2115" w:rsidRDefault="00C00ACB" w:rsidP="00FE58DE">
            <w:pPr>
              <w:jc w:val="center"/>
              <w:rPr>
                <w:b/>
                <w:bCs/>
                <w:color w:val="000000"/>
              </w:rPr>
            </w:pPr>
            <w:r w:rsidRPr="00BD2115">
              <w:rPr>
                <w:b/>
                <w:bCs/>
                <w:color w:val="000000"/>
              </w:rPr>
              <w:t>82.35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859C87" w14:textId="77777777" w:rsidR="00C00ACB" w:rsidRPr="00BD2115" w:rsidRDefault="00C00ACB" w:rsidP="00FE58DE">
            <w:pPr>
              <w:jc w:val="center"/>
              <w:rPr>
                <w:b/>
                <w:bCs/>
                <w:color w:val="000000"/>
              </w:rPr>
            </w:pPr>
            <w:r w:rsidRPr="00BD2115">
              <w:rPr>
                <w:b/>
                <w:bCs/>
                <w:color w:val="000000"/>
              </w:rPr>
              <w:t>82.35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BC04" w14:textId="77777777" w:rsidR="00C00ACB" w:rsidRPr="00BD2115" w:rsidRDefault="00C00ACB" w:rsidP="00FE58DE">
            <w:pPr>
              <w:jc w:val="center"/>
            </w:pPr>
            <w:r>
              <w:t>0</w:t>
            </w:r>
          </w:p>
        </w:tc>
      </w:tr>
      <w:tr w:rsidR="00C00ACB" w14:paraId="3668064C" w14:textId="77777777" w:rsidTr="00FE58DE">
        <w:tc>
          <w:tcPr>
            <w:tcW w:w="8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71F56C" w14:textId="77777777" w:rsidR="00C00ACB" w:rsidRPr="00BD2115" w:rsidRDefault="00C00ACB" w:rsidP="00FE58DE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BD2115">
              <w:rPr>
                <w:b/>
              </w:rPr>
              <w:t xml:space="preserve">Рахунок 1812 </w:t>
            </w:r>
            <w:r>
              <w:rPr>
                <w:b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132D6" w14:textId="77777777" w:rsidR="00C00ACB" w:rsidRPr="00BD2115" w:rsidRDefault="00C00ACB" w:rsidP="00FE58DE">
            <w:pPr>
              <w:rPr>
                <w:b/>
              </w:rPr>
            </w:pPr>
          </w:p>
        </w:tc>
      </w:tr>
      <w:tr w:rsidR="00C00ACB" w14:paraId="197ED053" w14:textId="77777777" w:rsidTr="00FE58D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6612F" w14:textId="77777777" w:rsidR="00C00ACB" w:rsidRPr="00BD2115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B1E2C" w14:textId="77777777" w:rsidR="00C00ACB" w:rsidRPr="00BD2115" w:rsidRDefault="00C00ACB" w:rsidP="00FE58D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Вогнегасник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12625" w14:textId="77777777" w:rsidR="00C00ACB" w:rsidRPr="00BD2115" w:rsidRDefault="00C00ACB" w:rsidP="00FE58DE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14112" w14:textId="77777777" w:rsidR="00C00ACB" w:rsidRPr="00BD2115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A0B07" w14:textId="77777777" w:rsidR="00C00ACB" w:rsidRPr="00BD2115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661449" w14:textId="77777777" w:rsidR="00C00ACB" w:rsidRPr="00BD2115" w:rsidRDefault="00C00ACB" w:rsidP="00FE5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150.00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52164" w14:textId="77777777" w:rsidR="00C00ACB" w:rsidRPr="00BD2115" w:rsidRDefault="00C00ACB" w:rsidP="00FE58DE">
            <w:pPr>
              <w:jc w:val="center"/>
            </w:pPr>
            <w:r>
              <w:t>0</w:t>
            </w:r>
          </w:p>
        </w:tc>
      </w:tr>
      <w:tr w:rsidR="00C00ACB" w14:paraId="5CED5670" w14:textId="77777777" w:rsidTr="00FE58D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AAF35" w14:textId="77777777" w:rsidR="00C00ACB" w:rsidRPr="00BD2115" w:rsidRDefault="00C00ACB" w:rsidP="00FE58D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060CB" w14:textId="77777777" w:rsidR="00C00ACB" w:rsidRPr="00BD2115" w:rsidRDefault="00C00ACB" w:rsidP="00FE58DE">
            <w:pPr>
              <w:rPr>
                <w:b/>
                <w:bCs/>
                <w:color w:val="000000"/>
              </w:rPr>
            </w:pPr>
            <w:r w:rsidRPr="00BD2115">
              <w:rPr>
                <w:b/>
                <w:bCs/>
                <w:color w:val="000000"/>
              </w:rPr>
              <w:t>Разом по рахунку 1812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E0BBB" w14:textId="77777777" w:rsidR="00C00ACB" w:rsidRPr="00BD2115" w:rsidRDefault="00C00ACB" w:rsidP="00FE58DE">
            <w:pPr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509C8" w14:textId="77777777" w:rsidR="00C00ACB" w:rsidRPr="00BD2115" w:rsidRDefault="00C00ACB" w:rsidP="00FE58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5305F" w14:textId="77777777" w:rsidR="00C00ACB" w:rsidRPr="00BD2115" w:rsidRDefault="00C00ACB" w:rsidP="00FE58DE">
            <w:pPr>
              <w:jc w:val="center"/>
              <w:rPr>
                <w:b/>
                <w:bCs/>
                <w:color w:val="000000"/>
              </w:rPr>
            </w:pPr>
            <w:r w:rsidRPr="00BD2115">
              <w:rPr>
                <w:b/>
                <w:bCs/>
                <w:color w:val="000000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7D89F2" w14:textId="77777777" w:rsidR="00C00ACB" w:rsidRPr="00BD2115" w:rsidRDefault="00C00ACB" w:rsidP="00FE58DE">
            <w:pPr>
              <w:jc w:val="center"/>
              <w:rPr>
                <w:b/>
                <w:bCs/>
                <w:color w:val="000000"/>
              </w:rPr>
            </w:pPr>
            <w:r w:rsidRPr="00BD2115">
              <w:rPr>
                <w:b/>
                <w:bCs/>
                <w:color w:val="000000"/>
              </w:rPr>
              <w:t>150.00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1F629" w14:textId="77777777" w:rsidR="00C00ACB" w:rsidRPr="00153539" w:rsidRDefault="00C00ACB" w:rsidP="00FE58DE">
            <w:pPr>
              <w:jc w:val="center"/>
              <w:rPr>
                <w:b/>
              </w:rPr>
            </w:pPr>
            <w:r w:rsidRPr="00153539">
              <w:rPr>
                <w:b/>
              </w:rPr>
              <w:t>0</w:t>
            </w:r>
          </w:p>
        </w:tc>
      </w:tr>
      <w:tr w:rsidR="00C00ACB" w14:paraId="11E20F4A" w14:textId="77777777" w:rsidTr="00FE58D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9F4D6" w14:textId="77777777" w:rsidR="00C00ACB" w:rsidRPr="00BD2115" w:rsidRDefault="00C00ACB" w:rsidP="00FE58D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269AB" w14:textId="77777777" w:rsidR="00C00ACB" w:rsidRPr="00BD2115" w:rsidRDefault="00C00ACB" w:rsidP="00FE58DE">
            <w:r w:rsidRPr="00BE23D5">
              <w:rPr>
                <w:b/>
                <w:bCs/>
                <w:color w:val="000000"/>
              </w:rPr>
              <w:t>Всього по рахунку 1104,1113,1114,1812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C9A3D" w14:textId="77777777" w:rsidR="00C00ACB" w:rsidRPr="00F553D4" w:rsidRDefault="00C00ACB" w:rsidP="00FE58DE">
            <w:pPr>
              <w:jc w:val="center"/>
              <w:rPr>
                <w:b/>
                <w:bCs/>
                <w:color w:val="000000"/>
              </w:rPr>
            </w:pPr>
            <w:r w:rsidRPr="00F553D4">
              <w:rPr>
                <w:b/>
                <w:bCs/>
                <w:color w:val="000000"/>
              </w:rPr>
              <w:t>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5FD2F" w14:textId="77777777" w:rsidR="00C00ACB" w:rsidRPr="00BE23D5" w:rsidRDefault="00C00ACB" w:rsidP="00FE58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7 193.25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6EEAE9" w14:textId="77777777" w:rsidR="00C00ACB" w:rsidRPr="00BE23D5" w:rsidRDefault="00C00ACB" w:rsidP="00FE58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7 193.25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6C9A2" w14:textId="77777777" w:rsidR="00C00ACB" w:rsidRPr="00153539" w:rsidRDefault="00C00ACB" w:rsidP="00FE58DE">
            <w:pPr>
              <w:jc w:val="center"/>
              <w:rPr>
                <w:b/>
              </w:rPr>
            </w:pPr>
            <w:r w:rsidRPr="00153539">
              <w:rPr>
                <w:b/>
              </w:rPr>
              <w:t>0</w:t>
            </w:r>
          </w:p>
        </w:tc>
      </w:tr>
    </w:tbl>
    <w:p w14:paraId="023844C7" w14:textId="77777777" w:rsidR="00BA15D3" w:rsidRDefault="00BA15D3" w:rsidP="00BA15D3">
      <w:pPr>
        <w:jc w:val="both"/>
        <w:rPr>
          <w:color w:val="000000"/>
          <w:sz w:val="28"/>
          <w:szCs w:val="28"/>
          <w:lang w:eastAsia="ru-RU"/>
        </w:rPr>
      </w:pPr>
    </w:p>
    <w:p w14:paraId="43B338F2" w14:textId="77777777" w:rsidR="00F158ED" w:rsidRPr="00BA15D3" w:rsidRDefault="00BA15D3" w:rsidP="00BA15D3">
      <w:pPr>
        <w:jc w:val="both"/>
        <w:rPr>
          <w:color w:val="000000"/>
          <w:sz w:val="28"/>
          <w:szCs w:val="28"/>
          <w:lang w:val="en-US" w:eastAsia="ru-RU"/>
        </w:rPr>
      </w:pPr>
      <w:r>
        <w:rPr>
          <w:color w:val="000000"/>
          <w:sz w:val="28"/>
          <w:szCs w:val="28"/>
          <w:lang w:eastAsia="ru-RU"/>
        </w:rPr>
        <w:t xml:space="preserve">Секретар ради                           </w:t>
      </w:r>
      <w:r w:rsidR="00FD432E">
        <w:rPr>
          <w:color w:val="000000"/>
          <w:sz w:val="28"/>
          <w:szCs w:val="28"/>
          <w:lang w:eastAsia="ru-RU"/>
        </w:rPr>
        <w:t xml:space="preserve">                                                          Я. ЧУБИРКО</w:t>
      </w:r>
    </w:p>
    <w:sectPr w:rsidR="00F158ED" w:rsidRPr="00BA15D3" w:rsidSect="00F15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5D3"/>
    <w:rsid w:val="00401FAB"/>
    <w:rsid w:val="00BA15D3"/>
    <w:rsid w:val="00C00ACB"/>
    <w:rsid w:val="00F158ED"/>
    <w:rsid w:val="00FD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E3C2"/>
  <w15:docId w15:val="{80E99303-1D70-4239-B9B1-802AC62F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5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A15D3"/>
  </w:style>
  <w:style w:type="character" w:customStyle="1" w:styleId="rvts7">
    <w:name w:val="rvts7"/>
    <w:rsid w:val="00FD4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2129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Tishkov_UMG</cp:lastModifiedBy>
  <cp:revision>3</cp:revision>
  <cp:lastPrinted>2020-12-29T07:12:00Z</cp:lastPrinted>
  <dcterms:created xsi:type="dcterms:W3CDTF">2020-12-24T06:54:00Z</dcterms:created>
  <dcterms:modified xsi:type="dcterms:W3CDTF">2020-12-29T07:12:00Z</dcterms:modified>
</cp:coreProperties>
</file>