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2955F" w14:textId="77777777" w:rsidR="00707EEF" w:rsidRDefault="00267D25">
      <w:pPr>
        <w:pStyle w:val="Standard"/>
        <w:jc w:val="both"/>
      </w:pPr>
      <w:r>
        <w:rPr>
          <w:rFonts w:cs="Lohit Hindi"/>
          <w:color w:val="C9211E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cs="Lohit Hindi"/>
          <w:sz w:val="28"/>
          <w:szCs w:val="28"/>
        </w:rPr>
        <w:t>Додаток</w:t>
      </w:r>
      <w:proofErr w:type="spellEnd"/>
      <w:r>
        <w:rPr>
          <w:rFonts w:cs="Lohit Hindi"/>
          <w:sz w:val="28"/>
          <w:szCs w:val="28"/>
        </w:rPr>
        <w:t xml:space="preserve"> </w:t>
      </w:r>
      <w:proofErr w:type="spellStart"/>
      <w:r>
        <w:rPr>
          <w:rFonts w:cs="Lohit Hindi"/>
          <w:sz w:val="28"/>
          <w:szCs w:val="28"/>
        </w:rPr>
        <w:t>до</w:t>
      </w:r>
      <w:proofErr w:type="spellEnd"/>
      <w:r>
        <w:rPr>
          <w:rFonts w:cs="Lohit Hindi"/>
          <w:sz w:val="28"/>
          <w:szCs w:val="28"/>
        </w:rPr>
        <w:t xml:space="preserve"> </w:t>
      </w:r>
      <w:proofErr w:type="spellStart"/>
      <w:r>
        <w:rPr>
          <w:rFonts w:cs="Lohit Hindi"/>
          <w:sz w:val="28"/>
          <w:szCs w:val="28"/>
        </w:rPr>
        <w:t>рішення</w:t>
      </w:r>
      <w:proofErr w:type="spellEnd"/>
    </w:p>
    <w:p w14:paraId="5339388C" w14:textId="77777777" w:rsidR="00707EEF" w:rsidRDefault="00267D25">
      <w:pPr>
        <w:pStyle w:val="Standard"/>
        <w:ind w:left="5664"/>
        <w:jc w:val="both"/>
        <w:rPr>
          <w:rFonts w:cs="Lohit Hindi"/>
          <w:sz w:val="28"/>
          <w:szCs w:val="28"/>
        </w:rPr>
      </w:pPr>
      <w:r>
        <w:rPr>
          <w:rFonts w:cs="Lohit Hindi"/>
          <w:sz w:val="28"/>
          <w:szCs w:val="28"/>
        </w:rPr>
        <w:t xml:space="preserve">    ____ </w:t>
      </w:r>
      <w:proofErr w:type="spellStart"/>
      <w:r>
        <w:rPr>
          <w:rFonts w:cs="Lohit Hindi"/>
          <w:sz w:val="28"/>
          <w:szCs w:val="28"/>
        </w:rPr>
        <w:t>сесії</w:t>
      </w:r>
      <w:proofErr w:type="spellEnd"/>
      <w:r>
        <w:rPr>
          <w:rFonts w:cs="Lohit Hindi"/>
          <w:sz w:val="28"/>
          <w:szCs w:val="28"/>
        </w:rPr>
        <w:t xml:space="preserve"> </w:t>
      </w:r>
      <w:proofErr w:type="spellStart"/>
      <w:r>
        <w:rPr>
          <w:rFonts w:cs="Lohit Hindi"/>
          <w:sz w:val="28"/>
          <w:szCs w:val="28"/>
        </w:rPr>
        <w:t>Мукачівської</w:t>
      </w:r>
      <w:proofErr w:type="spellEnd"/>
    </w:p>
    <w:p w14:paraId="553B474C" w14:textId="77777777" w:rsidR="00707EEF" w:rsidRDefault="00267D25">
      <w:pPr>
        <w:pStyle w:val="Standard"/>
        <w:ind w:left="5664"/>
        <w:jc w:val="both"/>
        <w:rPr>
          <w:rFonts w:cs="Lohit Hindi"/>
          <w:sz w:val="28"/>
          <w:szCs w:val="28"/>
        </w:rPr>
      </w:pPr>
      <w:r>
        <w:rPr>
          <w:rFonts w:cs="Lohit Hindi"/>
          <w:sz w:val="28"/>
          <w:szCs w:val="28"/>
        </w:rPr>
        <w:t xml:space="preserve">    </w:t>
      </w:r>
      <w:proofErr w:type="spellStart"/>
      <w:r>
        <w:rPr>
          <w:rFonts w:cs="Lohit Hindi"/>
          <w:sz w:val="28"/>
          <w:szCs w:val="28"/>
        </w:rPr>
        <w:t>міської</w:t>
      </w:r>
      <w:proofErr w:type="spellEnd"/>
      <w:r>
        <w:rPr>
          <w:rFonts w:cs="Lohit Hindi"/>
          <w:sz w:val="28"/>
          <w:szCs w:val="28"/>
        </w:rPr>
        <w:t xml:space="preserve"> </w:t>
      </w:r>
      <w:proofErr w:type="spellStart"/>
      <w:r>
        <w:rPr>
          <w:rFonts w:cs="Lohit Hindi"/>
          <w:sz w:val="28"/>
          <w:szCs w:val="28"/>
        </w:rPr>
        <w:t>ради</w:t>
      </w:r>
      <w:proofErr w:type="spellEnd"/>
      <w:r>
        <w:rPr>
          <w:rFonts w:cs="Lohit Hindi"/>
          <w:sz w:val="28"/>
          <w:szCs w:val="28"/>
        </w:rPr>
        <w:t xml:space="preserve"> 8-го </w:t>
      </w:r>
      <w:proofErr w:type="spellStart"/>
      <w:r>
        <w:rPr>
          <w:rFonts w:cs="Lohit Hindi"/>
          <w:sz w:val="28"/>
          <w:szCs w:val="28"/>
        </w:rPr>
        <w:t>скликання</w:t>
      </w:r>
      <w:proofErr w:type="spellEnd"/>
      <w:r>
        <w:rPr>
          <w:rFonts w:cs="Lohit Hindi"/>
          <w:sz w:val="28"/>
          <w:szCs w:val="28"/>
        </w:rPr>
        <w:t xml:space="preserve">   </w:t>
      </w:r>
    </w:p>
    <w:p w14:paraId="5E2B12C9" w14:textId="77777777" w:rsidR="00707EEF" w:rsidRDefault="00267D25">
      <w:pPr>
        <w:pStyle w:val="Standard"/>
        <w:ind w:left="5664"/>
        <w:rPr>
          <w:rFonts w:cs="Lohit Hindi"/>
          <w:sz w:val="28"/>
          <w:szCs w:val="28"/>
        </w:rPr>
      </w:pPr>
      <w:r>
        <w:rPr>
          <w:rFonts w:cs="Lohit Hindi"/>
          <w:sz w:val="28"/>
          <w:szCs w:val="28"/>
        </w:rPr>
        <w:t xml:space="preserve">    </w:t>
      </w:r>
      <w:proofErr w:type="spellStart"/>
      <w:r>
        <w:rPr>
          <w:rFonts w:cs="Lohit Hindi"/>
          <w:sz w:val="28"/>
          <w:szCs w:val="28"/>
        </w:rPr>
        <w:t>від</w:t>
      </w:r>
      <w:proofErr w:type="spellEnd"/>
      <w:r>
        <w:rPr>
          <w:rFonts w:cs="Lohit Hindi"/>
          <w:sz w:val="28"/>
          <w:szCs w:val="28"/>
        </w:rPr>
        <w:t xml:space="preserve"> ____________ № ______</w:t>
      </w:r>
    </w:p>
    <w:p w14:paraId="357CA39A" w14:textId="77777777" w:rsidR="00707EEF" w:rsidRDefault="00267D25">
      <w:pPr>
        <w:pStyle w:val="Standard"/>
        <w:jc w:val="center"/>
        <w:rPr>
          <w:rFonts w:cs="Lohit Hindi"/>
          <w:b/>
          <w:bCs/>
          <w:sz w:val="28"/>
          <w:szCs w:val="28"/>
        </w:rPr>
      </w:pPr>
      <w:proofErr w:type="spellStart"/>
      <w:r>
        <w:rPr>
          <w:rFonts w:cs="Lohit Hindi"/>
          <w:b/>
          <w:bCs/>
          <w:sz w:val="28"/>
          <w:szCs w:val="28"/>
        </w:rPr>
        <w:t>Перелік</w:t>
      </w:r>
      <w:proofErr w:type="spellEnd"/>
    </w:p>
    <w:p w14:paraId="099D2B15" w14:textId="77777777" w:rsidR="00707EEF" w:rsidRDefault="00267D25">
      <w:pPr>
        <w:pStyle w:val="Standard"/>
        <w:tabs>
          <w:tab w:val="left" w:pos="0"/>
          <w:tab w:val="left" w:pos="284"/>
        </w:tabs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об'єктів, що </w:t>
      </w:r>
      <w:r>
        <w:rPr>
          <w:rFonts w:cs="Times New Roman"/>
          <w:b/>
          <w:sz w:val="28"/>
          <w:szCs w:val="28"/>
          <w:lang w:val="uk-UA"/>
        </w:rPr>
        <w:t>підлягають списанню</w:t>
      </w:r>
    </w:p>
    <w:tbl>
      <w:tblPr>
        <w:tblW w:w="10350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4480"/>
        <w:gridCol w:w="1473"/>
        <w:gridCol w:w="1688"/>
        <w:gridCol w:w="1689"/>
      </w:tblGrid>
      <w:tr w:rsidR="00707EEF" w14:paraId="62C01E01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6D8A79D3" w14:textId="77777777" w:rsidR="00707EEF" w:rsidRDefault="00267D25">
            <w:pPr>
              <w:pStyle w:val="Standard"/>
              <w:suppressAutoHyphens w:val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val="uk-UA" w:eastAsia="uk-UA" w:bidi="ar-SA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val="uk-UA" w:eastAsia="uk-UA" w:bidi="ar-SA"/>
              </w:rPr>
              <w:t>№ п/п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4709281" w14:textId="77777777" w:rsidR="00707EEF" w:rsidRDefault="00267D25">
            <w:pPr>
              <w:pStyle w:val="Standard"/>
              <w:suppressAutoHyphens w:val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val="uk-UA" w:eastAsia="uk-UA" w:bidi="ar-SA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val="uk-UA" w:eastAsia="uk-UA" w:bidi="ar-SA"/>
              </w:rPr>
              <w:t>Найменування проекту будови, об'єкта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DB14CA3" w14:textId="77777777" w:rsidR="00707EEF" w:rsidRDefault="00707EEF">
            <w:pPr>
              <w:pStyle w:val="Standard"/>
              <w:suppressAutoHyphens w:val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val="uk-UA" w:eastAsia="uk-UA" w:bidi="ar-SA"/>
              </w:rPr>
            </w:pPr>
          </w:p>
          <w:p w14:paraId="35D5C0BD" w14:textId="77777777" w:rsidR="00707EEF" w:rsidRDefault="00267D25">
            <w:pPr>
              <w:pStyle w:val="Standard"/>
              <w:suppressAutoHyphens w:val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val="uk-UA" w:eastAsia="uk-UA" w:bidi="ar-SA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val="uk-UA" w:eastAsia="uk-UA" w:bidi="ar-SA"/>
              </w:rPr>
              <w:t>Рік виготовлення ПКД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44FDCFD" w14:textId="77777777" w:rsidR="00707EEF" w:rsidRDefault="00267D25">
            <w:pPr>
              <w:pStyle w:val="Standard"/>
              <w:suppressAutoHyphens w:val="0"/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val="uk-UA" w:eastAsia="uk-UA" w:bidi="ar-SA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val="uk-UA" w:eastAsia="uk-UA" w:bidi="ar-SA"/>
              </w:rPr>
              <w:t>Загальна кошторисна вартість проектно-</w:t>
            </w:r>
            <w:proofErr w:type="spellStart"/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val="uk-UA" w:eastAsia="uk-UA" w:bidi="ar-SA"/>
              </w:rPr>
              <w:t>вишукульних</w:t>
            </w:r>
            <w:proofErr w:type="spellEnd"/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val="uk-UA" w:eastAsia="uk-UA" w:bidi="ar-SA"/>
              </w:rPr>
              <w:t xml:space="preserve"> робіт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6DDB6F1" w14:textId="77777777" w:rsidR="00707EEF" w:rsidRDefault="00267D25">
            <w:pPr>
              <w:pStyle w:val="Standard"/>
              <w:suppressAutoHyphens w:val="0"/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val="uk-UA" w:eastAsia="uk-UA" w:bidi="ar-SA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val="uk-UA" w:eastAsia="uk-UA" w:bidi="ar-SA"/>
              </w:rPr>
              <w:t>Сума, грн.</w:t>
            </w:r>
          </w:p>
        </w:tc>
      </w:tr>
      <w:tr w:rsidR="00707EEF" w14:paraId="1863D325" w14:textId="77777777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7F4C0020" w14:textId="77777777" w:rsidR="00707EEF" w:rsidRDefault="00707EEF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1ADBDD1" w14:textId="77777777" w:rsidR="00707EEF" w:rsidRDefault="00267D25">
            <w:pPr>
              <w:pStyle w:val="Standard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житлового будинку по вул.Окружна,18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157CDE0" w14:textId="77777777" w:rsidR="00707EEF" w:rsidRDefault="00707EEF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</w:p>
          <w:p w14:paraId="4081C0C6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CCD40D3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42354,00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93CB0C5" w14:textId="77777777" w:rsidR="00707EEF" w:rsidRDefault="00707EEF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</w:p>
          <w:p w14:paraId="285678C5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39395,2</w:t>
            </w:r>
          </w:p>
        </w:tc>
      </w:tr>
      <w:tr w:rsidR="00707EEF" w14:paraId="7C6A4683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48A7E10C" w14:textId="77777777" w:rsidR="00707EEF" w:rsidRDefault="00707EE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6B716272" w14:textId="77777777" w:rsidR="00707EEF" w:rsidRDefault="00267D25">
            <w:pPr>
              <w:pStyle w:val="Standard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Реконструкція  житлового  будинку №22 по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вул.Окружна</w:t>
            </w:r>
            <w:proofErr w:type="spellEnd"/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7DAAE7D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B64F403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45988,8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AF1E1A6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43692</w:t>
            </w:r>
          </w:p>
        </w:tc>
      </w:tr>
      <w:tr w:rsidR="00707EEF" w14:paraId="34456DFC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14200C0C" w14:textId="77777777" w:rsidR="00707EEF" w:rsidRDefault="00707EE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2C7AF6F6" w14:textId="77777777" w:rsidR="00707EEF" w:rsidRDefault="00267D25">
            <w:pPr>
              <w:pStyle w:val="Standard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житлового будинку  по вул.Окружна,24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461039A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8D3E252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42749,40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39E202F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41154,2</w:t>
            </w:r>
          </w:p>
        </w:tc>
      </w:tr>
      <w:tr w:rsidR="00707EEF" w14:paraId="295F73D6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66993E40" w14:textId="77777777" w:rsidR="00707EEF" w:rsidRDefault="00707EE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1FF6180F" w14:textId="77777777" w:rsidR="00707EEF" w:rsidRDefault="00267D25">
            <w:pPr>
              <w:pStyle w:val="Standard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 покрівлі ж/б по вул.Петефі,2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F05C620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B8E88D3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25050,0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623E045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24248,8</w:t>
            </w:r>
          </w:p>
        </w:tc>
      </w:tr>
      <w:tr w:rsidR="00707EEF" w14:paraId="78F972F8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4DEB9822" w14:textId="77777777" w:rsidR="00707EEF" w:rsidRDefault="00707EE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62381D73" w14:textId="77777777" w:rsidR="00707EEF" w:rsidRDefault="00267D25">
            <w:pPr>
              <w:pStyle w:val="Standard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Реконструкція   покрівлі ж/б по </w:t>
            </w: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вул.П.Набережна,1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DCEC176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FE088F0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21890,4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3F21417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21890,4</w:t>
            </w:r>
          </w:p>
        </w:tc>
      </w:tr>
      <w:tr w:rsidR="00707EEF" w14:paraId="01B800E6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14BC9247" w14:textId="77777777" w:rsidR="00707EEF" w:rsidRDefault="00707EE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21445CC6" w14:textId="77777777" w:rsidR="00707EEF" w:rsidRDefault="00267D25">
            <w:pPr>
              <w:pStyle w:val="Standard"/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 житлового будинку  п</w:t>
            </w:r>
            <w:bookmarkStart w:id="0" w:name="_GoBack1"/>
            <w:bookmarkEnd w:id="0"/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о вул. К. Карого, 24, 24а, 24б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6A7ED7F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34F0B9D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39061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A7D3DC9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24720,8</w:t>
            </w:r>
          </w:p>
        </w:tc>
      </w:tr>
      <w:tr w:rsidR="00707EEF" w14:paraId="37376540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0B07167F" w14:textId="77777777" w:rsidR="00707EEF" w:rsidRDefault="00707EE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29F6AB09" w14:textId="77777777" w:rsidR="00707EEF" w:rsidRDefault="00267D25">
            <w:pPr>
              <w:pStyle w:val="Standard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 по вул.І.Франка,146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70C31DE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9E20D82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75734,4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02CF171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69420,53</w:t>
            </w:r>
          </w:p>
        </w:tc>
      </w:tr>
      <w:tr w:rsidR="00707EEF" w14:paraId="65158B2C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633422FD" w14:textId="77777777" w:rsidR="00707EEF" w:rsidRDefault="00707EE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622F1C79" w14:textId="77777777" w:rsidR="00707EEF" w:rsidRDefault="00267D25">
            <w:pPr>
              <w:pStyle w:val="Standard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Реконструкція  покрівлі ж/б по </w:t>
            </w: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вул.Індустріальна,10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464429F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55CA07B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23532,0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D857CE7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22009,4</w:t>
            </w:r>
          </w:p>
        </w:tc>
      </w:tr>
      <w:tr w:rsidR="00707EEF" w14:paraId="2ACAD57C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06890E59" w14:textId="77777777" w:rsidR="00707EEF" w:rsidRDefault="00707EE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52F82D5E" w14:textId="77777777" w:rsidR="00707EEF" w:rsidRDefault="00267D25">
            <w:pPr>
              <w:pStyle w:val="Standard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покрівлі ж/б  по вул. Руській, 42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5F16277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85B379C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19399,20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E714759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19138,4</w:t>
            </w:r>
          </w:p>
        </w:tc>
      </w:tr>
      <w:tr w:rsidR="00707EEF" w14:paraId="7DCFC1D9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426CB9B5" w14:textId="77777777" w:rsidR="00707EEF" w:rsidRDefault="00707EE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601D2F6A" w14:textId="77777777" w:rsidR="00707EEF" w:rsidRDefault="00267D25">
            <w:pPr>
              <w:pStyle w:val="Standard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  покрівлі  ж/б по вул.І.Франка,144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AB0ED77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092E704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56590,8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EB556CD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18109</w:t>
            </w:r>
          </w:p>
        </w:tc>
      </w:tr>
      <w:tr w:rsidR="00707EEF" w14:paraId="03EB599F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264C97B2" w14:textId="77777777" w:rsidR="00707EEF" w:rsidRDefault="00707EE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636456DD" w14:textId="77777777" w:rsidR="00707EEF" w:rsidRDefault="00267D25">
            <w:pPr>
              <w:pStyle w:val="Standard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покрівлі  ж/б по вул.І.Франка,148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B6535E7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4D19BB0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56157,6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84E6E54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87070,4</w:t>
            </w:r>
          </w:p>
        </w:tc>
      </w:tr>
      <w:tr w:rsidR="00707EEF" w14:paraId="49C5AD14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76D9D8B6" w14:textId="77777777" w:rsidR="00707EEF" w:rsidRDefault="00707EE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1E5BC7EA" w14:textId="77777777" w:rsidR="00707EEF" w:rsidRDefault="00267D25">
            <w:pPr>
              <w:pStyle w:val="Standard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 покрівлі ж/б по вул.І.Франка,152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21110FB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3C55722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43611,60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4AC870B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40861,2</w:t>
            </w:r>
          </w:p>
        </w:tc>
      </w:tr>
      <w:tr w:rsidR="00707EEF" w14:paraId="42247DBC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3F8DAA50" w14:textId="77777777" w:rsidR="00707EEF" w:rsidRDefault="00707EE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38CB94EE" w14:textId="42E34CF8" w:rsidR="00707EEF" w:rsidRDefault="00267D25">
            <w:pPr>
              <w:pStyle w:val="Standard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 житлового будинку по вул.І.Франка,146</w:t>
            </w:r>
            <w:r w:rsidR="00FC6704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(коригування)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51D4E71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057390B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23354,4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D34155E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20262,59</w:t>
            </w:r>
          </w:p>
        </w:tc>
      </w:tr>
      <w:tr w:rsidR="00707EEF" w14:paraId="0386C71D" w14:textId="77777777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0CF85B35" w14:textId="77777777" w:rsidR="00707EEF" w:rsidRDefault="00707EE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2ECFC5CA" w14:textId="76415192" w:rsidR="00707EEF" w:rsidRDefault="00267D25">
            <w:pPr>
              <w:pStyle w:val="Standard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Реконструкція покрівлі житлового будинку №32 по вул. Окружна у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м.Мукачево</w:t>
            </w:r>
            <w:proofErr w:type="spellEnd"/>
            <w:r w:rsidR="00FC6704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(11 сесія від 28 квітня</w:t>
            </w:r>
            <w:r w:rsidR="00FC6704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2016р</w:t>
            </w:r>
            <w:r w:rsidR="00FC6704">
              <w:rPr>
                <w:rFonts w:cs="Times New Roman"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3E39F6F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2016                 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E686958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29744,40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69E5746" w14:textId="77777777" w:rsidR="00707EEF" w:rsidRDefault="00267D25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22480,34</w:t>
            </w:r>
          </w:p>
        </w:tc>
      </w:tr>
      <w:tr w:rsidR="00707EEF" w14:paraId="14016805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4915D3A" w14:textId="77777777" w:rsidR="00707EEF" w:rsidRDefault="00707EEF">
            <w:pPr>
              <w:pStyle w:val="Standard"/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37B27507" w14:textId="77777777" w:rsidR="00707EEF" w:rsidRDefault="00267D25">
            <w:pPr>
              <w:pStyle w:val="Standard"/>
              <w:rPr>
                <w:rFonts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4406A27" w14:textId="77777777" w:rsidR="00707EEF" w:rsidRDefault="00707EEF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635477D" w14:textId="77777777" w:rsidR="00707EEF" w:rsidRDefault="00707EEF">
            <w:pPr>
              <w:pStyle w:val="Standard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50460C7" w14:textId="77777777" w:rsidR="00707EEF" w:rsidRDefault="00267D25">
            <w:pPr>
              <w:pStyle w:val="Standard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494453,26</w:t>
            </w:r>
          </w:p>
        </w:tc>
      </w:tr>
    </w:tbl>
    <w:p w14:paraId="1500445D" w14:textId="77777777" w:rsidR="00707EEF" w:rsidRDefault="00707EEF">
      <w:pPr>
        <w:pStyle w:val="Standard"/>
        <w:jc w:val="both"/>
        <w:rPr>
          <w:b/>
          <w:sz w:val="28"/>
          <w:szCs w:val="28"/>
          <w:lang w:val="ru-RU"/>
        </w:rPr>
      </w:pPr>
    </w:p>
    <w:p w14:paraId="464B4E45" w14:textId="77777777" w:rsidR="00707EEF" w:rsidRDefault="00707EEF">
      <w:pPr>
        <w:pStyle w:val="Standard"/>
        <w:jc w:val="both"/>
        <w:rPr>
          <w:b/>
          <w:sz w:val="28"/>
          <w:szCs w:val="28"/>
          <w:lang w:val="ru-RU"/>
        </w:rPr>
      </w:pPr>
    </w:p>
    <w:p w14:paraId="52068688" w14:textId="3F31339F" w:rsidR="00707EEF" w:rsidRPr="00FC6704" w:rsidRDefault="00267D25">
      <w:pPr>
        <w:pStyle w:val="Standard"/>
        <w:jc w:val="both"/>
        <w:rPr>
          <w:lang w:val="ru-RU"/>
        </w:rPr>
      </w:pPr>
      <w:proofErr w:type="spellStart"/>
      <w:r>
        <w:rPr>
          <w:b/>
          <w:sz w:val="28"/>
          <w:szCs w:val="28"/>
          <w:lang w:val="ru-RU"/>
        </w:rPr>
        <w:t>Секретар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ru-RU"/>
        </w:rPr>
        <w:t>міської</w:t>
      </w:r>
      <w:proofErr w:type="spellEnd"/>
      <w:r w:rsidRPr="00FC6704">
        <w:rPr>
          <w:b/>
          <w:sz w:val="28"/>
          <w:szCs w:val="28"/>
          <w:lang w:val="ru-RU"/>
        </w:rPr>
        <w:t xml:space="preserve">  ради</w:t>
      </w:r>
      <w:proofErr w:type="gramEnd"/>
      <w:r>
        <w:rPr>
          <w:b/>
          <w:sz w:val="28"/>
          <w:szCs w:val="28"/>
          <w:lang w:val="ru-RU"/>
        </w:rPr>
        <w:tab/>
        <w:t xml:space="preserve">                                         </w:t>
      </w:r>
      <w:r w:rsidR="00FC6704">
        <w:rPr>
          <w:b/>
          <w:sz w:val="28"/>
          <w:szCs w:val="28"/>
          <w:lang w:val="ru-RU"/>
        </w:rPr>
        <w:t xml:space="preserve">                          </w:t>
      </w:r>
      <w:r>
        <w:rPr>
          <w:b/>
          <w:sz w:val="28"/>
          <w:szCs w:val="28"/>
          <w:lang w:val="ru-RU"/>
        </w:rPr>
        <w:t>Я.ЧУБИРКО</w:t>
      </w:r>
    </w:p>
    <w:p w14:paraId="5F63E499" w14:textId="77777777" w:rsidR="00707EEF" w:rsidRDefault="00707EEF">
      <w:pPr>
        <w:pStyle w:val="Standard"/>
        <w:jc w:val="both"/>
        <w:rPr>
          <w:b/>
          <w:sz w:val="28"/>
          <w:szCs w:val="28"/>
          <w:lang w:val="ru-RU"/>
        </w:rPr>
      </w:pPr>
    </w:p>
    <w:p w14:paraId="1645AF94" w14:textId="77777777" w:rsidR="00707EEF" w:rsidRDefault="00267D25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 xml:space="preserve">       </w:t>
      </w:r>
    </w:p>
    <w:p w14:paraId="0A6D8D1F" w14:textId="77777777" w:rsidR="00707EEF" w:rsidRDefault="00707EEF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27CB9543" w14:textId="77777777" w:rsidR="00707EEF" w:rsidRDefault="00707EEF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4829EB41" w14:textId="77777777" w:rsidR="00707EEF" w:rsidRDefault="00707EEF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0B32F422" w14:textId="77777777" w:rsidR="00707EEF" w:rsidRDefault="00707EEF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3CCC75D2" w14:textId="77777777" w:rsidR="00707EEF" w:rsidRDefault="00707EEF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0AD0DF58" w14:textId="77777777" w:rsidR="00707EEF" w:rsidRDefault="00707EEF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0A14F595" w14:textId="77777777" w:rsidR="00707EEF" w:rsidRDefault="00707EEF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611E1AF6" w14:textId="77777777" w:rsidR="00707EEF" w:rsidRDefault="00707EEF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5AFD344B" w14:textId="77777777" w:rsidR="00707EEF" w:rsidRDefault="00707EEF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3ECC14C9" w14:textId="77777777" w:rsidR="00707EEF" w:rsidRDefault="00707EEF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3646404E" w14:textId="77777777" w:rsidR="00707EEF" w:rsidRDefault="00707EEF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401DCFA5" w14:textId="77777777" w:rsidR="00707EEF" w:rsidRDefault="00707EEF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52B3C894" w14:textId="77777777" w:rsidR="00707EEF" w:rsidRDefault="00707EEF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5622B539" w14:textId="77777777" w:rsidR="00707EEF" w:rsidRDefault="00707EEF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0C8F3549" w14:textId="77777777" w:rsidR="00707EEF" w:rsidRDefault="00707EEF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6CFBE25F" w14:textId="77777777" w:rsidR="00707EEF" w:rsidRDefault="00707EEF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162840D6" w14:textId="77777777" w:rsidR="00707EEF" w:rsidRDefault="00707EEF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214C21FE" w14:textId="77777777" w:rsidR="00707EEF" w:rsidRDefault="00707EEF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00C0D55C" w14:textId="77777777" w:rsidR="00707EEF" w:rsidRDefault="00707EEF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00C5D3DD" w14:textId="77777777" w:rsidR="00707EEF" w:rsidRDefault="00707EEF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405D638F" w14:textId="77777777" w:rsidR="00707EEF" w:rsidRDefault="00707EEF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59C1329C" w14:textId="77777777" w:rsidR="00707EEF" w:rsidRDefault="00707EEF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63BF6B1A" w14:textId="77777777" w:rsidR="00707EEF" w:rsidRDefault="00707EEF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417CBBE2" w14:textId="77777777" w:rsidR="00707EEF" w:rsidRDefault="00707EEF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6940951B" w14:textId="77777777" w:rsidR="00707EEF" w:rsidRDefault="00707EEF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6DA51C00" w14:textId="77777777" w:rsidR="00707EEF" w:rsidRDefault="00707EEF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72301B1E" w14:textId="77777777" w:rsidR="00707EEF" w:rsidRDefault="00707EEF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3A8D3620" w14:textId="77777777" w:rsidR="00707EEF" w:rsidRDefault="00707EEF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46443B1D" w14:textId="7BCD642B" w:rsidR="00707EEF" w:rsidRDefault="00267D25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lastRenderedPageBreak/>
        <w:t>Додаток №2</w:t>
      </w:r>
    </w:p>
    <w:p w14:paraId="429CA20C" w14:textId="77777777" w:rsidR="00707EEF" w:rsidRPr="00FC6704" w:rsidRDefault="00267D25">
      <w:pPr>
        <w:pStyle w:val="Standard"/>
        <w:ind w:left="4956" w:firstLine="708"/>
        <w:rPr>
          <w:lang w:val="ru-RU"/>
        </w:rPr>
      </w:pPr>
      <w:r>
        <w:rPr>
          <w:spacing w:val="-1"/>
          <w:sz w:val="28"/>
          <w:szCs w:val="28"/>
          <w:lang w:val="uk-UA"/>
        </w:rPr>
        <w:t>до Порядку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списання витрат  </w:t>
      </w:r>
    </w:p>
    <w:p w14:paraId="0E019063" w14:textId="77777777" w:rsidR="00707EEF" w:rsidRDefault="00267D25">
      <w:pPr>
        <w:pStyle w:val="Standard"/>
        <w:ind w:left="4956" w:firstLine="70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 об'єктам незавершеного</w:t>
      </w:r>
    </w:p>
    <w:p w14:paraId="6D0CDA43" w14:textId="1A2CE2F4" w:rsidR="00707EEF" w:rsidRDefault="00267D25">
      <w:pPr>
        <w:pStyle w:val="Standard"/>
        <w:ind w:left="4956" w:firstLine="70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будівництва,</w:t>
      </w:r>
      <w:r w:rsidR="00FC670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що ліквідуються</w:t>
      </w:r>
    </w:p>
    <w:p w14:paraId="211E344D" w14:textId="77777777" w:rsidR="00707EEF" w:rsidRDefault="00707EEF">
      <w:pPr>
        <w:pStyle w:val="Standard"/>
        <w:ind w:left="5664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tbl>
      <w:tblPr>
        <w:tblW w:w="9159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3"/>
        <w:gridCol w:w="4736"/>
      </w:tblGrid>
      <w:tr w:rsidR="00707EEF" w14:paraId="72F8760C" w14:textId="77777777">
        <w:tblPrEx>
          <w:tblCellMar>
            <w:top w:w="0" w:type="dxa"/>
            <w:bottom w:w="0" w:type="dxa"/>
          </w:tblCellMar>
        </w:tblPrEx>
        <w:trPr>
          <w:trHeight w:val="2497"/>
        </w:trPr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4079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Найменування замовника</w:t>
            </w:r>
          </w:p>
          <w:p w14:paraId="29BB14E9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091DF5E8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5D6F6ECA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16FA2D5A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Найменування проектної організації</w:t>
            </w:r>
          </w:p>
          <w:p w14:paraId="16AA93BD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підпорядкованість</w:t>
            </w:r>
          </w:p>
        </w:tc>
        <w:tc>
          <w:tcPr>
            <w:tcW w:w="4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27C6C" w14:textId="77777777" w:rsidR="00707EEF" w:rsidRPr="00FC6704" w:rsidRDefault="00267D25">
            <w:pPr>
              <w:pStyle w:val="Standard"/>
              <w:rPr>
                <w:lang w:val="ru-RU"/>
              </w:rPr>
            </w:pPr>
            <w:r>
              <w:rPr>
                <w:lang w:val="uk-UA"/>
              </w:rPr>
              <w:t xml:space="preserve">Управління міського господарства </w:t>
            </w:r>
            <w:r>
              <w:rPr>
                <w:lang w:val="uk-UA"/>
              </w:rPr>
              <w:t>Мукачівської міської рад</w:t>
            </w:r>
            <w:r>
              <w:rPr>
                <w:lang w:val="uk-UA"/>
              </w:rPr>
              <w:br/>
            </w:r>
            <w:r>
              <w:rPr>
                <w:lang w:val="uk-UA"/>
              </w:rPr>
              <w:t xml:space="preserve"> код ЄДРПОУ 03344510</w:t>
            </w:r>
          </w:p>
          <w:p w14:paraId="799C0F00" w14:textId="77777777" w:rsidR="00707EEF" w:rsidRDefault="00267D25">
            <w:pPr>
              <w:pStyle w:val="Standard"/>
            </w:pPr>
            <w:r>
              <w:rPr>
                <w:lang w:val="uk-UA"/>
              </w:rPr>
              <w:br/>
            </w:r>
            <w:r>
              <w:rPr>
                <w:lang w:val="uk-UA"/>
              </w:rPr>
              <w:t>Державне проектне підприємство “</w:t>
            </w:r>
            <w:proofErr w:type="spellStart"/>
            <w:r>
              <w:rPr>
                <w:lang w:val="uk-UA"/>
              </w:rPr>
              <w:t>Мукачевопроект</w:t>
            </w:r>
            <w:proofErr w:type="spellEnd"/>
            <w:r>
              <w:rPr>
                <w:lang w:val="uk-UA"/>
              </w:rPr>
              <w:t>”</w:t>
            </w:r>
          </w:p>
        </w:tc>
      </w:tr>
    </w:tbl>
    <w:p w14:paraId="40D59EB9" w14:textId="77777777" w:rsidR="00707EEF" w:rsidRDefault="00267D25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про припинення проектно-вишукувальних робіт по нездійсненому будівництву</w:t>
      </w:r>
    </w:p>
    <w:p w14:paraId="5E36FC7E" w14:textId="77777777" w:rsidR="00707EEF" w:rsidRDefault="00707EEF">
      <w:pPr>
        <w:pStyle w:val="Standard"/>
        <w:rPr>
          <w:lang w:val="uk-UA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5"/>
        <w:gridCol w:w="4267"/>
      </w:tblGrid>
      <w:tr w:rsidR="00707EEF" w14:paraId="0C6BE23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14D14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м. Мукачево</w:t>
            </w:r>
          </w:p>
        </w:tc>
        <w:tc>
          <w:tcPr>
            <w:tcW w:w="4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FA44" w14:textId="77777777" w:rsidR="00707EEF" w:rsidRDefault="00267D2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____ ______________ 20__ р.</w:t>
            </w:r>
          </w:p>
        </w:tc>
      </w:tr>
    </w:tbl>
    <w:p w14:paraId="21D30857" w14:textId="77777777" w:rsidR="00707EEF" w:rsidRDefault="00707EEF">
      <w:pPr>
        <w:pStyle w:val="Standard"/>
        <w:rPr>
          <w:lang w:val="uk-UA"/>
        </w:rPr>
      </w:pPr>
    </w:p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7"/>
        <w:gridCol w:w="1530"/>
        <w:gridCol w:w="1352"/>
        <w:gridCol w:w="1196"/>
        <w:gridCol w:w="1470"/>
        <w:gridCol w:w="3060"/>
      </w:tblGrid>
      <w:tr w:rsidR="00707EEF" w:rsidRPr="00FC6704" w14:paraId="7E94C4B0" w14:textId="77777777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C4B4" w14:textId="77777777" w:rsidR="00707EEF" w:rsidRDefault="00267D25">
            <w:pPr>
              <w:pStyle w:val="TableContents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проекту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будови</w:t>
            </w:r>
            <w:proofErr w:type="spellEnd"/>
            <w:r>
              <w:t>,</w:t>
            </w:r>
            <w:r>
              <w:rPr>
                <w:lang w:val="uk-UA" w:bidi="ar-SA"/>
              </w:rPr>
              <w:t>об'єкта</w:t>
            </w:r>
            <w:proofErr w:type="gramEnd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DF1BA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r w:rsidRPr="00FC6704">
              <w:rPr>
                <w:lang w:val="ru-RU"/>
              </w:rPr>
              <w:t xml:space="preserve">Ким і коли </w:t>
            </w:r>
            <w:proofErr w:type="spellStart"/>
            <w:r w:rsidRPr="00FC6704">
              <w:rPr>
                <w:lang w:val="ru-RU"/>
              </w:rPr>
              <w:t>затверджено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завдання</w:t>
            </w:r>
            <w:proofErr w:type="spellEnd"/>
            <w:r w:rsidRPr="00FC6704">
              <w:rPr>
                <w:lang w:val="ru-RU"/>
              </w:rPr>
              <w:t xml:space="preserve"> на </w:t>
            </w:r>
            <w:proofErr w:type="spellStart"/>
            <w:r w:rsidRPr="00FC6704">
              <w:rPr>
                <w:lang w:val="ru-RU"/>
              </w:rPr>
              <w:t>проектування</w:t>
            </w:r>
            <w:proofErr w:type="spellEnd"/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F393A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Загальна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кошторисна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вартість</w:t>
            </w:r>
            <w:proofErr w:type="spellEnd"/>
            <w:r w:rsidRPr="00FC6704">
              <w:rPr>
                <w:lang w:val="ru-RU"/>
              </w:rPr>
              <w:t xml:space="preserve"> проектно-</w:t>
            </w:r>
            <w:proofErr w:type="spellStart"/>
            <w:r w:rsidRPr="00FC6704">
              <w:rPr>
                <w:lang w:val="ru-RU"/>
              </w:rPr>
              <w:t>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(</w:t>
            </w:r>
            <w:r>
              <w:rPr>
                <w:lang w:val="uk-UA"/>
              </w:rPr>
              <w:t>грн.)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31294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Кошторисна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вартість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proofErr w:type="gramStart"/>
            <w:r w:rsidRPr="00FC6704">
              <w:rPr>
                <w:lang w:val="ru-RU"/>
              </w:rPr>
              <w:t>виконаних</w:t>
            </w:r>
            <w:proofErr w:type="spellEnd"/>
            <w:r w:rsidRPr="00FC6704">
              <w:rPr>
                <w:lang w:val="ru-RU"/>
              </w:rPr>
              <w:t xml:space="preserve">  проектно</w:t>
            </w:r>
            <w:proofErr w:type="gramEnd"/>
            <w:r w:rsidRPr="00FC6704">
              <w:rPr>
                <w:lang w:val="ru-RU"/>
              </w:rPr>
              <w:t>-</w:t>
            </w:r>
            <w:proofErr w:type="spellStart"/>
            <w:r w:rsidRPr="00FC6704">
              <w:rPr>
                <w:lang w:val="ru-RU"/>
              </w:rPr>
              <w:t>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за </w:t>
            </w:r>
            <w:proofErr w:type="spellStart"/>
            <w:r w:rsidRPr="00FC6704">
              <w:rPr>
                <w:lang w:val="ru-RU"/>
              </w:rPr>
              <w:t>договірною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ціною</w:t>
            </w:r>
            <w:proofErr w:type="spellEnd"/>
            <w:r w:rsidRPr="00FC6704">
              <w:rPr>
                <w:lang w:val="ru-RU"/>
              </w:rPr>
              <w:t xml:space="preserve"> до </w:t>
            </w:r>
            <w:proofErr w:type="spellStart"/>
            <w:r w:rsidRPr="00FC6704">
              <w:rPr>
                <w:lang w:val="ru-RU"/>
              </w:rPr>
              <w:t>їх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  <w:r w:rsidRPr="00FC6704">
              <w:rPr>
                <w:lang w:val="ru-RU"/>
              </w:rPr>
              <w:t xml:space="preserve"> (</w:t>
            </w:r>
            <w:r>
              <w:rPr>
                <w:lang w:val="uk-UA"/>
              </w:rPr>
              <w:t>грн.)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C8D8F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Стадія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виконаних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і причина </w:t>
            </w:r>
            <w:proofErr w:type="spellStart"/>
            <w:r w:rsidRPr="00FC6704">
              <w:rPr>
                <w:lang w:val="ru-RU"/>
              </w:rPr>
              <w:t>їх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F8B6D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Обг</w:t>
            </w:r>
            <w:r w:rsidRPr="00FC6704">
              <w:rPr>
                <w:lang w:val="ru-RU"/>
              </w:rPr>
              <w:t>рунтовання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  <w:r w:rsidRPr="00FC6704">
              <w:rPr>
                <w:lang w:val="ru-RU"/>
              </w:rPr>
              <w:t xml:space="preserve"> проектно-</w:t>
            </w:r>
            <w:proofErr w:type="spellStart"/>
            <w:r w:rsidRPr="00FC6704">
              <w:rPr>
                <w:lang w:val="ru-RU"/>
              </w:rPr>
              <w:t>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</w:p>
        </w:tc>
      </w:tr>
      <w:tr w:rsidR="00707EEF" w14:paraId="238CEDAA" w14:textId="77777777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A89F3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B0C6A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80FE1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60E9D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BA21C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6D66E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07EEF" w:rsidRPr="00FC6704" w14:paraId="1DAD007F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652F8" w14:textId="77777777" w:rsidR="00707EEF" w:rsidRDefault="00267D25">
            <w:pPr>
              <w:pStyle w:val="TableContents"/>
            </w:pPr>
            <w:proofErr w:type="spellStart"/>
            <w:r w:rsidRPr="00FC6704">
              <w:rPr>
                <w:lang w:val="ru-RU"/>
              </w:rPr>
              <w:t>Реконструкція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житлового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будинку</w:t>
            </w:r>
            <w:proofErr w:type="spellEnd"/>
            <w:r w:rsidRPr="00FC6704">
              <w:rPr>
                <w:lang w:val="ru-RU"/>
              </w:rPr>
              <w:t xml:space="preserve"> по </w:t>
            </w:r>
            <w:proofErr w:type="spellStart"/>
            <w:r w:rsidRPr="00FC6704">
              <w:rPr>
                <w:lang w:val="ru-RU"/>
              </w:rPr>
              <w:t>вул</w:t>
            </w:r>
            <w:proofErr w:type="spellEnd"/>
            <w:r w:rsidRPr="00FC6704">
              <w:rPr>
                <w:lang w:val="ru-RU"/>
              </w:rPr>
              <w:t xml:space="preserve">. </w:t>
            </w:r>
            <w:proofErr w:type="spellStart"/>
            <w:r>
              <w:t>Окружна</w:t>
            </w:r>
            <w:proofErr w:type="spellEnd"/>
            <w:r>
              <w:t>,</w:t>
            </w:r>
            <w:r>
              <w:rPr>
                <w:lang w:val="uk-UA"/>
              </w:rPr>
              <w:t>18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9E77B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Замовник УМГ договір №25-Р від</w:t>
            </w:r>
            <w:r>
              <w:rPr>
                <w:lang w:val="uk-UA"/>
              </w:rPr>
              <w:t xml:space="preserve"> 05 вересня 2007р.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24F66" w14:textId="77777777" w:rsidR="00707EEF" w:rsidRDefault="00267D25">
            <w:pPr>
              <w:pStyle w:val="TableContents"/>
            </w:pPr>
            <w:r>
              <w:t>42 354,00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CBD51" w14:textId="77777777" w:rsidR="00707EEF" w:rsidRDefault="00267D25">
            <w:pPr>
              <w:pStyle w:val="TableContents"/>
            </w:pPr>
            <w:r>
              <w:t>39 395,20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7AE48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5E28A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14:paraId="4E408EA4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 Розроблена проектна- кошторисна документація не відповідає діючим нормам ДБН України і тому не доцільно  проводити будівельно-монтажні роботи по об'єкту.</w:t>
            </w:r>
          </w:p>
        </w:tc>
      </w:tr>
    </w:tbl>
    <w:p w14:paraId="10F8D697" w14:textId="77777777" w:rsidR="00707EEF" w:rsidRDefault="00267D25">
      <w:pPr>
        <w:pStyle w:val="Standard"/>
        <w:jc w:val="both"/>
        <w:rPr>
          <w:lang w:val="uk-UA"/>
        </w:rPr>
      </w:pPr>
      <w:r>
        <w:rPr>
          <w:lang w:val="uk-UA"/>
        </w:rPr>
        <w:tab/>
      </w:r>
    </w:p>
    <w:p w14:paraId="354D1927" w14:textId="77777777" w:rsidR="00707EEF" w:rsidRDefault="00707EEF">
      <w:pPr>
        <w:pStyle w:val="Standard"/>
        <w:ind w:firstLine="284"/>
        <w:jc w:val="both"/>
        <w:rPr>
          <w:lang w:val="uk-UA"/>
        </w:rPr>
      </w:pPr>
    </w:p>
    <w:p w14:paraId="69CAACC8" w14:textId="77777777" w:rsidR="00707EEF" w:rsidRDefault="00267D25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Начальник УМГ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А.БЛІНОВ</w:t>
      </w:r>
    </w:p>
    <w:p w14:paraId="1F5356AA" w14:textId="77777777" w:rsidR="00707EEF" w:rsidRDefault="00707EEF">
      <w:pPr>
        <w:pStyle w:val="Standard"/>
        <w:jc w:val="both"/>
        <w:rPr>
          <w:b/>
          <w:sz w:val="28"/>
          <w:szCs w:val="28"/>
          <w:lang w:val="ru-RU"/>
        </w:rPr>
      </w:pPr>
    </w:p>
    <w:p w14:paraId="5B3081B6" w14:textId="77777777" w:rsidR="00707EEF" w:rsidRDefault="00267D25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lastRenderedPageBreak/>
        <w:t xml:space="preserve">       Додаток №2</w:t>
      </w:r>
    </w:p>
    <w:p w14:paraId="6EED07AB" w14:textId="77777777" w:rsidR="00707EEF" w:rsidRPr="00FC6704" w:rsidRDefault="00267D25">
      <w:pPr>
        <w:pStyle w:val="Standard"/>
        <w:ind w:left="4956" w:firstLine="708"/>
        <w:rPr>
          <w:lang w:val="ru-RU"/>
        </w:rPr>
      </w:pPr>
      <w:r>
        <w:rPr>
          <w:spacing w:val="-1"/>
          <w:sz w:val="28"/>
          <w:szCs w:val="28"/>
          <w:lang w:val="uk-UA"/>
        </w:rPr>
        <w:t>до Порядку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списання витрат  </w:t>
      </w:r>
    </w:p>
    <w:p w14:paraId="164C222F" w14:textId="77777777" w:rsidR="00707EEF" w:rsidRDefault="00267D25">
      <w:pPr>
        <w:pStyle w:val="Standard"/>
        <w:ind w:left="4956" w:firstLine="70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 об'єктам незавершеного</w:t>
      </w:r>
    </w:p>
    <w:p w14:paraId="01C830AE" w14:textId="1DE94C9D" w:rsidR="00707EEF" w:rsidRDefault="00267D25">
      <w:pPr>
        <w:pStyle w:val="Standard"/>
        <w:ind w:left="4956" w:firstLine="70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будівництва,</w:t>
      </w:r>
      <w:r w:rsidR="00FC670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що ліквідуються</w:t>
      </w:r>
    </w:p>
    <w:p w14:paraId="78004140" w14:textId="77777777" w:rsidR="00707EEF" w:rsidRDefault="00707EEF">
      <w:pPr>
        <w:pStyle w:val="Standard"/>
        <w:ind w:left="5664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tbl>
      <w:tblPr>
        <w:tblW w:w="9159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3"/>
        <w:gridCol w:w="4736"/>
      </w:tblGrid>
      <w:tr w:rsidR="00707EEF" w14:paraId="30BC5602" w14:textId="77777777">
        <w:tblPrEx>
          <w:tblCellMar>
            <w:top w:w="0" w:type="dxa"/>
            <w:bottom w:w="0" w:type="dxa"/>
          </w:tblCellMar>
        </w:tblPrEx>
        <w:trPr>
          <w:trHeight w:val="2497"/>
        </w:trPr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1D61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Найменування замовника</w:t>
            </w:r>
          </w:p>
          <w:p w14:paraId="3077D6A6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007271EE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41895FD9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4E2EDE00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Найменування </w:t>
            </w:r>
            <w:r>
              <w:rPr>
                <w:lang w:val="uk-UA"/>
              </w:rPr>
              <w:t>проектної організації</w:t>
            </w:r>
          </w:p>
          <w:p w14:paraId="770786F4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підпорядкованість</w:t>
            </w:r>
          </w:p>
        </w:tc>
        <w:tc>
          <w:tcPr>
            <w:tcW w:w="4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407D" w14:textId="77777777" w:rsidR="00707EEF" w:rsidRPr="00FC6704" w:rsidRDefault="00267D25">
            <w:pPr>
              <w:pStyle w:val="Standard"/>
              <w:rPr>
                <w:lang w:val="ru-RU"/>
              </w:rPr>
            </w:pPr>
            <w:r>
              <w:rPr>
                <w:lang w:val="uk-UA"/>
              </w:rPr>
              <w:t xml:space="preserve">Управління міського господарства </w:t>
            </w:r>
            <w:r>
              <w:rPr>
                <w:lang w:val="uk-UA"/>
              </w:rPr>
              <w:t>Мукачівської міської рад</w:t>
            </w:r>
            <w:r>
              <w:rPr>
                <w:lang w:val="uk-UA"/>
              </w:rPr>
              <w:br/>
            </w:r>
            <w:r>
              <w:rPr>
                <w:lang w:val="uk-UA"/>
              </w:rPr>
              <w:t xml:space="preserve"> код ЄДРПОУ 03344510</w:t>
            </w:r>
          </w:p>
          <w:p w14:paraId="54A3F35F" w14:textId="77777777" w:rsidR="00707EEF" w:rsidRDefault="00267D25">
            <w:pPr>
              <w:pStyle w:val="Standard"/>
            </w:pPr>
            <w:r>
              <w:rPr>
                <w:lang w:val="uk-UA"/>
              </w:rPr>
              <w:br/>
            </w:r>
            <w:r>
              <w:rPr>
                <w:lang w:val="uk-UA"/>
              </w:rPr>
              <w:t>Державне проектне підприємство “</w:t>
            </w:r>
            <w:proofErr w:type="spellStart"/>
            <w:r>
              <w:rPr>
                <w:lang w:val="uk-UA"/>
              </w:rPr>
              <w:t>Мукачевопроект</w:t>
            </w:r>
            <w:proofErr w:type="spellEnd"/>
            <w:r>
              <w:rPr>
                <w:lang w:val="uk-UA"/>
              </w:rPr>
              <w:t>”</w:t>
            </w:r>
          </w:p>
        </w:tc>
      </w:tr>
    </w:tbl>
    <w:p w14:paraId="443C640B" w14:textId="77777777" w:rsidR="00707EEF" w:rsidRDefault="00267D25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про припинення проектно-вишукувальних робіт по нездійсненому будівництву</w:t>
      </w:r>
    </w:p>
    <w:p w14:paraId="5BD6C140" w14:textId="77777777" w:rsidR="00707EEF" w:rsidRDefault="00707EEF">
      <w:pPr>
        <w:pStyle w:val="Standard"/>
        <w:rPr>
          <w:lang w:val="uk-UA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5"/>
        <w:gridCol w:w="4267"/>
      </w:tblGrid>
      <w:tr w:rsidR="00707EEF" w14:paraId="6652DC7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0AA7C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м. Мукач</w:t>
            </w:r>
            <w:r>
              <w:rPr>
                <w:lang w:val="uk-UA"/>
              </w:rPr>
              <w:t>ево</w:t>
            </w:r>
          </w:p>
        </w:tc>
        <w:tc>
          <w:tcPr>
            <w:tcW w:w="4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4903" w14:textId="77777777" w:rsidR="00707EEF" w:rsidRDefault="00267D2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____ ______________ 20__ р.</w:t>
            </w:r>
          </w:p>
        </w:tc>
      </w:tr>
    </w:tbl>
    <w:p w14:paraId="13E1B6E7" w14:textId="77777777" w:rsidR="00707EEF" w:rsidRDefault="00707EEF">
      <w:pPr>
        <w:pStyle w:val="Standard"/>
        <w:rPr>
          <w:lang w:val="uk-UA"/>
        </w:rPr>
      </w:pPr>
    </w:p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7"/>
        <w:gridCol w:w="1530"/>
        <w:gridCol w:w="1352"/>
        <w:gridCol w:w="1196"/>
        <w:gridCol w:w="1470"/>
        <w:gridCol w:w="3060"/>
      </w:tblGrid>
      <w:tr w:rsidR="00707EEF" w:rsidRPr="00FC6704" w14:paraId="622A2CAC" w14:textId="77777777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26953" w14:textId="77777777" w:rsidR="00707EEF" w:rsidRDefault="00267D25">
            <w:pPr>
              <w:pStyle w:val="TableContents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проекту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будови</w:t>
            </w:r>
            <w:proofErr w:type="spellEnd"/>
            <w:r>
              <w:t>,</w:t>
            </w:r>
            <w:r>
              <w:rPr>
                <w:lang w:val="uk-UA" w:bidi="ar-SA"/>
              </w:rPr>
              <w:t>об'єкта</w:t>
            </w:r>
            <w:proofErr w:type="gramEnd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F71D8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r w:rsidRPr="00FC6704">
              <w:rPr>
                <w:lang w:val="ru-RU"/>
              </w:rPr>
              <w:t xml:space="preserve">Ким і коли </w:t>
            </w:r>
            <w:proofErr w:type="spellStart"/>
            <w:r w:rsidRPr="00FC6704">
              <w:rPr>
                <w:lang w:val="ru-RU"/>
              </w:rPr>
              <w:t>затверджено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завдання</w:t>
            </w:r>
            <w:proofErr w:type="spellEnd"/>
            <w:r w:rsidRPr="00FC6704">
              <w:rPr>
                <w:lang w:val="ru-RU"/>
              </w:rPr>
              <w:t xml:space="preserve"> на </w:t>
            </w:r>
            <w:proofErr w:type="spellStart"/>
            <w:r w:rsidRPr="00FC6704">
              <w:rPr>
                <w:lang w:val="ru-RU"/>
              </w:rPr>
              <w:t>проектування</w:t>
            </w:r>
            <w:proofErr w:type="spellEnd"/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F1308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Загальна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кошторисна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вартість</w:t>
            </w:r>
            <w:proofErr w:type="spellEnd"/>
            <w:r w:rsidRPr="00FC6704">
              <w:rPr>
                <w:lang w:val="ru-RU"/>
              </w:rPr>
              <w:t xml:space="preserve"> проектно-</w:t>
            </w:r>
            <w:proofErr w:type="spellStart"/>
            <w:r w:rsidRPr="00FC6704">
              <w:rPr>
                <w:lang w:val="ru-RU"/>
              </w:rPr>
              <w:t>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(</w:t>
            </w:r>
            <w:r>
              <w:rPr>
                <w:lang w:val="uk-UA"/>
              </w:rPr>
              <w:t>грн.)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9F026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Кошторисна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вартість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proofErr w:type="gramStart"/>
            <w:r w:rsidRPr="00FC6704">
              <w:rPr>
                <w:lang w:val="ru-RU"/>
              </w:rPr>
              <w:t>виконаних</w:t>
            </w:r>
            <w:proofErr w:type="spellEnd"/>
            <w:r w:rsidRPr="00FC6704">
              <w:rPr>
                <w:lang w:val="ru-RU"/>
              </w:rPr>
              <w:t xml:space="preserve">  </w:t>
            </w:r>
            <w:r w:rsidRPr="00FC6704">
              <w:rPr>
                <w:lang w:val="ru-RU"/>
              </w:rPr>
              <w:t>проектно</w:t>
            </w:r>
            <w:proofErr w:type="gramEnd"/>
            <w:r w:rsidRPr="00FC6704">
              <w:rPr>
                <w:lang w:val="ru-RU"/>
              </w:rPr>
              <w:t>-</w:t>
            </w:r>
            <w:proofErr w:type="spellStart"/>
            <w:r w:rsidRPr="00FC6704">
              <w:rPr>
                <w:lang w:val="ru-RU"/>
              </w:rPr>
              <w:t>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за </w:t>
            </w:r>
            <w:proofErr w:type="spellStart"/>
            <w:r w:rsidRPr="00FC6704">
              <w:rPr>
                <w:lang w:val="ru-RU"/>
              </w:rPr>
              <w:t>договірною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ціною</w:t>
            </w:r>
            <w:proofErr w:type="spellEnd"/>
            <w:r w:rsidRPr="00FC6704">
              <w:rPr>
                <w:lang w:val="ru-RU"/>
              </w:rPr>
              <w:t xml:space="preserve"> до </w:t>
            </w:r>
            <w:proofErr w:type="spellStart"/>
            <w:r w:rsidRPr="00FC6704">
              <w:rPr>
                <w:lang w:val="ru-RU"/>
              </w:rPr>
              <w:t>їх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  <w:r w:rsidRPr="00FC6704">
              <w:rPr>
                <w:lang w:val="ru-RU"/>
              </w:rPr>
              <w:t xml:space="preserve"> (</w:t>
            </w:r>
            <w:r>
              <w:rPr>
                <w:lang w:val="uk-UA"/>
              </w:rPr>
              <w:t>грн.)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EBE43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Стадія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виконаних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і причина </w:t>
            </w:r>
            <w:proofErr w:type="spellStart"/>
            <w:r w:rsidRPr="00FC6704">
              <w:rPr>
                <w:lang w:val="ru-RU"/>
              </w:rPr>
              <w:t>їх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61616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Обгрунтовання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  <w:r w:rsidRPr="00FC6704">
              <w:rPr>
                <w:lang w:val="ru-RU"/>
              </w:rPr>
              <w:t xml:space="preserve"> проектно-</w:t>
            </w:r>
            <w:proofErr w:type="spellStart"/>
            <w:r w:rsidRPr="00FC6704">
              <w:rPr>
                <w:lang w:val="ru-RU"/>
              </w:rPr>
              <w:t>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</w:p>
        </w:tc>
      </w:tr>
      <w:tr w:rsidR="00707EEF" w14:paraId="092D8DE2" w14:textId="77777777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0A4CB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EBF36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A4EB0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98823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86427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72A46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07EEF" w:rsidRPr="00FC6704" w14:paraId="59DEEF8C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8D166" w14:textId="77777777" w:rsidR="00707EEF" w:rsidRDefault="00267D25">
            <w:pPr>
              <w:pStyle w:val="TableContents"/>
            </w:pPr>
            <w:proofErr w:type="spellStart"/>
            <w:r w:rsidRPr="00FC6704">
              <w:rPr>
                <w:lang w:val="ru-RU"/>
              </w:rPr>
              <w:t>Реконструкція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житлового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будинку</w:t>
            </w:r>
            <w:proofErr w:type="spellEnd"/>
            <w:r w:rsidRPr="00FC6704">
              <w:rPr>
                <w:lang w:val="ru-RU"/>
              </w:rPr>
              <w:t xml:space="preserve"> по </w:t>
            </w:r>
            <w:proofErr w:type="spellStart"/>
            <w:r w:rsidRPr="00FC6704">
              <w:rPr>
                <w:lang w:val="ru-RU"/>
              </w:rPr>
              <w:t>вул</w:t>
            </w:r>
            <w:proofErr w:type="spellEnd"/>
            <w:r w:rsidRPr="00FC6704">
              <w:rPr>
                <w:lang w:val="ru-RU"/>
              </w:rPr>
              <w:t xml:space="preserve">. </w:t>
            </w:r>
            <w:proofErr w:type="spellStart"/>
            <w:r>
              <w:t>Окружна</w:t>
            </w:r>
            <w:proofErr w:type="spellEnd"/>
            <w:r>
              <w:t>,</w:t>
            </w:r>
            <w:r>
              <w:rPr>
                <w:lang w:val="uk-UA"/>
              </w:rPr>
              <w:t>22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5F5AB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Замовник УМГ </w:t>
            </w:r>
            <w:r>
              <w:rPr>
                <w:lang w:val="uk-UA"/>
              </w:rPr>
              <w:t>договір №1-Р від 30. січня 2007р.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E8321" w14:textId="77777777" w:rsidR="00707EEF" w:rsidRDefault="00267D25">
            <w:pPr>
              <w:pStyle w:val="TableContents"/>
            </w:pPr>
            <w:r>
              <w:t>45988,80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952F1" w14:textId="77777777" w:rsidR="00707EEF" w:rsidRDefault="00267D25">
            <w:pPr>
              <w:pStyle w:val="TableContents"/>
            </w:pPr>
            <w:r>
              <w:t>43692,00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FCC1C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5F882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14:paraId="4B2B5EC1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 Розроблена проектна- кошторисна документація не відповідає діючим нормам ДБН України і тому не доцільно  проводити будівельно-монтажні роботи по об'єкту.</w:t>
            </w:r>
          </w:p>
        </w:tc>
      </w:tr>
    </w:tbl>
    <w:p w14:paraId="5898BB1B" w14:textId="77777777" w:rsidR="00707EEF" w:rsidRDefault="00267D25">
      <w:pPr>
        <w:pStyle w:val="Standard"/>
        <w:jc w:val="both"/>
        <w:rPr>
          <w:lang w:val="uk-UA"/>
        </w:rPr>
      </w:pPr>
      <w:r>
        <w:rPr>
          <w:lang w:val="uk-UA"/>
        </w:rPr>
        <w:tab/>
      </w:r>
    </w:p>
    <w:p w14:paraId="764ECE33" w14:textId="77777777" w:rsidR="00707EEF" w:rsidRDefault="00707EEF">
      <w:pPr>
        <w:pStyle w:val="Standard"/>
        <w:ind w:firstLine="284"/>
        <w:jc w:val="both"/>
        <w:rPr>
          <w:lang w:val="uk-UA"/>
        </w:rPr>
      </w:pPr>
    </w:p>
    <w:p w14:paraId="48498119" w14:textId="77777777" w:rsidR="00707EEF" w:rsidRDefault="00267D25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Начальник УМГ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А.БЛІНОВ</w:t>
      </w:r>
    </w:p>
    <w:p w14:paraId="46EA7E9D" w14:textId="77777777" w:rsidR="00707EEF" w:rsidRDefault="00707EEF">
      <w:pPr>
        <w:pStyle w:val="Standard"/>
        <w:jc w:val="both"/>
        <w:rPr>
          <w:b/>
          <w:sz w:val="28"/>
          <w:szCs w:val="28"/>
          <w:lang w:val="ru-RU"/>
        </w:rPr>
      </w:pPr>
    </w:p>
    <w:p w14:paraId="2D082168" w14:textId="1188BBC9" w:rsidR="00707EEF" w:rsidRDefault="00267D25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lastRenderedPageBreak/>
        <w:t>Додаток №2</w:t>
      </w:r>
    </w:p>
    <w:p w14:paraId="2BF65A7D" w14:textId="77777777" w:rsidR="00707EEF" w:rsidRPr="00FC6704" w:rsidRDefault="00267D25">
      <w:pPr>
        <w:pStyle w:val="Standard"/>
        <w:ind w:left="4956" w:firstLine="708"/>
        <w:rPr>
          <w:lang w:val="ru-RU"/>
        </w:rPr>
      </w:pPr>
      <w:r>
        <w:rPr>
          <w:spacing w:val="-1"/>
          <w:sz w:val="28"/>
          <w:szCs w:val="28"/>
          <w:lang w:val="uk-UA"/>
        </w:rPr>
        <w:t>до Порядку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списання витрат  </w:t>
      </w:r>
    </w:p>
    <w:p w14:paraId="24FA40BB" w14:textId="77777777" w:rsidR="00707EEF" w:rsidRDefault="00267D25">
      <w:pPr>
        <w:pStyle w:val="Standard"/>
        <w:ind w:left="4956" w:firstLine="70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 об'єктам незавершеного</w:t>
      </w:r>
    </w:p>
    <w:p w14:paraId="2F921F2D" w14:textId="6D16C750" w:rsidR="00707EEF" w:rsidRDefault="00267D25">
      <w:pPr>
        <w:pStyle w:val="Standard"/>
        <w:ind w:left="4956" w:firstLine="70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будівництва,</w:t>
      </w:r>
      <w:r w:rsidR="00FC670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що ліквідуються</w:t>
      </w:r>
    </w:p>
    <w:p w14:paraId="13C2C1A4" w14:textId="77777777" w:rsidR="00707EEF" w:rsidRDefault="00707EEF">
      <w:pPr>
        <w:pStyle w:val="Standard"/>
        <w:ind w:left="5664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tbl>
      <w:tblPr>
        <w:tblW w:w="9159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3"/>
        <w:gridCol w:w="4736"/>
      </w:tblGrid>
      <w:tr w:rsidR="00707EEF" w14:paraId="2B7EFF85" w14:textId="77777777">
        <w:tblPrEx>
          <w:tblCellMar>
            <w:top w:w="0" w:type="dxa"/>
            <w:bottom w:w="0" w:type="dxa"/>
          </w:tblCellMar>
        </w:tblPrEx>
        <w:trPr>
          <w:trHeight w:val="2497"/>
        </w:trPr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5E36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Найменування замовника</w:t>
            </w:r>
          </w:p>
          <w:p w14:paraId="4AAA08D8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78222E64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525AB00F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7C21017E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Найменування проектної організації</w:t>
            </w:r>
          </w:p>
          <w:p w14:paraId="19433B02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підпорядкованість</w:t>
            </w:r>
          </w:p>
        </w:tc>
        <w:tc>
          <w:tcPr>
            <w:tcW w:w="4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B757F" w14:textId="77777777" w:rsidR="00707EEF" w:rsidRPr="00FC6704" w:rsidRDefault="00267D25">
            <w:pPr>
              <w:pStyle w:val="Standard"/>
              <w:rPr>
                <w:lang w:val="ru-RU"/>
              </w:rPr>
            </w:pPr>
            <w:r>
              <w:rPr>
                <w:lang w:val="uk-UA"/>
              </w:rPr>
              <w:t xml:space="preserve">Управління міського господарства </w:t>
            </w:r>
            <w:r>
              <w:rPr>
                <w:lang w:val="uk-UA"/>
              </w:rPr>
              <w:t>Мукачівської міської рад</w:t>
            </w:r>
            <w:r>
              <w:rPr>
                <w:lang w:val="uk-UA"/>
              </w:rPr>
              <w:br/>
            </w:r>
            <w:r>
              <w:rPr>
                <w:lang w:val="uk-UA"/>
              </w:rPr>
              <w:t xml:space="preserve"> код ЄДРПОУ 03344510</w:t>
            </w:r>
          </w:p>
          <w:p w14:paraId="5B1764B3" w14:textId="77777777" w:rsidR="00707EEF" w:rsidRDefault="00267D25">
            <w:pPr>
              <w:pStyle w:val="Standard"/>
            </w:pPr>
            <w:r>
              <w:rPr>
                <w:lang w:val="uk-UA"/>
              </w:rPr>
              <w:br/>
            </w:r>
            <w:r>
              <w:rPr>
                <w:lang w:val="uk-UA"/>
              </w:rPr>
              <w:t>Державне проектне підприємство “</w:t>
            </w:r>
            <w:proofErr w:type="spellStart"/>
            <w:r>
              <w:rPr>
                <w:lang w:val="uk-UA"/>
              </w:rPr>
              <w:t>Мукачевопроект</w:t>
            </w:r>
            <w:proofErr w:type="spellEnd"/>
            <w:r>
              <w:rPr>
                <w:lang w:val="uk-UA"/>
              </w:rPr>
              <w:t>”</w:t>
            </w:r>
          </w:p>
        </w:tc>
      </w:tr>
    </w:tbl>
    <w:p w14:paraId="421D58A6" w14:textId="77777777" w:rsidR="00707EEF" w:rsidRDefault="00267D25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про припинення проектно-вишукувальних робіт по нездійсненому будівництву</w:t>
      </w:r>
    </w:p>
    <w:p w14:paraId="7ADEAF25" w14:textId="77777777" w:rsidR="00707EEF" w:rsidRDefault="00707EEF">
      <w:pPr>
        <w:pStyle w:val="Standard"/>
        <w:rPr>
          <w:lang w:val="uk-UA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5"/>
        <w:gridCol w:w="4267"/>
      </w:tblGrid>
      <w:tr w:rsidR="00707EEF" w14:paraId="444BD5F4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20C49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м. Мукачево</w:t>
            </w:r>
          </w:p>
        </w:tc>
        <w:tc>
          <w:tcPr>
            <w:tcW w:w="4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3173" w14:textId="77777777" w:rsidR="00707EEF" w:rsidRDefault="00267D2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____ ______________ 20__ р.</w:t>
            </w:r>
          </w:p>
        </w:tc>
      </w:tr>
    </w:tbl>
    <w:p w14:paraId="2C5BCEEE" w14:textId="77777777" w:rsidR="00707EEF" w:rsidRDefault="00707EEF">
      <w:pPr>
        <w:pStyle w:val="Standard"/>
        <w:rPr>
          <w:lang w:val="uk-UA"/>
        </w:rPr>
      </w:pPr>
    </w:p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7"/>
        <w:gridCol w:w="1530"/>
        <w:gridCol w:w="1352"/>
        <w:gridCol w:w="1196"/>
        <w:gridCol w:w="1470"/>
        <w:gridCol w:w="3060"/>
      </w:tblGrid>
      <w:tr w:rsidR="00707EEF" w:rsidRPr="00FC6704" w14:paraId="3372F041" w14:textId="77777777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E3968" w14:textId="77777777" w:rsidR="00707EEF" w:rsidRDefault="00267D25">
            <w:pPr>
              <w:pStyle w:val="TableContents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проекту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будови</w:t>
            </w:r>
            <w:proofErr w:type="spellEnd"/>
            <w:r>
              <w:t>,</w:t>
            </w:r>
            <w:r>
              <w:rPr>
                <w:lang w:val="uk-UA" w:bidi="ar-SA"/>
              </w:rPr>
              <w:t>об'єкта</w:t>
            </w:r>
            <w:proofErr w:type="gramEnd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D266A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r w:rsidRPr="00FC6704">
              <w:rPr>
                <w:lang w:val="ru-RU"/>
              </w:rPr>
              <w:t xml:space="preserve">Ким і коли </w:t>
            </w:r>
            <w:proofErr w:type="spellStart"/>
            <w:r w:rsidRPr="00FC6704">
              <w:rPr>
                <w:lang w:val="ru-RU"/>
              </w:rPr>
              <w:t>затверджено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завдання</w:t>
            </w:r>
            <w:proofErr w:type="spellEnd"/>
            <w:r w:rsidRPr="00FC6704">
              <w:rPr>
                <w:lang w:val="ru-RU"/>
              </w:rPr>
              <w:t xml:space="preserve"> на </w:t>
            </w:r>
            <w:proofErr w:type="spellStart"/>
            <w:r w:rsidRPr="00FC6704">
              <w:rPr>
                <w:lang w:val="ru-RU"/>
              </w:rPr>
              <w:t>проектування</w:t>
            </w:r>
            <w:proofErr w:type="spellEnd"/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7B654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Загальна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кошторисна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вартість</w:t>
            </w:r>
            <w:proofErr w:type="spellEnd"/>
            <w:r w:rsidRPr="00FC6704">
              <w:rPr>
                <w:lang w:val="ru-RU"/>
              </w:rPr>
              <w:t xml:space="preserve"> проектно-</w:t>
            </w:r>
            <w:proofErr w:type="spellStart"/>
            <w:r w:rsidRPr="00FC6704">
              <w:rPr>
                <w:lang w:val="ru-RU"/>
              </w:rPr>
              <w:t>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(</w:t>
            </w:r>
            <w:r>
              <w:rPr>
                <w:lang w:val="uk-UA"/>
              </w:rPr>
              <w:t>грн.)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A9E3E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Кошторисна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вартість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proofErr w:type="gramStart"/>
            <w:r w:rsidRPr="00FC6704">
              <w:rPr>
                <w:lang w:val="ru-RU"/>
              </w:rPr>
              <w:t>виконаних</w:t>
            </w:r>
            <w:proofErr w:type="spellEnd"/>
            <w:r w:rsidRPr="00FC6704">
              <w:rPr>
                <w:lang w:val="ru-RU"/>
              </w:rPr>
              <w:t xml:space="preserve">  проектно</w:t>
            </w:r>
            <w:proofErr w:type="gramEnd"/>
            <w:r w:rsidRPr="00FC6704">
              <w:rPr>
                <w:lang w:val="ru-RU"/>
              </w:rPr>
              <w:t>-</w:t>
            </w:r>
            <w:proofErr w:type="spellStart"/>
            <w:r w:rsidRPr="00FC6704">
              <w:rPr>
                <w:lang w:val="ru-RU"/>
              </w:rPr>
              <w:t>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за </w:t>
            </w:r>
            <w:proofErr w:type="spellStart"/>
            <w:r w:rsidRPr="00FC6704">
              <w:rPr>
                <w:lang w:val="ru-RU"/>
              </w:rPr>
              <w:t>договірною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ціною</w:t>
            </w:r>
            <w:proofErr w:type="spellEnd"/>
            <w:r w:rsidRPr="00FC6704">
              <w:rPr>
                <w:lang w:val="ru-RU"/>
              </w:rPr>
              <w:t xml:space="preserve"> до </w:t>
            </w:r>
            <w:proofErr w:type="spellStart"/>
            <w:r w:rsidRPr="00FC6704">
              <w:rPr>
                <w:lang w:val="ru-RU"/>
              </w:rPr>
              <w:t>їх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  <w:r w:rsidRPr="00FC6704">
              <w:rPr>
                <w:lang w:val="ru-RU"/>
              </w:rPr>
              <w:t xml:space="preserve"> (</w:t>
            </w:r>
            <w:r>
              <w:rPr>
                <w:lang w:val="uk-UA"/>
              </w:rPr>
              <w:t>грн.)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56F63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Стадія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виконаних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і причина </w:t>
            </w:r>
            <w:proofErr w:type="spellStart"/>
            <w:r w:rsidRPr="00FC6704">
              <w:rPr>
                <w:lang w:val="ru-RU"/>
              </w:rPr>
              <w:t>їх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F1204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Обг</w:t>
            </w:r>
            <w:r w:rsidRPr="00FC6704">
              <w:rPr>
                <w:lang w:val="ru-RU"/>
              </w:rPr>
              <w:t>рунтовання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  <w:r w:rsidRPr="00FC6704">
              <w:rPr>
                <w:lang w:val="ru-RU"/>
              </w:rPr>
              <w:t xml:space="preserve"> проектно-</w:t>
            </w:r>
            <w:proofErr w:type="spellStart"/>
            <w:r w:rsidRPr="00FC6704">
              <w:rPr>
                <w:lang w:val="ru-RU"/>
              </w:rPr>
              <w:t>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</w:p>
        </w:tc>
      </w:tr>
      <w:tr w:rsidR="00707EEF" w14:paraId="32619104" w14:textId="77777777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7CE6B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6D2CA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142C9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BE3B9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C0DB7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719B2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07EEF" w:rsidRPr="00FC6704" w14:paraId="57FA0D0F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507A4" w14:textId="77777777" w:rsidR="00707EEF" w:rsidRDefault="00267D25">
            <w:pPr>
              <w:pStyle w:val="TableContents"/>
            </w:pPr>
            <w:proofErr w:type="spellStart"/>
            <w:r w:rsidRPr="00FC6704">
              <w:rPr>
                <w:lang w:val="ru-RU"/>
              </w:rPr>
              <w:t>Реконструкція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житлового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будинку</w:t>
            </w:r>
            <w:proofErr w:type="spellEnd"/>
            <w:r w:rsidRPr="00FC6704">
              <w:rPr>
                <w:lang w:val="ru-RU"/>
              </w:rPr>
              <w:t xml:space="preserve"> по </w:t>
            </w:r>
            <w:proofErr w:type="spellStart"/>
            <w:r w:rsidRPr="00FC6704">
              <w:rPr>
                <w:lang w:val="ru-RU"/>
              </w:rPr>
              <w:t>вул</w:t>
            </w:r>
            <w:proofErr w:type="spellEnd"/>
            <w:r w:rsidRPr="00FC6704">
              <w:rPr>
                <w:lang w:val="ru-RU"/>
              </w:rPr>
              <w:t xml:space="preserve">. </w:t>
            </w:r>
            <w:proofErr w:type="spellStart"/>
            <w:r>
              <w:t>Окружна</w:t>
            </w:r>
            <w:proofErr w:type="spellEnd"/>
            <w:r>
              <w:t>,</w:t>
            </w:r>
            <w:r>
              <w:rPr>
                <w:lang w:val="uk-UA"/>
              </w:rPr>
              <w:t>24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2F978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Замовник УМГ договір №26-Р від</w:t>
            </w:r>
            <w:r>
              <w:rPr>
                <w:lang w:val="uk-UA"/>
              </w:rPr>
              <w:t xml:space="preserve"> 05. вересня 2007р.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930BB" w14:textId="77777777" w:rsidR="00707EEF" w:rsidRDefault="00267D25">
            <w:pPr>
              <w:pStyle w:val="TableContents"/>
            </w:pPr>
            <w:r>
              <w:t>42749,40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F625B" w14:textId="77777777" w:rsidR="00707EEF" w:rsidRDefault="00267D25">
            <w:pPr>
              <w:pStyle w:val="TableContents"/>
            </w:pPr>
            <w:r>
              <w:t>41154,2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D109B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2D217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14:paraId="662296A4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 Розроблена проектна- кошторисна документація не відповідає діючим нормам ДБН України і тому не доцільно  проводити будівельно-монтажні роботи по об'єкту.</w:t>
            </w:r>
          </w:p>
        </w:tc>
      </w:tr>
    </w:tbl>
    <w:p w14:paraId="2ED3DF7A" w14:textId="77777777" w:rsidR="00707EEF" w:rsidRDefault="00267D25">
      <w:pPr>
        <w:pStyle w:val="Standard"/>
        <w:jc w:val="both"/>
        <w:rPr>
          <w:lang w:val="uk-UA"/>
        </w:rPr>
      </w:pPr>
      <w:r>
        <w:rPr>
          <w:lang w:val="uk-UA"/>
        </w:rPr>
        <w:tab/>
      </w:r>
    </w:p>
    <w:p w14:paraId="11311BCC" w14:textId="77777777" w:rsidR="00707EEF" w:rsidRDefault="00707EEF">
      <w:pPr>
        <w:pStyle w:val="Standard"/>
        <w:ind w:firstLine="284"/>
        <w:jc w:val="both"/>
        <w:rPr>
          <w:lang w:val="uk-UA"/>
        </w:rPr>
      </w:pPr>
    </w:p>
    <w:p w14:paraId="240417BC" w14:textId="250C948C" w:rsidR="00707EEF" w:rsidRDefault="00267D25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Начальник УМГ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А.БЛІНОВ</w:t>
      </w:r>
    </w:p>
    <w:p w14:paraId="6EAB7927" w14:textId="77777777" w:rsidR="00FC6704" w:rsidRDefault="00FC6704">
      <w:pPr>
        <w:pStyle w:val="Standard"/>
        <w:jc w:val="both"/>
        <w:rPr>
          <w:b/>
          <w:sz w:val="28"/>
          <w:szCs w:val="28"/>
          <w:lang w:val="ru-RU"/>
        </w:rPr>
      </w:pPr>
    </w:p>
    <w:p w14:paraId="4C0F4ABB" w14:textId="4598D2BB" w:rsidR="00707EEF" w:rsidRDefault="00267D25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lastRenderedPageBreak/>
        <w:t>Додаток №2</w:t>
      </w:r>
    </w:p>
    <w:p w14:paraId="01B2D40F" w14:textId="77777777" w:rsidR="00707EEF" w:rsidRPr="00FC6704" w:rsidRDefault="00267D25">
      <w:pPr>
        <w:pStyle w:val="Standard"/>
        <w:ind w:left="4956" w:firstLine="708"/>
        <w:rPr>
          <w:lang w:val="ru-RU"/>
        </w:rPr>
      </w:pPr>
      <w:r>
        <w:rPr>
          <w:spacing w:val="-1"/>
          <w:sz w:val="28"/>
          <w:szCs w:val="28"/>
          <w:lang w:val="uk-UA"/>
        </w:rPr>
        <w:t>до Порядку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списання витрат  </w:t>
      </w:r>
    </w:p>
    <w:p w14:paraId="447DFB0C" w14:textId="77777777" w:rsidR="00707EEF" w:rsidRDefault="00267D25">
      <w:pPr>
        <w:pStyle w:val="Standard"/>
        <w:ind w:left="4956" w:firstLine="70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 об'єктам незавершеного</w:t>
      </w:r>
    </w:p>
    <w:p w14:paraId="3014CCA9" w14:textId="4C18C3A7" w:rsidR="00707EEF" w:rsidRDefault="00267D25">
      <w:pPr>
        <w:pStyle w:val="Standard"/>
        <w:ind w:left="4956" w:firstLine="70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будівництва,</w:t>
      </w:r>
      <w:r w:rsidR="00FC670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що ліквідуються</w:t>
      </w:r>
    </w:p>
    <w:p w14:paraId="28FC3CF2" w14:textId="77777777" w:rsidR="00707EEF" w:rsidRDefault="00707EEF">
      <w:pPr>
        <w:pStyle w:val="Standard"/>
        <w:ind w:left="5664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tbl>
      <w:tblPr>
        <w:tblW w:w="9159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3"/>
        <w:gridCol w:w="4736"/>
      </w:tblGrid>
      <w:tr w:rsidR="00707EEF" w14:paraId="3609BC11" w14:textId="77777777">
        <w:tblPrEx>
          <w:tblCellMar>
            <w:top w:w="0" w:type="dxa"/>
            <w:bottom w:w="0" w:type="dxa"/>
          </w:tblCellMar>
        </w:tblPrEx>
        <w:trPr>
          <w:trHeight w:val="2497"/>
        </w:trPr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AE9AD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Найменування замовника</w:t>
            </w:r>
          </w:p>
          <w:p w14:paraId="70A382E9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4BE22898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3E3C241D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24423EA9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Найменування </w:t>
            </w:r>
            <w:r>
              <w:rPr>
                <w:lang w:val="uk-UA"/>
              </w:rPr>
              <w:t>проектної організації</w:t>
            </w:r>
          </w:p>
          <w:p w14:paraId="1C6A8FDF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підпорядкованість</w:t>
            </w:r>
          </w:p>
        </w:tc>
        <w:tc>
          <w:tcPr>
            <w:tcW w:w="4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E1383" w14:textId="77777777" w:rsidR="00707EEF" w:rsidRPr="00FC6704" w:rsidRDefault="00267D25">
            <w:pPr>
              <w:pStyle w:val="Standard"/>
              <w:rPr>
                <w:lang w:val="ru-RU"/>
              </w:rPr>
            </w:pPr>
            <w:r>
              <w:rPr>
                <w:lang w:val="uk-UA"/>
              </w:rPr>
              <w:t xml:space="preserve">Управління міського господарства </w:t>
            </w:r>
            <w:r>
              <w:rPr>
                <w:lang w:val="uk-UA"/>
              </w:rPr>
              <w:t>Мукачівської міської рад</w:t>
            </w:r>
            <w:r>
              <w:rPr>
                <w:lang w:val="uk-UA"/>
              </w:rPr>
              <w:br/>
            </w:r>
            <w:r>
              <w:rPr>
                <w:lang w:val="uk-UA"/>
              </w:rPr>
              <w:t xml:space="preserve"> код ЄДРПОУ 03344510</w:t>
            </w:r>
          </w:p>
          <w:p w14:paraId="7FDF5696" w14:textId="77777777" w:rsidR="00707EEF" w:rsidRDefault="00267D25">
            <w:pPr>
              <w:pStyle w:val="Standard"/>
            </w:pPr>
            <w:r>
              <w:rPr>
                <w:lang w:val="uk-UA"/>
              </w:rPr>
              <w:br/>
            </w:r>
            <w:r>
              <w:rPr>
                <w:lang w:val="uk-UA"/>
              </w:rPr>
              <w:t>Державне проектне підприємство “</w:t>
            </w:r>
            <w:proofErr w:type="spellStart"/>
            <w:r>
              <w:rPr>
                <w:lang w:val="uk-UA"/>
              </w:rPr>
              <w:t>Мукачевопроект</w:t>
            </w:r>
            <w:proofErr w:type="spellEnd"/>
            <w:r>
              <w:rPr>
                <w:lang w:val="uk-UA"/>
              </w:rPr>
              <w:t>”</w:t>
            </w:r>
          </w:p>
        </w:tc>
      </w:tr>
    </w:tbl>
    <w:p w14:paraId="2E80B085" w14:textId="77777777" w:rsidR="00707EEF" w:rsidRDefault="00267D25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про припинення проектно-вишукувальних робіт по нездійсненому будівництву</w:t>
      </w:r>
    </w:p>
    <w:p w14:paraId="1A0097B7" w14:textId="77777777" w:rsidR="00707EEF" w:rsidRDefault="00707EEF">
      <w:pPr>
        <w:pStyle w:val="Standard"/>
        <w:rPr>
          <w:lang w:val="uk-UA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5"/>
        <w:gridCol w:w="4267"/>
      </w:tblGrid>
      <w:tr w:rsidR="00707EEF" w14:paraId="7CF46C9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0034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м. Мукач</w:t>
            </w:r>
            <w:r>
              <w:rPr>
                <w:lang w:val="uk-UA"/>
              </w:rPr>
              <w:t>ево</w:t>
            </w:r>
          </w:p>
        </w:tc>
        <w:tc>
          <w:tcPr>
            <w:tcW w:w="4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919F" w14:textId="77777777" w:rsidR="00707EEF" w:rsidRDefault="00267D2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____ ______________ 20__ р.</w:t>
            </w:r>
          </w:p>
        </w:tc>
      </w:tr>
    </w:tbl>
    <w:p w14:paraId="47F678A7" w14:textId="77777777" w:rsidR="00707EEF" w:rsidRDefault="00707EEF">
      <w:pPr>
        <w:pStyle w:val="Standard"/>
        <w:rPr>
          <w:lang w:val="uk-UA"/>
        </w:rPr>
      </w:pPr>
    </w:p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7"/>
        <w:gridCol w:w="1530"/>
        <w:gridCol w:w="1352"/>
        <w:gridCol w:w="1196"/>
        <w:gridCol w:w="1470"/>
        <w:gridCol w:w="3060"/>
      </w:tblGrid>
      <w:tr w:rsidR="00707EEF" w:rsidRPr="00FC6704" w14:paraId="72EF8BD4" w14:textId="77777777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F877E" w14:textId="77777777" w:rsidR="00707EEF" w:rsidRDefault="00267D25">
            <w:pPr>
              <w:pStyle w:val="TableContents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проекту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будови</w:t>
            </w:r>
            <w:proofErr w:type="spellEnd"/>
            <w:r>
              <w:t>,</w:t>
            </w:r>
            <w:r>
              <w:rPr>
                <w:lang w:val="uk-UA" w:bidi="ar-SA"/>
              </w:rPr>
              <w:t>об'єкта</w:t>
            </w:r>
            <w:proofErr w:type="gramEnd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DCB09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r w:rsidRPr="00FC6704">
              <w:rPr>
                <w:lang w:val="ru-RU"/>
              </w:rPr>
              <w:t xml:space="preserve">Ким і коли </w:t>
            </w:r>
            <w:proofErr w:type="spellStart"/>
            <w:r w:rsidRPr="00FC6704">
              <w:rPr>
                <w:lang w:val="ru-RU"/>
              </w:rPr>
              <w:t>затверджено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завдання</w:t>
            </w:r>
            <w:proofErr w:type="spellEnd"/>
            <w:r w:rsidRPr="00FC6704">
              <w:rPr>
                <w:lang w:val="ru-RU"/>
              </w:rPr>
              <w:t xml:space="preserve"> на </w:t>
            </w:r>
            <w:proofErr w:type="spellStart"/>
            <w:r w:rsidRPr="00FC6704">
              <w:rPr>
                <w:lang w:val="ru-RU"/>
              </w:rPr>
              <w:t>проектування</w:t>
            </w:r>
            <w:proofErr w:type="spellEnd"/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2DF14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Загальна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кошторисна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вартість</w:t>
            </w:r>
            <w:proofErr w:type="spellEnd"/>
            <w:r w:rsidRPr="00FC6704">
              <w:rPr>
                <w:lang w:val="ru-RU"/>
              </w:rPr>
              <w:t xml:space="preserve"> проектно-</w:t>
            </w:r>
            <w:proofErr w:type="spellStart"/>
            <w:r w:rsidRPr="00FC6704">
              <w:rPr>
                <w:lang w:val="ru-RU"/>
              </w:rPr>
              <w:t>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(</w:t>
            </w:r>
            <w:r>
              <w:rPr>
                <w:lang w:val="uk-UA"/>
              </w:rPr>
              <w:t>грн.)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4CEB2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Кошторисна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вартість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proofErr w:type="gramStart"/>
            <w:r w:rsidRPr="00FC6704">
              <w:rPr>
                <w:lang w:val="ru-RU"/>
              </w:rPr>
              <w:t>виконаних</w:t>
            </w:r>
            <w:proofErr w:type="spellEnd"/>
            <w:r w:rsidRPr="00FC6704">
              <w:rPr>
                <w:lang w:val="ru-RU"/>
              </w:rPr>
              <w:t xml:space="preserve">  </w:t>
            </w:r>
            <w:r w:rsidRPr="00FC6704">
              <w:rPr>
                <w:lang w:val="ru-RU"/>
              </w:rPr>
              <w:t>проектно</w:t>
            </w:r>
            <w:proofErr w:type="gramEnd"/>
            <w:r w:rsidRPr="00FC6704">
              <w:rPr>
                <w:lang w:val="ru-RU"/>
              </w:rPr>
              <w:t>-</w:t>
            </w:r>
            <w:proofErr w:type="spellStart"/>
            <w:r w:rsidRPr="00FC6704">
              <w:rPr>
                <w:lang w:val="ru-RU"/>
              </w:rPr>
              <w:t>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за </w:t>
            </w:r>
            <w:proofErr w:type="spellStart"/>
            <w:r w:rsidRPr="00FC6704">
              <w:rPr>
                <w:lang w:val="ru-RU"/>
              </w:rPr>
              <w:t>договірною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ціною</w:t>
            </w:r>
            <w:proofErr w:type="spellEnd"/>
            <w:r w:rsidRPr="00FC6704">
              <w:rPr>
                <w:lang w:val="ru-RU"/>
              </w:rPr>
              <w:t xml:space="preserve"> до </w:t>
            </w:r>
            <w:proofErr w:type="spellStart"/>
            <w:r w:rsidRPr="00FC6704">
              <w:rPr>
                <w:lang w:val="ru-RU"/>
              </w:rPr>
              <w:t>їх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  <w:r w:rsidRPr="00FC6704">
              <w:rPr>
                <w:lang w:val="ru-RU"/>
              </w:rPr>
              <w:t xml:space="preserve"> (</w:t>
            </w:r>
            <w:r>
              <w:rPr>
                <w:lang w:val="uk-UA"/>
              </w:rPr>
              <w:t>грн.)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A40A1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Стадія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виконаних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і причина </w:t>
            </w:r>
            <w:proofErr w:type="spellStart"/>
            <w:r w:rsidRPr="00FC6704">
              <w:rPr>
                <w:lang w:val="ru-RU"/>
              </w:rPr>
              <w:t>їх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E42A6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Обгрунтовання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  <w:r w:rsidRPr="00FC6704">
              <w:rPr>
                <w:lang w:val="ru-RU"/>
              </w:rPr>
              <w:t xml:space="preserve"> проектно-</w:t>
            </w:r>
            <w:proofErr w:type="spellStart"/>
            <w:r w:rsidRPr="00FC6704">
              <w:rPr>
                <w:lang w:val="ru-RU"/>
              </w:rPr>
              <w:t>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</w:p>
        </w:tc>
      </w:tr>
      <w:tr w:rsidR="00707EEF" w14:paraId="0AAD1E76" w14:textId="77777777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446B0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8C5BF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71B50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F8756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7955A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996DC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07EEF" w:rsidRPr="00FC6704" w14:paraId="4E8D96F4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6529D" w14:textId="77777777" w:rsidR="00707EEF" w:rsidRDefault="00267D25">
            <w:pPr>
              <w:pStyle w:val="Standard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 покрівлі ж/б по вул.Петефі,2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C0EEC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Замовник УМГ </w:t>
            </w:r>
            <w:r>
              <w:rPr>
                <w:lang w:val="uk-UA"/>
              </w:rPr>
              <w:t>договір №5-Р від 26. лютого 2007р.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5194F" w14:textId="77777777" w:rsidR="00707EEF" w:rsidRDefault="00267D25">
            <w:pPr>
              <w:pStyle w:val="TableContents"/>
            </w:pPr>
            <w:r>
              <w:t>25050,0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8DC47" w14:textId="77777777" w:rsidR="00707EEF" w:rsidRDefault="00267D25">
            <w:pPr>
              <w:pStyle w:val="TableContents"/>
            </w:pPr>
            <w:r>
              <w:t>24248,8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77997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081FA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14:paraId="258731C8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 Розроблена проектна- кошторисна документація не відповідає діючим нормам ДБН України і тому не доцільно  проводити будівельно-монтажні роботи по об'єкту.</w:t>
            </w:r>
          </w:p>
        </w:tc>
      </w:tr>
    </w:tbl>
    <w:p w14:paraId="28E4EB8E" w14:textId="77777777" w:rsidR="00707EEF" w:rsidRDefault="00267D25">
      <w:pPr>
        <w:pStyle w:val="Standard"/>
        <w:jc w:val="both"/>
        <w:rPr>
          <w:lang w:val="uk-UA"/>
        </w:rPr>
      </w:pPr>
      <w:r>
        <w:rPr>
          <w:lang w:val="uk-UA"/>
        </w:rPr>
        <w:tab/>
      </w:r>
    </w:p>
    <w:p w14:paraId="712D630D" w14:textId="77777777" w:rsidR="00707EEF" w:rsidRDefault="00707EEF">
      <w:pPr>
        <w:pStyle w:val="Standard"/>
        <w:ind w:firstLine="284"/>
        <w:jc w:val="both"/>
        <w:rPr>
          <w:lang w:val="uk-UA"/>
        </w:rPr>
      </w:pPr>
    </w:p>
    <w:p w14:paraId="753DD9F6" w14:textId="77777777" w:rsidR="00707EEF" w:rsidRDefault="00267D25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Начальник УМГ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А.БЛІНОВ</w:t>
      </w:r>
    </w:p>
    <w:p w14:paraId="60DFB677" w14:textId="77777777" w:rsidR="00707EEF" w:rsidRDefault="00707EEF">
      <w:pPr>
        <w:pStyle w:val="Standard"/>
        <w:jc w:val="both"/>
        <w:rPr>
          <w:b/>
          <w:sz w:val="28"/>
          <w:szCs w:val="28"/>
          <w:lang w:val="ru-RU"/>
        </w:rPr>
      </w:pPr>
    </w:p>
    <w:p w14:paraId="0167D611" w14:textId="12D91911" w:rsidR="00707EEF" w:rsidRDefault="00267D25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lastRenderedPageBreak/>
        <w:t>Додаток №2</w:t>
      </w:r>
    </w:p>
    <w:p w14:paraId="078BEDB2" w14:textId="77777777" w:rsidR="00707EEF" w:rsidRPr="00FC6704" w:rsidRDefault="00267D25">
      <w:pPr>
        <w:pStyle w:val="Standard"/>
        <w:ind w:left="4956" w:firstLine="708"/>
        <w:rPr>
          <w:lang w:val="ru-RU"/>
        </w:rPr>
      </w:pPr>
      <w:r>
        <w:rPr>
          <w:spacing w:val="-1"/>
          <w:sz w:val="28"/>
          <w:szCs w:val="28"/>
          <w:lang w:val="uk-UA"/>
        </w:rPr>
        <w:t>до Порядку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списання витрат  </w:t>
      </w:r>
    </w:p>
    <w:p w14:paraId="1E2A7CE4" w14:textId="77777777" w:rsidR="00707EEF" w:rsidRDefault="00267D25">
      <w:pPr>
        <w:pStyle w:val="Standard"/>
        <w:ind w:left="4956" w:firstLine="70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 об'єктам незавершеного</w:t>
      </w:r>
    </w:p>
    <w:p w14:paraId="5F05F0C9" w14:textId="1D7C7ECA" w:rsidR="00707EEF" w:rsidRDefault="00267D25">
      <w:pPr>
        <w:pStyle w:val="Standard"/>
        <w:ind w:left="4956" w:firstLine="70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будівництва,</w:t>
      </w:r>
      <w:r w:rsidR="00FC670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що ліквідуються</w:t>
      </w:r>
    </w:p>
    <w:p w14:paraId="01F328D3" w14:textId="77777777" w:rsidR="00707EEF" w:rsidRDefault="00707EEF">
      <w:pPr>
        <w:pStyle w:val="Standard"/>
        <w:ind w:left="5664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tbl>
      <w:tblPr>
        <w:tblW w:w="9159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3"/>
        <w:gridCol w:w="4736"/>
      </w:tblGrid>
      <w:tr w:rsidR="00707EEF" w14:paraId="6F5F90F9" w14:textId="77777777">
        <w:tblPrEx>
          <w:tblCellMar>
            <w:top w:w="0" w:type="dxa"/>
            <w:bottom w:w="0" w:type="dxa"/>
          </w:tblCellMar>
        </w:tblPrEx>
        <w:trPr>
          <w:trHeight w:val="2497"/>
        </w:trPr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1E1B2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Найменування замовника</w:t>
            </w:r>
          </w:p>
          <w:p w14:paraId="73EC4899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4AAA0BBE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78916318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7C937F35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Найменування </w:t>
            </w:r>
            <w:r>
              <w:rPr>
                <w:lang w:val="uk-UA"/>
              </w:rPr>
              <w:t>проектної організації</w:t>
            </w:r>
          </w:p>
          <w:p w14:paraId="41841F3F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підпорядкованість</w:t>
            </w:r>
          </w:p>
        </w:tc>
        <w:tc>
          <w:tcPr>
            <w:tcW w:w="4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8BA2" w14:textId="77777777" w:rsidR="00707EEF" w:rsidRPr="00FC6704" w:rsidRDefault="00267D25">
            <w:pPr>
              <w:pStyle w:val="Standard"/>
              <w:rPr>
                <w:lang w:val="ru-RU"/>
              </w:rPr>
            </w:pPr>
            <w:r>
              <w:rPr>
                <w:lang w:val="uk-UA"/>
              </w:rPr>
              <w:t xml:space="preserve">Управління міського господарства </w:t>
            </w:r>
            <w:r>
              <w:rPr>
                <w:lang w:val="uk-UA"/>
              </w:rPr>
              <w:t>Мукачівської міської рад</w:t>
            </w:r>
            <w:r>
              <w:rPr>
                <w:lang w:val="uk-UA"/>
              </w:rPr>
              <w:br/>
            </w:r>
            <w:r>
              <w:rPr>
                <w:lang w:val="uk-UA"/>
              </w:rPr>
              <w:t xml:space="preserve"> код ЄДРПОУ 03344510</w:t>
            </w:r>
          </w:p>
          <w:p w14:paraId="5D8C6DDD" w14:textId="77777777" w:rsidR="00707EEF" w:rsidRDefault="00267D25">
            <w:pPr>
              <w:pStyle w:val="Standard"/>
            </w:pPr>
            <w:r>
              <w:rPr>
                <w:lang w:val="uk-UA"/>
              </w:rPr>
              <w:br/>
            </w:r>
            <w:r>
              <w:rPr>
                <w:lang w:val="uk-UA"/>
              </w:rPr>
              <w:t>Державне проектне підприємство “</w:t>
            </w:r>
            <w:proofErr w:type="spellStart"/>
            <w:r>
              <w:rPr>
                <w:lang w:val="uk-UA"/>
              </w:rPr>
              <w:t>Мукачевопроект</w:t>
            </w:r>
            <w:proofErr w:type="spellEnd"/>
            <w:r>
              <w:rPr>
                <w:lang w:val="uk-UA"/>
              </w:rPr>
              <w:t>”</w:t>
            </w:r>
          </w:p>
        </w:tc>
      </w:tr>
    </w:tbl>
    <w:p w14:paraId="40498A8E" w14:textId="77777777" w:rsidR="00707EEF" w:rsidRDefault="00267D25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про припинення проектно-вишукувальних робіт по нездійсненому будівництву</w:t>
      </w:r>
    </w:p>
    <w:p w14:paraId="60554B37" w14:textId="77777777" w:rsidR="00707EEF" w:rsidRDefault="00707EEF">
      <w:pPr>
        <w:pStyle w:val="Standard"/>
        <w:rPr>
          <w:lang w:val="uk-UA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5"/>
        <w:gridCol w:w="4267"/>
      </w:tblGrid>
      <w:tr w:rsidR="00707EEF" w14:paraId="5A5C49D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370D2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м. Мукач</w:t>
            </w:r>
            <w:r>
              <w:rPr>
                <w:lang w:val="uk-UA"/>
              </w:rPr>
              <w:t>ево</w:t>
            </w:r>
          </w:p>
        </w:tc>
        <w:tc>
          <w:tcPr>
            <w:tcW w:w="4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BFB16" w14:textId="77777777" w:rsidR="00707EEF" w:rsidRDefault="00267D2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____ ______________ 20__ р.</w:t>
            </w:r>
          </w:p>
        </w:tc>
      </w:tr>
    </w:tbl>
    <w:p w14:paraId="2188B410" w14:textId="77777777" w:rsidR="00707EEF" w:rsidRDefault="00707EEF">
      <w:pPr>
        <w:pStyle w:val="Standard"/>
        <w:rPr>
          <w:lang w:val="uk-UA"/>
        </w:rPr>
      </w:pPr>
    </w:p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5"/>
        <w:gridCol w:w="1530"/>
        <w:gridCol w:w="1350"/>
        <w:gridCol w:w="1200"/>
        <w:gridCol w:w="1350"/>
        <w:gridCol w:w="3060"/>
      </w:tblGrid>
      <w:tr w:rsidR="00707EEF" w:rsidRPr="00FC6704" w14:paraId="756AA1D7" w14:textId="77777777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09B30" w14:textId="77777777" w:rsidR="00707EEF" w:rsidRDefault="00267D25">
            <w:pPr>
              <w:pStyle w:val="TableContents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проекту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будови</w:t>
            </w:r>
            <w:proofErr w:type="spellEnd"/>
            <w:r>
              <w:t>,</w:t>
            </w:r>
            <w:r>
              <w:rPr>
                <w:lang w:val="uk-UA" w:bidi="ar-SA"/>
              </w:rPr>
              <w:t>об'єкта</w:t>
            </w:r>
            <w:proofErr w:type="gramEnd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E3DF4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r w:rsidRPr="00FC6704">
              <w:rPr>
                <w:lang w:val="ru-RU"/>
              </w:rPr>
              <w:t xml:space="preserve">Ким і коли </w:t>
            </w:r>
            <w:proofErr w:type="spellStart"/>
            <w:r w:rsidRPr="00FC6704">
              <w:rPr>
                <w:lang w:val="ru-RU"/>
              </w:rPr>
              <w:t>затверджено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завдання</w:t>
            </w:r>
            <w:proofErr w:type="spellEnd"/>
            <w:r w:rsidRPr="00FC6704">
              <w:rPr>
                <w:lang w:val="ru-RU"/>
              </w:rPr>
              <w:t xml:space="preserve"> на </w:t>
            </w:r>
            <w:proofErr w:type="spellStart"/>
            <w:r w:rsidRPr="00FC6704">
              <w:rPr>
                <w:lang w:val="ru-RU"/>
              </w:rPr>
              <w:t>проектування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B985A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Загальна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кошторисна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вартість</w:t>
            </w:r>
            <w:proofErr w:type="spellEnd"/>
            <w:r w:rsidRPr="00FC6704">
              <w:rPr>
                <w:lang w:val="ru-RU"/>
              </w:rPr>
              <w:t xml:space="preserve"> проектно-</w:t>
            </w:r>
            <w:proofErr w:type="spellStart"/>
            <w:r w:rsidRPr="00FC6704">
              <w:rPr>
                <w:lang w:val="ru-RU"/>
              </w:rPr>
              <w:t>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(</w:t>
            </w:r>
            <w:r>
              <w:rPr>
                <w:lang w:val="uk-UA"/>
              </w:rPr>
              <w:t>грн.)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07EF2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Кошторисна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вартість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proofErr w:type="gramStart"/>
            <w:r w:rsidRPr="00FC6704">
              <w:rPr>
                <w:lang w:val="ru-RU"/>
              </w:rPr>
              <w:t>виконаних</w:t>
            </w:r>
            <w:proofErr w:type="spellEnd"/>
            <w:r w:rsidRPr="00FC6704">
              <w:rPr>
                <w:lang w:val="ru-RU"/>
              </w:rPr>
              <w:t xml:space="preserve">  </w:t>
            </w:r>
            <w:r w:rsidRPr="00FC6704">
              <w:rPr>
                <w:lang w:val="ru-RU"/>
              </w:rPr>
              <w:t>проектно</w:t>
            </w:r>
            <w:proofErr w:type="gramEnd"/>
            <w:r w:rsidRPr="00FC6704">
              <w:rPr>
                <w:lang w:val="ru-RU"/>
              </w:rPr>
              <w:t>-</w:t>
            </w:r>
            <w:proofErr w:type="spellStart"/>
            <w:r w:rsidRPr="00FC6704">
              <w:rPr>
                <w:lang w:val="ru-RU"/>
              </w:rPr>
              <w:t>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за </w:t>
            </w:r>
            <w:proofErr w:type="spellStart"/>
            <w:r w:rsidRPr="00FC6704">
              <w:rPr>
                <w:lang w:val="ru-RU"/>
              </w:rPr>
              <w:t>договірною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ціною</w:t>
            </w:r>
            <w:proofErr w:type="spellEnd"/>
            <w:r w:rsidRPr="00FC6704">
              <w:rPr>
                <w:lang w:val="ru-RU"/>
              </w:rPr>
              <w:t xml:space="preserve"> до </w:t>
            </w:r>
            <w:proofErr w:type="spellStart"/>
            <w:r w:rsidRPr="00FC6704">
              <w:rPr>
                <w:lang w:val="ru-RU"/>
              </w:rPr>
              <w:t>їх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  <w:r w:rsidRPr="00FC6704">
              <w:rPr>
                <w:lang w:val="ru-RU"/>
              </w:rPr>
              <w:t xml:space="preserve"> (</w:t>
            </w:r>
            <w:r>
              <w:rPr>
                <w:lang w:val="uk-UA"/>
              </w:rPr>
              <w:t>грн.)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30A58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Стадія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виконаних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і причина </w:t>
            </w:r>
            <w:proofErr w:type="spellStart"/>
            <w:r w:rsidRPr="00FC6704">
              <w:rPr>
                <w:lang w:val="ru-RU"/>
              </w:rPr>
              <w:t>їх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09255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Обгрунтовання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  <w:r w:rsidRPr="00FC6704">
              <w:rPr>
                <w:lang w:val="ru-RU"/>
              </w:rPr>
              <w:t xml:space="preserve"> проектно-</w:t>
            </w:r>
            <w:proofErr w:type="spellStart"/>
            <w:r w:rsidRPr="00FC6704">
              <w:rPr>
                <w:lang w:val="ru-RU"/>
              </w:rPr>
              <w:t>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</w:p>
        </w:tc>
      </w:tr>
      <w:tr w:rsidR="00707EEF" w14:paraId="65998940" w14:textId="77777777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FA294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CC9C7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5B21B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E9557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41B27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253E7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07EEF" w:rsidRPr="00FC6704" w14:paraId="63F53463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34F44" w14:textId="77777777" w:rsidR="00707EEF" w:rsidRDefault="00267D25">
            <w:pPr>
              <w:pStyle w:val="Standard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 покрівлі ж/б по вул. П.Набережна,1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4B693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Замовник УМГ </w:t>
            </w:r>
            <w:r>
              <w:rPr>
                <w:lang w:val="uk-UA"/>
              </w:rPr>
              <w:t>договір №5-Р від 26. лютого 2007р.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CFB33" w14:textId="77777777" w:rsidR="00707EEF" w:rsidRDefault="00267D25">
            <w:pPr>
              <w:pStyle w:val="TableContents"/>
            </w:pPr>
            <w:r>
              <w:t>21890,4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D862D" w14:textId="77777777" w:rsidR="00707EEF" w:rsidRDefault="00267D25">
            <w:pPr>
              <w:pStyle w:val="TableContents"/>
            </w:pPr>
            <w:r>
              <w:t>21890,4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16475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7BCDC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  Розроблена проектна- кошторисна документація не відповідає діючим нормам ДБН України і тому не доцільно  проводити будівельно-монтажні роботи по об'єкту.</w:t>
            </w:r>
          </w:p>
        </w:tc>
      </w:tr>
    </w:tbl>
    <w:p w14:paraId="50E7AC88" w14:textId="77777777" w:rsidR="00707EEF" w:rsidRDefault="00267D25">
      <w:pPr>
        <w:pStyle w:val="Standard"/>
        <w:jc w:val="both"/>
        <w:rPr>
          <w:lang w:val="uk-UA"/>
        </w:rPr>
      </w:pPr>
      <w:r>
        <w:rPr>
          <w:lang w:val="uk-UA"/>
        </w:rPr>
        <w:tab/>
      </w:r>
    </w:p>
    <w:p w14:paraId="62D2ACD4" w14:textId="77777777" w:rsidR="00707EEF" w:rsidRDefault="00707EEF">
      <w:pPr>
        <w:pStyle w:val="Standard"/>
        <w:ind w:firstLine="284"/>
        <w:jc w:val="both"/>
        <w:rPr>
          <w:lang w:val="uk-UA"/>
        </w:rPr>
      </w:pPr>
    </w:p>
    <w:p w14:paraId="473D2F89" w14:textId="77777777" w:rsidR="00707EEF" w:rsidRDefault="00267D25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Начальник УМГ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А.БЛІНОВ</w:t>
      </w:r>
    </w:p>
    <w:p w14:paraId="1155718A" w14:textId="77777777" w:rsidR="00707EEF" w:rsidRDefault="00707EEF">
      <w:pPr>
        <w:pStyle w:val="Standard"/>
        <w:jc w:val="both"/>
        <w:rPr>
          <w:b/>
          <w:sz w:val="28"/>
          <w:szCs w:val="28"/>
          <w:lang w:val="ru-RU"/>
        </w:rPr>
      </w:pPr>
    </w:p>
    <w:p w14:paraId="15F17BA6" w14:textId="77777777" w:rsidR="00707EEF" w:rsidRDefault="00707EEF">
      <w:pPr>
        <w:pStyle w:val="Standard"/>
        <w:jc w:val="both"/>
        <w:rPr>
          <w:b/>
          <w:sz w:val="28"/>
          <w:szCs w:val="28"/>
          <w:lang w:val="ru-RU"/>
        </w:rPr>
      </w:pPr>
    </w:p>
    <w:p w14:paraId="6C2151D7" w14:textId="2DA35F71" w:rsidR="00707EEF" w:rsidRDefault="00267D25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lastRenderedPageBreak/>
        <w:t>Додаток №2</w:t>
      </w:r>
    </w:p>
    <w:p w14:paraId="554D8A55" w14:textId="77777777" w:rsidR="00707EEF" w:rsidRPr="00FC6704" w:rsidRDefault="00267D25">
      <w:pPr>
        <w:pStyle w:val="Standard"/>
        <w:ind w:left="4956" w:firstLine="708"/>
        <w:rPr>
          <w:lang w:val="ru-RU"/>
        </w:rPr>
      </w:pPr>
      <w:r>
        <w:rPr>
          <w:spacing w:val="-1"/>
          <w:sz w:val="28"/>
          <w:szCs w:val="28"/>
          <w:lang w:val="uk-UA"/>
        </w:rPr>
        <w:t>до Порядку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списання витрат  </w:t>
      </w:r>
    </w:p>
    <w:p w14:paraId="1AC0C802" w14:textId="77777777" w:rsidR="00707EEF" w:rsidRDefault="00267D25">
      <w:pPr>
        <w:pStyle w:val="Standard"/>
        <w:ind w:left="4956" w:firstLine="70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 об'єктам незавершеного</w:t>
      </w:r>
    </w:p>
    <w:p w14:paraId="70C5A221" w14:textId="68479719" w:rsidR="00707EEF" w:rsidRDefault="00267D25">
      <w:pPr>
        <w:pStyle w:val="Standard"/>
        <w:ind w:left="4956" w:firstLine="70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будівництва,</w:t>
      </w:r>
      <w:r w:rsidR="00FC670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що ліквідуються</w:t>
      </w:r>
    </w:p>
    <w:p w14:paraId="68E9CF09" w14:textId="77777777" w:rsidR="00707EEF" w:rsidRDefault="00707EEF">
      <w:pPr>
        <w:pStyle w:val="Standard"/>
        <w:ind w:left="5664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tbl>
      <w:tblPr>
        <w:tblW w:w="9159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3"/>
        <w:gridCol w:w="4736"/>
      </w:tblGrid>
      <w:tr w:rsidR="00707EEF" w14:paraId="40C2A35F" w14:textId="77777777">
        <w:tblPrEx>
          <w:tblCellMar>
            <w:top w:w="0" w:type="dxa"/>
            <w:bottom w:w="0" w:type="dxa"/>
          </w:tblCellMar>
        </w:tblPrEx>
        <w:trPr>
          <w:trHeight w:val="2497"/>
        </w:trPr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880A1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Найменування замовника</w:t>
            </w:r>
          </w:p>
          <w:p w14:paraId="7D2BA40F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0E41D228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0E280201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2FE1A00E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Найменування </w:t>
            </w:r>
            <w:r>
              <w:rPr>
                <w:lang w:val="uk-UA"/>
              </w:rPr>
              <w:t>проектної організації</w:t>
            </w:r>
          </w:p>
          <w:p w14:paraId="7DC5FBB2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підпорядкованість</w:t>
            </w:r>
          </w:p>
        </w:tc>
        <w:tc>
          <w:tcPr>
            <w:tcW w:w="4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5C7DD" w14:textId="77777777" w:rsidR="00707EEF" w:rsidRPr="00FC6704" w:rsidRDefault="00267D25">
            <w:pPr>
              <w:pStyle w:val="Standard"/>
              <w:rPr>
                <w:lang w:val="ru-RU"/>
              </w:rPr>
            </w:pPr>
            <w:r>
              <w:rPr>
                <w:lang w:val="uk-UA"/>
              </w:rPr>
              <w:t xml:space="preserve">Управління міського господарства </w:t>
            </w:r>
            <w:r>
              <w:rPr>
                <w:lang w:val="uk-UA"/>
              </w:rPr>
              <w:t>Мукачівської міської рад</w:t>
            </w:r>
            <w:r>
              <w:rPr>
                <w:lang w:val="uk-UA"/>
              </w:rPr>
              <w:br/>
            </w:r>
            <w:r>
              <w:rPr>
                <w:lang w:val="uk-UA"/>
              </w:rPr>
              <w:t xml:space="preserve"> код ЄДРПОУ 03344510</w:t>
            </w:r>
          </w:p>
          <w:p w14:paraId="08E127DB" w14:textId="77777777" w:rsidR="00707EEF" w:rsidRDefault="00267D25">
            <w:pPr>
              <w:pStyle w:val="Standard"/>
            </w:pPr>
            <w:r>
              <w:rPr>
                <w:lang w:val="uk-UA"/>
              </w:rPr>
              <w:br/>
            </w:r>
            <w:r>
              <w:rPr>
                <w:lang w:val="uk-UA"/>
              </w:rPr>
              <w:t>Державне проектне підприємство “</w:t>
            </w:r>
            <w:proofErr w:type="spellStart"/>
            <w:r>
              <w:rPr>
                <w:lang w:val="uk-UA"/>
              </w:rPr>
              <w:t>Мукачевопроект</w:t>
            </w:r>
            <w:proofErr w:type="spellEnd"/>
            <w:r>
              <w:rPr>
                <w:lang w:val="uk-UA"/>
              </w:rPr>
              <w:t>”</w:t>
            </w:r>
          </w:p>
        </w:tc>
      </w:tr>
    </w:tbl>
    <w:p w14:paraId="060250CD" w14:textId="77777777" w:rsidR="00707EEF" w:rsidRDefault="00267D25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про припинення проектно-вишукувальних робіт по нездійсненому будівництву</w:t>
      </w:r>
    </w:p>
    <w:p w14:paraId="21E2816C" w14:textId="77777777" w:rsidR="00707EEF" w:rsidRDefault="00707EEF">
      <w:pPr>
        <w:pStyle w:val="Standard"/>
        <w:rPr>
          <w:lang w:val="uk-UA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5"/>
        <w:gridCol w:w="4267"/>
      </w:tblGrid>
      <w:tr w:rsidR="00707EEF" w14:paraId="6E7B5E2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C183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м. Мукач</w:t>
            </w:r>
            <w:r>
              <w:rPr>
                <w:lang w:val="uk-UA"/>
              </w:rPr>
              <w:t>ево</w:t>
            </w:r>
          </w:p>
        </w:tc>
        <w:tc>
          <w:tcPr>
            <w:tcW w:w="4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77AF" w14:textId="77777777" w:rsidR="00707EEF" w:rsidRDefault="00267D2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____ ______________ 20__ р.</w:t>
            </w:r>
          </w:p>
        </w:tc>
      </w:tr>
    </w:tbl>
    <w:p w14:paraId="0DD7AF06" w14:textId="77777777" w:rsidR="00707EEF" w:rsidRDefault="00707EEF">
      <w:pPr>
        <w:pStyle w:val="Standard"/>
        <w:rPr>
          <w:lang w:val="uk-UA"/>
        </w:rPr>
      </w:pPr>
    </w:p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5"/>
        <w:gridCol w:w="1635"/>
        <w:gridCol w:w="1129"/>
        <w:gridCol w:w="1196"/>
        <w:gridCol w:w="1470"/>
        <w:gridCol w:w="3060"/>
      </w:tblGrid>
      <w:tr w:rsidR="00707EEF" w:rsidRPr="00FC6704" w14:paraId="08CF06A3" w14:textId="77777777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23D24" w14:textId="77777777" w:rsidR="00707EEF" w:rsidRDefault="00267D25">
            <w:pPr>
              <w:pStyle w:val="TableContents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проекту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будови</w:t>
            </w:r>
            <w:proofErr w:type="spellEnd"/>
            <w:r>
              <w:t>,</w:t>
            </w:r>
            <w:r>
              <w:rPr>
                <w:lang w:val="uk-UA" w:bidi="ar-SA"/>
              </w:rPr>
              <w:t>об'єкта</w:t>
            </w:r>
            <w:proofErr w:type="gramEnd"/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05E41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r w:rsidRPr="00FC6704">
              <w:rPr>
                <w:lang w:val="ru-RU"/>
              </w:rPr>
              <w:t xml:space="preserve">Ким і коли </w:t>
            </w:r>
            <w:proofErr w:type="spellStart"/>
            <w:r w:rsidRPr="00FC6704">
              <w:rPr>
                <w:lang w:val="ru-RU"/>
              </w:rPr>
              <w:t>затверджено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завдання</w:t>
            </w:r>
            <w:proofErr w:type="spellEnd"/>
            <w:r w:rsidRPr="00FC6704">
              <w:rPr>
                <w:lang w:val="ru-RU"/>
              </w:rPr>
              <w:t xml:space="preserve"> на </w:t>
            </w:r>
            <w:proofErr w:type="spellStart"/>
            <w:r w:rsidRPr="00FC6704">
              <w:rPr>
                <w:lang w:val="ru-RU"/>
              </w:rPr>
              <w:t>проектування</w:t>
            </w:r>
            <w:proofErr w:type="spellEnd"/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CA4BA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Загальна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кошторисна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вартість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проектновишукувальних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(</w:t>
            </w:r>
            <w:r>
              <w:rPr>
                <w:lang w:val="uk-UA"/>
              </w:rPr>
              <w:t>грн.)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8477D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Кошторисна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вартість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proofErr w:type="gramStart"/>
            <w:r w:rsidRPr="00FC6704">
              <w:rPr>
                <w:lang w:val="ru-RU"/>
              </w:rPr>
              <w:t>виконаних</w:t>
            </w:r>
            <w:proofErr w:type="spellEnd"/>
            <w:r w:rsidRPr="00FC6704">
              <w:rPr>
                <w:lang w:val="ru-RU"/>
              </w:rPr>
              <w:t xml:space="preserve">  </w:t>
            </w:r>
            <w:r w:rsidRPr="00FC6704">
              <w:rPr>
                <w:lang w:val="ru-RU"/>
              </w:rPr>
              <w:t>проектно</w:t>
            </w:r>
            <w:proofErr w:type="gramEnd"/>
            <w:r w:rsidRPr="00FC6704">
              <w:rPr>
                <w:lang w:val="ru-RU"/>
              </w:rPr>
              <w:t>-</w:t>
            </w:r>
            <w:proofErr w:type="spellStart"/>
            <w:r w:rsidRPr="00FC6704">
              <w:rPr>
                <w:lang w:val="ru-RU"/>
              </w:rPr>
              <w:t>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за </w:t>
            </w:r>
            <w:proofErr w:type="spellStart"/>
            <w:r w:rsidRPr="00FC6704">
              <w:rPr>
                <w:lang w:val="ru-RU"/>
              </w:rPr>
              <w:t>договірною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ціною</w:t>
            </w:r>
            <w:proofErr w:type="spellEnd"/>
            <w:r w:rsidRPr="00FC6704">
              <w:rPr>
                <w:lang w:val="ru-RU"/>
              </w:rPr>
              <w:t xml:space="preserve"> до </w:t>
            </w:r>
            <w:proofErr w:type="spellStart"/>
            <w:r w:rsidRPr="00FC6704">
              <w:rPr>
                <w:lang w:val="ru-RU"/>
              </w:rPr>
              <w:t>їх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  <w:r w:rsidRPr="00FC6704">
              <w:rPr>
                <w:lang w:val="ru-RU"/>
              </w:rPr>
              <w:t xml:space="preserve"> (</w:t>
            </w:r>
            <w:r>
              <w:rPr>
                <w:lang w:val="uk-UA"/>
              </w:rPr>
              <w:t>грн.)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B7108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Стадія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виконаних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і причина </w:t>
            </w:r>
            <w:proofErr w:type="spellStart"/>
            <w:r w:rsidRPr="00FC6704">
              <w:rPr>
                <w:lang w:val="ru-RU"/>
              </w:rPr>
              <w:t>їх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C2BF4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Обгрунтовання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  <w:r w:rsidRPr="00FC6704">
              <w:rPr>
                <w:lang w:val="ru-RU"/>
              </w:rPr>
              <w:t xml:space="preserve"> проектно-</w:t>
            </w:r>
            <w:proofErr w:type="spellStart"/>
            <w:r w:rsidRPr="00FC6704">
              <w:rPr>
                <w:lang w:val="ru-RU"/>
              </w:rPr>
              <w:t>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</w:p>
        </w:tc>
      </w:tr>
      <w:tr w:rsidR="00707EEF" w14:paraId="43053E7E" w14:textId="77777777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E4A46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4159B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D9B4C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B9119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A216D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15F63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07EEF" w:rsidRPr="00FC6704" w14:paraId="14F95AAB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B4669" w14:textId="77777777" w:rsidR="00707EEF" w:rsidRDefault="00267D25">
            <w:pPr>
              <w:pStyle w:val="Standard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 покрівлі ж/б по вул. Руська,42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8ED6E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Замовник УМГ </w:t>
            </w:r>
            <w:r>
              <w:rPr>
                <w:lang w:val="uk-UA"/>
              </w:rPr>
              <w:t>договір №7-Р від 26. лютого 2007р.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97326" w14:textId="77777777" w:rsidR="00707EEF" w:rsidRDefault="00267D25">
            <w:pPr>
              <w:pStyle w:val="TableContents"/>
            </w:pPr>
            <w:r>
              <w:t>19399,20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338B9" w14:textId="77777777" w:rsidR="00707EEF" w:rsidRDefault="00267D25">
            <w:pPr>
              <w:pStyle w:val="TableContents"/>
            </w:pPr>
            <w:r>
              <w:t>19138,4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3C25C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42342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  Розроблена проектна- кошторисна документація не відповідає діючим нормам ДБН України і тому не доцільно  проводити                     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         будівельно-монтажні роботи по об'єкту.</w:t>
            </w:r>
          </w:p>
        </w:tc>
      </w:tr>
    </w:tbl>
    <w:p w14:paraId="3D1814BC" w14:textId="77777777" w:rsidR="00707EEF" w:rsidRDefault="00267D25">
      <w:pPr>
        <w:pStyle w:val="Standard"/>
        <w:jc w:val="both"/>
        <w:rPr>
          <w:lang w:val="uk-UA"/>
        </w:rPr>
      </w:pPr>
      <w:r>
        <w:rPr>
          <w:lang w:val="uk-UA"/>
        </w:rPr>
        <w:tab/>
      </w:r>
    </w:p>
    <w:p w14:paraId="5FE03621" w14:textId="77777777" w:rsidR="00707EEF" w:rsidRDefault="00707EEF">
      <w:pPr>
        <w:pStyle w:val="Standard"/>
        <w:ind w:firstLine="284"/>
        <w:jc w:val="both"/>
        <w:rPr>
          <w:lang w:val="uk-UA"/>
        </w:rPr>
      </w:pPr>
    </w:p>
    <w:p w14:paraId="378974EB" w14:textId="77777777" w:rsidR="00707EEF" w:rsidRDefault="00267D25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Начальник УМГ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А.БЛІНОВ</w:t>
      </w:r>
    </w:p>
    <w:p w14:paraId="2F57288C" w14:textId="77777777" w:rsidR="00707EEF" w:rsidRDefault="00707EEF">
      <w:pPr>
        <w:pStyle w:val="Standard"/>
        <w:jc w:val="both"/>
        <w:rPr>
          <w:b/>
          <w:sz w:val="28"/>
          <w:szCs w:val="28"/>
          <w:lang w:val="ru-RU"/>
        </w:rPr>
      </w:pPr>
    </w:p>
    <w:p w14:paraId="3DBB6025" w14:textId="77777777" w:rsidR="00707EEF" w:rsidRDefault="00707EEF">
      <w:pPr>
        <w:pStyle w:val="Standard"/>
        <w:jc w:val="both"/>
        <w:rPr>
          <w:b/>
          <w:sz w:val="28"/>
          <w:szCs w:val="28"/>
          <w:lang w:val="ru-RU"/>
        </w:rPr>
      </w:pPr>
    </w:p>
    <w:p w14:paraId="58644AC0" w14:textId="33C5DF40" w:rsidR="00707EEF" w:rsidRDefault="00267D25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lastRenderedPageBreak/>
        <w:t>Додаток №2</w:t>
      </w:r>
    </w:p>
    <w:p w14:paraId="1A948364" w14:textId="77777777" w:rsidR="00707EEF" w:rsidRPr="00FC6704" w:rsidRDefault="00267D25">
      <w:pPr>
        <w:pStyle w:val="Standard"/>
        <w:ind w:left="4956" w:firstLine="708"/>
        <w:rPr>
          <w:lang w:val="ru-RU"/>
        </w:rPr>
      </w:pPr>
      <w:r>
        <w:rPr>
          <w:spacing w:val="-1"/>
          <w:sz w:val="28"/>
          <w:szCs w:val="28"/>
          <w:lang w:val="uk-UA"/>
        </w:rPr>
        <w:t>до Порядку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списання витрат  </w:t>
      </w:r>
    </w:p>
    <w:p w14:paraId="4E814C6C" w14:textId="77777777" w:rsidR="00707EEF" w:rsidRDefault="00267D25">
      <w:pPr>
        <w:pStyle w:val="Standard"/>
        <w:ind w:left="4956" w:firstLine="70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 об'єктам незавершеного</w:t>
      </w:r>
    </w:p>
    <w:p w14:paraId="515DB4CF" w14:textId="3F382747" w:rsidR="00707EEF" w:rsidRDefault="00267D25">
      <w:pPr>
        <w:pStyle w:val="Standard"/>
        <w:ind w:left="4956" w:firstLine="70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будівництва,</w:t>
      </w:r>
      <w:r w:rsidR="00FC670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що ліквідуються</w:t>
      </w:r>
    </w:p>
    <w:p w14:paraId="12EE406B" w14:textId="77777777" w:rsidR="00707EEF" w:rsidRDefault="00707EEF">
      <w:pPr>
        <w:pStyle w:val="Standard"/>
        <w:ind w:left="5664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tbl>
      <w:tblPr>
        <w:tblW w:w="9159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3"/>
        <w:gridCol w:w="4736"/>
      </w:tblGrid>
      <w:tr w:rsidR="00707EEF" w14:paraId="60240BEB" w14:textId="77777777">
        <w:tblPrEx>
          <w:tblCellMar>
            <w:top w:w="0" w:type="dxa"/>
            <w:bottom w:w="0" w:type="dxa"/>
          </w:tblCellMar>
        </w:tblPrEx>
        <w:trPr>
          <w:trHeight w:val="2497"/>
        </w:trPr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0CD4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Найменування замовника</w:t>
            </w:r>
          </w:p>
          <w:p w14:paraId="3D3B178D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1F0363B3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60149DF2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11FC378A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Найменування </w:t>
            </w:r>
            <w:r>
              <w:rPr>
                <w:lang w:val="uk-UA"/>
              </w:rPr>
              <w:t>проектної організації</w:t>
            </w:r>
          </w:p>
          <w:p w14:paraId="13EB6ED2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підпорядкованість</w:t>
            </w:r>
          </w:p>
        </w:tc>
        <w:tc>
          <w:tcPr>
            <w:tcW w:w="4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71EEB" w14:textId="77777777" w:rsidR="00707EEF" w:rsidRPr="00FC6704" w:rsidRDefault="00267D25">
            <w:pPr>
              <w:pStyle w:val="Standard"/>
              <w:rPr>
                <w:lang w:val="ru-RU"/>
              </w:rPr>
            </w:pPr>
            <w:r>
              <w:rPr>
                <w:lang w:val="uk-UA"/>
              </w:rPr>
              <w:t xml:space="preserve">Управління міського господарства </w:t>
            </w:r>
            <w:r>
              <w:rPr>
                <w:lang w:val="uk-UA"/>
              </w:rPr>
              <w:t>Мукачівської міської рад</w:t>
            </w:r>
            <w:r>
              <w:rPr>
                <w:lang w:val="uk-UA"/>
              </w:rPr>
              <w:br/>
            </w:r>
            <w:r>
              <w:rPr>
                <w:lang w:val="uk-UA"/>
              </w:rPr>
              <w:t xml:space="preserve"> код ЄДРПОУ 03344510</w:t>
            </w:r>
          </w:p>
          <w:p w14:paraId="0E39F2CB" w14:textId="77777777" w:rsidR="00707EEF" w:rsidRDefault="00267D25">
            <w:pPr>
              <w:pStyle w:val="Standard"/>
            </w:pPr>
            <w:r>
              <w:rPr>
                <w:lang w:val="uk-UA"/>
              </w:rPr>
              <w:br/>
            </w:r>
            <w:r>
              <w:rPr>
                <w:lang w:val="uk-UA"/>
              </w:rPr>
              <w:t>Державне проектне підприємство “</w:t>
            </w:r>
            <w:proofErr w:type="spellStart"/>
            <w:r>
              <w:rPr>
                <w:lang w:val="uk-UA"/>
              </w:rPr>
              <w:t>Мукачевопроект</w:t>
            </w:r>
            <w:proofErr w:type="spellEnd"/>
            <w:r>
              <w:rPr>
                <w:lang w:val="uk-UA"/>
              </w:rPr>
              <w:t>”</w:t>
            </w:r>
          </w:p>
        </w:tc>
      </w:tr>
    </w:tbl>
    <w:p w14:paraId="61EA1CB9" w14:textId="77777777" w:rsidR="00707EEF" w:rsidRDefault="00267D25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про припинення проектно-вишукувальних робіт по нездійсненому будівництву</w:t>
      </w:r>
    </w:p>
    <w:p w14:paraId="6D5CC3B0" w14:textId="77777777" w:rsidR="00707EEF" w:rsidRDefault="00707EEF">
      <w:pPr>
        <w:pStyle w:val="Standard"/>
        <w:rPr>
          <w:lang w:val="uk-UA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5"/>
        <w:gridCol w:w="4267"/>
      </w:tblGrid>
      <w:tr w:rsidR="00707EEF" w14:paraId="419DC36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C3904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м. Мукач</w:t>
            </w:r>
            <w:r>
              <w:rPr>
                <w:lang w:val="uk-UA"/>
              </w:rPr>
              <w:t>ево</w:t>
            </w:r>
          </w:p>
        </w:tc>
        <w:tc>
          <w:tcPr>
            <w:tcW w:w="4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40E85" w14:textId="77777777" w:rsidR="00707EEF" w:rsidRDefault="00267D2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____ ______________ 20__ р.</w:t>
            </w:r>
          </w:p>
        </w:tc>
      </w:tr>
    </w:tbl>
    <w:p w14:paraId="5C5E445F" w14:textId="77777777" w:rsidR="00707EEF" w:rsidRDefault="00707EEF">
      <w:pPr>
        <w:pStyle w:val="Standard"/>
        <w:rPr>
          <w:lang w:val="uk-UA"/>
        </w:rPr>
      </w:pPr>
    </w:p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5"/>
        <w:gridCol w:w="1635"/>
        <w:gridCol w:w="1129"/>
        <w:gridCol w:w="1196"/>
        <w:gridCol w:w="1470"/>
        <w:gridCol w:w="3060"/>
      </w:tblGrid>
      <w:tr w:rsidR="00707EEF" w:rsidRPr="00FC6704" w14:paraId="0020C5D6" w14:textId="77777777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1D751" w14:textId="77777777" w:rsidR="00707EEF" w:rsidRDefault="00267D25">
            <w:pPr>
              <w:pStyle w:val="TableContents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проекту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будови</w:t>
            </w:r>
            <w:proofErr w:type="spellEnd"/>
            <w:r>
              <w:t>,</w:t>
            </w:r>
            <w:r>
              <w:rPr>
                <w:lang w:val="uk-UA" w:bidi="ar-SA"/>
              </w:rPr>
              <w:t>об'єкта</w:t>
            </w:r>
            <w:proofErr w:type="gramEnd"/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DF9FE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r w:rsidRPr="00FC6704">
              <w:rPr>
                <w:lang w:val="ru-RU"/>
              </w:rPr>
              <w:t xml:space="preserve">Ким і коли </w:t>
            </w:r>
            <w:proofErr w:type="spellStart"/>
            <w:r w:rsidRPr="00FC6704">
              <w:rPr>
                <w:lang w:val="ru-RU"/>
              </w:rPr>
              <w:t>затверджено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завдання</w:t>
            </w:r>
            <w:proofErr w:type="spellEnd"/>
            <w:r w:rsidRPr="00FC6704">
              <w:rPr>
                <w:lang w:val="ru-RU"/>
              </w:rPr>
              <w:t xml:space="preserve"> на </w:t>
            </w:r>
            <w:proofErr w:type="spellStart"/>
            <w:r w:rsidRPr="00FC6704">
              <w:rPr>
                <w:lang w:val="ru-RU"/>
              </w:rPr>
              <w:t>проектування</w:t>
            </w:r>
            <w:proofErr w:type="spellEnd"/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C6EA0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Загальна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кошторисна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вартість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проектновишукувальних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(</w:t>
            </w:r>
            <w:r>
              <w:rPr>
                <w:lang w:val="uk-UA"/>
              </w:rPr>
              <w:t>грн.)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CB270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Кошторисна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вартість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proofErr w:type="gramStart"/>
            <w:r w:rsidRPr="00FC6704">
              <w:rPr>
                <w:lang w:val="ru-RU"/>
              </w:rPr>
              <w:t>виконаних</w:t>
            </w:r>
            <w:proofErr w:type="spellEnd"/>
            <w:r w:rsidRPr="00FC6704">
              <w:rPr>
                <w:lang w:val="ru-RU"/>
              </w:rPr>
              <w:t xml:space="preserve">  </w:t>
            </w:r>
            <w:r w:rsidRPr="00FC6704">
              <w:rPr>
                <w:lang w:val="ru-RU"/>
              </w:rPr>
              <w:t>проектно</w:t>
            </w:r>
            <w:proofErr w:type="gramEnd"/>
            <w:r w:rsidRPr="00FC6704">
              <w:rPr>
                <w:lang w:val="ru-RU"/>
              </w:rPr>
              <w:t>-</w:t>
            </w:r>
            <w:proofErr w:type="spellStart"/>
            <w:r w:rsidRPr="00FC6704">
              <w:rPr>
                <w:lang w:val="ru-RU"/>
              </w:rPr>
              <w:t>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за </w:t>
            </w:r>
            <w:proofErr w:type="spellStart"/>
            <w:r w:rsidRPr="00FC6704">
              <w:rPr>
                <w:lang w:val="ru-RU"/>
              </w:rPr>
              <w:t>договірною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ціною</w:t>
            </w:r>
            <w:proofErr w:type="spellEnd"/>
            <w:r w:rsidRPr="00FC6704">
              <w:rPr>
                <w:lang w:val="ru-RU"/>
              </w:rPr>
              <w:t xml:space="preserve"> до </w:t>
            </w:r>
            <w:proofErr w:type="spellStart"/>
            <w:r w:rsidRPr="00FC6704">
              <w:rPr>
                <w:lang w:val="ru-RU"/>
              </w:rPr>
              <w:t>їх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  <w:r w:rsidRPr="00FC6704">
              <w:rPr>
                <w:lang w:val="ru-RU"/>
              </w:rPr>
              <w:t xml:space="preserve"> (</w:t>
            </w:r>
            <w:r>
              <w:rPr>
                <w:lang w:val="uk-UA"/>
              </w:rPr>
              <w:t>грн.)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64302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Стадія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виконаних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і причина </w:t>
            </w:r>
            <w:proofErr w:type="spellStart"/>
            <w:r w:rsidRPr="00FC6704">
              <w:rPr>
                <w:lang w:val="ru-RU"/>
              </w:rPr>
              <w:t>їх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59924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Обгрунтовання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  <w:r w:rsidRPr="00FC6704">
              <w:rPr>
                <w:lang w:val="ru-RU"/>
              </w:rPr>
              <w:t xml:space="preserve"> проектно-</w:t>
            </w:r>
            <w:proofErr w:type="spellStart"/>
            <w:r w:rsidRPr="00FC6704">
              <w:rPr>
                <w:lang w:val="ru-RU"/>
              </w:rPr>
              <w:t>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</w:p>
        </w:tc>
      </w:tr>
      <w:tr w:rsidR="00707EEF" w14:paraId="37D8D8B2" w14:textId="77777777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2485C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EABF1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71F71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E1269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51040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D3361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07EEF" w:rsidRPr="00FC6704" w14:paraId="16C2D6F7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DF0F2" w14:textId="77777777" w:rsidR="00707EEF" w:rsidRDefault="00267D25">
            <w:pPr>
              <w:pStyle w:val="Standard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 покрівлі ж/б по вул. Індустріальна,10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123F1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Замовник УМГ договір №4-Р від 26. лютого 2007р.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CBEF3" w14:textId="77777777" w:rsidR="00707EEF" w:rsidRDefault="00267D25">
            <w:pPr>
              <w:pStyle w:val="TableContents"/>
            </w:pPr>
            <w:r>
              <w:t>23532,00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6476C" w14:textId="77777777" w:rsidR="00707EEF" w:rsidRDefault="00267D25">
            <w:pPr>
              <w:pStyle w:val="TableContents"/>
            </w:pPr>
            <w:r>
              <w:t>22009,4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EB739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8005D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  Розроблена проектна- кошторисна документація не відповідає діючим нормам ДБН України і тому не доцільно  проводити        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                      будівельно-монтажні роботи по об'єкту.</w:t>
            </w:r>
          </w:p>
        </w:tc>
      </w:tr>
    </w:tbl>
    <w:p w14:paraId="4BBD79C7" w14:textId="77777777" w:rsidR="00707EEF" w:rsidRDefault="00267D25">
      <w:pPr>
        <w:pStyle w:val="Standard"/>
        <w:jc w:val="both"/>
        <w:rPr>
          <w:lang w:val="uk-UA"/>
        </w:rPr>
      </w:pPr>
      <w:r>
        <w:rPr>
          <w:lang w:val="uk-UA"/>
        </w:rPr>
        <w:tab/>
      </w:r>
    </w:p>
    <w:p w14:paraId="3EF59C0A" w14:textId="77777777" w:rsidR="00707EEF" w:rsidRDefault="00707EEF">
      <w:pPr>
        <w:pStyle w:val="Standard"/>
        <w:ind w:firstLine="284"/>
        <w:jc w:val="both"/>
        <w:rPr>
          <w:lang w:val="uk-UA"/>
        </w:rPr>
      </w:pPr>
    </w:p>
    <w:p w14:paraId="6F6FEFD1" w14:textId="77777777" w:rsidR="00707EEF" w:rsidRDefault="00267D25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Начальник УМГ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А.БЛІНОВ</w:t>
      </w:r>
    </w:p>
    <w:p w14:paraId="34500A01" w14:textId="77777777" w:rsidR="00707EEF" w:rsidRDefault="00707EEF">
      <w:pPr>
        <w:pStyle w:val="Standard"/>
        <w:jc w:val="both"/>
        <w:rPr>
          <w:b/>
          <w:sz w:val="28"/>
          <w:szCs w:val="28"/>
          <w:lang w:val="ru-RU"/>
        </w:rPr>
      </w:pPr>
    </w:p>
    <w:p w14:paraId="7D9CA38C" w14:textId="77777777" w:rsidR="00707EEF" w:rsidRDefault="00707EEF">
      <w:pPr>
        <w:pStyle w:val="Standard"/>
        <w:jc w:val="both"/>
        <w:rPr>
          <w:b/>
          <w:sz w:val="28"/>
          <w:szCs w:val="28"/>
          <w:lang w:val="ru-RU"/>
        </w:rPr>
      </w:pPr>
    </w:p>
    <w:p w14:paraId="7D3B343B" w14:textId="6F9149B7" w:rsidR="00707EEF" w:rsidRDefault="00267D25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lastRenderedPageBreak/>
        <w:t>Додаток №2</w:t>
      </w:r>
    </w:p>
    <w:p w14:paraId="634FBDBB" w14:textId="77777777" w:rsidR="00707EEF" w:rsidRPr="00FC6704" w:rsidRDefault="00267D25">
      <w:pPr>
        <w:pStyle w:val="Standard"/>
        <w:ind w:left="4956" w:firstLine="708"/>
        <w:rPr>
          <w:lang w:val="ru-RU"/>
        </w:rPr>
      </w:pPr>
      <w:r>
        <w:rPr>
          <w:spacing w:val="-1"/>
          <w:sz w:val="28"/>
          <w:szCs w:val="28"/>
          <w:lang w:val="uk-UA"/>
        </w:rPr>
        <w:t>до Порядку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списання витрат  </w:t>
      </w:r>
    </w:p>
    <w:p w14:paraId="052EAA58" w14:textId="77777777" w:rsidR="00707EEF" w:rsidRDefault="00267D25">
      <w:pPr>
        <w:pStyle w:val="Standard"/>
        <w:ind w:left="4956" w:firstLine="70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 об'єктам незавершеного</w:t>
      </w:r>
    </w:p>
    <w:p w14:paraId="6A49ABA9" w14:textId="33402780" w:rsidR="00707EEF" w:rsidRDefault="00267D25">
      <w:pPr>
        <w:pStyle w:val="Standard"/>
        <w:ind w:left="4956" w:firstLine="70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будівництва,</w:t>
      </w:r>
      <w:r w:rsidR="00FC670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що ліквідуються</w:t>
      </w:r>
    </w:p>
    <w:p w14:paraId="274B6D5B" w14:textId="77777777" w:rsidR="00707EEF" w:rsidRDefault="00707EEF">
      <w:pPr>
        <w:pStyle w:val="Standard"/>
        <w:ind w:left="5664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tbl>
      <w:tblPr>
        <w:tblW w:w="9159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3"/>
        <w:gridCol w:w="4736"/>
      </w:tblGrid>
      <w:tr w:rsidR="00707EEF" w14:paraId="01F918CE" w14:textId="77777777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EF24F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Найменування замовника</w:t>
            </w:r>
          </w:p>
          <w:p w14:paraId="399287A8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456B1265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37AD88C7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Найменування </w:t>
            </w:r>
            <w:r>
              <w:rPr>
                <w:lang w:val="uk-UA"/>
              </w:rPr>
              <w:t>проектної організації</w:t>
            </w:r>
          </w:p>
          <w:p w14:paraId="17651D33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підпорядкованість</w:t>
            </w:r>
          </w:p>
        </w:tc>
        <w:tc>
          <w:tcPr>
            <w:tcW w:w="4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FE61" w14:textId="77777777" w:rsidR="00707EEF" w:rsidRPr="00FC6704" w:rsidRDefault="00267D25">
            <w:pPr>
              <w:pStyle w:val="Standard"/>
              <w:rPr>
                <w:lang w:val="ru-RU"/>
              </w:rPr>
            </w:pPr>
            <w:r>
              <w:rPr>
                <w:lang w:val="uk-UA"/>
              </w:rPr>
              <w:t xml:space="preserve">Управління міського господарства </w:t>
            </w:r>
            <w:r>
              <w:rPr>
                <w:lang w:val="uk-UA"/>
              </w:rPr>
              <w:t>Мукачівської міської рад</w:t>
            </w:r>
            <w:r>
              <w:rPr>
                <w:lang w:val="uk-UA"/>
              </w:rPr>
              <w:br/>
            </w:r>
            <w:r>
              <w:rPr>
                <w:lang w:val="uk-UA"/>
              </w:rPr>
              <w:t xml:space="preserve"> код ЄДРПОУ 03344510</w:t>
            </w:r>
          </w:p>
          <w:p w14:paraId="22B48257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Державне проектне підприємство “</w:t>
            </w:r>
            <w:proofErr w:type="spellStart"/>
            <w:r>
              <w:rPr>
                <w:lang w:val="uk-UA"/>
              </w:rPr>
              <w:t>Мукачевопроект</w:t>
            </w:r>
            <w:proofErr w:type="spellEnd"/>
            <w:r>
              <w:rPr>
                <w:lang w:val="uk-UA"/>
              </w:rPr>
              <w:t>”</w:t>
            </w:r>
          </w:p>
        </w:tc>
      </w:tr>
    </w:tbl>
    <w:p w14:paraId="4C39381B" w14:textId="77777777" w:rsidR="00707EEF" w:rsidRDefault="00267D25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про припинення проектно-вишукувальних робіт по нездійсненому будівництву</w:t>
      </w:r>
    </w:p>
    <w:p w14:paraId="4A2A302A" w14:textId="77777777" w:rsidR="00707EEF" w:rsidRDefault="00707EEF">
      <w:pPr>
        <w:pStyle w:val="Standard"/>
        <w:rPr>
          <w:lang w:val="uk-UA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5"/>
        <w:gridCol w:w="4267"/>
      </w:tblGrid>
      <w:tr w:rsidR="00707EEF" w14:paraId="4DC4B7C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8942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м. Мукаче</w:t>
            </w:r>
            <w:r>
              <w:rPr>
                <w:lang w:val="uk-UA"/>
              </w:rPr>
              <w:t>во</w:t>
            </w:r>
          </w:p>
        </w:tc>
        <w:tc>
          <w:tcPr>
            <w:tcW w:w="4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862F" w14:textId="77777777" w:rsidR="00707EEF" w:rsidRDefault="00267D2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____ ______________ 20__ р.</w:t>
            </w:r>
          </w:p>
        </w:tc>
      </w:tr>
    </w:tbl>
    <w:p w14:paraId="0ECB2D21" w14:textId="77777777" w:rsidR="00707EEF" w:rsidRDefault="00707EEF">
      <w:pPr>
        <w:pStyle w:val="Standard"/>
        <w:rPr>
          <w:lang w:val="uk-UA"/>
        </w:rPr>
      </w:pPr>
    </w:p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5"/>
        <w:gridCol w:w="1755"/>
        <w:gridCol w:w="1125"/>
        <w:gridCol w:w="1200"/>
        <w:gridCol w:w="1350"/>
        <w:gridCol w:w="3060"/>
      </w:tblGrid>
      <w:tr w:rsidR="00707EEF" w:rsidRPr="00FC6704" w14:paraId="3993EB0B" w14:textId="77777777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F0AAE" w14:textId="77777777" w:rsidR="00707EEF" w:rsidRDefault="00267D25">
            <w:pPr>
              <w:pStyle w:val="TableContents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проекту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будови</w:t>
            </w:r>
            <w:proofErr w:type="spellEnd"/>
            <w:r>
              <w:t>,</w:t>
            </w:r>
            <w:r>
              <w:rPr>
                <w:lang w:val="uk-UA" w:bidi="ar-SA"/>
              </w:rPr>
              <w:t>об'єкта</w:t>
            </w:r>
            <w:proofErr w:type="gramEnd"/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977D3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r w:rsidRPr="00FC6704">
              <w:rPr>
                <w:lang w:val="ru-RU"/>
              </w:rPr>
              <w:t xml:space="preserve">Ким і коли </w:t>
            </w:r>
            <w:proofErr w:type="spellStart"/>
            <w:r w:rsidRPr="00FC6704">
              <w:rPr>
                <w:lang w:val="ru-RU"/>
              </w:rPr>
              <w:t>затверджено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завдання</w:t>
            </w:r>
            <w:proofErr w:type="spellEnd"/>
            <w:r w:rsidRPr="00FC6704">
              <w:rPr>
                <w:lang w:val="ru-RU"/>
              </w:rPr>
              <w:t xml:space="preserve"> на </w:t>
            </w:r>
            <w:proofErr w:type="spellStart"/>
            <w:r w:rsidRPr="00FC6704">
              <w:rPr>
                <w:lang w:val="ru-RU"/>
              </w:rPr>
              <w:t>проектування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69F7D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Загальна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кошторисна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вартість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проектновишукувальних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(</w:t>
            </w:r>
            <w:r>
              <w:rPr>
                <w:lang w:val="uk-UA"/>
              </w:rPr>
              <w:t>грн.)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13CFA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Кошторисна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вартість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proofErr w:type="gramStart"/>
            <w:r w:rsidRPr="00FC6704">
              <w:rPr>
                <w:lang w:val="ru-RU"/>
              </w:rPr>
              <w:t>виконаних</w:t>
            </w:r>
            <w:proofErr w:type="spellEnd"/>
            <w:r w:rsidRPr="00FC6704">
              <w:rPr>
                <w:lang w:val="ru-RU"/>
              </w:rPr>
              <w:t xml:space="preserve">  проектно</w:t>
            </w:r>
            <w:proofErr w:type="gramEnd"/>
            <w:r w:rsidRPr="00FC6704">
              <w:rPr>
                <w:lang w:val="ru-RU"/>
              </w:rPr>
              <w:t>-</w:t>
            </w:r>
            <w:proofErr w:type="spellStart"/>
            <w:r w:rsidRPr="00FC6704">
              <w:rPr>
                <w:lang w:val="ru-RU"/>
              </w:rPr>
              <w:t>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за </w:t>
            </w:r>
            <w:proofErr w:type="spellStart"/>
            <w:r w:rsidRPr="00FC6704">
              <w:rPr>
                <w:lang w:val="ru-RU"/>
              </w:rPr>
              <w:t>договірною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ціною</w:t>
            </w:r>
            <w:proofErr w:type="spellEnd"/>
            <w:r w:rsidRPr="00FC6704">
              <w:rPr>
                <w:lang w:val="ru-RU"/>
              </w:rPr>
              <w:t xml:space="preserve"> до </w:t>
            </w:r>
            <w:proofErr w:type="spellStart"/>
            <w:r w:rsidRPr="00FC6704">
              <w:rPr>
                <w:lang w:val="ru-RU"/>
              </w:rPr>
              <w:t>їх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  <w:r w:rsidRPr="00FC6704">
              <w:rPr>
                <w:lang w:val="ru-RU"/>
              </w:rPr>
              <w:t xml:space="preserve"> (</w:t>
            </w:r>
            <w:r>
              <w:rPr>
                <w:lang w:val="uk-UA"/>
              </w:rPr>
              <w:t>грн.)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D1000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Стадія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виконаних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і причина </w:t>
            </w:r>
            <w:proofErr w:type="spellStart"/>
            <w:r w:rsidRPr="00FC6704">
              <w:rPr>
                <w:lang w:val="ru-RU"/>
              </w:rPr>
              <w:t>їх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B86ED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Обгрунтовання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  <w:r w:rsidRPr="00FC6704">
              <w:rPr>
                <w:lang w:val="ru-RU"/>
              </w:rPr>
              <w:t xml:space="preserve"> проектно-</w:t>
            </w:r>
            <w:proofErr w:type="spellStart"/>
            <w:r w:rsidRPr="00FC6704">
              <w:rPr>
                <w:lang w:val="ru-RU"/>
              </w:rPr>
              <w:t>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</w:p>
        </w:tc>
      </w:tr>
      <w:tr w:rsidR="00707EEF" w14:paraId="00245D98" w14:textId="77777777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CE0A1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2864F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76E6D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40A63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F5A0C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E4F47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07EEF" w:rsidRPr="00FC6704" w14:paraId="0549FE10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73B02" w14:textId="77777777" w:rsidR="00707EEF" w:rsidRDefault="00267D25">
            <w:pPr>
              <w:pStyle w:val="Standard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 покрівлі ж/б по вул. І.Франка,144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F6458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Замовник УМГ договір №Р11.07</w:t>
            </w:r>
            <w:r>
              <w:rPr>
                <w:lang w:val="uk-UA"/>
              </w:rPr>
              <w:t xml:space="preserve"> від 12. листопада 2007р.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930AE" w14:textId="77777777" w:rsidR="00707EEF" w:rsidRDefault="00267D25">
            <w:pPr>
              <w:pStyle w:val="TableContents"/>
            </w:pPr>
            <w:r>
              <w:t>56590,8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D75C1" w14:textId="77777777" w:rsidR="00707EEF" w:rsidRDefault="00267D25">
            <w:pPr>
              <w:pStyle w:val="TableContents"/>
            </w:pPr>
            <w:r>
              <w:t>18109,00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B6AC5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BD293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  Розроблена проектна- кошторисна документація не відповідає діючим нормам ДБН України і тому не доцільно  проводити                              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будівельно-монтажні роботи по об'єкту.</w:t>
            </w:r>
          </w:p>
        </w:tc>
      </w:tr>
    </w:tbl>
    <w:p w14:paraId="02A4692F" w14:textId="77777777" w:rsidR="00707EEF" w:rsidRDefault="00267D25">
      <w:pPr>
        <w:pStyle w:val="Standard"/>
        <w:jc w:val="both"/>
        <w:rPr>
          <w:lang w:val="uk-UA"/>
        </w:rPr>
      </w:pPr>
      <w:r>
        <w:rPr>
          <w:lang w:val="uk-UA"/>
        </w:rPr>
        <w:tab/>
      </w:r>
    </w:p>
    <w:p w14:paraId="7863DA7B" w14:textId="77777777" w:rsidR="00707EEF" w:rsidRDefault="00707EEF">
      <w:pPr>
        <w:pStyle w:val="Standard"/>
        <w:ind w:firstLine="284"/>
        <w:jc w:val="both"/>
        <w:rPr>
          <w:lang w:val="uk-UA"/>
        </w:rPr>
      </w:pPr>
    </w:p>
    <w:p w14:paraId="29C1998C" w14:textId="77777777" w:rsidR="00707EEF" w:rsidRDefault="00267D25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Начальник УМГ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А.БЛІНОВ</w:t>
      </w:r>
    </w:p>
    <w:p w14:paraId="032C59D1" w14:textId="77777777" w:rsidR="00707EEF" w:rsidRDefault="00707EEF">
      <w:pPr>
        <w:pStyle w:val="Standard"/>
        <w:jc w:val="both"/>
        <w:rPr>
          <w:b/>
          <w:sz w:val="28"/>
          <w:szCs w:val="28"/>
          <w:lang w:val="ru-RU"/>
        </w:rPr>
      </w:pPr>
    </w:p>
    <w:p w14:paraId="6497A10B" w14:textId="77777777" w:rsidR="00FC6704" w:rsidRDefault="00267D25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 xml:space="preserve">   </w:t>
      </w:r>
    </w:p>
    <w:p w14:paraId="23496300" w14:textId="77777777" w:rsidR="00FC6704" w:rsidRDefault="00FC6704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14E66F40" w14:textId="77777777" w:rsidR="00FC6704" w:rsidRDefault="00FC6704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577E651D" w14:textId="674696D5" w:rsidR="00707EEF" w:rsidRDefault="00267D25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lastRenderedPageBreak/>
        <w:t>Додаток №2</w:t>
      </w:r>
    </w:p>
    <w:p w14:paraId="26FA009A" w14:textId="77777777" w:rsidR="00707EEF" w:rsidRPr="00FC6704" w:rsidRDefault="00267D25">
      <w:pPr>
        <w:pStyle w:val="Standard"/>
        <w:ind w:left="4956" w:firstLine="708"/>
        <w:rPr>
          <w:lang w:val="ru-RU"/>
        </w:rPr>
      </w:pPr>
      <w:r>
        <w:rPr>
          <w:spacing w:val="-1"/>
          <w:sz w:val="28"/>
          <w:szCs w:val="28"/>
          <w:lang w:val="uk-UA"/>
        </w:rPr>
        <w:t>до Порядку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списання витрат  </w:t>
      </w:r>
    </w:p>
    <w:p w14:paraId="5FF5D01C" w14:textId="77777777" w:rsidR="00707EEF" w:rsidRDefault="00267D25">
      <w:pPr>
        <w:pStyle w:val="Standard"/>
        <w:ind w:left="4956" w:firstLine="70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 об'єктам незавершеного</w:t>
      </w:r>
    </w:p>
    <w:p w14:paraId="743DBCE7" w14:textId="5B284732" w:rsidR="00707EEF" w:rsidRDefault="00267D25">
      <w:pPr>
        <w:pStyle w:val="Standard"/>
        <w:ind w:left="4956" w:firstLine="70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будівництва,</w:t>
      </w:r>
      <w:r w:rsidR="00FC670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що ліквідуються</w:t>
      </w:r>
    </w:p>
    <w:p w14:paraId="7F84D7FC" w14:textId="77777777" w:rsidR="00707EEF" w:rsidRDefault="00707EEF">
      <w:pPr>
        <w:pStyle w:val="Standard"/>
        <w:ind w:left="5664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tbl>
      <w:tblPr>
        <w:tblW w:w="9159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3"/>
        <w:gridCol w:w="4736"/>
      </w:tblGrid>
      <w:tr w:rsidR="00707EEF" w14:paraId="2A465BED" w14:textId="77777777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D84F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Найменування замовника</w:t>
            </w:r>
          </w:p>
          <w:p w14:paraId="1F9D089F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66607EE5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1EF10DCE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Найменування </w:t>
            </w:r>
            <w:r>
              <w:rPr>
                <w:lang w:val="uk-UA"/>
              </w:rPr>
              <w:t>проектної організації</w:t>
            </w:r>
          </w:p>
          <w:p w14:paraId="20AB5FEB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підпорядкованість</w:t>
            </w:r>
          </w:p>
        </w:tc>
        <w:tc>
          <w:tcPr>
            <w:tcW w:w="4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8A2B" w14:textId="77777777" w:rsidR="00707EEF" w:rsidRPr="00FC6704" w:rsidRDefault="00267D25">
            <w:pPr>
              <w:pStyle w:val="Standard"/>
              <w:rPr>
                <w:lang w:val="ru-RU"/>
              </w:rPr>
            </w:pPr>
            <w:r>
              <w:rPr>
                <w:lang w:val="uk-UA"/>
              </w:rPr>
              <w:t xml:space="preserve">Управління міського господарства </w:t>
            </w:r>
            <w:r>
              <w:rPr>
                <w:lang w:val="uk-UA"/>
              </w:rPr>
              <w:t>Мукачівської міської рад</w:t>
            </w:r>
            <w:r>
              <w:rPr>
                <w:lang w:val="uk-UA"/>
              </w:rPr>
              <w:br/>
            </w:r>
            <w:r>
              <w:rPr>
                <w:lang w:val="uk-UA"/>
              </w:rPr>
              <w:t xml:space="preserve"> код ЄДРПОУ 03344510</w:t>
            </w:r>
          </w:p>
          <w:p w14:paraId="29407E9F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Державне проектне підприємство “</w:t>
            </w:r>
            <w:proofErr w:type="spellStart"/>
            <w:r>
              <w:rPr>
                <w:lang w:val="uk-UA"/>
              </w:rPr>
              <w:t>Мукачевопроект</w:t>
            </w:r>
            <w:proofErr w:type="spellEnd"/>
            <w:r>
              <w:rPr>
                <w:lang w:val="uk-UA"/>
              </w:rPr>
              <w:t>”</w:t>
            </w:r>
          </w:p>
        </w:tc>
      </w:tr>
    </w:tbl>
    <w:p w14:paraId="6841557B" w14:textId="77777777" w:rsidR="00707EEF" w:rsidRDefault="00267D25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про припинення проектно-вишукувальних робіт по нездійсненому будівництву</w:t>
      </w:r>
    </w:p>
    <w:p w14:paraId="2D794D57" w14:textId="77777777" w:rsidR="00707EEF" w:rsidRDefault="00707EEF">
      <w:pPr>
        <w:pStyle w:val="Standard"/>
        <w:rPr>
          <w:lang w:val="uk-UA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5"/>
        <w:gridCol w:w="4267"/>
      </w:tblGrid>
      <w:tr w:rsidR="00707EEF" w14:paraId="0BEB7C2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CD89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м. Мукаче</w:t>
            </w:r>
            <w:r>
              <w:rPr>
                <w:lang w:val="uk-UA"/>
              </w:rPr>
              <w:t>во</w:t>
            </w:r>
          </w:p>
        </w:tc>
        <w:tc>
          <w:tcPr>
            <w:tcW w:w="4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1CCD1" w14:textId="77777777" w:rsidR="00707EEF" w:rsidRDefault="00267D2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____ ______________ 20__ р.</w:t>
            </w:r>
          </w:p>
        </w:tc>
      </w:tr>
    </w:tbl>
    <w:p w14:paraId="640641A0" w14:textId="77777777" w:rsidR="00707EEF" w:rsidRDefault="00707EEF">
      <w:pPr>
        <w:pStyle w:val="Standard"/>
        <w:rPr>
          <w:lang w:val="uk-UA"/>
        </w:rPr>
      </w:pPr>
    </w:p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5"/>
        <w:gridCol w:w="1755"/>
        <w:gridCol w:w="1125"/>
        <w:gridCol w:w="1200"/>
        <w:gridCol w:w="1350"/>
        <w:gridCol w:w="3060"/>
      </w:tblGrid>
      <w:tr w:rsidR="00707EEF" w:rsidRPr="00FC6704" w14:paraId="3C80D4F6" w14:textId="77777777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7B14" w14:textId="77777777" w:rsidR="00707EEF" w:rsidRDefault="00267D25">
            <w:pPr>
              <w:pStyle w:val="TableContents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проекту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будови</w:t>
            </w:r>
            <w:proofErr w:type="spellEnd"/>
            <w:r>
              <w:t>,</w:t>
            </w:r>
            <w:r>
              <w:rPr>
                <w:lang w:val="uk-UA" w:bidi="ar-SA"/>
              </w:rPr>
              <w:t>об'єкта</w:t>
            </w:r>
            <w:proofErr w:type="gramEnd"/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E93F2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r w:rsidRPr="00FC6704">
              <w:rPr>
                <w:lang w:val="ru-RU"/>
              </w:rPr>
              <w:t xml:space="preserve">Ким і коли </w:t>
            </w:r>
            <w:proofErr w:type="spellStart"/>
            <w:r w:rsidRPr="00FC6704">
              <w:rPr>
                <w:lang w:val="ru-RU"/>
              </w:rPr>
              <w:t>затверджено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завдання</w:t>
            </w:r>
            <w:proofErr w:type="spellEnd"/>
            <w:r w:rsidRPr="00FC6704">
              <w:rPr>
                <w:lang w:val="ru-RU"/>
              </w:rPr>
              <w:t xml:space="preserve"> на </w:t>
            </w:r>
            <w:proofErr w:type="spellStart"/>
            <w:r w:rsidRPr="00FC6704">
              <w:rPr>
                <w:lang w:val="ru-RU"/>
              </w:rPr>
              <w:t>проектування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E710C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Загальна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кошторисна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вартість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проектновишукувальних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(</w:t>
            </w:r>
            <w:r>
              <w:rPr>
                <w:lang w:val="uk-UA"/>
              </w:rPr>
              <w:t>грн.)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3B3CB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Кошторисна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вартість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proofErr w:type="gramStart"/>
            <w:r w:rsidRPr="00FC6704">
              <w:rPr>
                <w:lang w:val="ru-RU"/>
              </w:rPr>
              <w:t>виконаних</w:t>
            </w:r>
            <w:proofErr w:type="spellEnd"/>
            <w:r w:rsidRPr="00FC6704">
              <w:rPr>
                <w:lang w:val="ru-RU"/>
              </w:rPr>
              <w:t xml:space="preserve">  </w:t>
            </w:r>
            <w:proofErr w:type="spellStart"/>
            <w:r w:rsidRPr="00FC6704">
              <w:rPr>
                <w:lang w:val="ru-RU"/>
              </w:rPr>
              <w:t>проектновишукувальних</w:t>
            </w:r>
            <w:proofErr w:type="spellEnd"/>
            <w:proofErr w:type="gram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за </w:t>
            </w:r>
            <w:proofErr w:type="spellStart"/>
            <w:r w:rsidRPr="00FC6704">
              <w:rPr>
                <w:lang w:val="ru-RU"/>
              </w:rPr>
              <w:t>договірною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ціною</w:t>
            </w:r>
            <w:proofErr w:type="spellEnd"/>
            <w:r w:rsidRPr="00FC6704">
              <w:rPr>
                <w:lang w:val="ru-RU"/>
              </w:rPr>
              <w:t xml:space="preserve"> до </w:t>
            </w:r>
            <w:proofErr w:type="spellStart"/>
            <w:r w:rsidRPr="00FC6704">
              <w:rPr>
                <w:lang w:val="ru-RU"/>
              </w:rPr>
              <w:t>їх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  <w:r w:rsidRPr="00FC6704">
              <w:rPr>
                <w:lang w:val="ru-RU"/>
              </w:rPr>
              <w:t xml:space="preserve"> (</w:t>
            </w:r>
            <w:r>
              <w:rPr>
                <w:lang w:val="uk-UA"/>
              </w:rPr>
              <w:t>грн.)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57C2B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Стадія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виконаних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і причина </w:t>
            </w:r>
            <w:proofErr w:type="spellStart"/>
            <w:r w:rsidRPr="00FC6704">
              <w:rPr>
                <w:lang w:val="ru-RU"/>
              </w:rPr>
              <w:t>їх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93632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Обгрунтовання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  <w:r w:rsidRPr="00FC6704">
              <w:rPr>
                <w:lang w:val="ru-RU"/>
              </w:rPr>
              <w:t xml:space="preserve"> проектно-</w:t>
            </w:r>
            <w:proofErr w:type="spellStart"/>
            <w:r w:rsidRPr="00FC6704">
              <w:rPr>
                <w:lang w:val="ru-RU"/>
              </w:rPr>
              <w:t>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</w:p>
        </w:tc>
      </w:tr>
      <w:tr w:rsidR="00707EEF" w14:paraId="77EDC765" w14:textId="77777777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6AF12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706E1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FA833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48AC9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D2E30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1DA3A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07EEF" w:rsidRPr="00FC6704" w14:paraId="29EAFF2F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77648" w14:textId="77777777" w:rsidR="00707EEF" w:rsidRDefault="00267D25">
            <w:pPr>
              <w:pStyle w:val="Standard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 покрівлі ж/б по вул. І.Франка,152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1AD74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Замовник УМГ договір №Р11.07</w:t>
            </w:r>
            <w:r>
              <w:rPr>
                <w:lang w:val="uk-UA"/>
              </w:rPr>
              <w:t xml:space="preserve"> від 12. листопада 2007р.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81A60" w14:textId="77777777" w:rsidR="00707EEF" w:rsidRDefault="00267D25">
            <w:pPr>
              <w:pStyle w:val="TableContents"/>
            </w:pPr>
            <w:r>
              <w:t>43611,60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8A98C" w14:textId="77777777" w:rsidR="00707EEF" w:rsidRDefault="00267D25">
            <w:pPr>
              <w:pStyle w:val="TableContents"/>
            </w:pPr>
            <w:r>
              <w:t>40861,20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D1D14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14B19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  Розроблена проектна- кошторисна документація не відповідає діючим нормам ДБН України і тому не доцільно  проводити                             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 будівельно-монтажні роботи по об'єкту.</w:t>
            </w:r>
          </w:p>
        </w:tc>
      </w:tr>
    </w:tbl>
    <w:p w14:paraId="374C86B7" w14:textId="77777777" w:rsidR="00707EEF" w:rsidRDefault="00267D25">
      <w:pPr>
        <w:pStyle w:val="Standard"/>
        <w:jc w:val="both"/>
        <w:rPr>
          <w:lang w:val="uk-UA"/>
        </w:rPr>
      </w:pPr>
      <w:r>
        <w:rPr>
          <w:lang w:val="uk-UA"/>
        </w:rPr>
        <w:tab/>
      </w:r>
    </w:p>
    <w:p w14:paraId="0DD8EFC1" w14:textId="77777777" w:rsidR="00707EEF" w:rsidRDefault="00707EEF">
      <w:pPr>
        <w:pStyle w:val="Standard"/>
        <w:ind w:firstLine="284"/>
        <w:jc w:val="both"/>
        <w:rPr>
          <w:lang w:val="uk-UA"/>
        </w:rPr>
      </w:pPr>
    </w:p>
    <w:p w14:paraId="56726759" w14:textId="77777777" w:rsidR="00707EEF" w:rsidRDefault="00267D25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Начальник УМГ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А.БЛІНОВ</w:t>
      </w:r>
    </w:p>
    <w:p w14:paraId="7DF3AFEC" w14:textId="77777777" w:rsidR="00707EEF" w:rsidRDefault="00707EEF">
      <w:pPr>
        <w:pStyle w:val="Standard"/>
        <w:jc w:val="both"/>
        <w:rPr>
          <w:b/>
          <w:sz w:val="28"/>
          <w:szCs w:val="28"/>
          <w:lang w:val="ru-RU"/>
        </w:rPr>
      </w:pPr>
    </w:p>
    <w:p w14:paraId="0EA8CD95" w14:textId="77777777" w:rsidR="00FC6704" w:rsidRDefault="00FC6704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3F3C86CF" w14:textId="77777777" w:rsidR="00FC6704" w:rsidRDefault="00FC6704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4ACB1E7B" w14:textId="77777777" w:rsidR="00FC6704" w:rsidRDefault="00FC6704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p w14:paraId="08B0F4D6" w14:textId="100C815A" w:rsidR="00707EEF" w:rsidRDefault="00267D25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lastRenderedPageBreak/>
        <w:t>Додаток №2</w:t>
      </w:r>
    </w:p>
    <w:p w14:paraId="07AD7237" w14:textId="77777777" w:rsidR="00707EEF" w:rsidRPr="00FC6704" w:rsidRDefault="00267D25">
      <w:pPr>
        <w:pStyle w:val="Standard"/>
        <w:ind w:left="4956" w:firstLine="708"/>
        <w:rPr>
          <w:lang w:val="ru-RU"/>
        </w:rPr>
      </w:pPr>
      <w:r>
        <w:rPr>
          <w:spacing w:val="-1"/>
          <w:sz w:val="28"/>
          <w:szCs w:val="28"/>
          <w:lang w:val="uk-UA"/>
        </w:rPr>
        <w:t>до Порядку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списання витрат  </w:t>
      </w:r>
    </w:p>
    <w:p w14:paraId="24034B80" w14:textId="77777777" w:rsidR="00707EEF" w:rsidRDefault="00267D25">
      <w:pPr>
        <w:pStyle w:val="Standard"/>
        <w:ind w:left="4956" w:firstLine="70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 об'єктам незавершеного</w:t>
      </w:r>
    </w:p>
    <w:p w14:paraId="2D7424B9" w14:textId="5C5244DA" w:rsidR="00707EEF" w:rsidRDefault="00267D25">
      <w:pPr>
        <w:pStyle w:val="Standard"/>
        <w:ind w:left="4956" w:firstLine="70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будівництва,</w:t>
      </w:r>
      <w:r w:rsidR="00FC670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що ліквідуються</w:t>
      </w:r>
    </w:p>
    <w:p w14:paraId="5BB1A206" w14:textId="77777777" w:rsidR="00707EEF" w:rsidRDefault="00707EEF">
      <w:pPr>
        <w:pStyle w:val="Standard"/>
        <w:ind w:left="5664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tbl>
      <w:tblPr>
        <w:tblW w:w="9159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3"/>
        <w:gridCol w:w="4736"/>
      </w:tblGrid>
      <w:tr w:rsidR="00707EEF" w14:paraId="2B33A5E3" w14:textId="77777777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B1B2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Найменування замовника</w:t>
            </w:r>
          </w:p>
          <w:p w14:paraId="7E2ADA9E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4D11E140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41FB25D9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Найменування </w:t>
            </w:r>
            <w:r>
              <w:rPr>
                <w:lang w:val="uk-UA"/>
              </w:rPr>
              <w:t>проектної організації</w:t>
            </w:r>
          </w:p>
          <w:p w14:paraId="5AE7C840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підпорядкованість</w:t>
            </w:r>
          </w:p>
        </w:tc>
        <w:tc>
          <w:tcPr>
            <w:tcW w:w="4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A37F7" w14:textId="77777777" w:rsidR="00707EEF" w:rsidRPr="00FC6704" w:rsidRDefault="00267D25">
            <w:pPr>
              <w:pStyle w:val="Standard"/>
              <w:rPr>
                <w:lang w:val="ru-RU"/>
              </w:rPr>
            </w:pPr>
            <w:r>
              <w:rPr>
                <w:lang w:val="uk-UA"/>
              </w:rPr>
              <w:t xml:space="preserve">Управління міського господарства </w:t>
            </w:r>
            <w:r>
              <w:rPr>
                <w:lang w:val="uk-UA"/>
              </w:rPr>
              <w:t>Мукачівської міської рад</w:t>
            </w:r>
            <w:r>
              <w:rPr>
                <w:lang w:val="uk-UA"/>
              </w:rPr>
              <w:br/>
            </w:r>
            <w:r>
              <w:rPr>
                <w:lang w:val="uk-UA"/>
              </w:rPr>
              <w:t xml:space="preserve"> код ЄДРПОУ 03344510</w:t>
            </w:r>
          </w:p>
          <w:p w14:paraId="0241A3C0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Державне проектне підприємство “</w:t>
            </w:r>
            <w:proofErr w:type="spellStart"/>
            <w:r>
              <w:rPr>
                <w:lang w:val="uk-UA"/>
              </w:rPr>
              <w:t>Мукачевопроект</w:t>
            </w:r>
            <w:proofErr w:type="spellEnd"/>
            <w:r>
              <w:rPr>
                <w:lang w:val="uk-UA"/>
              </w:rPr>
              <w:t>”</w:t>
            </w:r>
          </w:p>
        </w:tc>
      </w:tr>
    </w:tbl>
    <w:p w14:paraId="776FC497" w14:textId="77777777" w:rsidR="00707EEF" w:rsidRDefault="00267D25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про припинення проектно-вишукувальних робіт по нездійсненому будівництву</w:t>
      </w:r>
    </w:p>
    <w:p w14:paraId="15D5BE82" w14:textId="77777777" w:rsidR="00707EEF" w:rsidRDefault="00707EEF">
      <w:pPr>
        <w:pStyle w:val="Standard"/>
        <w:rPr>
          <w:lang w:val="uk-UA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5"/>
        <w:gridCol w:w="4267"/>
      </w:tblGrid>
      <w:tr w:rsidR="00707EEF" w14:paraId="1CFDA3A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3933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м. Мукаче</w:t>
            </w:r>
            <w:r>
              <w:rPr>
                <w:lang w:val="uk-UA"/>
              </w:rPr>
              <w:t>во</w:t>
            </w:r>
          </w:p>
        </w:tc>
        <w:tc>
          <w:tcPr>
            <w:tcW w:w="4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1274D" w14:textId="77777777" w:rsidR="00707EEF" w:rsidRDefault="00267D2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____ ______________ 20__ р.</w:t>
            </w:r>
          </w:p>
        </w:tc>
      </w:tr>
    </w:tbl>
    <w:p w14:paraId="497BAF5B" w14:textId="77777777" w:rsidR="00707EEF" w:rsidRDefault="00707EEF">
      <w:pPr>
        <w:pStyle w:val="Standard"/>
        <w:rPr>
          <w:lang w:val="uk-UA"/>
        </w:rPr>
      </w:pPr>
    </w:p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5"/>
        <w:gridCol w:w="1755"/>
        <w:gridCol w:w="1125"/>
        <w:gridCol w:w="1425"/>
        <w:gridCol w:w="1305"/>
        <w:gridCol w:w="2880"/>
      </w:tblGrid>
      <w:tr w:rsidR="00707EEF" w:rsidRPr="00FC6704" w14:paraId="36E0AE1B" w14:textId="77777777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31BAA" w14:textId="77777777" w:rsidR="00707EEF" w:rsidRDefault="00267D25">
            <w:pPr>
              <w:pStyle w:val="TableContents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проекту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будови</w:t>
            </w:r>
            <w:proofErr w:type="spellEnd"/>
            <w:r>
              <w:t>,</w:t>
            </w:r>
            <w:r>
              <w:rPr>
                <w:lang w:val="uk-UA" w:bidi="ar-SA"/>
              </w:rPr>
              <w:t>об'єкта</w:t>
            </w:r>
            <w:proofErr w:type="gramEnd"/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907EB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r w:rsidRPr="00FC6704">
              <w:rPr>
                <w:lang w:val="ru-RU"/>
              </w:rPr>
              <w:t xml:space="preserve">Ким і коли </w:t>
            </w:r>
            <w:proofErr w:type="spellStart"/>
            <w:r w:rsidRPr="00FC6704">
              <w:rPr>
                <w:lang w:val="ru-RU"/>
              </w:rPr>
              <w:t>затверджено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завдання</w:t>
            </w:r>
            <w:proofErr w:type="spellEnd"/>
            <w:r w:rsidRPr="00FC6704">
              <w:rPr>
                <w:lang w:val="ru-RU"/>
              </w:rPr>
              <w:t xml:space="preserve"> на </w:t>
            </w:r>
            <w:proofErr w:type="spellStart"/>
            <w:r w:rsidRPr="00FC6704">
              <w:rPr>
                <w:lang w:val="ru-RU"/>
              </w:rPr>
              <w:t>проектування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1C74B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Загальна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кошторисна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вартість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проектновишукувальних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(</w:t>
            </w:r>
            <w:r>
              <w:rPr>
                <w:lang w:val="uk-UA"/>
              </w:rPr>
              <w:t>грн.)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76B13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Кошторисна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вартість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proofErr w:type="gramStart"/>
            <w:r w:rsidRPr="00FC6704">
              <w:rPr>
                <w:lang w:val="ru-RU"/>
              </w:rPr>
              <w:t>виконаних</w:t>
            </w:r>
            <w:proofErr w:type="spellEnd"/>
            <w:r w:rsidRPr="00FC6704">
              <w:rPr>
                <w:lang w:val="ru-RU"/>
              </w:rPr>
              <w:t xml:space="preserve">  проектно</w:t>
            </w:r>
            <w:proofErr w:type="gramEnd"/>
            <w:r w:rsidRPr="00FC6704">
              <w:rPr>
                <w:lang w:val="ru-RU"/>
              </w:rPr>
              <w:t>-</w:t>
            </w:r>
            <w:proofErr w:type="spellStart"/>
            <w:r w:rsidRPr="00FC6704">
              <w:rPr>
                <w:lang w:val="ru-RU"/>
              </w:rPr>
              <w:t>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за </w:t>
            </w:r>
            <w:proofErr w:type="spellStart"/>
            <w:r w:rsidRPr="00FC6704">
              <w:rPr>
                <w:lang w:val="ru-RU"/>
              </w:rPr>
              <w:t>договірною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ціною</w:t>
            </w:r>
            <w:proofErr w:type="spellEnd"/>
            <w:r w:rsidRPr="00FC6704">
              <w:rPr>
                <w:lang w:val="ru-RU"/>
              </w:rPr>
              <w:t xml:space="preserve"> до </w:t>
            </w:r>
            <w:proofErr w:type="spellStart"/>
            <w:r w:rsidRPr="00FC6704">
              <w:rPr>
                <w:lang w:val="ru-RU"/>
              </w:rPr>
              <w:t>їх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  <w:r w:rsidRPr="00FC6704">
              <w:rPr>
                <w:lang w:val="ru-RU"/>
              </w:rPr>
              <w:t xml:space="preserve"> (</w:t>
            </w:r>
            <w:r>
              <w:rPr>
                <w:lang w:val="uk-UA"/>
              </w:rPr>
              <w:t>грн.)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3A825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Стадія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виконаних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і причина </w:t>
            </w:r>
            <w:proofErr w:type="spellStart"/>
            <w:r w:rsidRPr="00FC6704">
              <w:rPr>
                <w:lang w:val="ru-RU"/>
              </w:rPr>
              <w:t>їх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6712E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Обгрунтовання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  <w:r w:rsidRPr="00FC6704">
              <w:rPr>
                <w:lang w:val="ru-RU"/>
              </w:rPr>
              <w:t xml:space="preserve"> проектно-</w:t>
            </w:r>
            <w:proofErr w:type="spellStart"/>
            <w:r w:rsidRPr="00FC6704">
              <w:rPr>
                <w:lang w:val="ru-RU"/>
              </w:rPr>
              <w:t>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</w:p>
        </w:tc>
      </w:tr>
      <w:tr w:rsidR="00707EEF" w14:paraId="59A0EC31" w14:textId="77777777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404B8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5E88D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73DAA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597CC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D3C4F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F7C50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07EEF" w:rsidRPr="00FC6704" w14:paraId="283FD5E6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1F98F" w14:textId="77777777" w:rsidR="00707EEF" w:rsidRDefault="00267D25">
            <w:pPr>
              <w:pStyle w:val="Standard"/>
              <w:jc w:val="right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Реконструкція  покрівлі житлового </w:t>
            </w: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будинку№32</w:t>
            </w: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по вул. Окружна у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м.Мукачево</w:t>
            </w:r>
            <w:proofErr w:type="spellEnd"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F89B0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Замовник УМГ 2016о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1FB41" w14:textId="77777777" w:rsidR="00707EEF" w:rsidRDefault="00267D25">
            <w:pPr>
              <w:pStyle w:val="TableContents"/>
            </w:pPr>
            <w:r>
              <w:t>29744,40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0D00B" w14:textId="77777777" w:rsidR="00707EEF" w:rsidRDefault="00267D25">
            <w:pPr>
              <w:pStyle w:val="TableContents"/>
            </w:pPr>
            <w:r>
              <w:t>22480,34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A1142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4F3F5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  Розроблена проектна- кошторисна документація не відповідає діючим нормам ДБН України і тому не доцільно  проводити      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                        будівельно-монтажні роботи по об'єкту.</w:t>
            </w:r>
          </w:p>
        </w:tc>
      </w:tr>
    </w:tbl>
    <w:p w14:paraId="33FD8E81" w14:textId="77777777" w:rsidR="00707EEF" w:rsidRDefault="00267D25">
      <w:pPr>
        <w:pStyle w:val="Standard"/>
        <w:jc w:val="both"/>
        <w:rPr>
          <w:lang w:val="uk-UA"/>
        </w:rPr>
      </w:pPr>
      <w:r>
        <w:rPr>
          <w:lang w:val="uk-UA"/>
        </w:rPr>
        <w:tab/>
      </w:r>
    </w:p>
    <w:p w14:paraId="2150BC50" w14:textId="77777777" w:rsidR="00707EEF" w:rsidRDefault="00707EEF">
      <w:pPr>
        <w:pStyle w:val="Standard"/>
        <w:ind w:firstLine="284"/>
        <w:jc w:val="both"/>
        <w:rPr>
          <w:lang w:val="uk-UA"/>
        </w:rPr>
      </w:pPr>
    </w:p>
    <w:p w14:paraId="31550D8C" w14:textId="77777777" w:rsidR="00707EEF" w:rsidRDefault="00267D25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Начальник УМГ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А.БЛІНОВ</w:t>
      </w:r>
    </w:p>
    <w:p w14:paraId="26F58E73" w14:textId="77777777" w:rsidR="00707EEF" w:rsidRDefault="00707EEF">
      <w:pPr>
        <w:pStyle w:val="Standard"/>
        <w:jc w:val="both"/>
        <w:rPr>
          <w:b/>
          <w:sz w:val="28"/>
          <w:szCs w:val="28"/>
          <w:lang w:val="ru-RU"/>
        </w:rPr>
      </w:pPr>
    </w:p>
    <w:p w14:paraId="35669C68" w14:textId="77777777" w:rsidR="00707EEF" w:rsidRDefault="00707EEF">
      <w:pPr>
        <w:pStyle w:val="Standard"/>
        <w:jc w:val="both"/>
        <w:rPr>
          <w:b/>
          <w:sz w:val="28"/>
          <w:szCs w:val="28"/>
          <w:lang w:val="ru-RU"/>
        </w:rPr>
      </w:pPr>
    </w:p>
    <w:p w14:paraId="3C8B1853" w14:textId="77777777" w:rsidR="00707EEF" w:rsidRDefault="00707EEF">
      <w:pPr>
        <w:pStyle w:val="Standard"/>
        <w:jc w:val="both"/>
        <w:rPr>
          <w:b/>
          <w:sz w:val="28"/>
          <w:szCs w:val="28"/>
          <w:lang w:val="ru-RU"/>
        </w:rPr>
      </w:pPr>
    </w:p>
    <w:p w14:paraId="3F30FA20" w14:textId="6D5D24C8" w:rsidR="00707EEF" w:rsidRDefault="00707EEF">
      <w:pPr>
        <w:pStyle w:val="Standard"/>
        <w:jc w:val="both"/>
        <w:rPr>
          <w:b/>
          <w:sz w:val="28"/>
          <w:szCs w:val="28"/>
          <w:lang w:val="ru-RU"/>
        </w:rPr>
      </w:pPr>
    </w:p>
    <w:p w14:paraId="2958ED2A" w14:textId="77777777" w:rsidR="00FC6704" w:rsidRDefault="00FC6704">
      <w:pPr>
        <w:pStyle w:val="Standard"/>
        <w:jc w:val="both"/>
        <w:rPr>
          <w:b/>
          <w:sz w:val="28"/>
          <w:szCs w:val="28"/>
          <w:lang w:val="ru-RU"/>
        </w:rPr>
      </w:pPr>
    </w:p>
    <w:p w14:paraId="54F86C86" w14:textId="77777777" w:rsidR="00707EEF" w:rsidRDefault="00707EEF">
      <w:pPr>
        <w:pStyle w:val="Standard"/>
        <w:jc w:val="both"/>
        <w:rPr>
          <w:b/>
          <w:sz w:val="28"/>
          <w:szCs w:val="28"/>
          <w:lang w:val="ru-RU"/>
        </w:rPr>
      </w:pPr>
    </w:p>
    <w:p w14:paraId="596834C8" w14:textId="538F3C4C" w:rsidR="00707EEF" w:rsidRDefault="00267D25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lastRenderedPageBreak/>
        <w:t>Додаток №2</w:t>
      </w:r>
    </w:p>
    <w:p w14:paraId="0DBDD046" w14:textId="77777777" w:rsidR="00707EEF" w:rsidRPr="00FC6704" w:rsidRDefault="00267D25">
      <w:pPr>
        <w:pStyle w:val="Standard"/>
        <w:ind w:left="4956" w:firstLine="708"/>
        <w:rPr>
          <w:lang w:val="ru-RU"/>
        </w:rPr>
      </w:pPr>
      <w:r>
        <w:rPr>
          <w:spacing w:val="-1"/>
          <w:sz w:val="28"/>
          <w:szCs w:val="28"/>
          <w:lang w:val="uk-UA"/>
        </w:rPr>
        <w:t>до Порядку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списання витрат  </w:t>
      </w:r>
    </w:p>
    <w:p w14:paraId="45EBCB52" w14:textId="77777777" w:rsidR="00707EEF" w:rsidRDefault="00267D25">
      <w:pPr>
        <w:pStyle w:val="Standard"/>
        <w:ind w:left="4956" w:firstLine="70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 об'єктам незавершеного</w:t>
      </w:r>
    </w:p>
    <w:p w14:paraId="01E3E3FB" w14:textId="2EFA8879" w:rsidR="00707EEF" w:rsidRDefault="00267D25">
      <w:pPr>
        <w:pStyle w:val="Standard"/>
        <w:ind w:left="4956" w:firstLine="70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будівництва,</w:t>
      </w:r>
      <w:r w:rsidR="00FC670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що ліквідуються</w:t>
      </w:r>
    </w:p>
    <w:p w14:paraId="1EADC9D6" w14:textId="77777777" w:rsidR="00707EEF" w:rsidRDefault="00707EEF">
      <w:pPr>
        <w:pStyle w:val="Standard"/>
        <w:ind w:left="5664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tbl>
      <w:tblPr>
        <w:tblW w:w="9159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3"/>
        <w:gridCol w:w="4736"/>
      </w:tblGrid>
      <w:tr w:rsidR="00707EEF" w14:paraId="16F56545" w14:textId="77777777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CC52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Найменування замовника</w:t>
            </w:r>
          </w:p>
          <w:p w14:paraId="7ABF2B65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12F0B815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37D2B0CE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Найменування проектної організації</w:t>
            </w:r>
          </w:p>
          <w:p w14:paraId="28D5AB00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підпорядкованість</w:t>
            </w:r>
          </w:p>
        </w:tc>
        <w:tc>
          <w:tcPr>
            <w:tcW w:w="4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E283" w14:textId="77777777" w:rsidR="00707EEF" w:rsidRPr="00FC6704" w:rsidRDefault="00267D25">
            <w:pPr>
              <w:pStyle w:val="Standard"/>
              <w:rPr>
                <w:lang w:val="ru-RU"/>
              </w:rPr>
            </w:pPr>
            <w:r>
              <w:rPr>
                <w:lang w:val="uk-UA"/>
              </w:rPr>
              <w:t xml:space="preserve">Управління міського господарства </w:t>
            </w:r>
            <w:r>
              <w:rPr>
                <w:lang w:val="uk-UA"/>
              </w:rPr>
              <w:t>Мукачівської міської рад</w:t>
            </w:r>
            <w:r>
              <w:rPr>
                <w:lang w:val="uk-UA"/>
              </w:rPr>
              <w:br/>
            </w:r>
            <w:r>
              <w:rPr>
                <w:lang w:val="uk-UA"/>
              </w:rPr>
              <w:t xml:space="preserve"> код ЄДРПОУ 03344510</w:t>
            </w:r>
          </w:p>
          <w:p w14:paraId="37B78851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ПП “Карпат-Буд”</w:t>
            </w:r>
          </w:p>
        </w:tc>
      </w:tr>
    </w:tbl>
    <w:p w14:paraId="5F3AB360" w14:textId="77777777" w:rsidR="00707EEF" w:rsidRDefault="00267D25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припинення проектно-вишукувальних робіт по нездійсненому будівництву</w:t>
      </w:r>
    </w:p>
    <w:p w14:paraId="6A004343" w14:textId="77777777" w:rsidR="00707EEF" w:rsidRDefault="00707EEF">
      <w:pPr>
        <w:pStyle w:val="Standard"/>
        <w:rPr>
          <w:lang w:val="uk-UA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5"/>
        <w:gridCol w:w="4267"/>
      </w:tblGrid>
      <w:tr w:rsidR="00707EEF" w14:paraId="6D20A4F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55EE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м. Мукачево</w:t>
            </w:r>
          </w:p>
        </w:tc>
        <w:tc>
          <w:tcPr>
            <w:tcW w:w="4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5737" w14:textId="77777777" w:rsidR="00707EEF" w:rsidRDefault="00267D2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____ ______________ 20__ р.</w:t>
            </w:r>
          </w:p>
        </w:tc>
      </w:tr>
    </w:tbl>
    <w:p w14:paraId="18652BE4" w14:textId="77777777" w:rsidR="00707EEF" w:rsidRDefault="00707EEF">
      <w:pPr>
        <w:pStyle w:val="Standard"/>
        <w:rPr>
          <w:lang w:val="uk-UA"/>
        </w:rPr>
      </w:pPr>
    </w:p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1530"/>
        <w:gridCol w:w="1125"/>
        <w:gridCol w:w="1425"/>
        <w:gridCol w:w="1245"/>
        <w:gridCol w:w="2940"/>
      </w:tblGrid>
      <w:tr w:rsidR="00707EEF" w:rsidRPr="00FC6704" w14:paraId="7C00CDB3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1780E" w14:textId="77777777" w:rsidR="00707EEF" w:rsidRDefault="00267D25">
            <w:pPr>
              <w:pStyle w:val="TableContents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проекту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будови</w:t>
            </w:r>
            <w:proofErr w:type="spellEnd"/>
            <w:r>
              <w:t>,</w:t>
            </w:r>
            <w:r>
              <w:rPr>
                <w:lang w:val="uk-UA" w:bidi="ar-SA"/>
              </w:rPr>
              <w:t>об'єкта</w:t>
            </w:r>
            <w:proofErr w:type="gramEnd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7B40F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r w:rsidRPr="00FC6704">
              <w:rPr>
                <w:lang w:val="ru-RU"/>
              </w:rPr>
              <w:t xml:space="preserve">Ким і коли </w:t>
            </w:r>
            <w:proofErr w:type="spellStart"/>
            <w:r w:rsidRPr="00FC6704">
              <w:rPr>
                <w:lang w:val="ru-RU"/>
              </w:rPr>
              <w:t>затверджено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завдання</w:t>
            </w:r>
            <w:proofErr w:type="spellEnd"/>
            <w:r w:rsidRPr="00FC6704">
              <w:rPr>
                <w:lang w:val="ru-RU"/>
              </w:rPr>
              <w:t xml:space="preserve"> на </w:t>
            </w:r>
            <w:proofErr w:type="spellStart"/>
            <w:r w:rsidRPr="00FC6704">
              <w:rPr>
                <w:lang w:val="ru-RU"/>
              </w:rPr>
              <w:t>проектування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390C4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Загальна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кошторисна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вартість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проектновишукувальних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(</w:t>
            </w:r>
            <w:r>
              <w:rPr>
                <w:lang w:val="uk-UA"/>
              </w:rPr>
              <w:t>грн.)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5AFED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Кошторисна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вартість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proofErr w:type="gramStart"/>
            <w:r w:rsidRPr="00FC6704">
              <w:rPr>
                <w:lang w:val="ru-RU"/>
              </w:rPr>
              <w:t>виконаних</w:t>
            </w:r>
            <w:proofErr w:type="spellEnd"/>
            <w:r w:rsidRPr="00FC6704">
              <w:rPr>
                <w:lang w:val="ru-RU"/>
              </w:rPr>
              <w:t xml:space="preserve">  проектно</w:t>
            </w:r>
            <w:proofErr w:type="gramEnd"/>
            <w:r w:rsidRPr="00FC6704">
              <w:rPr>
                <w:lang w:val="ru-RU"/>
              </w:rPr>
              <w:t>-</w:t>
            </w:r>
            <w:proofErr w:type="spellStart"/>
            <w:r w:rsidRPr="00FC6704">
              <w:rPr>
                <w:lang w:val="ru-RU"/>
              </w:rPr>
              <w:t>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за </w:t>
            </w:r>
            <w:proofErr w:type="spellStart"/>
            <w:r w:rsidRPr="00FC6704">
              <w:rPr>
                <w:lang w:val="ru-RU"/>
              </w:rPr>
              <w:t>договірною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ціною</w:t>
            </w:r>
            <w:proofErr w:type="spellEnd"/>
            <w:r w:rsidRPr="00FC6704">
              <w:rPr>
                <w:lang w:val="ru-RU"/>
              </w:rPr>
              <w:t xml:space="preserve"> до </w:t>
            </w:r>
            <w:proofErr w:type="spellStart"/>
            <w:r w:rsidRPr="00FC6704">
              <w:rPr>
                <w:lang w:val="ru-RU"/>
              </w:rPr>
              <w:t>їх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  <w:r w:rsidRPr="00FC6704">
              <w:rPr>
                <w:lang w:val="ru-RU"/>
              </w:rPr>
              <w:t xml:space="preserve"> (</w:t>
            </w:r>
            <w:r>
              <w:rPr>
                <w:lang w:val="uk-UA"/>
              </w:rPr>
              <w:t>грн.)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B19B3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Стадія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виконаних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і причина </w:t>
            </w:r>
            <w:proofErr w:type="spellStart"/>
            <w:r w:rsidRPr="00FC6704">
              <w:rPr>
                <w:lang w:val="ru-RU"/>
              </w:rPr>
              <w:t>їх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5B294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Обгрунтовання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  <w:r w:rsidRPr="00FC6704">
              <w:rPr>
                <w:lang w:val="ru-RU"/>
              </w:rPr>
              <w:t xml:space="preserve"> проектно-</w:t>
            </w:r>
            <w:proofErr w:type="spellStart"/>
            <w:r w:rsidRPr="00FC6704">
              <w:rPr>
                <w:lang w:val="ru-RU"/>
              </w:rPr>
              <w:t>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</w:p>
        </w:tc>
      </w:tr>
      <w:tr w:rsidR="00707EEF" w14:paraId="0FD3A581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048A2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F4B63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BFB52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530E9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2365B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C277D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07EEF" w:rsidRPr="00FC6704" w14:paraId="2359475A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0F717" w14:textId="77777777" w:rsidR="00707EEF" w:rsidRDefault="00267D25">
            <w:pPr>
              <w:pStyle w:val="Standard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по вул.І.Франка,146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41427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Замовник УМГ 2006рік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62476" w14:textId="77777777" w:rsidR="00707EEF" w:rsidRDefault="00267D25">
            <w:pPr>
              <w:pStyle w:val="TableContents"/>
            </w:pPr>
            <w:r>
              <w:t>75734,40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1AC4B" w14:textId="77777777" w:rsidR="00707EEF" w:rsidRDefault="00267D25">
            <w:pPr>
              <w:pStyle w:val="TableContents"/>
            </w:pPr>
            <w:r>
              <w:t>69420,53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B8299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E211D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  Розроблена проектна- кошторисна документація не відповідає діючим нормам ДБН України і тому не доцільно  проводити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                              будівельно-монтажні роботи по об'єкту.</w:t>
            </w:r>
          </w:p>
        </w:tc>
      </w:tr>
    </w:tbl>
    <w:p w14:paraId="33131E3D" w14:textId="77777777" w:rsidR="00707EEF" w:rsidRDefault="00267D25">
      <w:pPr>
        <w:pStyle w:val="Standard"/>
        <w:jc w:val="both"/>
        <w:rPr>
          <w:lang w:val="uk-UA"/>
        </w:rPr>
      </w:pPr>
      <w:r>
        <w:rPr>
          <w:lang w:val="uk-UA"/>
        </w:rPr>
        <w:tab/>
      </w:r>
    </w:p>
    <w:p w14:paraId="7F7BDC21" w14:textId="77777777" w:rsidR="00707EEF" w:rsidRDefault="00707EEF">
      <w:pPr>
        <w:pStyle w:val="Standard"/>
        <w:ind w:firstLine="284"/>
        <w:jc w:val="both"/>
        <w:rPr>
          <w:lang w:val="uk-UA"/>
        </w:rPr>
      </w:pPr>
    </w:p>
    <w:p w14:paraId="4DB8D340" w14:textId="77777777" w:rsidR="00707EEF" w:rsidRDefault="00267D25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Начальник УМГ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А.БЛІНОВ</w:t>
      </w:r>
    </w:p>
    <w:p w14:paraId="468D226E" w14:textId="77777777" w:rsidR="00707EEF" w:rsidRDefault="00707EEF">
      <w:pPr>
        <w:pStyle w:val="Standard"/>
        <w:jc w:val="both"/>
        <w:rPr>
          <w:b/>
          <w:sz w:val="28"/>
          <w:szCs w:val="28"/>
          <w:lang w:val="ru-RU"/>
        </w:rPr>
      </w:pPr>
    </w:p>
    <w:p w14:paraId="2F6EAA2F" w14:textId="77777777" w:rsidR="00707EEF" w:rsidRDefault="00707EEF">
      <w:pPr>
        <w:pStyle w:val="Standard"/>
        <w:jc w:val="both"/>
        <w:rPr>
          <w:b/>
          <w:sz w:val="28"/>
          <w:szCs w:val="28"/>
          <w:lang w:val="ru-RU"/>
        </w:rPr>
      </w:pPr>
    </w:p>
    <w:p w14:paraId="438386D8" w14:textId="77777777" w:rsidR="00707EEF" w:rsidRDefault="00707EEF">
      <w:pPr>
        <w:pStyle w:val="Standard"/>
        <w:jc w:val="both"/>
        <w:rPr>
          <w:b/>
          <w:sz w:val="28"/>
          <w:szCs w:val="28"/>
          <w:lang w:val="ru-RU"/>
        </w:rPr>
      </w:pPr>
    </w:p>
    <w:p w14:paraId="27D8E808" w14:textId="77777777" w:rsidR="00707EEF" w:rsidRDefault="00707EEF">
      <w:pPr>
        <w:pStyle w:val="Standard"/>
        <w:jc w:val="both"/>
        <w:rPr>
          <w:b/>
          <w:sz w:val="28"/>
          <w:szCs w:val="28"/>
          <w:lang w:val="ru-RU"/>
        </w:rPr>
      </w:pPr>
    </w:p>
    <w:p w14:paraId="474A5365" w14:textId="77777777" w:rsidR="00707EEF" w:rsidRDefault="00707EEF">
      <w:pPr>
        <w:pStyle w:val="Standard"/>
        <w:jc w:val="both"/>
        <w:rPr>
          <w:b/>
          <w:sz w:val="28"/>
          <w:szCs w:val="28"/>
          <w:lang w:val="ru-RU"/>
        </w:rPr>
      </w:pPr>
    </w:p>
    <w:p w14:paraId="096E3764" w14:textId="77777777" w:rsidR="00707EEF" w:rsidRDefault="00707EEF">
      <w:pPr>
        <w:pStyle w:val="Standard"/>
        <w:jc w:val="both"/>
        <w:rPr>
          <w:b/>
          <w:sz w:val="28"/>
          <w:szCs w:val="28"/>
          <w:lang w:val="ru-RU"/>
        </w:rPr>
      </w:pPr>
    </w:p>
    <w:p w14:paraId="644FA7CE" w14:textId="390919DC" w:rsidR="00707EEF" w:rsidRDefault="00267D25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lastRenderedPageBreak/>
        <w:t>Додаток №2</w:t>
      </w:r>
    </w:p>
    <w:p w14:paraId="5EE577AE" w14:textId="77777777" w:rsidR="00707EEF" w:rsidRPr="00FC6704" w:rsidRDefault="00267D25">
      <w:pPr>
        <w:pStyle w:val="Standard"/>
        <w:ind w:left="4956" w:firstLine="708"/>
        <w:rPr>
          <w:lang w:val="ru-RU"/>
        </w:rPr>
      </w:pPr>
      <w:r>
        <w:rPr>
          <w:spacing w:val="-1"/>
          <w:sz w:val="28"/>
          <w:szCs w:val="28"/>
          <w:lang w:val="uk-UA"/>
        </w:rPr>
        <w:t>до Порядку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списання витрат  </w:t>
      </w:r>
    </w:p>
    <w:p w14:paraId="242D32FE" w14:textId="77777777" w:rsidR="00707EEF" w:rsidRDefault="00267D25">
      <w:pPr>
        <w:pStyle w:val="Standard"/>
        <w:ind w:left="4956" w:firstLine="70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 об'єктам незавершеного</w:t>
      </w:r>
    </w:p>
    <w:p w14:paraId="7509F983" w14:textId="02CDDF42" w:rsidR="00707EEF" w:rsidRDefault="00267D25">
      <w:pPr>
        <w:pStyle w:val="Standard"/>
        <w:ind w:left="4956" w:firstLine="70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будівництва,</w:t>
      </w:r>
      <w:r w:rsidR="00FC670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що ліквідуються</w:t>
      </w:r>
    </w:p>
    <w:p w14:paraId="1AB5FC1F" w14:textId="77777777" w:rsidR="00707EEF" w:rsidRDefault="00707EEF">
      <w:pPr>
        <w:pStyle w:val="Standard"/>
        <w:ind w:left="5664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tbl>
      <w:tblPr>
        <w:tblW w:w="9159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3"/>
        <w:gridCol w:w="4736"/>
      </w:tblGrid>
      <w:tr w:rsidR="00707EEF" w14:paraId="493D7F10" w14:textId="77777777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5E988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Найменування замовника</w:t>
            </w:r>
          </w:p>
          <w:p w14:paraId="5C2CF00E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43022745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44A96845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Найменування проектної організації</w:t>
            </w:r>
          </w:p>
          <w:p w14:paraId="3211EF9E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підпорядкованість</w:t>
            </w:r>
          </w:p>
        </w:tc>
        <w:tc>
          <w:tcPr>
            <w:tcW w:w="4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23DFD" w14:textId="77777777" w:rsidR="00707EEF" w:rsidRPr="00FC6704" w:rsidRDefault="00267D25">
            <w:pPr>
              <w:pStyle w:val="Standard"/>
              <w:rPr>
                <w:lang w:val="ru-RU"/>
              </w:rPr>
            </w:pPr>
            <w:r>
              <w:rPr>
                <w:lang w:val="uk-UA"/>
              </w:rPr>
              <w:t xml:space="preserve">Управління міського господарства </w:t>
            </w:r>
            <w:r>
              <w:rPr>
                <w:lang w:val="uk-UA"/>
              </w:rPr>
              <w:t>Мукачівської міської рад</w:t>
            </w:r>
            <w:r>
              <w:rPr>
                <w:lang w:val="uk-UA"/>
              </w:rPr>
              <w:br/>
            </w:r>
            <w:r>
              <w:rPr>
                <w:lang w:val="uk-UA"/>
              </w:rPr>
              <w:t xml:space="preserve"> код ЄДРПОУ 03344510</w:t>
            </w:r>
          </w:p>
          <w:p w14:paraId="3DB0F897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ФОП “</w:t>
            </w:r>
            <w:proofErr w:type="spellStart"/>
            <w:r>
              <w:rPr>
                <w:lang w:val="uk-UA"/>
              </w:rPr>
              <w:t>Піркл</w:t>
            </w:r>
            <w:proofErr w:type="spellEnd"/>
            <w:r>
              <w:rPr>
                <w:lang w:val="uk-UA"/>
              </w:rPr>
              <w:t xml:space="preserve"> Світлана Васил</w:t>
            </w:r>
            <w:r>
              <w:rPr>
                <w:lang w:val="uk-UA"/>
              </w:rPr>
              <w:t>івна</w:t>
            </w:r>
          </w:p>
        </w:tc>
      </w:tr>
    </w:tbl>
    <w:p w14:paraId="57406A38" w14:textId="77777777" w:rsidR="00707EEF" w:rsidRDefault="00267D25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про припинення проектно-вишукувальних робіт по нездійсненому будівництву</w:t>
      </w:r>
    </w:p>
    <w:p w14:paraId="5D37C547" w14:textId="77777777" w:rsidR="00707EEF" w:rsidRDefault="00707EEF">
      <w:pPr>
        <w:pStyle w:val="Standard"/>
        <w:rPr>
          <w:lang w:val="uk-UA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5"/>
        <w:gridCol w:w="4267"/>
      </w:tblGrid>
      <w:tr w:rsidR="00707EEF" w14:paraId="316B024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813F4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м. Мукачево</w:t>
            </w:r>
          </w:p>
        </w:tc>
        <w:tc>
          <w:tcPr>
            <w:tcW w:w="4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4557" w14:textId="77777777" w:rsidR="00707EEF" w:rsidRDefault="00267D2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____ ______________ 20__ р.</w:t>
            </w:r>
          </w:p>
        </w:tc>
      </w:tr>
    </w:tbl>
    <w:p w14:paraId="71445328" w14:textId="77777777" w:rsidR="00707EEF" w:rsidRDefault="00707EEF">
      <w:pPr>
        <w:pStyle w:val="Standard"/>
        <w:rPr>
          <w:lang w:val="uk-UA"/>
        </w:rPr>
      </w:pPr>
    </w:p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1530"/>
        <w:gridCol w:w="1125"/>
        <w:gridCol w:w="1425"/>
        <w:gridCol w:w="1470"/>
        <w:gridCol w:w="2715"/>
      </w:tblGrid>
      <w:tr w:rsidR="00707EEF" w:rsidRPr="00FC6704" w14:paraId="361F4688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72A27" w14:textId="77777777" w:rsidR="00707EEF" w:rsidRDefault="00267D25">
            <w:pPr>
              <w:pStyle w:val="TableContents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проекту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будови</w:t>
            </w:r>
            <w:proofErr w:type="spellEnd"/>
            <w:r>
              <w:t>,</w:t>
            </w:r>
            <w:r>
              <w:rPr>
                <w:lang w:val="uk-UA" w:bidi="ar-SA"/>
              </w:rPr>
              <w:t>об'єкта</w:t>
            </w:r>
            <w:proofErr w:type="gramEnd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9077E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r w:rsidRPr="00FC6704">
              <w:rPr>
                <w:lang w:val="ru-RU"/>
              </w:rPr>
              <w:t xml:space="preserve">Ким і коли </w:t>
            </w:r>
            <w:proofErr w:type="spellStart"/>
            <w:r w:rsidRPr="00FC6704">
              <w:rPr>
                <w:lang w:val="ru-RU"/>
              </w:rPr>
              <w:t>затверджено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завдання</w:t>
            </w:r>
            <w:proofErr w:type="spellEnd"/>
            <w:r w:rsidRPr="00FC6704">
              <w:rPr>
                <w:lang w:val="ru-RU"/>
              </w:rPr>
              <w:t xml:space="preserve"> на </w:t>
            </w:r>
            <w:proofErr w:type="spellStart"/>
            <w:r w:rsidRPr="00FC6704">
              <w:rPr>
                <w:lang w:val="ru-RU"/>
              </w:rPr>
              <w:t>проектування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120C6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Загальна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кошторисна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вартість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>
              <w:rPr>
                <w:lang w:val="uk-UA"/>
              </w:rPr>
              <w:t>проектнови</w:t>
            </w:r>
            <w:r>
              <w:rPr>
                <w:lang w:val="uk-UA"/>
              </w:rPr>
              <w:t>ишуку</w:t>
            </w:r>
            <w:proofErr w:type="spellEnd"/>
            <w:r>
              <w:rPr>
                <w:lang w:val="uk-UA"/>
              </w:rPr>
              <w:t>-вальних</w:t>
            </w:r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(</w:t>
            </w:r>
            <w:r>
              <w:rPr>
                <w:lang w:val="uk-UA"/>
              </w:rPr>
              <w:t>грн.)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32804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Кошторисна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вартість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proofErr w:type="gramStart"/>
            <w:r w:rsidRPr="00FC6704">
              <w:rPr>
                <w:lang w:val="ru-RU"/>
              </w:rPr>
              <w:t>виконаних</w:t>
            </w:r>
            <w:proofErr w:type="spellEnd"/>
            <w:r w:rsidRPr="00FC6704">
              <w:rPr>
                <w:lang w:val="ru-RU"/>
              </w:rPr>
              <w:t xml:space="preserve">  проектно</w:t>
            </w:r>
            <w:proofErr w:type="gramEnd"/>
            <w:r w:rsidRPr="00FC6704">
              <w:rPr>
                <w:lang w:val="ru-RU"/>
              </w:rPr>
              <w:t>-</w:t>
            </w:r>
            <w:proofErr w:type="spellStart"/>
            <w:r w:rsidRPr="00FC6704">
              <w:rPr>
                <w:lang w:val="ru-RU"/>
              </w:rPr>
              <w:t>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за </w:t>
            </w:r>
            <w:proofErr w:type="spellStart"/>
            <w:r w:rsidRPr="00FC6704">
              <w:rPr>
                <w:lang w:val="ru-RU"/>
              </w:rPr>
              <w:t>договірною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ціною</w:t>
            </w:r>
            <w:proofErr w:type="spellEnd"/>
            <w:r w:rsidRPr="00FC6704">
              <w:rPr>
                <w:lang w:val="ru-RU"/>
              </w:rPr>
              <w:t xml:space="preserve"> до </w:t>
            </w:r>
            <w:proofErr w:type="spellStart"/>
            <w:r w:rsidRPr="00FC6704">
              <w:rPr>
                <w:lang w:val="ru-RU"/>
              </w:rPr>
              <w:t>їх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  <w:r w:rsidRPr="00FC6704">
              <w:rPr>
                <w:lang w:val="ru-RU"/>
              </w:rPr>
              <w:t xml:space="preserve"> (</w:t>
            </w:r>
            <w:r>
              <w:rPr>
                <w:lang w:val="uk-UA"/>
              </w:rPr>
              <w:t>грн.)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3045C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Стадія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виконаних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і причина </w:t>
            </w:r>
            <w:proofErr w:type="spellStart"/>
            <w:r w:rsidRPr="00FC6704">
              <w:rPr>
                <w:lang w:val="ru-RU"/>
              </w:rPr>
              <w:t>їх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B0E45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Обгрунтовання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  <w:r w:rsidRPr="00FC6704">
              <w:rPr>
                <w:lang w:val="ru-RU"/>
              </w:rPr>
              <w:t xml:space="preserve"> проектно-</w:t>
            </w:r>
            <w:proofErr w:type="spellStart"/>
            <w:r w:rsidRPr="00FC6704">
              <w:rPr>
                <w:lang w:val="ru-RU"/>
              </w:rPr>
              <w:t>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</w:p>
        </w:tc>
      </w:tr>
      <w:tr w:rsidR="00707EEF" w14:paraId="161435D3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1A499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46F94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94D1F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05542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3AB42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DB422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07EEF" w:rsidRPr="00FC6704" w14:paraId="2586F98A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19F58" w14:textId="77777777" w:rsidR="00707EEF" w:rsidRDefault="00267D25">
            <w:pPr>
              <w:pStyle w:val="Standard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по вул.І.Франка,146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AB594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Замовник УМГ 2013рік(коригування кошторисної частини робочого проекту)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4DAF6" w14:textId="77777777" w:rsidR="00707EEF" w:rsidRDefault="00267D25">
            <w:pPr>
              <w:pStyle w:val="TableContents"/>
            </w:pPr>
            <w:r>
              <w:t>23354,40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0F44C" w14:textId="77777777" w:rsidR="00707EEF" w:rsidRDefault="00267D25">
            <w:pPr>
              <w:pStyle w:val="TableContents"/>
            </w:pPr>
            <w:r>
              <w:t>20262,59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8D4DD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AE02C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  Розроблена проектна- кошторисна документація не відповідає діючим нормам ДБН України і тому не доцільно  проводити        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будівельно-монтажні роботи по об'єкту.</w:t>
            </w:r>
          </w:p>
        </w:tc>
      </w:tr>
    </w:tbl>
    <w:p w14:paraId="461FD8DB" w14:textId="77777777" w:rsidR="00707EEF" w:rsidRDefault="00267D25">
      <w:pPr>
        <w:pStyle w:val="Standard"/>
        <w:jc w:val="both"/>
        <w:rPr>
          <w:lang w:val="uk-UA"/>
        </w:rPr>
      </w:pPr>
      <w:r>
        <w:rPr>
          <w:lang w:val="uk-UA"/>
        </w:rPr>
        <w:tab/>
      </w:r>
    </w:p>
    <w:p w14:paraId="4ECF2C77" w14:textId="77777777" w:rsidR="00707EEF" w:rsidRDefault="00707EEF">
      <w:pPr>
        <w:pStyle w:val="Standard"/>
        <w:jc w:val="both"/>
        <w:rPr>
          <w:lang w:val="uk-UA"/>
        </w:rPr>
      </w:pPr>
    </w:p>
    <w:p w14:paraId="7CE9A213" w14:textId="77777777" w:rsidR="00707EEF" w:rsidRDefault="00707EEF">
      <w:pPr>
        <w:pStyle w:val="Standard"/>
        <w:ind w:firstLine="284"/>
        <w:jc w:val="both"/>
        <w:rPr>
          <w:lang w:val="uk-UA"/>
        </w:rPr>
      </w:pPr>
    </w:p>
    <w:p w14:paraId="29FBB2BB" w14:textId="77777777" w:rsidR="00707EEF" w:rsidRDefault="00267D25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Начальник УМГ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А.БЛІНОВ</w:t>
      </w:r>
    </w:p>
    <w:p w14:paraId="38048547" w14:textId="77777777" w:rsidR="00707EEF" w:rsidRDefault="00707EEF">
      <w:pPr>
        <w:pStyle w:val="Standard"/>
        <w:jc w:val="both"/>
        <w:rPr>
          <w:b/>
          <w:sz w:val="28"/>
          <w:szCs w:val="28"/>
          <w:lang w:val="ru-RU"/>
        </w:rPr>
      </w:pPr>
    </w:p>
    <w:p w14:paraId="2079CA5D" w14:textId="77777777" w:rsidR="00707EEF" w:rsidRDefault="00707EEF">
      <w:pPr>
        <w:pStyle w:val="Standard"/>
        <w:jc w:val="both"/>
        <w:rPr>
          <w:b/>
          <w:sz w:val="28"/>
          <w:szCs w:val="28"/>
          <w:lang w:val="ru-RU"/>
        </w:rPr>
      </w:pPr>
    </w:p>
    <w:p w14:paraId="7B5515E4" w14:textId="77777777" w:rsidR="00707EEF" w:rsidRDefault="00707EEF">
      <w:pPr>
        <w:pStyle w:val="Standard"/>
        <w:jc w:val="both"/>
        <w:rPr>
          <w:b/>
          <w:sz w:val="28"/>
          <w:szCs w:val="28"/>
          <w:lang w:val="ru-RU"/>
        </w:rPr>
      </w:pPr>
    </w:p>
    <w:p w14:paraId="0A35D04E" w14:textId="77777777" w:rsidR="00707EEF" w:rsidRDefault="00707EEF">
      <w:pPr>
        <w:pStyle w:val="Standard"/>
        <w:jc w:val="both"/>
        <w:rPr>
          <w:b/>
          <w:sz w:val="28"/>
          <w:szCs w:val="28"/>
          <w:lang w:val="ru-RU"/>
        </w:rPr>
      </w:pPr>
    </w:p>
    <w:p w14:paraId="01593AED" w14:textId="2D31D621" w:rsidR="00707EEF" w:rsidRDefault="00267D25">
      <w:pPr>
        <w:pStyle w:val="Standard"/>
        <w:ind w:left="4956" w:firstLine="708"/>
        <w:jc w:val="both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lastRenderedPageBreak/>
        <w:t>Додаток №2</w:t>
      </w:r>
    </w:p>
    <w:p w14:paraId="57365350" w14:textId="77777777" w:rsidR="00707EEF" w:rsidRPr="00FC6704" w:rsidRDefault="00267D25">
      <w:pPr>
        <w:pStyle w:val="Standard"/>
        <w:ind w:left="4956" w:firstLine="708"/>
        <w:rPr>
          <w:lang w:val="ru-RU"/>
        </w:rPr>
      </w:pPr>
      <w:r>
        <w:rPr>
          <w:spacing w:val="-1"/>
          <w:sz w:val="28"/>
          <w:szCs w:val="28"/>
          <w:lang w:val="uk-UA"/>
        </w:rPr>
        <w:t>до Порядку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списання витрат  </w:t>
      </w:r>
    </w:p>
    <w:p w14:paraId="5A270D43" w14:textId="77777777" w:rsidR="00707EEF" w:rsidRDefault="00267D25">
      <w:pPr>
        <w:pStyle w:val="Standard"/>
        <w:ind w:left="4956" w:firstLine="70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 об'єктам незавершеного</w:t>
      </w:r>
    </w:p>
    <w:p w14:paraId="2734A98B" w14:textId="6BF07538" w:rsidR="00707EEF" w:rsidRDefault="00267D25">
      <w:pPr>
        <w:pStyle w:val="Standard"/>
        <w:ind w:left="4956" w:firstLine="70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будівництва,</w:t>
      </w:r>
      <w:r w:rsidR="00FC670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що ліквідуються</w:t>
      </w:r>
    </w:p>
    <w:p w14:paraId="2A590A0C" w14:textId="77777777" w:rsidR="00707EEF" w:rsidRDefault="00707EEF">
      <w:pPr>
        <w:pStyle w:val="Standard"/>
        <w:ind w:left="5664" w:firstLine="708"/>
        <w:jc w:val="both"/>
        <w:rPr>
          <w:b/>
          <w:bCs/>
          <w:spacing w:val="-1"/>
          <w:sz w:val="28"/>
          <w:szCs w:val="28"/>
          <w:lang w:val="uk-UA"/>
        </w:rPr>
      </w:pPr>
    </w:p>
    <w:tbl>
      <w:tblPr>
        <w:tblW w:w="9159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3"/>
        <w:gridCol w:w="4736"/>
      </w:tblGrid>
      <w:tr w:rsidR="00707EEF" w14:paraId="6AD4025C" w14:textId="77777777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32BF4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Найменування замовника</w:t>
            </w:r>
          </w:p>
          <w:p w14:paraId="0A19EEF5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1FF0F324" w14:textId="77777777" w:rsidR="00707EEF" w:rsidRDefault="00707EEF">
            <w:pPr>
              <w:pStyle w:val="Standard"/>
              <w:jc w:val="center"/>
              <w:rPr>
                <w:lang w:val="uk-UA"/>
              </w:rPr>
            </w:pPr>
          </w:p>
          <w:p w14:paraId="79AC6026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Найменування проектної організації</w:t>
            </w:r>
          </w:p>
          <w:p w14:paraId="64F19B39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підпорядкованість</w:t>
            </w:r>
          </w:p>
        </w:tc>
        <w:tc>
          <w:tcPr>
            <w:tcW w:w="4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CB8A5" w14:textId="77777777" w:rsidR="00707EEF" w:rsidRPr="00FC6704" w:rsidRDefault="00267D25">
            <w:pPr>
              <w:pStyle w:val="Standard"/>
              <w:rPr>
                <w:lang w:val="ru-RU"/>
              </w:rPr>
            </w:pPr>
            <w:r>
              <w:rPr>
                <w:lang w:val="uk-UA"/>
              </w:rPr>
              <w:t xml:space="preserve">Управління міського господарства </w:t>
            </w:r>
            <w:r>
              <w:rPr>
                <w:lang w:val="uk-UA"/>
              </w:rPr>
              <w:t>Мукачівської міської рад</w:t>
            </w:r>
            <w:r>
              <w:rPr>
                <w:lang w:val="uk-UA"/>
              </w:rPr>
              <w:br/>
            </w:r>
            <w:r>
              <w:rPr>
                <w:lang w:val="uk-UA"/>
              </w:rPr>
              <w:t xml:space="preserve"> код ЄДРПОУ 03344510</w:t>
            </w:r>
          </w:p>
          <w:p w14:paraId="65A44ABC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ФОП “</w:t>
            </w:r>
            <w:proofErr w:type="spellStart"/>
            <w:r>
              <w:rPr>
                <w:lang w:val="uk-UA"/>
              </w:rPr>
              <w:t>Піркл</w:t>
            </w:r>
            <w:proofErr w:type="spellEnd"/>
            <w:r>
              <w:rPr>
                <w:lang w:val="uk-UA"/>
              </w:rPr>
              <w:t xml:space="preserve"> Світлана Васил</w:t>
            </w:r>
            <w:r>
              <w:rPr>
                <w:lang w:val="uk-UA"/>
              </w:rPr>
              <w:t>івна</w:t>
            </w:r>
          </w:p>
        </w:tc>
      </w:tr>
    </w:tbl>
    <w:p w14:paraId="626B6B1F" w14:textId="77777777" w:rsidR="00707EEF" w:rsidRDefault="00267D25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про припинення проектно-вишукувальних робіт по нездійсненому будівництву</w:t>
      </w:r>
    </w:p>
    <w:p w14:paraId="4DF96D16" w14:textId="77777777" w:rsidR="00707EEF" w:rsidRDefault="00707EEF">
      <w:pPr>
        <w:pStyle w:val="Standard"/>
        <w:rPr>
          <w:lang w:val="uk-UA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5"/>
        <w:gridCol w:w="4267"/>
      </w:tblGrid>
      <w:tr w:rsidR="00707EEF" w14:paraId="089D0AB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AC340" w14:textId="77777777" w:rsidR="00707EEF" w:rsidRDefault="00267D2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м. Мукачево</w:t>
            </w:r>
          </w:p>
        </w:tc>
        <w:tc>
          <w:tcPr>
            <w:tcW w:w="4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15B6D" w14:textId="77777777" w:rsidR="00707EEF" w:rsidRDefault="00267D2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____ ______________ 20__ р.</w:t>
            </w:r>
          </w:p>
        </w:tc>
      </w:tr>
    </w:tbl>
    <w:p w14:paraId="0BB1B999" w14:textId="77777777" w:rsidR="00707EEF" w:rsidRDefault="00707EEF">
      <w:pPr>
        <w:pStyle w:val="Standard"/>
        <w:rPr>
          <w:lang w:val="uk-UA"/>
        </w:rPr>
      </w:pPr>
    </w:p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5"/>
        <w:gridCol w:w="1530"/>
        <w:gridCol w:w="1080"/>
        <w:gridCol w:w="1425"/>
        <w:gridCol w:w="1410"/>
        <w:gridCol w:w="2775"/>
      </w:tblGrid>
      <w:tr w:rsidR="00707EEF" w:rsidRPr="00FC6704" w14:paraId="202A285D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9DA41" w14:textId="77777777" w:rsidR="00707EEF" w:rsidRDefault="00267D25">
            <w:pPr>
              <w:pStyle w:val="TableContents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проекту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будови</w:t>
            </w:r>
            <w:proofErr w:type="spellEnd"/>
            <w:r>
              <w:t>,</w:t>
            </w:r>
            <w:r>
              <w:rPr>
                <w:lang w:val="uk-UA" w:bidi="ar-SA"/>
              </w:rPr>
              <w:t>об'єкта</w:t>
            </w:r>
            <w:proofErr w:type="gramEnd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6C7E1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r w:rsidRPr="00FC6704">
              <w:rPr>
                <w:lang w:val="ru-RU"/>
              </w:rPr>
              <w:t xml:space="preserve">Ким і коли </w:t>
            </w:r>
            <w:proofErr w:type="spellStart"/>
            <w:r w:rsidRPr="00FC6704">
              <w:rPr>
                <w:lang w:val="ru-RU"/>
              </w:rPr>
              <w:t>затверджено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завдання</w:t>
            </w:r>
            <w:proofErr w:type="spellEnd"/>
            <w:r w:rsidRPr="00FC6704">
              <w:rPr>
                <w:lang w:val="ru-RU"/>
              </w:rPr>
              <w:t xml:space="preserve"> на </w:t>
            </w:r>
            <w:proofErr w:type="spellStart"/>
            <w:r w:rsidRPr="00FC6704">
              <w:rPr>
                <w:lang w:val="ru-RU"/>
              </w:rPr>
              <w:t>проектування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EDB88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Загальна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кошторисна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вартість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проектновишукувальних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(</w:t>
            </w:r>
            <w:r>
              <w:rPr>
                <w:lang w:val="uk-UA"/>
              </w:rPr>
              <w:t>грн.)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8AD40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Кошторисна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вартість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proofErr w:type="gramStart"/>
            <w:r w:rsidRPr="00FC6704">
              <w:rPr>
                <w:lang w:val="ru-RU"/>
              </w:rPr>
              <w:t>виконаних</w:t>
            </w:r>
            <w:proofErr w:type="spellEnd"/>
            <w:r w:rsidRPr="00FC6704">
              <w:rPr>
                <w:lang w:val="ru-RU"/>
              </w:rPr>
              <w:t xml:space="preserve">  проектно</w:t>
            </w:r>
            <w:proofErr w:type="gramEnd"/>
            <w:r w:rsidRPr="00FC6704">
              <w:rPr>
                <w:lang w:val="ru-RU"/>
              </w:rPr>
              <w:t>-</w:t>
            </w:r>
            <w:proofErr w:type="spellStart"/>
            <w:r w:rsidRPr="00FC6704">
              <w:rPr>
                <w:lang w:val="ru-RU"/>
              </w:rPr>
              <w:t>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за </w:t>
            </w:r>
            <w:proofErr w:type="spellStart"/>
            <w:r w:rsidRPr="00FC6704">
              <w:rPr>
                <w:lang w:val="ru-RU"/>
              </w:rPr>
              <w:t>договірною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ціною</w:t>
            </w:r>
            <w:proofErr w:type="spellEnd"/>
            <w:r w:rsidRPr="00FC6704">
              <w:rPr>
                <w:lang w:val="ru-RU"/>
              </w:rPr>
              <w:t xml:space="preserve"> до </w:t>
            </w:r>
            <w:proofErr w:type="spellStart"/>
            <w:r w:rsidRPr="00FC6704">
              <w:rPr>
                <w:lang w:val="ru-RU"/>
              </w:rPr>
              <w:t>їх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  <w:r w:rsidRPr="00FC6704">
              <w:rPr>
                <w:lang w:val="ru-RU"/>
              </w:rPr>
              <w:t xml:space="preserve"> (</w:t>
            </w:r>
            <w:r>
              <w:rPr>
                <w:lang w:val="uk-UA"/>
              </w:rPr>
              <w:t>грн.)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B369C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Стадія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виконаних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  <w:r w:rsidRPr="00FC6704">
              <w:rPr>
                <w:lang w:val="ru-RU"/>
              </w:rPr>
              <w:t xml:space="preserve"> і причина </w:t>
            </w:r>
            <w:proofErr w:type="spellStart"/>
            <w:r w:rsidRPr="00FC6704">
              <w:rPr>
                <w:lang w:val="ru-RU"/>
              </w:rPr>
              <w:t>їх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AC7A6" w14:textId="77777777" w:rsidR="00707EEF" w:rsidRPr="00FC6704" w:rsidRDefault="00267D25">
            <w:pPr>
              <w:pStyle w:val="TableContents"/>
              <w:rPr>
                <w:lang w:val="ru-RU"/>
              </w:rPr>
            </w:pPr>
            <w:proofErr w:type="spellStart"/>
            <w:r w:rsidRPr="00FC6704">
              <w:rPr>
                <w:lang w:val="ru-RU"/>
              </w:rPr>
              <w:t>Обгрунтовання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припинення</w:t>
            </w:r>
            <w:proofErr w:type="spellEnd"/>
            <w:r w:rsidRPr="00FC6704">
              <w:rPr>
                <w:lang w:val="ru-RU"/>
              </w:rPr>
              <w:t xml:space="preserve"> проектно-</w:t>
            </w:r>
            <w:proofErr w:type="spellStart"/>
            <w:r w:rsidRPr="00FC6704">
              <w:rPr>
                <w:lang w:val="ru-RU"/>
              </w:rPr>
              <w:t>вишукувальних</w:t>
            </w:r>
            <w:proofErr w:type="spellEnd"/>
            <w:r w:rsidRPr="00FC6704">
              <w:rPr>
                <w:lang w:val="ru-RU"/>
              </w:rPr>
              <w:t xml:space="preserve"> </w:t>
            </w:r>
            <w:proofErr w:type="spellStart"/>
            <w:r w:rsidRPr="00FC6704">
              <w:rPr>
                <w:lang w:val="ru-RU"/>
              </w:rPr>
              <w:t>робіт</w:t>
            </w:r>
            <w:proofErr w:type="spellEnd"/>
          </w:p>
        </w:tc>
      </w:tr>
      <w:tr w:rsidR="00707EEF" w14:paraId="3E553E74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B3169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33069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4E684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C1C8A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F91A7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3A45C" w14:textId="77777777" w:rsidR="00707EEF" w:rsidRDefault="00267D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07EEF" w:rsidRPr="00FC6704" w14:paraId="455C3B85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9CA98" w14:textId="77777777" w:rsidR="00707EEF" w:rsidRDefault="00267D25">
            <w:pPr>
              <w:pStyle w:val="Standard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житлового будинку по вул. К.Карого,24,24а,24б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E1CFC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Замовник УМГ  договір №Р05.09.07 2007року.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ABB61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39061,00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324D3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24720,8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8690C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2EC9E" w14:textId="77777777" w:rsidR="00707EEF" w:rsidRDefault="00267D2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  Розроблена проектна- кошторисна документація не відповідає діючим нормам ДБН України і тому не доцільно  проводити           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будівельно-монтажні роботи по об'єкту.</w:t>
            </w:r>
          </w:p>
        </w:tc>
      </w:tr>
    </w:tbl>
    <w:p w14:paraId="7E643A26" w14:textId="77777777" w:rsidR="00707EEF" w:rsidRDefault="00267D25">
      <w:pPr>
        <w:pStyle w:val="Standard"/>
        <w:jc w:val="both"/>
        <w:rPr>
          <w:lang w:val="uk-UA"/>
        </w:rPr>
      </w:pPr>
      <w:r>
        <w:rPr>
          <w:lang w:val="uk-UA"/>
        </w:rPr>
        <w:tab/>
      </w:r>
    </w:p>
    <w:p w14:paraId="6617C607" w14:textId="77777777" w:rsidR="00707EEF" w:rsidRDefault="00707EEF">
      <w:pPr>
        <w:pStyle w:val="Standard"/>
        <w:ind w:firstLine="284"/>
        <w:jc w:val="both"/>
        <w:rPr>
          <w:lang w:val="uk-UA"/>
        </w:rPr>
      </w:pPr>
    </w:p>
    <w:p w14:paraId="3914EF0F" w14:textId="77777777" w:rsidR="00707EEF" w:rsidRDefault="00707EEF">
      <w:pPr>
        <w:pStyle w:val="Standard"/>
        <w:ind w:firstLine="284"/>
        <w:jc w:val="both"/>
        <w:rPr>
          <w:lang w:val="uk-UA"/>
        </w:rPr>
      </w:pPr>
    </w:p>
    <w:p w14:paraId="7323D73B" w14:textId="77777777" w:rsidR="00707EEF" w:rsidRDefault="00267D25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Начальник УМГ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А.БЛІНОВ</w:t>
      </w:r>
    </w:p>
    <w:p w14:paraId="4104E8E5" w14:textId="77777777" w:rsidR="00707EEF" w:rsidRDefault="00707EEF">
      <w:pPr>
        <w:pStyle w:val="Standard"/>
        <w:jc w:val="both"/>
        <w:rPr>
          <w:b/>
          <w:sz w:val="28"/>
          <w:szCs w:val="28"/>
          <w:lang w:val="ru-RU"/>
        </w:rPr>
      </w:pPr>
    </w:p>
    <w:p w14:paraId="746779C5" w14:textId="77777777" w:rsidR="00707EEF" w:rsidRDefault="00707EEF">
      <w:pPr>
        <w:pStyle w:val="Standard"/>
        <w:jc w:val="both"/>
        <w:rPr>
          <w:b/>
          <w:sz w:val="28"/>
          <w:szCs w:val="28"/>
          <w:lang w:val="ru-RU"/>
        </w:rPr>
      </w:pPr>
    </w:p>
    <w:sectPr w:rsidR="00707EEF">
      <w:pgSz w:w="12240" w:h="15840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98FDE" w14:textId="77777777" w:rsidR="00267D25" w:rsidRDefault="00267D25">
      <w:r>
        <w:separator/>
      </w:r>
    </w:p>
  </w:endnote>
  <w:endnote w:type="continuationSeparator" w:id="0">
    <w:p w14:paraId="1F686324" w14:textId="77777777" w:rsidR="00267D25" w:rsidRDefault="0026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1D35F" w14:textId="77777777" w:rsidR="00267D25" w:rsidRDefault="00267D25">
      <w:r>
        <w:rPr>
          <w:color w:val="000000"/>
        </w:rPr>
        <w:separator/>
      </w:r>
    </w:p>
  </w:footnote>
  <w:footnote w:type="continuationSeparator" w:id="0">
    <w:p w14:paraId="5E1B94DA" w14:textId="77777777" w:rsidR="00267D25" w:rsidRDefault="00267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D32FE"/>
    <w:multiLevelType w:val="multilevel"/>
    <w:tmpl w:val="F65CBF7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07EEF"/>
    <w:rsid w:val="00267D25"/>
    <w:rsid w:val="00707EEF"/>
    <w:rsid w:val="00F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9AA2"/>
  <w15:docId w15:val="{0490EA3C-DB64-41C1-BA20-5086BF87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Num2">
    <w:name w:val="WW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15605</Words>
  <Characters>8895</Characters>
  <Application>Microsoft Office Word</Application>
  <DocSecurity>0</DocSecurity>
  <Lines>74</Lines>
  <Paragraphs>48</Paragraphs>
  <ScaleCrop>false</ScaleCrop>
  <Company/>
  <LinksUpToDate>false</LinksUpToDate>
  <CharactersWithSpaces>24452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81-Yurychko</dc:creator>
  <cp:lastModifiedBy>Пользователь Windows</cp:lastModifiedBy>
  <cp:revision>2</cp:revision>
  <cp:lastPrinted>2021-02-10T16:16:00Z</cp:lastPrinted>
  <dcterms:created xsi:type="dcterms:W3CDTF">2021-03-03T13:08:00Z</dcterms:created>
  <dcterms:modified xsi:type="dcterms:W3CDTF">2021-03-03T13:08:00Z</dcterms:modified>
</cp:coreProperties>
</file>