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83D99" w14:textId="03321B02" w:rsidR="00493336" w:rsidRDefault="00DE6C34">
      <w:pPr>
        <w:jc w:val="both"/>
      </w:pPr>
      <w:r>
        <w:rPr>
          <w:b/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Lohit Hindi"/>
          <w:sz w:val="28"/>
          <w:szCs w:val="28"/>
          <w:lang w:val="ru-RU"/>
        </w:rPr>
        <w:t xml:space="preserve">                                                   </w:t>
      </w:r>
      <w:proofErr w:type="spellStart"/>
      <w:proofErr w:type="gramStart"/>
      <w:r>
        <w:rPr>
          <w:rFonts w:cs="Lohit Hindi"/>
          <w:sz w:val="28"/>
          <w:szCs w:val="28"/>
          <w:lang w:val="ru-RU"/>
        </w:rPr>
        <w:t>Додаток</w:t>
      </w:r>
      <w:proofErr w:type="spellEnd"/>
      <w:r>
        <w:rPr>
          <w:rFonts w:cs="Lohit Hindi"/>
          <w:sz w:val="28"/>
          <w:szCs w:val="28"/>
          <w:lang w:val="ru-RU"/>
        </w:rPr>
        <w:t xml:space="preserve">  до</w:t>
      </w:r>
      <w:proofErr w:type="gramEnd"/>
      <w:r>
        <w:rPr>
          <w:rFonts w:cs="Lohit Hindi"/>
          <w:sz w:val="28"/>
          <w:szCs w:val="28"/>
          <w:lang w:val="ru-RU"/>
        </w:rPr>
        <w:t xml:space="preserve"> </w:t>
      </w:r>
      <w:r>
        <w:rPr>
          <w:rFonts w:cs="Lohit Hindi"/>
          <w:sz w:val="28"/>
          <w:szCs w:val="28"/>
        </w:rPr>
        <w:t>рішення</w:t>
      </w:r>
      <w:r>
        <w:rPr>
          <w:rFonts w:cs="Lohit Hindi"/>
          <w:sz w:val="28"/>
          <w:szCs w:val="28"/>
          <w:lang w:val="ru-RU"/>
        </w:rPr>
        <w:t xml:space="preserve"> </w:t>
      </w:r>
    </w:p>
    <w:p w14:paraId="6A3FCDA7" w14:textId="176C69A9" w:rsidR="00493336" w:rsidRDefault="002356A9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     6 </w:t>
      </w:r>
      <w:r w:rsidR="00DE6C34">
        <w:rPr>
          <w:rFonts w:cs="Lohit Hindi"/>
          <w:sz w:val="28"/>
          <w:szCs w:val="28"/>
        </w:rPr>
        <w:t xml:space="preserve">сесії Мукачівської </w:t>
      </w:r>
    </w:p>
    <w:p w14:paraId="2CC16CEA" w14:textId="77777777" w:rsidR="00493336" w:rsidRDefault="00DE6C34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    міської ради 8-го скликання   </w:t>
      </w:r>
    </w:p>
    <w:p w14:paraId="137C2068" w14:textId="7974B83F" w:rsidR="00493336" w:rsidRDefault="00DE6C34">
      <w:pPr>
        <w:jc w:val="both"/>
        <w:rPr>
          <w:sz w:val="28"/>
          <w:szCs w:val="28"/>
        </w:rPr>
      </w:pPr>
      <w:r w:rsidRPr="007D73D4">
        <w:rPr>
          <w:rFonts w:cs="Lohit Hindi"/>
          <w:b/>
          <w:sz w:val="28"/>
          <w:szCs w:val="28"/>
        </w:rPr>
        <w:t xml:space="preserve">                                                                                    </w:t>
      </w:r>
      <w:r w:rsidR="002356A9">
        <w:rPr>
          <w:rFonts w:cs="Lohit Hindi"/>
          <w:sz w:val="28"/>
          <w:szCs w:val="28"/>
        </w:rPr>
        <w:t xml:space="preserve"> 25.03.2021 </w:t>
      </w:r>
      <w:r w:rsidR="00AF127C">
        <w:rPr>
          <w:rFonts w:cs="Lohit Hindi"/>
          <w:sz w:val="28"/>
          <w:szCs w:val="28"/>
        </w:rPr>
        <w:t>№</w:t>
      </w:r>
      <w:r w:rsidR="00AF127C">
        <w:rPr>
          <w:b/>
          <w:sz w:val="28"/>
          <w:szCs w:val="28"/>
        </w:rPr>
        <w:t>265</w:t>
      </w:r>
      <w:bookmarkStart w:id="0" w:name="_GoBack"/>
      <w:bookmarkEnd w:id="0"/>
    </w:p>
    <w:p w14:paraId="1BF3EFA1" w14:textId="77777777" w:rsidR="00493336" w:rsidRPr="007D73D4" w:rsidRDefault="00493336">
      <w:pPr>
        <w:jc w:val="both"/>
        <w:rPr>
          <w:rFonts w:cs="Lohit Hindi"/>
          <w:b/>
          <w:sz w:val="28"/>
          <w:szCs w:val="28"/>
        </w:rPr>
      </w:pPr>
    </w:p>
    <w:p w14:paraId="4B2B9466" w14:textId="1328CCB4" w:rsidR="00493336" w:rsidRDefault="00DE6C34" w:rsidP="0017000D">
      <w:pPr>
        <w:jc w:val="center"/>
      </w:pPr>
      <w:r>
        <w:rPr>
          <w:rFonts w:cs="Lohit Hindi"/>
          <w:b/>
          <w:bCs/>
          <w:sz w:val="28"/>
          <w:szCs w:val="28"/>
        </w:rPr>
        <w:t>Передається</w:t>
      </w:r>
      <w:r>
        <w:rPr>
          <w:b/>
          <w:bCs/>
          <w:sz w:val="28"/>
          <w:szCs w:val="28"/>
        </w:rPr>
        <w:t xml:space="preserve"> з балансу  управління міського господарства Мукачівської   міської ради на баланс управління будівництва та інфраструктури Мукачівської міської ради</w:t>
      </w:r>
      <w:r>
        <w:rPr>
          <w:sz w:val="28"/>
          <w:szCs w:val="28"/>
        </w:rPr>
        <w:t xml:space="preserve">                                   </w:t>
      </w:r>
    </w:p>
    <w:tbl>
      <w:tblPr>
        <w:tblW w:w="93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1105"/>
        <w:gridCol w:w="1446"/>
        <w:gridCol w:w="1417"/>
        <w:gridCol w:w="14"/>
        <w:gridCol w:w="1405"/>
      </w:tblGrid>
      <w:tr w:rsidR="007D73D4" w:rsidRPr="007D73D4" w14:paraId="0CD6F990" w14:textId="77777777" w:rsidTr="00593764">
        <w:trPr>
          <w:trHeight w:val="34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FB46" w14:textId="77777777" w:rsidR="00493336" w:rsidRPr="007D73D4" w:rsidRDefault="00DE6C34">
            <w:pPr>
              <w:ind w:left="284"/>
            </w:pPr>
            <w:r w:rsidRPr="007D73D4">
              <w:rPr>
                <w:rFonts w:eastAsia="Calibri"/>
                <w:lang w:eastAsia="en-US"/>
              </w:rPr>
              <w:t>№</w:t>
            </w:r>
            <w:r w:rsidRPr="007D73D4">
              <w:rPr>
                <w:lang w:eastAsia="en-US"/>
              </w:rPr>
              <w:t xml:space="preserve"> </w:t>
            </w:r>
            <w:r w:rsidRPr="007D73D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8DB0" w14:textId="5F3A6046" w:rsidR="00493336" w:rsidRPr="007D73D4" w:rsidRDefault="00DE6C34" w:rsidP="003D6C85">
            <w:pPr>
              <w:ind w:right="-111"/>
              <w:jc w:val="center"/>
            </w:pPr>
            <w:r w:rsidRPr="007D73D4">
              <w:rPr>
                <w:rFonts w:eastAsia="Calibri"/>
                <w:lang w:eastAsia="en-US"/>
              </w:rPr>
              <w:t>Назва об'єкта незаверш</w:t>
            </w:r>
            <w:r w:rsidR="0017000D">
              <w:rPr>
                <w:rFonts w:eastAsia="Calibri"/>
                <w:lang w:eastAsia="en-US"/>
              </w:rPr>
              <w:t>е</w:t>
            </w:r>
            <w:r w:rsidRPr="007D73D4">
              <w:rPr>
                <w:rFonts w:eastAsia="Calibri"/>
                <w:lang w:eastAsia="en-US"/>
              </w:rPr>
              <w:t>ного будівництва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69F0" w14:textId="2D5105AE" w:rsidR="00493336" w:rsidRPr="007D73D4" w:rsidRDefault="00DE6C34" w:rsidP="003D6C85">
            <w:pPr>
              <w:ind w:left="-113" w:right="-135"/>
              <w:jc w:val="center"/>
            </w:pPr>
            <w:r w:rsidRPr="007D73D4">
              <w:rPr>
                <w:rFonts w:eastAsia="Calibri"/>
                <w:lang w:eastAsia="en-US"/>
              </w:rPr>
              <w:t xml:space="preserve">Рік </w:t>
            </w:r>
            <w:r w:rsidR="003D6C85">
              <w:rPr>
                <w:rFonts w:eastAsia="Calibri"/>
                <w:lang w:eastAsia="en-US"/>
              </w:rPr>
              <w:t xml:space="preserve">виготовлення </w:t>
            </w:r>
            <w:r w:rsidRPr="007D73D4">
              <w:rPr>
                <w:rFonts w:eastAsia="Calibri"/>
                <w:lang w:eastAsia="en-US"/>
              </w:rPr>
              <w:t>ПКД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DD3A" w14:textId="77777777" w:rsidR="00493336" w:rsidRPr="007D73D4" w:rsidRDefault="00DE6C34">
            <w:pPr>
              <w:ind w:left="284"/>
              <w:jc w:val="center"/>
            </w:pPr>
            <w:r w:rsidRPr="007D73D4">
              <w:t>Сума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C706" w14:textId="77777777" w:rsidR="00493336" w:rsidRPr="007D73D4" w:rsidRDefault="00DE6C34">
            <w:pPr>
              <w:ind w:left="284"/>
              <w:jc w:val="center"/>
            </w:pPr>
            <w:r w:rsidRPr="007D73D4">
              <w:t>Разом</w:t>
            </w:r>
          </w:p>
        </w:tc>
      </w:tr>
      <w:tr w:rsidR="007D73D4" w:rsidRPr="007D73D4" w14:paraId="42391C9B" w14:textId="77777777" w:rsidTr="00593764">
        <w:trPr>
          <w:trHeight w:val="341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CE9F" w14:textId="77777777" w:rsidR="00493336" w:rsidRPr="007D73D4" w:rsidRDefault="00493336">
            <w:pPr>
              <w:ind w:left="284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8447" w14:textId="77777777" w:rsidR="00493336" w:rsidRPr="007D73D4" w:rsidRDefault="00493336">
            <w:pPr>
              <w:ind w:left="284"/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5B73" w14:textId="77777777" w:rsidR="00493336" w:rsidRPr="007D73D4" w:rsidRDefault="00493336">
            <w:pPr>
              <w:ind w:left="284"/>
              <w:jc w:val="center"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4BCD" w14:textId="77777777" w:rsidR="00493336" w:rsidRPr="007D73D4" w:rsidRDefault="00DE6C34">
            <w:pPr>
              <w:ind w:left="284"/>
              <w:jc w:val="center"/>
            </w:pPr>
            <w:r w:rsidRPr="007D73D4">
              <w:t xml:space="preserve">ПКД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EF70" w14:textId="77777777" w:rsidR="00493336" w:rsidRPr="007D73D4" w:rsidRDefault="00DE6C34" w:rsidP="00B94DCF">
            <w:pPr>
              <w:jc w:val="center"/>
            </w:pPr>
            <w:r w:rsidRPr="007D73D4">
              <w:t>Експертиза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47D2" w14:textId="77777777" w:rsidR="00493336" w:rsidRPr="007D73D4" w:rsidRDefault="00493336">
            <w:pPr>
              <w:ind w:left="284"/>
              <w:jc w:val="center"/>
            </w:pPr>
          </w:p>
        </w:tc>
      </w:tr>
      <w:tr w:rsidR="007D73D4" w:rsidRPr="007D73D4" w14:paraId="34AF05A7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2D91" w14:textId="45B9059F" w:rsidR="00493336" w:rsidRPr="007D73D4" w:rsidRDefault="0017000D" w:rsidP="0017000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E38C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Капітальний ремонт тротуарів на мосту по </w:t>
            </w:r>
            <w:proofErr w:type="spellStart"/>
            <w:r w:rsidRPr="007D73D4">
              <w:rPr>
                <w:color w:val="000000"/>
              </w:rPr>
              <w:t>вул.Садова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63D3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7A0E" w14:textId="77777777" w:rsidR="00493336" w:rsidRPr="007D73D4" w:rsidRDefault="00DE6C34">
            <w:pPr>
              <w:pStyle w:val="af"/>
              <w:jc w:val="center"/>
            </w:pPr>
            <w:r w:rsidRPr="007D73D4">
              <w:t>149 560,00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5436" w14:textId="77777777" w:rsidR="00493336" w:rsidRPr="007D73D4" w:rsidRDefault="00493336">
            <w:pPr>
              <w:pStyle w:val="af"/>
              <w:jc w:val="center"/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6F64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 xml:space="preserve">149 560,00 </w:t>
            </w:r>
          </w:p>
        </w:tc>
      </w:tr>
      <w:tr w:rsidR="007D73D4" w:rsidRPr="007D73D4" w14:paraId="43E1744C" w14:textId="77777777" w:rsidTr="00593764">
        <w:trPr>
          <w:trHeight w:val="82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A598" w14:textId="043D64F7" w:rsidR="00493336" w:rsidRPr="007D73D4" w:rsidRDefault="00DE6C34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8E76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шляхопроводу по </w:t>
            </w:r>
            <w:proofErr w:type="spellStart"/>
            <w:r w:rsidRPr="007D73D4">
              <w:rPr>
                <w:color w:val="000000"/>
              </w:rPr>
              <w:t>вул.Матросова</w:t>
            </w:r>
            <w:proofErr w:type="spellEnd"/>
            <w:r w:rsidRPr="007D73D4">
              <w:rPr>
                <w:color w:val="000000"/>
              </w:rPr>
              <w:t xml:space="preserve"> в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2155" w14:textId="77777777" w:rsidR="00493336" w:rsidRPr="007D73D4" w:rsidRDefault="00DE6C34">
            <w:pPr>
              <w:pStyle w:val="af"/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015-2016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72E7" w14:textId="77777777" w:rsidR="00493336" w:rsidRPr="007D73D4" w:rsidRDefault="00DE6C34">
            <w:pPr>
              <w:pStyle w:val="af"/>
              <w:jc w:val="center"/>
            </w:pPr>
            <w:r w:rsidRPr="007D73D4">
              <w:t>758 909,98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C42A" w14:textId="77777777" w:rsidR="00493336" w:rsidRPr="007D73D4" w:rsidRDefault="00DE6C34">
            <w:pPr>
              <w:pStyle w:val="af"/>
              <w:jc w:val="center"/>
            </w:pPr>
            <w:r w:rsidRPr="007D73D4">
              <w:t>116 412,00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343B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875 321,98</w:t>
            </w:r>
          </w:p>
          <w:p w14:paraId="377CA562" w14:textId="77777777" w:rsidR="00493336" w:rsidRPr="007D73D4" w:rsidRDefault="00493336">
            <w:pPr>
              <w:pStyle w:val="af"/>
              <w:jc w:val="center"/>
            </w:pPr>
          </w:p>
        </w:tc>
      </w:tr>
      <w:tr w:rsidR="007D73D4" w:rsidRPr="007D73D4" w14:paraId="34F91DDF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5D54" w14:textId="4256FA1F" w:rsidR="00493336" w:rsidRPr="007D73D4" w:rsidRDefault="00DE6C34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3190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вхідної групи скульптурної композиції "Рік біди і випробування" та тротуару по дамбі на ділянці від вул. </w:t>
            </w:r>
            <w:proofErr w:type="spellStart"/>
            <w:r w:rsidRPr="007D73D4">
              <w:rPr>
                <w:color w:val="000000"/>
              </w:rPr>
              <w:t>Беляєва</w:t>
            </w:r>
            <w:proofErr w:type="spellEnd"/>
            <w:r w:rsidRPr="007D73D4">
              <w:rPr>
                <w:color w:val="000000"/>
              </w:rPr>
              <w:t xml:space="preserve"> Павла космонавта до парку імені Андрія Кузьменка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372D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BFB2" w14:textId="77777777" w:rsidR="00493336" w:rsidRPr="007D73D4" w:rsidRDefault="00DE6C34">
            <w:pPr>
              <w:pStyle w:val="af"/>
              <w:jc w:val="center"/>
            </w:pPr>
            <w:r w:rsidRPr="007D73D4">
              <w:t>166 800,00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DD5E" w14:textId="77777777" w:rsidR="00493336" w:rsidRPr="007D73D4" w:rsidRDefault="00DE6C34">
            <w:pPr>
              <w:pStyle w:val="af"/>
              <w:jc w:val="center"/>
            </w:pPr>
            <w:r w:rsidRPr="007D73D4">
              <w:t>12 600,00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207D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179 400,00</w:t>
            </w:r>
          </w:p>
        </w:tc>
      </w:tr>
      <w:tr w:rsidR="007D73D4" w:rsidRPr="007D73D4" w14:paraId="4FEDD7E9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D245" w14:textId="1DC65F6A" w:rsidR="00493336" w:rsidRPr="007D73D4" w:rsidRDefault="00DE6C34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8696" w14:textId="03F6B9D8" w:rsidR="00493336" w:rsidRPr="007D73D4" w:rsidRDefault="00DE6C34">
            <w:r w:rsidRPr="007D73D4">
              <w:rPr>
                <w:bCs/>
                <w:color w:val="000000"/>
              </w:rPr>
              <w:t>Б</w:t>
            </w:r>
            <w:r w:rsidRPr="007D73D4">
              <w:rPr>
                <w:color w:val="000000"/>
              </w:rPr>
              <w:t xml:space="preserve">удівництво скверу на перехресті </w:t>
            </w:r>
            <w:proofErr w:type="spellStart"/>
            <w:r w:rsidRPr="007D73D4">
              <w:rPr>
                <w:color w:val="000000"/>
              </w:rPr>
              <w:t>вул.Морозова</w:t>
            </w:r>
            <w:proofErr w:type="spellEnd"/>
            <w:r w:rsidRPr="007D73D4">
              <w:rPr>
                <w:color w:val="000000"/>
              </w:rPr>
              <w:t xml:space="preserve"> Миколи академіка-</w:t>
            </w:r>
            <w:proofErr w:type="spellStart"/>
            <w:r w:rsidRPr="007D73D4">
              <w:rPr>
                <w:color w:val="000000"/>
              </w:rPr>
              <w:t>вул.Підгорянська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0CD2" w14:textId="77777777" w:rsidR="00493336" w:rsidRPr="007D73D4" w:rsidRDefault="00DE6C34">
            <w:pPr>
              <w:jc w:val="center"/>
              <w:rPr>
                <w:b/>
                <w:bCs/>
                <w:color w:val="000000"/>
              </w:rPr>
            </w:pPr>
            <w:r w:rsidRPr="007D73D4">
              <w:rPr>
                <w:bCs/>
                <w:color w:val="000000"/>
              </w:rPr>
              <w:t>2019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B686" w14:textId="77777777" w:rsidR="00493336" w:rsidRPr="007D73D4" w:rsidRDefault="00DE6C34">
            <w:pPr>
              <w:jc w:val="center"/>
            </w:pPr>
            <w:r w:rsidRPr="007D73D4">
              <w:t>20 664,00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EB2C" w14:textId="77777777" w:rsidR="00493336" w:rsidRPr="007D73D4" w:rsidRDefault="00DE6C34">
            <w:pPr>
              <w:jc w:val="center"/>
            </w:pPr>
            <w:r w:rsidRPr="007D73D4">
              <w:t>9 000,00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F589" w14:textId="77777777" w:rsidR="00493336" w:rsidRPr="007D73D4" w:rsidRDefault="00DE6C34">
            <w:pPr>
              <w:jc w:val="center"/>
            </w:pPr>
            <w:r w:rsidRPr="007D73D4">
              <w:rPr>
                <w:bCs/>
                <w:color w:val="000000"/>
              </w:rPr>
              <w:t>29</w:t>
            </w:r>
            <w:r w:rsidRPr="007D73D4">
              <w:rPr>
                <w:color w:val="000000"/>
              </w:rPr>
              <w:t xml:space="preserve"> 664,00 </w:t>
            </w:r>
          </w:p>
          <w:p w14:paraId="19078108" w14:textId="77777777" w:rsidR="00493336" w:rsidRPr="007D73D4" w:rsidRDefault="004933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73D4" w:rsidRPr="007D73D4" w14:paraId="0190ED25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F4D6" w14:textId="6B596D67" w:rsidR="00493336" w:rsidRPr="007D73D4" w:rsidRDefault="00DE6C34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7425" w14:textId="3442DBCB" w:rsidR="00493336" w:rsidRPr="007D73D4" w:rsidRDefault="00DE6C34">
            <w:r w:rsidRPr="007D73D4">
              <w:rPr>
                <w:color w:val="000000"/>
              </w:rPr>
              <w:t xml:space="preserve">Будівництво зовнішніх мереж електропостачання для каналізаційної насосної станції на розі вулиць </w:t>
            </w:r>
            <w:proofErr w:type="spellStart"/>
            <w:r w:rsidRPr="007D73D4">
              <w:rPr>
                <w:color w:val="000000"/>
              </w:rPr>
              <w:t>Підгородська</w:t>
            </w:r>
            <w:proofErr w:type="spellEnd"/>
            <w:r w:rsidRPr="007D73D4">
              <w:rPr>
                <w:color w:val="000000"/>
              </w:rPr>
              <w:t>-Дем’яна Бідного (</w:t>
            </w:r>
            <w:proofErr w:type="spellStart"/>
            <w:r w:rsidRPr="007D73D4">
              <w:rPr>
                <w:color w:val="000000"/>
              </w:rPr>
              <w:t>Поневача</w:t>
            </w:r>
            <w:proofErr w:type="spellEnd"/>
            <w:r w:rsidRPr="007D73D4">
              <w:rPr>
                <w:color w:val="000000"/>
              </w:rPr>
              <w:t xml:space="preserve"> Юлія)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A2AE" w14:textId="77777777" w:rsidR="00493336" w:rsidRPr="007D73D4" w:rsidRDefault="00DE6C34">
            <w:pPr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D4FD" w14:textId="039ADD3A" w:rsidR="00493336" w:rsidRPr="007D73D4" w:rsidRDefault="00DE6C34">
            <w:pPr>
              <w:jc w:val="center"/>
            </w:pPr>
            <w:r w:rsidRPr="007D73D4">
              <w:t>44</w:t>
            </w:r>
            <w:r w:rsidR="00ED3323">
              <w:t xml:space="preserve"> </w:t>
            </w:r>
            <w:r w:rsidRPr="007D73D4">
              <w:t>781,05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B76B" w14:textId="67259C76" w:rsidR="00493336" w:rsidRPr="007D73D4" w:rsidRDefault="00DE6C34">
            <w:pPr>
              <w:jc w:val="center"/>
            </w:pPr>
            <w:r w:rsidRPr="007D73D4">
              <w:t>4</w:t>
            </w:r>
            <w:r w:rsidR="00ED3323">
              <w:t xml:space="preserve"> </w:t>
            </w:r>
            <w:r w:rsidRPr="007D73D4">
              <w:t>218,95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3E9E" w14:textId="77777777" w:rsidR="00493336" w:rsidRPr="007D73D4" w:rsidRDefault="00DE6C34">
            <w:pPr>
              <w:jc w:val="center"/>
            </w:pPr>
            <w:r w:rsidRPr="007D73D4">
              <w:rPr>
                <w:color w:val="000000"/>
              </w:rPr>
              <w:t xml:space="preserve">49 000,00 </w:t>
            </w:r>
          </w:p>
          <w:p w14:paraId="6499F676" w14:textId="77777777" w:rsidR="00493336" w:rsidRPr="007D73D4" w:rsidRDefault="00493336">
            <w:pPr>
              <w:jc w:val="center"/>
            </w:pPr>
          </w:p>
        </w:tc>
      </w:tr>
      <w:tr w:rsidR="0017000D" w:rsidRPr="007D73D4" w14:paraId="1142BA64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247F" w14:textId="26D62E6A" w:rsidR="0017000D" w:rsidRPr="007D73D4" w:rsidRDefault="0017000D" w:rsidP="0017000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DD66" w14:textId="3ADC460F" w:rsidR="0017000D" w:rsidRPr="007D73D4" w:rsidRDefault="00170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Будівництво вул. Німецька (на ділянці від вул. Графа Фон </w:t>
            </w:r>
            <w:proofErr w:type="spellStart"/>
            <w:r>
              <w:rPr>
                <w:color w:val="000000"/>
              </w:rPr>
              <w:t>Шенборна</w:t>
            </w:r>
            <w:proofErr w:type="spellEnd"/>
            <w:r>
              <w:rPr>
                <w:color w:val="000000"/>
              </w:rPr>
              <w:t xml:space="preserve"> до будинку № 33 по вул. Німецька) у </w:t>
            </w:r>
            <w:proofErr w:type="spellStart"/>
            <w:r>
              <w:rPr>
                <w:color w:val="000000"/>
              </w:rPr>
              <w:t>м.Мукачево</w:t>
            </w:r>
            <w:proofErr w:type="spellEnd"/>
            <w:r>
              <w:rPr>
                <w:color w:val="000000"/>
              </w:rPr>
              <w:t xml:space="preserve"> Закарпатської області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73E9" w14:textId="06288BFE" w:rsidR="0017000D" w:rsidRPr="007D73D4" w:rsidRDefault="0017000D">
            <w:pPr>
              <w:jc w:val="center"/>
            </w:pPr>
            <w: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AB07" w14:textId="6C4DE6C4" w:rsidR="0017000D" w:rsidRPr="007D73D4" w:rsidRDefault="0017000D">
            <w:pPr>
              <w:jc w:val="center"/>
            </w:pPr>
            <w:r>
              <w:t>45</w:t>
            </w:r>
            <w:r w:rsidR="00ED3323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0F46" w14:textId="401121E3" w:rsidR="0017000D" w:rsidRPr="007D73D4" w:rsidRDefault="0017000D">
            <w:pPr>
              <w:jc w:val="center"/>
            </w:pPr>
            <w:r>
              <w:t>14</w:t>
            </w:r>
            <w:r w:rsidR="00ED3323">
              <w:t xml:space="preserve"> </w:t>
            </w:r>
            <w:r>
              <w:t>568,84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C133" w14:textId="52C3E410" w:rsidR="0017000D" w:rsidRPr="007D73D4" w:rsidRDefault="0017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ED33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568,84</w:t>
            </w:r>
          </w:p>
        </w:tc>
      </w:tr>
      <w:tr w:rsidR="00ED3323" w:rsidRPr="007D73D4" w14:paraId="09D3A70F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584B" w14:textId="77777777" w:rsidR="00ED3323" w:rsidRPr="007D73D4" w:rsidRDefault="00ED3323" w:rsidP="00ED3323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0366" w14:textId="77777777" w:rsidR="00ED3323" w:rsidRPr="007D73D4" w:rsidRDefault="00ED3323" w:rsidP="00ED3323">
            <w:pPr>
              <w:pStyle w:val="af"/>
              <w:rPr>
                <w:b/>
                <w:bCs/>
                <w:color w:val="000000"/>
              </w:rPr>
            </w:pPr>
            <w:r w:rsidRPr="007D73D4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3057" w14:textId="77777777" w:rsidR="00ED3323" w:rsidRPr="007D73D4" w:rsidRDefault="00ED3323" w:rsidP="00ED3323">
            <w:pPr>
              <w:pStyle w:val="a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4585A" w14:textId="18601E5D" w:rsidR="00ED3323" w:rsidRPr="00ED3323" w:rsidRDefault="00ED3323" w:rsidP="00ED3323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1 185715,03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E55A8" w14:textId="3C09930C" w:rsidR="00ED3323" w:rsidRPr="00ED3323" w:rsidRDefault="00ED3323" w:rsidP="00ED3323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156799,79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8C327" w14:textId="7EB954FB" w:rsidR="00ED3323" w:rsidRPr="00ED3323" w:rsidRDefault="00593764" w:rsidP="00ED3323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1342514,82</w:t>
            </w:r>
          </w:p>
        </w:tc>
      </w:tr>
    </w:tbl>
    <w:p w14:paraId="02E71C84" w14:textId="77777777" w:rsidR="003D6C85" w:rsidRDefault="003D6C85">
      <w:pPr>
        <w:jc w:val="both"/>
        <w:rPr>
          <w:rFonts w:cs="Lohit Hindi"/>
          <w:b/>
          <w:sz w:val="28"/>
          <w:szCs w:val="28"/>
          <w:lang w:val="ru-RU"/>
        </w:rPr>
      </w:pPr>
    </w:p>
    <w:p w14:paraId="15A5BD9C" w14:textId="77777777" w:rsidR="003D6C85" w:rsidRDefault="003D6C85">
      <w:pPr>
        <w:jc w:val="both"/>
        <w:rPr>
          <w:rFonts w:cs="Lohit Hindi"/>
          <w:b/>
          <w:sz w:val="28"/>
          <w:szCs w:val="28"/>
          <w:lang w:val="ru-RU"/>
        </w:rPr>
      </w:pPr>
    </w:p>
    <w:p w14:paraId="7558524C" w14:textId="773DB716" w:rsidR="00493336" w:rsidRDefault="00DE6C34">
      <w:pPr>
        <w:jc w:val="both"/>
        <w:rPr>
          <w:sz w:val="28"/>
          <w:szCs w:val="28"/>
        </w:rPr>
      </w:pPr>
      <w:proofErr w:type="spellStart"/>
      <w:r>
        <w:rPr>
          <w:rFonts w:cs="Lohit Hindi"/>
          <w:b/>
          <w:sz w:val="28"/>
          <w:szCs w:val="28"/>
          <w:lang w:val="ru-RU"/>
        </w:rPr>
        <w:t>Секретар</w:t>
      </w:r>
      <w:proofErr w:type="spellEnd"/>
      <w:r>
        <w:rPr>
          <w:rFonts w:cs="Lohit Hindi"/>
          <w:b/>
          <w:sz w:val="28"/>
          <w:szCs w:val="28"/>
          <w:lang w:val="ru-RU"/>
        </w:rPr>
        <w:t xml:space="preserve">   </w:t>
      </w:r>
      <w:proofErr w:type="spellStart"/>
      <w:r>
        <w:rPr>
          <w:rFonts w:cs="Lohit Hindi"/>
          <w:b/>
          <w:sz w:val="28"/>
          <w:szCs w:val="28"/>
          <w:lang w:val="ru-RU"/>
        </w:rPr>
        <w:t>міської</w:t>
      </w:r>
      <w:proofErr w:type="spellEnd"/>
      <w:r>
        <w:rPr>
          <w:rFonts w:cs="Lohit Hindi"/>
          <w:b/>
          <w:sz w:val="28"/>
          <w:szCs w:val="28"/>
          <w:lang w:val="ru-RU"/>
        </w:rPr>
        <w:t xml:space="preserve"> ради                                                            </w:t>
      </w:r>
      <w:r w:rsidR="007D73D4">
        <w:rPr>
          <w:rFonts w:cs="Lohit Hindi"/>
          <w:b/>
          <w:sz w:val="28"/>
          <w:szCs w:val="28"/>
          <w:lang w:val="ru-RU"/>
        </w:rPr>
        <w:t xml:space="preserve">      </w:t>
      </w:r>
      <w:r>
        <w:rPr>
          <w:rFonts w:cs="Lohit Hindi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Lohit Hindi"/>
          <w:b/>
          <w:sz w:val="28"/>
          <w:szCs w:val="28"/>
          <w:lang w:val="ru-RU"/>
        </w:rPr>
        <w:t>Я.ЧУБИРКО</w:t>
      </w:r>
      <w:proofErr w:type="spellEnd"/>
    </w:p>
    <w:p w14:paraId="585A1156" w14:textId="77777777" w:rsidR="00493336" w:rsidRDefault="00493336">
      <w:pPr>
        <w:jc w:val="both"/>
        <w:rPr>
          <w:rFonts w:cs="Lohit Hindi"/>
          <w:b/>
          <w:sz w:val="28"/>
          <w:szCs w:val="28"/>
          <w:lang w:val="ru-RU"/>
        </w:rPr>
      </w:pPr>
    </w:p>
    <w:p w14:paraId="12580775" w14:textId="77777777" w:rsidR="00493336" w:rsidRDefault="00493336">
      <w:pPr>
        <w:jc w:val="both"/>
      </w:pPr>
    </w:p>
    <w:p w14:paraId="53E3A5FC" w14:textId="77777777" w:rsidR="00493336" w:rsidRPr="0017000D" w:rsidRDefault="00DE6C34">
      <w:pPr>
        <w:jc w:val="center"/>
      </w:pPr>
      <w:r w:rsidRPr="0017000D">
        <w:rPr>
          <w:b/>
        </w:rPr>
        <w:lastRenderedPageBreak/>
        <w:t xml:space="preserve">Акт </w:t>
      </w:r>
    </w:p>
    <w:p w14:paraId="5F639461" w14:textId="77777777" w:rsidR="00493336" w:rsidRPr="0017000D" w:rsidRDefault="00DE6C34">
      <w:pPr>
        <w:jc w:val="center"/>
      </w:pPr>
      <w:r w:rsidRPr="0017000D">
        <w:rPr>
          <w:b/>
        </w:rPr>
        <w:t>прийому-передачі</w:t>
      </w:r>
    </w:p>
    <w:p w14:paraId="0A40334B" w14:textId="77777777" w:rsidR="00493336" w:rsidRPr="0017000D" w:rsidRDefault="00DE6C34">
      <w:r w:rsidRPr="0017000D">
        <w:rPr>
          <w:bCs/>
        </w:rPr>
        <w:t>____________2021</w:t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  <w:t xml:space="preserve">                                  </w:t>
      </w:r>
      <w:proofErr w:type="spellStart"/>
      <w:r w:rsidRPr="0017000D">
        <w:rPr>
          <w:bCs/>
        </w:rPr>
        <w:t>м.Мукачево</w:t>
      </w:r>
      <w:proofErr w:type="spellEnd"/>
    </w:p>
    <w:p w14:paraId="5BFC86DB" w14:textId="77777777" w:rsidR="00493336" w:rsidRPr="0017000D" w:rsidRDefault="00DE6C34">
      <w:r w:rsidRPr="0017000D">
        <w:rPr>
          <w:bCs/>
        </w:rPr>
        <w:tab/>
      </w:r>
    </w:p>
    <w:p w14:paraId="6708B00A" w14:textId="3CABC9AD" w:rsidR="00493336" w:rsidRDefault="00DE6C34">
      <w:pPr>
        <w:jc w:val="both"/>
        <w:rPr>
          <w:bCs/>
        </w:rPr>
      </w:pPr>
      <w:r w:rsidRPr="0017000D">
        <w:rPr>
          <w:bCs/>
        </w:rPr>
        <w:tab/>
      </w:r>
      <w:r w:rsidRPr="0017000D">
        <w:rPr>
          <w:b/>
        </w:rPr>
        <w:t xml:space="preserve">Управління міського господарства Мукачівської міської ради, </w:t>
      </w:r>
      <w:r w:rsidRPr="0017000D">
        <w:rPr>
          <w:bCs/>
        </w:rPr>
        <w:t xml:space="preserve">в особі начальника Блінова Андрія Юрійовича, передало безоплатно комунальне майно на баланс згідно рішення сесії Мукачівської міської ради №___ від ________ року,  управлінню будівництва та інфраструктури Мукачівської міської ради , в особі </w:t>
      </w:r>
      <w:proofErr w:type="spellStart"/>
      <w:r w:rsidRPr="0017000D">
        <w:rPr>
          <w:bCs/>
        </w:rPr>
        <w:t>Желізника</w:t>
      </w:r>
      <w:proofErr w:type="spellEnd"/>
      <w:r w:rsidRPr="0017000D">
        <w:rPr>
          <w:bCs/>
        </w:rPr>
        <w:t xml:space="preserve"> Михайла </w:t>
      </w:r>
      <w:proofErr w:type="spellStart"/>
      <w:r w:rsidRPr="0017000D">
        <w:rPr>
          <w:bCs/>
        </w:rPr>
        <w:t>Мигальовича</w:t>
      </w:r>
      <w:proofErr w:type="spellEnd"/>
      <w:r w:rsidRPr="0017000D">
        <w:rPr>
          <w:bCs/>
        </w:rPr>
        <w:t>, наступні об’єкти:</w:t>
      </w:r>
    </w:p>
    <w:tbl>
      <w:tblPr>
        <w:tblW w:w="94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3402"/>
        <w:gridCol w:w="1105"/>
        <w:gridCol w:w="1446"/>
        <w:gridCol w:w="1417"/>
        <w:gridCol w:w="14"/>
        <w:gridCol w:w="1405"/>
      </w:tblGrid>
      <w:tr w:rsidR="00593764" w:rsidRPr="007D73D4" w14:paraId="135CA105" w14:textId="77777777" w:rsidTr="00593764">
        <w:trPr>
          <w:trHeight w:val="34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A752" w14:textId="77777777" w:rsidR="00593764" w:rsidRPr="007D73D4" w:rsidRDefault="00593764" w:rsidP="00C77DA7">
            <w:pPr>
              <w:ind w:left="284"/>
            </w:pPr>
            <w:r w:rsidRPr="007D73D4">
              <w:rPr>
                <w:rFonts w:eastAsia="Calibri"/>
                <w:lang w:eastAsia="en-US"/>
              </w:rPr>
              <w:t>№</w:t>
            </w:r>
            <w:r w:rsidRPr="007D73D4">
              <w:rPr>
                <w:lang w:eastAsia="en-US"/>
              </w:rPr>
              <w:t xml:space="preserve"> </w:t>
            </w:r>
            <w:r w:rsidRPr="007D73D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B0F5" w14:textId="77777777" w:rsidR="00593764" w:rsidRPr="007D73D4" w:rsidRDefault="00593764" w:rsidP="00C77DA7">
            <w:pPr>
              <w:ind w:right="-111"/>
              <w:jc w:val="center"/>
            </w:pPr>
            <w:r w:rsidRPr="007D73D4">
              <w:rPr>
                <w:rFonts w:eastAsia="Calibri"/>
                <w:lang w:eastAsia="en-US"/>
              </w:rPr>
              <w:t>Назва об'єкта незаверш</w:t>
            </w:r>
            <w:r>
              <w:rPr>
                <w:rFonts w:eastAsia="Calibri"/>
                <w:lang w:eastAsia="en-US"/>
              </w:rPr>
              <w:t>е</w:t>
            </w:r>
            <w:r w:rsidRPr="007D73D4">
              <w:rPr>
                <w:rFonts w:eastAsia="Calibri"/>
                <w:lang w:eastAsia="en-US"/>
              </w:rPr>
              <w:t>ного будівництва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7B60" w14:textId="77777777" w:rsidR="00593764" w:rsidRPr="007D73D4" w:rsidRDefault="00593764" w:rsidP="00C77DA7">
            <w:pPr>
              <w:ind w:left="-113" w:right="-135"/>
              <w:jc w:val="center"/>
            </w:pPr>
            <w:r w:rsidRPr="007D73D4">
              <w:rPr>
                <w:rFonts w:eastAsia="Calibri"/>
                <w:lang w:eastAsia="en-US"/>
              </w:rPr>
              <w:t xml:space="preserve">Рік </w:t>
            </w:r>
            <w:r>
              <w:rPr>
                <w:rFonts w:eastAsia="Calibri"/>
                <w:lang w:eastAsia="en-US"/>
              </w:rPr>
              <w:t xml:space="preserve">виготовлення </w:t>
            </w:r>
            <w:r w:rsidRPr="007D73D4">
              <w:rPr>
                <w:rFonts w:eastAsia="Calibri"/>
                <w:lang w:eastAsia="en-US"/>
              </w:rPr>
              <w:t>ПКД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D995" w14:textId="77777777" w:rsidR="00593764" w:rsidRPr="007D73D4" w:rsidRDefault="00593764" w:rsidP="00C77DA7">
            <w:pPr>
              <w:ind w:left="284"/>
              <w:jc w:val="center"/>
            </w:pPr>
            <w:r w:rsidRPr="007D73D4">
              <w:t>Сума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FC74" w14:textId="77777777" w:rsidR="00593764" w:rsidRPr="007D73D4" w:rsidRDefault="00593764" w:rsidP="00C77DA7">
            <w:pPr>
              <w:ind w:left="284"/>
              <w:jc w:val="center"/>
            </w:pPr>
            <w:r w:rsidRPr="007D73D4">
              <w:t>Разом</w:t>
            </w:r>
          </w:p>
        </w:tc>
      </w:tr>
      <w:tr w:rsidR="00593764" w:rsidRPr="007D73D4" w14:paraId="4AEBC9FB" w14:textId="77777777" w:rsidTr="00593764">
        <w:trPr>
          <w:trHeight w:val="341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FD1A" w14:textId="77777777" w:rsidR="00593764" w:rsidRPr="007D73D4" w:rsidRDefault="00593764" w:rsidP="00C77DA7">
            <w:pPr>
              <w:ind w:left="284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C8CE" w14:textId="77777777" w:rsidR="00593764" w:rsidRPr="007D73D4" w:rsidRDefault="00593764" w:rsidP="00C77DA7">
            <w:pPr>
              <w:ind w:left="284"/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5211" w14:textId="77777777" w:rsidR="00593764" w:rsidRPr="007D73D4" w:rsidRDefault="00593764" w:rsidP="00C77DA7">
            <w:pPr>
              <w:ind w:left="284"/>
              <w:jc w:val="center"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17BD" w14:textId="77777777" w:rsidR="00593764" w:rsidRPr="007D73D4" w:rsidRDefault="00593764" w:rsidP="00C77DA7">
            <w:pPr>
              <w:ind w:left="284"/>
              <w:jc w:val="center"/>
            </w:pPr>
            <w:r w:rsidRPr="007D73D4">
              <w:t xml:space="preserve">ПКД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8508" w14:textId="77777777" w:rsidR="00593764" w:rsidRPr="007D73D4" w:rsidRDefault="00593764" w:rsidP="00C77DA7">
            <w:pPr>
              <w:jc w:val="center"/>
            </w:pPr>
            <w:r w:rsidRPr="007D73D4">
              <w:t>Експертиза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2F70" w14:textId="77777777" w:rsidR="00593764" w:rsidRPr="007D73D4" w:rsidRDefault="00593764" w:rsidP="00C77DA7">
            <w:pPr>
              <w:ind w:left="284"/>
              <w:jc w:val="center"/>
            </w:pPr>
          </w:p>
        </w:tc>
      </w:tr>
      <w:tr w:rsidR="00593764" w:rsidRPr="007D73D4" w14:paraId="2A82227D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8A68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AB05" w14:textId="77777777" w:rsidR="00593764" w:rsidRPr="007D73D4" w:rsidRDefault="00593764" w:rsidP="00C77DA7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Капітальний ремонт тротуарів на мосту по </w:t>
            </w:r>
            <w:proofErr w:type="spellStart"/>
            <w:r w:rsidRPr="007D73D4">
              <w:rPr>
                <w:color w:val="000000"/>
              </w:rPr>
              <w:t>вул.Садова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C697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7EA6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149 560,00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8072" w14:textId="77777777" w:rsidR="00593764" w:rsidRPr="007D73D4" w:rsidRDefault="00593764" w:rsidP="00C77DA7">
            <w:pPr>
              <w:pStyle w:val="af"/>
              <w:jc w:val="center"/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5C99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 xml:space="preserve">149 560,00 </w:t>
            </w:r>
          </w:p>
        </w:tc>
      </w:tr>
      <w:tr w:rsidR="00593764" w:rsidRPr="007D73D4" w14:paraId="08675BFB" w14:textId="77777777" w:rsidTr="00593764">
        <w:trPr>
          <w:trHeight w:val="82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E522" w14:textId="77777777" w:rsidR="00593764" w:rsidRPr="007D73D4" w:rsidRDefault="00593764" w:rsidP="00C77DA7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2D61" w14:textId="77777777" w:rsidR="00593764" w:rsidRPr="007D73D4" w:rsidRDefault="00593764" w:rsidP="00C77DA7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шляхопроводу по </w:t>
            </w:r>
            <w:proofErr w:type="spellStart"/>
            <w:r w:rsidRPr="007D73D4">
              <w:rPr>
                <w:color w:val="000000"/>
              </w:rPr>
              <w:t>вул.Матросова</w:t>
            </w:r>
            <w:proofErr w:type="spellEnd"/>
            <w:r w:rsidRPr="007D73D4">
              <w:rPr>
                <w:color w:val="000000"/>
              </w:rPr>
              <w:t xml:space="preserve"> в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CEE2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015-2016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9CA1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758 909,98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8EF3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116 412,00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DE8A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875 321,98</w:t>
            </w:r>
          </w:p>
          <w:p w14:paraId="37851AF1" w14:textId="77777777" w:rsidR="00593764" w:rsidRPr="007D73D4" w:rsidRDefault="00593764" w:rsidP="00C77DA7">
            <w:pPr>
              <w:pStyle w:val="af"/>
              <w:jc w:val="center"/>
            </w:pPr>
          </w:p>
        </w:tc>
      </w:tr>
      <w:tr w:rsidR="00593764" w:rsidRPr="007D73D4" w14:paraId="2737EC75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6A27" w14:textId="77777777" w:rsidR="00593764" w:rsidRPr="007D73D4" w:rsidRDefault="00593764" w:rsidP="00C77DA7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15F6" w14:textId="77777777" w:rsidR="00593764" w:rsidRPr="007D73D4" w:rsidRDefault="00593764" w:rsidP="00C77DA7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вхідної групи скульптурної композиції "Рік біди і випробування" та тротуару по дамбі на ділянці від вул. </w:t>
            </w:r>
            <w:proofErr w:type="spellStart"/>
            <w:r w:rsidRPr="007D73D4">
              <w:rPr>
                <w:color w:val="000000"/>
              </w:rPr>
              <w:t>Беляєва</w:t>
            </w:r>
            <w:proofErr w:type="spellEnd"/>
            <w:r w:rsidRPr="007D73D4">
              <w:rPr>
                <w:color w:val="000000"/>
              </w:rPr>
              <w:t xml:space="preserve"> Павла космонавта до парку імені Андрія Кузьменка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5643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0CAD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166 800,00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157F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12 600,00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A260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179 400,00</w:t>
            </w:r>
          </w:p>
        </w:tc>
      </w:tr>
      <w:tr w:rsidR="00593764" w:rsidRPr="007D73D4" w14:paraId="3F02E9A2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0518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333A" w14:textId="77777777" w:rsidR="00593764" w:rsidRPr="007D73D4" w:rsidRDefault="00593764" w:rsidP="00C77DA7">
            <w:r w:rsidRPr="007D73D4">
              <w:rPr>
                <w:bCs/>
                <w:color w:val="000000"/>
              </w:rPr>
              <w:t>Б</w:t>
            </w:r>
            <w:r w:rsidRPr="007D73D4">
              <w:rPr>
                <w:color w:val="000000"/>
              </w:rPr>
              <w:t xml:space="preserve">удівництво скверу на перехресті </w:t>
            </w:r>
            <w:proofErr w:type="spellStart"/>
            <w:r w:rsidRPr="007D73D4">
              <w:rPr>
                <w:color w:val="000000"/>
              </w:rPr>
              <w:t>вул.Морозова</w:t>
            </w:r>
            <w:proofErr w:type="spellEnd"/>
            <w:r w:rsidRPr="007D73D4">
              <w:rPr>
                <w:color w:val="000000"/>
              </w:rPr>
              <w:t xml:space="preserve"> Миколи академіка-</w:t>
            </w:r>
            <w:proofErr w:type="spellStart"/>
            <w:r w:rsidRPr="007D73D4">
              <w:rPr>
                <w:color w:val="000000"/>
              </w:rPr>
              <w:t>вул.Підгорянська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F2D0" w14:textId="77777777" w:rsidR="00593764" w:rsidRPr="007D73D4" w:rsidRDefault="00593764" w:rsidP="00C77DA7">
            <w:pPr>
              <w:jc w:val="center"/>
              <w:rPr>
                <w:b/>
                <w:bCs/>
                <w:color w:val="000000"/>
              </w:rPr>
            </w:pPr>
            <w:r w:rsidRPr="007D73D4">
              <w:rPr>
                <w:bCs/>
                <w:color w:val="000000"/>
              </w:rPr>
              <w:t>2019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FEFC" w14:textId="77777777" w:rsidR="00593764" w:rsidRPr="007D73D4" w:rsidRDefault="00593764" w:rsidP="00C77DA7">
            <w:pPr>
              <w:jc w:val="center"/>
            </w:pPr>
            <w:r w:rsidRPr="007D73D4">
              <w:t>20 664,00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F944" w14:textId="77777777" w:rsidR="00593764" w:rsidRPr="007D73D4" w:rsidRDefault="00593764" w:rsidP="00C77DA7">
            <w:pPr>
              <w:jc w:val="center"/>
            </w:pPr>
            <w:r w:rsidRPr="007D73D4">
              <w:t>9 000,00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78F4" w14:textId="77777777" w:rsidR="00593764" w:rsidRPr="007D73D4" w:rsidRDefault="00593764" w:rsidP="00C77DA7">
            <w:pPr>
              <w:jc w:val="center"/>
            </w:pPr>
            <w:r w:rsidRPr="007D73D4">
              <w:rPr>
                <w:bCs/>
                <w:color w:val="000000"/>
              </w:rPr>
              <w:t>29</w:t>
            </w:r>
            <w:r w:rsidRPr="007D73D4">
              <w:rPr>
                <w:color w:val="000000"/>
              </w:rPr>
              <w:t xml:space="preserve"> 664,00 </w:t>
            </w:r>
          </w:p>
          <w:p w14:paraId="1ACCD48D" w14:textId="77777777" w:rsidR="00593764" w:rsidRPr="007D73D4" w:rsidRDefault="00593764" w:rsidP="00C77D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3764" w:rsidRPr="007D73D4" w14:paraId="49F10D95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F78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53B4" w14:textId="77777777" w:rsidR="00593764" w:rsidRPr="007D73D4" w:rsidRDefault="00593764" w:rsidP="00C77DA7">
            <w:r w:rsidRPr="007D73D4">
              <w:rPr>
                <w:color w:val="000000"/>
              </w:rPr>
              <w:t xml:space="preserve">Будівництво зовнішніх мереж електропостачання для каналізаційної насосної станції на розі вулиць </w:t>
            </w:r>
            <w:proofErr w:type="spellStart"/>
            <w:r w:rsidRPr="007D73D4">
              <w:rPr>
                <w:color w:val="000000"/>
              </w:rPr>
              <w:t>Підгородська</w:t>
            </w:r>
            <w:proofErr w:type="spellEnd"/>
            <w:r w:rsidRPr="007D73D4">
              <w:rPr>
                <w:color w:val="000000"/>
              </w:rPr>
              <w:t>-Дем’яна Бідного (</w:t>
            </w:r>
            <w:proofErr w:type="spellStart"/>
            <w:r w:rsidRPr="007D73D4">
              <w:rPr>
                <w:color w:val="000000"/>
              </w:rPr>
              <w:t>Поневача</w:t>
            </w:r>
            <w:proofErr w:type="spellEnd"/>
            <w:r w:rsidRPr="007D73D4">
              <w:rPr>
                <w:color w:val="000000"/>
              </w:rPr>
              <w:t xml:space="preserve"> Юлія)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1CFF" w14:textId="77777777" w:rsidR="00593764" w:rsidRPr="007D73D4" w:rsidRDefault="00593764" w:rsidP="00C77DA7">
            <w:pPr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3F2C" w14:textId="77777777" w:rsidR="00593764" w:rsidRPr="007D73D4" w:rsidRDefault="00593764" w:rsidP="00C77DA7">
            <w:pPr>
              <w:jc w:val="center"/>
            </w:pPr>
            <w:r w:rsidRPr="007D73D4">
              <w:t>44</w:t>
            </w:r>
            <w:r>
              <w:t xml:space="preserve"> </w:t>
            </w:r>
            <w:r w:rsidRPr="007D73D4">
              <w:t>781,05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6156" w14:textId="77777777" w:rsidR="00593764" w:rsidRPr="007D73D4" w:rsidRDefault="00593764" w:rsidP="00C77DA7">
            <w:pPr>
              <w:jc w:val="center"/>
            </w:pPr>
            <w:r w:rsidRPr="007D73D4">
              <w:t>4</w:t>
            </w:r>
            <w:r>
              <w:t xml:space="preserve"> </w:t>
            </w:r>
            <w:r w:rsidRPr="007D73D4">
              <w:t>218,95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FEB9" w14:textId="77777777" w:rsidR="00593764" w:rsidRPr="007D73D4" w:rsidRDefault="00593764" w:rsidP="00C77DA7">
            <w:pPr>
              <w:jc w:val="center"/>
            </w:pPr>
            <w:r w:rsidRPr="007D73D4">
              <w:rPr>
                <w:color w:val="000000"/>
              </w:rPr>
              <w:t xml:space="preserve">49 000,00 </w:t>
            </w:r>
          </w:p>
          <w:p w14:paraId="384F0149" w14:textId="77777777" w:rsidR="00593764" w:rsidRPr="007D73D4" w:rsidRDefault="00593764" w:rsidP="00C77DA7">
            <w:pPr>
              <w:jc w:val="center"/>
            </w:pPr>
          </w:p>
        </w:tc>
      </w:tr>
      <w:tr w:rsidR="00593764" w:rsidRPr="007D73D4" w14:paraId="64853A9E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F295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15B8" w14:textId="2F788019" w:rsidR="00593764" w:rsidRPr="007D73D4" w:rsidRDefault="00593764" w:rsidP="00C77D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Будівництво вул. Німецька (на ділянці від вул. Графа Фон </w:t>
            </w:r>
            <w:proofErr w:type="spellStart"/>
            <w:r>
              <w:rPr>
                <w:color w:val="000000"/>
              </w:rPr>
              <w:t>Шенборна</w:t>
            </w:r>
            <w:proofErr w:type="spellEnd"/>
            <w:r>
              <w:rPr>
                <w:color w:val="000000"/>
              </w:rPr>
              <w:t xml:space="preserve"> до будинку № 33 по вул. Німецька) у м.Мукачево Закарпатської області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1AA6" w14:textId="77777777" w:rsidR="00593764" w:rsidRPr="007D73D4" w:rsidRDefault="00593764" w:rsidP="00C77DA7">
            <w:pPr>
              <w:jc w:val="center"/>
            </w:pPr>
            <w: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0DDF" w14:textId="77777777" w:rsidR="00593764" w:rsidRPr="007D73D4" w:rsidRDefault="00593764" w:rsidP="00C77DA7">
            <w:pPr>
              <w:jc w:val="center"/>
            </w:pPr>
            <w:r>
              <w:t>45 000,00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0D5D" w14:textId="77777777" w:rsidR="00593764" w:rsidRPr="007D73D4" w:rsidRDefault="00593764" w:rsidP="00C77DA7">
            <w:pPr>
              <w:jc w:val="center"/>
            </w:pPr>
            <w:r>
              <w:t>14 568,84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7690" w14:textId="77777777" w:rsidR="00593764" w:rsidRPr="007D73D4" w:rsidRDefault="00593764" w:rsidP="00C77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59 568,84</w:t>
            </w:r>
          </w:p>
        </w:tc>
      </w:tr>
      <w:tr w:rsidR="00593764" w:rsidRPr="007D73D4" w14:paraId="78240600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A41A" w14:textId="77777777" w:rsidR="00593764" w:rsidRPr="007D73D4" w:rsidRDefault="00593764" w:rsidP="00C77DA7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5814" w14:textId="77777777" w:rsidR="00593764" w:rsidRPr="007D73D4" w:rsidRDefault="00593764" w:rsidP="00C77DA7">
            <w:pPr>
              <w:pStyle w:val="af"/>
              <w:rPr>
                <w:b/>
                <w:bCs/>
                <w:color w:val="000000"/>
              </w:rPr>
            </w:pPr>
            <w:r w:rsidRPr="007D73D4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E0EB" w14:textId="77777777" w:rsidR="00593764" w:rsidRPr="007D73D4" w:rsidRDefault="00593764" w:rsidP="00C77DA7">
            <w:pPr>
              <w:pStyle w:val="a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64F59" w14:textId="77777777" w:rsidR="00593764" w:rsidRPr="00ED3323" w:rsidRDefault="00593764" w:rsidP="00C77DA7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1 185715,03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EB0BE" w14:textId="77777777" w:rsidR="00593764" w:rsidRPr="00ED3323" w:rsidRDefault="00593764" w:rsidP="00C77DA7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156799,79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F57B1" w14:textId="77777777" w:rsidR="00593764" w:rsidRPr="00ED3323" w:rsidRDefault="00593764" w:rsidP="00C77DA7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1342514,82</w:t>
            </w:r>
          </w:p>
        </w:tc>
      </w:tr>
    </w:tbl>
    <w:p w14:paraId="2564C7F1" w14:textId="26573714" w:rsidR="00593764" w:rsidRDefault="00593764">
      <w:pPr>
        <w:jc w:val="both"/>
        <w:rPr>
          <w:bCs/>
        </w:rPr>
      </w:pPr>
    </w:p>
    <w:p w14:paraId="6469517B" w14:textId="77777777" w:rsidR="00493336" w:rsidRPr="00593764" w:rsidRDefault="00DE6C34">
      <w:pPr>
        <w:jc w:val="both"/>
      </w:pPr>
      <w:r w:rsidRPr="00593764">
        <w:rPr>
          <w:u w:val="single"/>
        </w:rPr>
        <w:t>ПЕРЕДАЄ:</w:t>
      </w:r>
    </w:p>
    <w:p w14:paraId="4E5123CC" w14:textId="56157576" w:rsidR="0017000D" w:rsidRPr="00593764" w:rsidRDefault="00DE6C34">
      <w:pPr>
        <w:jc w:val="both"/>
      </w:pPr>
      <w:r w:rsidRPr="00593764">
        <w:t>Начальник УМГ:</w:t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="00593764">
        <w:tab/>
      </w:r>
      <w:r w:rsidR="00593764">
        <w:tab/>
      </w:r>
      <w:r w:rsidRPr="00593764">
        <w:t>Блінов Андрій Юрійови</w:t>
      </w:r>
      <w:r w:rsidR="0017000D" w:rsidRPr="00593764">
        <w:t>ч</w:t>
      </w:r>
    </w:p>
    <w:p w14:paraId="07A522B0" w14:textId="77777777" w:rsidR="00593764" w:rsidRPr="00593764" w:rsidRDefault="00593764">
      <w:pPr>
        <w:jc w:val="both"/>
      </w:pPr>
    </w:p>
    <w:p w14:paraId="40007DB5" w14:textId="77777777" w:rsidR="00493336" w:rsidRPr="00593764" w:rsidRDefault="00DE6C34">
      <w:pPr>
        <w:jc w:val="both"/>
      </w:pPr>
      <w:r w:rsidRPr="00593764">
        <w:rPr>
          <w:u w:val="single"/>
        </w:rPr>
        <w:t>ПРИЙМАЄ:</w:t>
      </w:r>
    </w:p>
    <w:p w14:paraId="4589C711" w14:textId="104825BC" w:rsidR="00493336" w:rsidRPr="00593764" w:rsidRDefault="00DE6C34">
      <w:pPr>
        <w:jc w:val="both"/>
      </w:pPr>
      <w:r w:rsidRPr="00593764">
        <w:t xml:space="preserve">Начальник </w:t>
      </w:r>
      <w:proofErr w:type="spellStart"/>
      <w:r w:rsidRPr="00593764">
        <w:t>УБІ</w:t>
      </w:r>
      <w:proofErr w:type="spellEnd"/>
      <w:r w:rsidRPr="00593764">
        <w:t>:</w:t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  <w:t xml:space="preserve">     </w:t>
      </w:r>
      <w:r w:rsidR="00593764">
        <w:tab/>
      </w:r>
      <w:r w:rsidR="00593764">
        <w:tab/>
      </w:r>
      <w:r w:rsidR="00593764">
        <w:tab/>
      </w:r>
      <w:proofErr w:type="spellStart"/>
      <w:r w:rsidRPr="00593764">
        <w:t>Желізник</w:t>
      </w:r>
      <w:proofErr w:type="spellEnd"/>
      <w:r w:rsidRPr="00593764">
        <w:t xml:space="preserve"> Михайло </w:t>
      </w:r>
      <w:proofErr w:type="spellStart"/>
      <w:r w:rsidRPr="00593764">
        <w:t>Мигальович</w:t>
      </w:r>
      <w:proofErr w:type="spellEnd"/>
    </w:p>
    <w:sectPr w:rsidR="00493336" w:rsidRPr="00593764">
      <w:pgSz w:w="11906" w:h="16838"/>
      <w:pgMar w:top="1134" w:right="788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B62"/>
    <w:multiLevelType w:val="multilevel"/>
    <w:tmpl w:val="F6001F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23115"/>
    <w:multiLevelType w:val="multilevel"/>
    <w:tmpl w:val="5DB4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36"/>
    <w:rsid w:val="0017000D"/>
    <w:rsid w:val="002356A9"/>
    <w:rsid w:val="003D6C85"/>
    <w:rsid w:val="00424004"/>
    <w:rsid w:val="00493336"/>
    <w:rsid w:val="00593764"/>
    <w:rsid w:val="00717CFD"/>
    <w:rsid w:val="007D73D4"/>
    <w:rsid w:val="00996218"/>
    <w:rsid w:val="00AF127C"/>
    <w:rsid w:val="00B94DCF"/>
    <w:rsid w:val="00DE6C34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B6BA"/>
  <w15:docId w15:val="{905F2C3D-476B-4471-8BD0-821E06A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8F47D0"/>
    <w:pPr>
      <w:keepNext/>
      <w:numPr>
        <w:numId w:val="1"/>
      </w:numPr>
      <w:suppressAutoHyphens/>
      <w:jc w:val="center"/>
      <w:outlineLvl w:val="0"/>
    </w:pPr>
    <w:rPr>
      <w:sz w:val="4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F5475"/>
    <w:pPr>
      <w:keepNext/>
      <w:ind w:firstLine="851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F5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5475"/>
    <w:pPr>
      <w:keepNext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0F5475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F54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0F5475"/>
    <w:rPr>
      <w:sz w:val="28"/>
      <w:lang w:val="uk-UA"/>
    </w:rPr>
  </w:style>
  <w:style w:type="character" w:customStyle="1" w:styleId="40">
    <w:name w:val="Заголовок 4 Знак"/>
    <w:basedOn w:val="a0"/>
    <w:link w:val="4"/>
    <w:qFormat/>
    <w:rsid w:val="000F5475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qFormat/>
    <w:rsid w:val="000F5475"/>
    <w:rPr>
      <w:sz w:val="32"/>
      <w:lang w:val="uk-UA"/>
    </w:rPr>
  </w:style>
  <w:style w:type="character" w:customStyle="1" w:styleId="60">
    <w:name w:val="Заголовок 6 Знак"/>
    <w:basedOn w:val="a0"/>
    <w:link w:val="6"/>
    <w:qFormat/>
    <w:rsid w:val="000F5475"/>
    <w:rPr>
      <w:sz w:val="28"/>
      <w:lang w:val="uk-UA"/>
    </w:rPr>
  </w:style>
  <w:style w:type="character" w:customStyle="1" w:styleId="70">
    <w:name w:val="Заголовок 7 Знак"/>
    <w:basedOn w:val="a0"/>
    <w:link w:val="7"/>
    <w:qFormat/>
    <w:rsid w:val="000F5475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qFormat/>
    <w:rsid w:val="008F47D0"/>
    <w:rPr>
      <w:sz w:val="4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8F47D0"/>
    <w:rPr>
      <w:rFonts w:ascii="Tahoma" w:hAnsi="Tahoma" w:cs="Tahoma"/>
      <w:sz w:val="16"/>
      <w:szCs w:val="16"/>
      <w:lang w:val="uk-UA"/>
    </w:rPr>
  </w:style>
  <w:style w:type="character" w:customStyle="1" w:styleId="FontStyle30">
    <w:name w:val="Font Style30"/>
    <w:basedOn w:val="a0"/>
    <w:qFormat/>
    <w:rsid w:val="00C3254C"/>
    <w:rPr>
      <w:rFonts w:ascii="Times New Roman" w:hAnsi="Times New Roman" w:cs="Times New Roman"/>
      <w:sz w:val="18"/>
      <w:szCs w:val="18"/>
    </w:rPr>
  </w:style>
  <w:style w:type="character" w:customStyle="1" w:styleId="11">
    <w:name w:val="Гіперпосилання1"/>
    <w:basedOn w:val="a0"/>
    <w:uiPriority w:val="99"/>
    <w:unhideWhenUsed/>
    <w:rsid w:val="000E6D8E"/>
    <w:rPr>
      <w:color w:val="0000FF" w:themeColor="hyperlink"/>
      <w:u w:val="single"/>
    </w:rPr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customStyle="1" w:styleId="a5">
    <w:name w:val="Символ нумерації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8F47D0"/>
    <w:rPr>
      <w:rFonts w:ascii="Tahoma" w:hAnsi="Tahoma" w:cs="Tahoma"/>
      <w:sz w:val="16"/>
      <w:szCs w:val="16"/>
    </w:rPr>
  </w:style>
  <w:style w:type="paragraph" w:customStyle="1" w:styleId="ad">
    <w:name w:val="Верхній і нижній колонтитули"/>
    <w:basedOn w:val="a"/>
    <w:qFormat/>
    <w:pPr>
      <w:suppressLineNumbers/>
      <w:tabs>
        <w:tab w:val="center" w:pos="4793"/>
        <w:tab w:val="right" w:pos="9586"/>
      </w:tabs>
    </w:pPr>
  </w:style>
  <w:style w:type="paragraph" w:styleId="ae">
    <w:name w:val="header"/>
    <w:basedOn w:val="ad"/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2021-02-05T09:39:00Z</cp:lastPrinted>
  <dcterms:created xsi:type="dcterms:W3CDTF">2021-03-17T07:39:00Z</dcterms:created>
  <dcterms:modified xsi:type="dcterms:W3CDTF">2021-03-25T14:43:00Z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