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8A" w:rsidRPr="00CF15DE" w:rsidRDefault="00477F8A" w:rsidP="00477F8A">
      <w:pPr>
        <w:jc w:val="right"/>
      </w:pPr>
      <w:r w:rsidRPr="00CF15DE">
        <w:t>Додаток  до рішення ___ сесії</w:t>
      </w:r>
    </w:p>
    <w:p w:rsidR="00477F8A" w:rsidRPr="00CF15DE" w:rsidRDefault="00477F8A" w:rsidP="00477F8A">
      <w:pPr>
        <w:jc w:val="right"/>
      </w:pPr>
      <w:r w:rsidRPr="00CF15DE">
        <w:t xml:space="preserve"> Мукачівської міської ради </w:t>
      </w:r>
    </w:p>
    <w:p w:rsidR="00477F8A" w:rsidRPr="00CF15DE" w:rsidRDefault="00477F8A" w:rsidP="00477F8A">
      <w:pPr>
        <w:jc w:val="right"/>
        <w:rPr>
          <w:b/>
        </w:rPr>
      </w:pPr>
      <w:r w:rsidRPr="00CF15DE">
        <w:t>8-го скликання від __.__.2021 №____</w:t>
      </w:r>
    </w:p>
    <w:p w:rsidR="00477F8A" w:rsidRPr="00CF15DE" w:rsidRDefault="00477F8A" w:rsidP="00477F8A">
      <w:pPr>
        <w:jc w:val="right"/>
        <w:rPr>
          <w:b/>
        </w:rPr>
      </w:pPr>
    </w:p>
    <w:p w:rsidR="00477F8A" w:rsidRPr="00CF15DE" w:rsidRDefault="00477F8A" w:rsidP="00477F8A">
      <w:pPr>
        <w:pStyle w:val="a3"/>
        <w:spacing w:before="1"/>
        <w:ind w:left="155" w:right="136"/>
        <w:jc w:val="center"/>
        <w:rPr>
          <w:sz w:val="24"/>
          <w:szCs w:val="24"/>
        </w:rPr>
      </w:pPr>
      <w:r w:rsidRPr="00CF15DE">
        <w:rPr>
          <w:sz w:val="24"/>
          <w:szCs w:val="24"/>
        </w:rPr>
        <w:t>Перелік майна що передається з балансу Мукачівського міського комунального</w:t>
      </w:r>
      <w:r w:rsidRPr="00CF15DE">
        <w:rPr>
          <w:spacing w:val="-67"/>
          <w:sz w:val="24"/>
          <w:szCs w:val="24"/>
        </w:rPr>
        <w:t xml:space="preserve"> </w:t>
      </w:r>
      <w:r w:rsidRPr="00CF15DE">
        <w:rPr>
          <w:sz w:val="24"/>
          <w:szCs w:val="24"/>
        </w:rPr>
        <w:t>підприємства</w:t>
      </w:r>
      <w:r w:rsidRPr="00CF15DE">
        <w:rPr>
          <w:spacing w:val="-3"/>
          <w:sz w:val="24"/>
          <w:szCs w:val="24"/>
        </w:rPr>
        <w:t xml:space="preserve"> </w:t>
      </w:r>
      <w:r w:rsidRPr="00CF15DE">
        <w:rPr>
          <w:sz w:val="24"/>
          <w:szCs w:val="24"/>
        </w:rPr>
        <w:t>«Мукачівводоканал»</w:t>
      </w:r>
      <w:r w:rsidRPr="00CF15DE">
        <w:rPr>
          <w:spacing w:val="-3"/>
          <w:sz w:val="24"/>
          <w:szCs w:val="24"/>
        </w:rPr>
        <w:t xml:space="preserve"> </w:t>
      </w:r>
      <w:r w:rsidRPr="00CF15DE">
        <w:rPr>
          <w:sz w:val="24"/>
          <w:szCs w:val="24"/>
        </w:rPr>
        <w:t>на</w:t>
      </w:r>
      <w:r w:rsidRPr="00CF15DE">
        <w:rPr>
          <w:spacing w:val="-5"/>
          <w:sz w:val="24"/>
          <w:szCs w:val="24"/>
        </w:rPr>
        <w:t xml:space="preserve"> </w:t>
      </w:r>
      <w:r w:rsidRPr="00CF15DE">
        <w:rPr>
          <w:sz w:val="24"/>
          <w:szCs w:val="24"/>
        </w:rPr>
        <w:t>баланс</w:t>
      </w:r>
      <w:r w:rsidRPr="00CF15DE">
        <w:rPr>
          <w:spacing w:val="-2"/>
          <w:sz w:val="24"/>
          <w:szCs w:val="24"/>
        </w:rPr>
        <w:t xml:space="preserve"> </w:t>
      </w:r>
      <w:r w:rsidRPr="00CF15DE">
        <w:rPr>
          <w:sz w:val="24"/>
          <w:szCs w:val="24"/>
        </w:rPr>
        <w:t>Комунального</w:t>
      </w:r>
      <w:r w:rsidRPr="00CF15DE">
        <w:rPr>
          <w:spacing w:val="-1"/>
          <w:sz w:val="24"/>
          <w:szCs w:val="24"/>
        </w:rPr>
        <w:t xml:space="preserve"> </w:t>
      </w:r>
      <w:r w:rsidRPr="00CF15DE">
        <w:rPr>
          <w:sz w:val="24"/>
          <w:szCs w:val="24"/>
        </w:rPr>
        <w:t>підприємства</w:t>
      </w:r>
    </w:p>
    <w:p w:rsidR="00477F8A" w:rsidRPr="00CF15DE" w:rsidRDefault="00477F8A" w:rsidP="00477F8A">
      <w:pPr>
        <w:pStyle w:val="a3"/>
        <w:spacing w:before="1"/>
        <w:ind w:left="153" w:right="136"/>
        <w:jc w:val="center"/>
        <w:rPr>
          <w:sz w:val="24"/>
          <w:szCs w:val="24"/>
        </w:rPr>
      </w:pPr>
      <w:r w:rsidRPr="00CF15DE">
        <w:rPr>
          <w:sz w:val="24"/>
          <w:szCs w:val="24"/>
        </w:rPr>
        <w:t>«Міськводоканал»</w:t>
      </w:r>
      <w:r w:rsidRPr="00CF15DE">
        <w:rPr>
          <w:spacing w:val="-5"/>
          <w:sz w:val="24"/>
          <w:szCs w:val="24"/>
        </w:rPr>
        <w:t xml:space="preserve"> </w:t>
      </w:r>
      <w:r w:rsidRPr="00CF15DE">
        <w:rPr>
          <w:sz w:val="24"/>
          <w:szCs w:val="24"/>
        </w:rPr>
        <w:t>Мукачівської</w:t>
      </w:r>
      <w:r w:rsidRPr="00CF15DE">
        <w:rPr>
          <w:spacing w:val="-3"/>
          <w:sz w:val="24"/>
          <w:szCs w:val="24"/>
        </w:rPr>
        <w:t xml:space="preserve"> </w:t>
      </w:r>
      <w:r w:rsidRPr="00CF15DE">
        <w:rPr>
          <w:sz w:val="24"/>
          <w:szCs w:val="24"/>
        </w:rPr>
        <w:t>міської</w:t>
      </w:r>
      <w:r w:rsidRPr="00CF15DE">
        <w:rPr>
          <w:spacing w:val="-4"/>
          <w:sz w:val="24"/>
          <w:szCs w:val="24"/>
        </w:rPr>
        <w:t xml:space="preserve"> </w:t>
      </w:r>
      <w:r w:rsidRPr="00CF15DE">
        <w:rPr>
          <w:sz w:val="24"/>
          <w:szCs w:val="24"/>
        </w:rPr>
        <w:t>ради</w:t>
      </w:r>
    </w:p>
    <w:p w:rsidR="00477F8A" w:rsidRPr="00CF15DE" w:rsidRDefault="00477F8A" w:rsidP="00477F8A">
      <w:pPr>
        <w:pStyle w:val="a3"/>
        <w:spacing w:before="11"/>
        <w:rPr>
          <w:sz w:val="24"/>
          <w:szCs w:val="24"/>
        </w:rPr>
      </w:pPr>
    </w:p>
    <w:p w:rsidR="00477F8A" w:rsidRPr="00CF15DE" w:rsidRDefault="00477F8A" w:rsidP="00477F8A">
      <w:pPr>
        <w:pStyle w:val="a3"/>
        <w:ind w:left="122"/>
        <w:rPr>
          <w:sz w:val="24"/>
          <w:szCs w:val="24"/>
        </w:rPr>
      </w:pPr>
      <w:r w:rsidRPr="00CF15DE">
        <w:rPr>
          <w:sz w:val="24"/>
          <w:szCs w:val="24"/>
        </w:rPr>
        <w:t>Таблиця</w:t>
      </w:r>
      <w:r w:rsidRPr="00CF15DE">
        <w:rPr>
          <w:spacing w:val="-1"/>
          <w:sz w:val="24"/>
          <w:szCs w:val="24"/>
        </w:rPr>
        <w:t xml:space="preserve"> </w:t>
      </w:r>
      <w:r w:rsidRPr="00CF15DE">
        <w:rPr>
          <w:sz w:val="24"/>
          <w:szCs w:val="24"/>
        </w:rPr>
        <w:t>1</w:t>
      </w:r>
    </w:p>
    <w:tbl>
      <w:tblPr>
        <w:tblStyle w:val="TableNormal"/>
        <w:tblW w:w="965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100"/>
        <w:gridCol w:w="1134"/>
        <w:gridCol w:w="1422"/>
        <w:gridCol w:w="6"/>
      </w:tblGrid>
      <w:tr w:rsidR="00477F8A" w:rsidRPr="00CF15DE" w:rsidTr="00262C1B">
        <w:trPr>
          <w:trHeight w:val="371"/>
        </w:trPr>
        <w:tc>
          <w:tcPr>
            <w:tcW w:w="9651" w:type="dxa"/>
            <w:gridSpan w:val="5"/>
            <w:tcBorders>
              <w:bottom w:val="single" w:sz="8" w:space="0" w:color="000000"/>
            </w:tcBorders>
          </w:tcPr>
          <w:p w:rsidR="00973A08" w:rsidRPr="00CF15DE" w:rsidRDefault="008C79B9" w:rsidP="00973A08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Капітальні інвестиції </w:t>
            </w:r>
          </w:p>
          <w:p w:rsidR="00973A08" w:rsidRPr="00CF15DE" w:rsidRDefault="00973A08" w:rsidP="001844BE">
            <w:pPr>
              <w:pStyle w:val="TableParagraph"/>
              <w:tabs>
                <w:tab w:val="left" w:pos="6521"/>
              </w:tabs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ru-RU"/>
              </w:rPr>
              <w:t>(</w:t>
            </w:r>
            <w:r w:rsidRPr="00CF15DE">
              <w:rPr>
                <w:b/>
                <w:sz w:val="24"/>
                <w:szCs w:val="24"/>
                <w:lang w:val="uk-UA"/>
              </w:rPr>
              <w:t>придбання основних засобів)</w:t>
            </w:r>
          </w:p>
        </w:tc>
      </w:tr>
      <w:tr w:rsidR="00477F8A" w:rsidRPr="00CF15DE" w:rsidTr="00262C1B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</w:tcBorders>
          </w:tcPr>
          <w:p w:rsidR="00477F8A" w:rsidRPr="00CF15DE" w:rsidRDefault="00477F8A" w:rsidP="004921BA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00" w:type="dxa"/>
            <w:tcBorders>
              <w:top w:val="single" w:sz="8" w:space="0" w:color="000000"/>
            </w:tcBorders>
          </w:tcPr>
          <w:p w:rsidR="00477F8A" w:rsidRPr="00CF15DE" w:rsidRDefault="00477F8A" w:rsidP="004921BA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477F8A" w:rsidRPr="00CF15DE" w:rsidRDefault="00477F8A" w:rsidP="008F74DE">
            <w:pPr>
              <w:pStyle w:val="TableParagraph"/>
              <w:spacing w:before="63" w:line="240" w:lineRule="auto"/>
              <w:ind w:left="1" w:right="-10" w:hanging="1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Кіль</w:t>
            </w:r>
            <w:r w:rsidR="008F74DE" w:rsidRPr="00CF15DE">
              <w:rPr>
                <w:b/>
                <w:sz w:val="24"/>
                <w:szCs w:val="24"/>
                <w:lang w:val="uk-UA"/>
              </w:rPr>
              <w:t>к</w:t>
            </w:r>
            <w:r w:rsidRPr="00CF15DE">
              <w:rPr>
                <w:b/>
                <w:sz w:val="24"/>
                <w:szCs w:val="24"/>
              </w:rPr>
              <w:t>ість</w:t>
            </w:r>
            <w:r w:rsidRPr="00CF15D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2" w:type="dxa"/>
            <w:tcBorders>
              <w:right w:val="single" w:sz="8" w:space="0" w:color="000000"/>
            </w:tcBorders>
          </w:tcPr>
          <w:p w:rsidR="00477F8A" w:rsidRPr="00CF15DE" w:rsidRDefault="00477F8A" w:rsidP="001844BE">
            <w:pPr>
              <w:pStyle w:val="TableParagraph"/>
              <w:spacing w:before="63" w:line="240" w:lineRule="auto"/>
              <w:ind w:right="145" w:hanging="2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Балансова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</w:t>
            </w:r>
            <w:r w:rsidRPr="00CF15D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Двигун 100-6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1224.67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Двигун ЄДАНУ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5637.50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Коліно ПХВ 315*90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3500.00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Контактор КТ 6033  250 А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2335.71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Лічильник ЕМС 132 б у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2916.26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Насос ЄЦВ 12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5136.44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 ЦН Екотон в к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11250.00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Обратний клапан д 300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1295.00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Прокладки межфлянцеві д 300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1380.00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Котел  FEROLLI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11218.78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 К 160/30 без дв.б/у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933.83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Ел.двигатель 30 квт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1480.00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Насос Х 65-50-175 без дв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1740.00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РРО Марія 301 МТМ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4750.00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Лічильник води ХВ МВН 80 НК 10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7378.33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Лічильник води ХВ -100 Д 40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  <w:lang w:val="uk-UA"/>
              </w:rPr>
            </w:pPr>
            <w:r w:rsidRPr="00CF15DE">
              <w:rPr>
                <w:color w:val="000000"/>
                <w:lang w:val="uk-UA"/>
              </w:rPr>
              <w:t>5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12700.00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Лічильник води ХВ 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27668.54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Лічильники води ХВМ 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20000.00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лічильник води ХВ 10 Н К 100 ДН 10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83250.00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Клапан звор.Д-80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14103.72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ФМС Д 40 код 74122000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2099.17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Лічильник води ОВК-ВИК-Ирка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52303.33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Автоматичний вимикач ВА 55-41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19875.00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Автоматичний вимикач ВЛ 55-43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  <w:lang w:val="uk-UA"/>
              </w:rPr>
            </w:pPr>
            <w:r w:rsidRPr="00CF15DE">
              <w:rPr>
                <w:color w:val="000000"/>
                <w:lang w:val="uk-UA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28258.00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Регулятор тиску NG1E-50-0/KCOS DN 100 PN 16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39933.33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Засувка флянцева №4000 PN16 Д80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3495.27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Штурвал №7800 Д65-80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197.40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Флянець двухкамерний PN10 №7102 D200/222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14064.24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 циркуляційний для системи опалення К 150-125-315 з електродвигуном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10920.00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Засувка клинового типу 2125 з гладким патрубком </w:t>
            </w:r>
            <w:r w:rsidRPr="00CF15DE">
              <w:rPr>
                <w:color w:val="000000"/>
              </w:rPr>
              <w:t>GGG</w:t>
            </w:r>
            <w:r w:rsidRPr="00CF15DE">
              <w:rPr>
                <w:color w:val="000000"/>
                <w:lang w:val="ru-RU"/>
              </w:rPr>
              <w:t xml:space="preserve">40 чавун зі штурвалом </w:t>
            </w:r>
            <w:r w:rsidRPr="00CF15DE">
              <w:rPr>
                <w:color w:val="000000"/>
              </w:rPr>
              <w:t>DN</w:t>
            </w:r>
            <w:r w:rsidRPr="00CF15DE">
              <w:rPr>
                <w:color w:val="000000"/>
                <w:lang w:val="ru-RU"/>
              </w:rPr>
              <w:t xml:space="preserve"> 150</w:t>
            </w:r>
            <w:r w:rsidRPr="00CF15DE">
              <w:rPr>
                <w:color w:val="000000"/>
              </w:rPr>
              <w:t>PN</w:t>
            </w:r>
            <w:r w:rsidRPr="00CF15DE">
              <w:rPr>
                <w:color w:val="00000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29137.46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Насоси свердловинні в комплекті з шафами керування та комплектуючі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820458.77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Насоси свердловинні в комплекті з шафами керування та комплектуючі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1491982.76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Насоси вертикальні багатоступеневі в комплекті з шафою керування та комплектуючі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911767.24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Відрізок локальної мережі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26340.00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Комутатор мережевий </w:t>
            </w:r>
            <w:r w:rsidRPr="00CF15DE">
              <w:rPr>
                <w:color w:val="000000"/>
              </w:rPr>
              <w:t>D</w:t>
            </w:r>
            <w:r w:rsidRPr="00CF15DE">
              <w:rPr>
                <w:color w:val="000000"/>
                <w:lang w:val="ru-RU"/>
              </w:rPr>
              <w:t>-</w:t>
            </w:r>
            <w:r w:rsidRPr="00CF15DE">
              <w:rPr>
                <w:color w:val="000000"/>
              </w:rPr>
              <w:t>Link</w:t>
            </w: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DGS</w:t>
            </w:r>
            <w:r w:rsidRPr="00CF15DE">
              <w:rPr>
                <w:color w:val="000000"/>
                <w:lang w:val="ru-RU"/>
              </w:rPr>
              <w:t>-3000-26</w:t>
            </w:r>
            <w:r w:rsidRPr="00CF15DE">
              <w:rPr>
                <w:color w:val="000000"/>
              </w:rPr>
              <w:t>TC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29769.00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Пристрій безпереб.живл.</w:t>
            </w:r>
            <w:r w:rsidRPr="00CF15DE">
              <w:rPr>
                <w:color w:val="000000"/>
              </w:rPr>
              <w:t>Powercom</w:t>
            </w: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KIN</w:t>
            </w:r>
            <w:r w:rsidRPr="00CF15DE">
              <w:rPr>
                <w:color w:val="000000"/>
                <w:lang w:val="ru-RU"/>
              </w:rPr>
              <w:t>-2200</w:t>
            </w:r>
            <w:r w:rsidRPr="00CF15DE">
              <w:rPr>
                <w:color w:val="000000"/>
              </w:rPr>
              <w:t>AP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12825.00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Лічильник води ХВ MWN 100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8166.67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Установка проливна переносна з пристроєм фотофіксації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130000.00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Колонка пожежна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3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10905.00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</w:rPr>
            </w:pPr>
            <w:r w:rsidRPr="00CF15DE">
              <w:rPr>
                <w:color w:val="000000"/>
              </w:rPr>
              <w:t xml:space="preserve"> Насосний агрегат ЕЦВ 8-40-90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21160.00</w:t>
            </w:r>
          </w:p>
        </w:tc>
      </w:tr>
      <w:tr w:rsidR="00C53AC3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C53AC3" w:rsidRPr="00CF15DE" w:rsidRDefault="00C53AC3" w:rsidP="00F67E35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rPr>
                <w:color w:val="000000"/>
                <w:lang w:val="ru-RU"/>
              </w:rPr>
            </w:pPr>
            <w:r w:rsidRPr="00CF15DE">
              <w:rPr>
                <w:color w:val="000000"/>
                <w:lang w:val="ru-RU"/>
              </w:rPr>
              <w:t xml:space="preserve"> Насос </w:t>
            </w:r>
            <w:r w:rsidRPr="00CF15DE">
              <w:rPr>
                <w:color w:val="000000"/>
              </w:rPr>
              <w:t>Pedrollo</w:t>
            </w:r>
            <w:r w:rsidRPr="00CF15DE">
              <w:rPr>
                <w:color w:val="000000"/>
                <w:lang w:val="ru-RU"/>
              </w:rPr>
              <w:t xml:space="preserve"> </w:t>
            </w:r>
            <w:r w:rsidRPr="00CF15DE">
              <w:rPr>
                <w:color w:val="000000"/>
              </w:rPr>
              <w:t>BCm</w:t>
            </w:r>
            <w:r w:rsidRPr="00CF15DE">
              <w:rPr>
                <w:color w:val="000000"/>
                <w:lang w:val="ru-RU"/>
              </w:rPr>
              <w:t xml:space="preserve"> 10/50 каб10м дренажний</w:t>
            </w:r>
          </w:p>
        </w:tc>
        <w:tc>
          <w:tcPr>
            <w:tcW w:w="1134" w:type="dxa"/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C53AC3" w:rsidRPr="00CF15DE" w:rsidRDefault="00C53AC3" w:rsidP="00C53AC3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  <w:r w:rsidRPr="00CF15DE">
              <w:rPr>
                <w:color w:val="000000"/>
              </w:rPr>
              <w:t>14187.76</w:t>
            </w:r>
          </w:p>
        </w:tc>
      </w:tr>
      <w:tr w:rsidR="00665819" w:rsidRPr="00CF15DE" w:rsidTr="00262C1B">
        <w:trPr>
          <w:gridAfter w:val="1"/>
          <w:wAfter w:w="6" w:type="dxa"/>
          <w:trHeight w:val="299"/>
        </w:trPr>
        <w:tc>
          <w:tcPr>
            <w:tcW w:w="7089" w:type="dxa"/>
            <w:gridSpan w:val="2"/>
            <w:tcBorders>
              <w:left w:val="single" w:sz="8" w:space="0" w:color="000000"/>
            </w:tcBorders>
          </w:tcPr>
          <w:p w:rsidR="00665819" w:rsidRPr="00CF15DE" w:rsidRDefault="00665819" w:rsidP="00665819">
            <w:pPr>
              <w:adjustRightInd w:val="0"/>
              <w:spacing w:before="29" w:line="199" w:lineRule="exact"/>
              <w:ind w:left="15"/>
              <w:rPr>
                <w:color w:val="000000"/>
                <w:lang w:val="uk-UA"/>
              </w:rPr>
            </w:pPr>
            <w:r w:rsidRPr="00CF15DE">
              <w:rPr>
                <w:color w:val="000000"/>
                <w:lang w:val="uk-U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665819" w:rsidRPr="00CF15DE" w:rsidRDefault="00665819" w:rsidP="00665819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lang w:val="uk-UA"/>
              </w:rPr>
            </w:pPr>
            <w:r w:rsidRPr="00CF15DE">
              <w:rPr>
                <w:b/>
                <w:color w:val="000000"/>
                <w:lang w:val="uk-UA"/>
              </w:rPr>
              <w:t>130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665819" w:rsidRPr="00CF15DE" w:rsidRDefault="00665819" w:rsidP="00665819">
            <w:pPr>
              <w:suppressAutoHyphens w:val="0"/>
              <w:jc w:val="center"/>
              <w:rPr>
                <w:color w:val="000000"/>
                <w:lang w:val="uk-UA"/>
              </w:rPr>
            </w:pPr>
            <w:r w:rsidRPr="00CF15DE">
              <w:rPr>
                <w:b/>
                <w:bCs/>
                <w:color w:val="000000"/>
                <w:lang w:val="uk-UA"/>
              </w:rPr>
              <w:t>3 897 744, 18</w:t>
            </w:r>
          </w:p>
        </w:tc>
      </w:tr>
    </w:tbl>
    <w:p w:rsidR="00477F8A" w:rsidRPr="00CF15DE" w:rsidRDefault="00477F8A" w:rsidP="00477F8A">
      <w:pPr>
        <w:jc w:val="right"/>
      </w:pPr>
    </w:p>
    <w:p w:rsidR="00973A08" w:rsidRPr="00CF15DE" w:rsidRDefault="00022F4D" w:rsidP="00022F4D">
      <w:r w:rsidRPr="00CF15DE">
        <w:t>Таблиця 2</w:t>
      </w:r>
    </w:p>
    <w:tbl>
      <w:tblPr>
        <w:tblStyle w:val="TableNormal"/>
        <w:tblW w:w="965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100"/>
        <w:gridCol w:w="1134"/>
        <w:gridCol w:w="1422"/>
        <w:gridCol w:w="6"/>
      </w:tblGrid>
      <w:tr w:rsidR="00973A08" w:rsidRPr="00CF15DE" w:rsidTr="00262C1B">
        <w:trPr>
          <w:trHeight w:val="371"/>
        </w:trPr>
        <w:tc>
          <w:tcPr>
            <w:tcW w:w="9651" w:type="dxa"/>
            <w:gridSpan w:val="5"/>
            <w:tcBorders>
              <w:bottom w:val="single" w:sz="8" w:space="0" w:color="000000"/>
            </w:tcBorders>
          </w:tcPr>
          <w:p w:rsidR="00973A08" w:rsidRPr="00CF15DE" w:rsidRDefault="00973A08" w:rsidP="001844BE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Капітальні інвестиції </w:t>
            </w:r>
          </w:p>
          <w:p w:rsidR="00973A08" w:rsidRPr="00CF15DE" w:rsidRDefault="00973A08" w:rsidP="001844BE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(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идбання інших необоротних матеріальних 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CF15DE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ктивів</w:t>
            </w:r>
            <w:r w:rsidRPr="00CF15DE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973A08" w:rsidRPr="00CF15DE" w:rsidTr="00262C1B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00" w:type="dxa"/>
            <w:tcBorders>
              <w:top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973A08" w:rsidRPr="00CF15DE" w:rsidRDefault="00973A08" w:rsidP="008F74DE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Кількість</w:t>
            </w:r>
            <w:r w:rsidRPr="00CF15D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2" w:type="dxa"/>
            <w:tcBorders>
              <w:right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63" w:line="240" w:lineRule="auto"/>
              <w:ind w:left="171" w:right="145" w:firstLine="105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Балансова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</w:t>
            </w:r>
            <w:r w:rsidRPr="00CF15D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spacing w:line="229" w:lineRule="auto"/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 xml:space="preserve"> Насос рециркуляц.котл.</w:t>
            </w:r>
          </w:p>
          <w:p w:rsidR="00E35D3A" w:rsidRPr="00CF15DE" w:rsidRDefault="00E35D3A" w:rsidP="00E35D3A">
            <w:pPr>
              <w:ind w:left="5"/>
              <w:rPr>
                <w:lang w:val="ru-RU"/>
              </w:rPr>
            </w:pPr>
            <w:r w:rsidRPr="00CF15DE">
              <w:t>Q</w:t>
            </w:r>
            <w:r w:rsidRPr="00CF15DE">
              <w:rPr>
                <w:lang w:val="ru-RU"/>
              </w:rPr>
              <w:t>=20</w:t>
            </w:r>
          </w:p>
          <w:p w:rsidR="00E35D3A" w:rsidRPr="00CF15DE" w:rsidRDefault="00E35D3A" w:rsidP="00E35D3A">
            <w:pPr>
              <w:spacing w:line="229" w:lineRule="auto"/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>м.куб/год.,Н=3.15, 0.3м.в.ст.ТОР-</w:t>
            </w:r>
            <w:r w:rsidRPr="00CF15DE">
              <w:t>S</w:t>
            </w:r>
            <w:r w:rsidRPr="00CF15DE">
              <w:rPr>
                <w:lang w:val="uk-UA"/>
              </w:rPr>
              <w:t xml:space="preserve"> </w:t>
            </w:r>
            <w:r w:rsidRPr="00CF15DE">
              <w:rPr>
                <w:lang w:val="ru-RU"/>
              </w:rPr>
              <w:t xml:space="preserve">50/73 №2046607 </w:t>
            </w:r>
            <w:r w:rsidRPr="00CF15DE">
              <w:t>WILO</w:t>
            </w:r>
            <w:r w:rsidRPr="00CF15DE">
              <w:rPr>
                <w:lang w:val="ru-RU"/>
              </w:rPr>
              <w:t xml:space="preserve"> </w:t>
            </w:r>
            <w:r w:rsidRPr="00CF15DE">
              <w:t>AG</w:t>
            </w:r>
            <w:r w:rsidRPr="00CF15DE">
              <w:rPr>
                <w:lang w:val="ru-RU"/>
              </w:rPr>
              <w:t xml:space="preserve"> з електр.двиг.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3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right="1"/>
              <w:jc w:val="center"/>
            </w:pPr>
            <w:r w:rsidRPr="00CF15DE">
              <w:t>11471.4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spacing w:line="229" w:lineRule="auto"/>
              <w:ind w:left="5" w:right="21"/>
              <w:rPr>
                <w:lang w:val="ru-RU"/>
              </w:rPr>
            </w:pPr>
            <w:r w:rsidRPr="00CF15DE">
              <w:rPr>
                <w:lang w:val="ru-RU"/>
              </w:rPr>
              <w:t xml:space="preserve"> Насос циркуляційний для системи опалення К-150-</w:t>
            </w:r>
          </w:p>
          <w:p w:rsidR="00E35D3A" w:rsidRPr="00CF15DE" w:rsidRDefault="00E35D3A" w:rsidP="00E35D3A">
            <w:pPr>
              <w:ind w:left="5"/>
            </w:pPr>
            <w:r w:rsidRPr="00CF15DE">
              <w:t>125-315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right="8"/>
              <w:jc w:val="center"/>
            </w:pPr>
            <w:r w:rsidRPr="00CF15DE">
              <w:t>5460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ind w:left="5"/>
            </w:pPr>
            <w:r w:rsidRPr="00CF15DE">
              <w:t xml:space="preserve"> Лічильник ХВ</w:t>
            </w:r>
            <w:r w:rsidRPr="00CF15DE">
              <w:rPr>
                <w:lang w:val="uk-UA"/>
              </w:rPr>
              <w:t xml:space="preserve"> </w:t>
            </w:r>
            <w:r w:rsidRPr="00CF15DE">
              <w:t>Baylan RY Dn15</w:t>
            </w:r>
            <w:r w:rsidRPr="00CF15DE">
              <w:rPr>
                <w:lang w:val="uk-UA"/>
              </w:rPr>
              <w:t xml:space="preserve"> </w:t>
            </w:r>
            <w:r w:rsidRPr="00CF15DE">
              <w:t>(R160)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left="61"/>
              <w:jc w:val="center"/>
            </w:pPr>
            <w:r w:rsidRPr="00CF15DE">
              <w:t>1498.34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 xml:space="preserve"> Приєднувальний комплект до водяного лічильника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left="149"/>
              <w:jc w:val="center"/>
            </w:pPr>
            <w:r w:rsidRPr="00CF15DE">
              <w:t>106.68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ind w:left="5"/>
            </w:pPr>
            <w:r w:rsidRPr="00CF15DE">
              <w:t xml:space="preserve"> Котел ARISTON</w:t>
            </w:r>
          </w:p>
        </w:tc>
        <w:tc>
          <w:tcPr>
            <w:tcW w:w="1134" w:type="dxa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</w:tcPr>
          <w:p w:rsidR="00E35D3A" w:rsidRPr="00CF15DE" w:rsidRDefault="00E35D3A" w:rsidP="00E35D3A">
            <w:pPr>
              <w:ind w:right="1"/>
              <w:jc w:val="center"/>
            </w:pPr>
            <w:r w:rsidRPr="00CF15DE">
              <w:t>5200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989" w:type="dxa"/>
            <w:tcBorders>
              <w:left w:val="single" w:sz="8" w:space="0" w:color="000000"/>
            </w:tcBorders>
          </w:tcPr>
          <w:p w:rsidR="00E35D3A" w:rsidRPr="00CF15DE" w:rsidRDefault="00E35D3A" w:rsidP="00F67E35">
            <w:pPr>
              <w:pStyle w:val="TableParagraph"/>
              <w:numPr>
                <w:ilvl w:val="0"/>
                <w:numId w:val="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E35D3A" w:rsidRPr="00CF15DE" w:rsidRDefault="00E35D3A" w:rsidP="00E35D3A">
            <w:pPr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 xml:space="preserve"> Насос </w:t>
            </w:r>
            <w:r w:rsidRPr="00CF15DE">
              <w:t>PEDROLLO</w:t>
            </w:r>
            <w:r w:rsidRPr="00CF15DE">
              <w:rPr>
                <w:lang w:val="ru-RU"/>
              </w:rPr>
              <w:t xml:space="preserve"> </w:t>
            </w:r>
            <w:r w:rsidRPr="00CF15DE">
              <w:t>ZXm</w:t>
            </w:r>
            <w:r w:rsidRPr="00CF15DE">
              <w:rPr>
                <w:lang w:val="uk-UA"/>
              </w:rPr>
              <w:t xml:space="preserve"> </w:t>
            </w:r>
            <w:r w:rsidRPr="00CF15DE">
              <w:rPr>
                <w:lang w:val="ru-RU"/>
              </w:rPr>
              <w:t>1а/40 5м каб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</w:pPr>
            <w:r w:rsidRPr="00CF15DE">
              <w:t>2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left="61"/>
              <w:jc w:val="center"/>
            </w:pPr>
            <w:r w:rsidRPr="00CF15DE">
              <w:t>9562.24</w:t>
            </w:r>
          </w:p>
        </w:tc>
      </w:tr>
      <w:tr w:rsidR="00E35D3A" w:rsidRPr="00CF15DE" w:rsidTr="00262C1B">
        <w:trPr>
          <w:gridAfter w:val="1"/>
          <w:wAfter w:w="6" w:type="dxa"/>
          <w:trHeight w:val="299"/>
        </w:trPr>
        <w:tc>
          <w:tcPr>
            <w:tcW w:w="7089" w:type="dxa"/>
            <w:gridSpan w:val="2"/>
            <w:tcBorders>
              <w:left w:val="single" w:sz="8" w:space="0" w:color="000000"/>
            </w:tcBorders>
          </w:tcPr>
          <w:p w:rsidR="00E35D3A" w:rsidRPr="00CF15DE" w:rsidRDefault="00E35D3A" w:rsidP="00E35D3A">
            <w:pPr>
              <w:ind w:left="5"/>
              <w:rPr>
                <w:lang w:val="ru-RU"/>
              </w:rPr>
            </w:pPr>
            <w:r w:rsidRPr="00CF15DE">
              <w:rPr>
                <w:lang w:val="ru-RU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E35D3A" w:rsidRPr="00CF15DE" w:rsidRDefault="00E35D3A" w:rsidP="00E35D3A">
            <w:pPr>
              <w:ind w:right="35"/>
              <w:jc w:val="center"/>
              <w:rPr>
                <w:b/>
                <w:lang w:val="uk-UA"/>
              </w:rPr>
            </w:pPr>
            <w:r w:rsidRPr="00CF15DE">
              <w:rPr>
                <w:b/>
                <w:lang w:val="uk-UA"/>
              </w:rPr>
              <w:t>11</w:t>
            </w:r>
          </w:p>
        </w:tc>
        <w:tc>
          <w:tcPr>
            <w:tcW w:w="1422" w:type="dxa"/>
            <w:tcBorders>
              <w:right w:val="single" w:sz="8" w:space="0" w:color="000000"/>
            </w:tcBorders>
            <w:vAlign w:val="center"/>
          </w:tcPr>
          <w:p w:rsidR="00E35D3A" w:rsidRPr="00CF15DE" w:rsidRDefault="00E35D3A" w:rsidP="00E35D3A">
            <w:pPr>
              <w:ind w:left="61"/>
              <w:jc w:val="center"/>
              <w:rPr>
                <w:b/>
              </w:rPr>
            </w:pPr>
            <w:r w:rsidRPr="00CF15DE">
              <w:rPr>
                <w:b/>
              </w:rPr>
              <w:t>33</w:t>
            </w:r>
            <w:r w:rsidR="00010BE1">
              <w:rPr>
                <w:b/>
                <w:lang w:val="uk-UA"/>
              </w:rPr>
              <w:t> </w:t>
            </w:r>
            <w:r w:rsidR="00010BE1">
              <w:rPr>
                <w:b/>
              </w:rPr>
              <w:t>298,</w:t>
            </w:r>
            <w:r w:rsidR="00010BE1">
              <w:rPr>
                <w:b/>
                <w:lang w:val="uk-UA"/>
              </w:rPr>
              <w:t xml:space="preserve"> </w:t>
            </w:r>
            <w:r w:rsidRPr="00CF15DE">
              <w:rPr>
                <w:b/>
              </w:rPr>
              <w:t>66</w:t>
            </w:r>
          </w:p>
        </w:tc>
      </w:tr>
    </w:tbl>
    <w:p w:rsidR="00477F8A" w:rsidRPr="00CF15DE" w:rsidRDefault="00477F8A" w:rsidP="00477F8A">
      <w:pPr>
        <w:jc w:val="right"/>
      </w:pPr>
    </w:p>
    <w:p w:rsidR="00477F8A" w:rsidRPr="00CF15DE" w:rsidRDefault="00477F8A" w:rsidP="00477F8A">
      <w:pPr>
        <w:pStyle w:val="a3"/>
        <w:spacing w:before="89"/>
        <w:ind w:left="121"/>
        <w:rPr>
          <w:sz w:val="24"/>
          <w:szCs w:val="24"/>
        </w:rPr>
      </w:pPr>
      <w:r w:rsidRPr="00CF15DE">
        <w:rPr>
          <w:sz w:val="24"/>
          <w:szCs w:val="24"/>
        </w:rPr>
        <w:t>Таблиця</w:t>
      </w:r>
      <w:r w:rsidRPr="00CF15DE">
        <w:rPr>
          <w:spacing w:val="-1"/>
          <w:sz w:val="24"/>
          <w:szCs w:val="24"/>
        </w:rPr>
        <w:t xml:space="preserve"> </w:t>
      </w:r>
      <w:r w:rsidR="00973A08" w:rsidRPr="00CF15DE">
        <w:rPr>
          <w:spacing w:val="-1"/>
          <w:sz w:val="24"/>
          <w:szCs w:val="24"/>
        </w:rPr>
        <w:t>3</w:t>
      </w:r>
    </w:p>
    <w:tbl>
      <w:tblPr>
        <w:tblStyle w:val="TableNormal"/>
        <w:tblW w:w="950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843"/>
        <w:gridCol w:w="2129"/>
      </w:tblGrid>
      <w:tr w:rsidR="00477F8A" w:rsidRPr="00CF15DE" w:rsidTr="00262C1B">
        <w:trPr>
          <w:trHeight w:val="556"/>
        </w:trPr>
        <w:tc>
          <w:tcPr>
            <w:tcW w:w="9499" w:type="dxa"/>
            <w:gridSpan w:val="4"/>
            <w:tcBorders>
              <w:bottom w:val="single" w:sz="8" w:space="0" w:color="000000"/>
            </w:tcBorders>
          </w:tcPr>
          <w:p w:rsidR="00477F8A" w:rsidRPr="00CF15DE" w:rsidRDefault="00477F8A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ru-RU"/>
              </w:rPr>
            </w:pPr>
            <w:r w:rsidRPr="00CF15DE">
              <w:rPr>
                <w:b/>
                <w:sz w:val="24"/>
                <w:szCs w:val="24"/>
                <w:lang w:val="ru-RU"/>
              </w:rPr>
              <w:t>Основні</w:t>
            </w:r>
            <w:r w:rsidRPr="00CF15D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F15DE">
              <w:rPr>
                <w:b/>
                <w:sz w:val="24"/>
                <w:szCs w:val="24"/>
                <w:lang w:val="ru-RU"/>
              </w:rPr>
              <w:t>засоби</w:t>
            </w:r>
          </w:p>
          <w:p w:rsidR="00973A08" w:rsidRPr="00CF15DE" w:rsidRDefault="00973A08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(інші основні засоби)</w:t>
            </w:r>
          </w:p>
        </w:tc>
      </w:tr>
      <w:tr w:rsidR="00477F8A" w:rsidRPr="00CF15DE" w:rsidTr="00262C1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477F8A" w:rsidRPr="00CF15DE" w:rsidRDefault="00477F8A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ru-RU"/>
              </w:rPr>
            </w:pPr>
          </w:p>
          <w:p w:rsidR="00477F8A" w:rsidRPr="00CF15DE" w:rsidRDefault="00477F8A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</w:tcPr>
          <w:p w:rsidR="00477F8A" w:rsidRPr="00CF15DE" w:rsidRDefault="00477F8A" w:rsidP="001844BE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477F8A" w:rsidRPr="00CF15DE" w:rsidRDefault="00F93E25" w:rsidP="004921BA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="00477F8A"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="00477F8A" w:rsidRPr="00CF15DE">
              <w:rPr>
                <w:b/>
                <w:sz w:val="24"/>
                <w:szCs w:val="24"/>
              </w:rPr>
              <w:t>вартість,</w:t>
            </w:r>
            <w:r w:rsidR="00477F8A" w:rsidRPr="00CF15DE">
              <w:rPr>
                <w:b/>
                <w:spacing w:val="-12"/>
                <w:sz w:val="24"/>
                <w:szCs w:val="24"/>
              </w:rPr>
              <w:t xml:space="preserve"> </w:t>
            </w:r>
            <w:r w:rsidR="00477F8A" w:rsidRPr="00CF15DE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F8A" w:rsidRPr="00CF15DE" w:rsidRDefault="00F93E25" w:rsidP="004921BA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="00477F8A" w:rsidRPr="00CF15DE">
              <w:rPr>
                <w:b/>
                <w:sz w:val="24"/>
                <w:szCs w:val="24"/>
              </w:rPr>
              <w:t>,</w:t>
            </w:r>
            <w:r w:rsidR="00477F8A"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="00477F8A"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6"/>
            </w:pPr>
            <w:r w:rsidRPr="00CF15DE">
              <w:t>Система охорони "Варта"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</w:pPr>
            <w:r w:rsidRPr="00CF15DE">
              <w:t>22250.00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138"/>
              <w:jc w:val="center"/>
            </w:pPr>
            <w:r w:rsidRPr="00CF15DE">
              <w:t>16687.64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6"/>
            </w:pPr>
            <w:r w:rsidRPr="00CF15DE">
              <w:t>Система охорони "Варта"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</w:pPr>
            <w:r w:rsidRPr="00CF15DE">
              <w:t>16341.75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138"/>
              <w:jc w:val="center"/>
            </w:pPr>
            <w:r w:rsidRPr="00CF15DE">
              <w:t>12029.51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Система охорони "Варта" (вул. І.Франка,Червоноармійська,б-р</w:t>
            </w:r>
          </w:p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Гойди, Росвигівська, Руська.)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  <w:rPr>
                <w:lang w:val="ru-RU"/>
              </w:rPr>
            </w:pPr>
            <w:r w:rsidRPr="00CF15DE">
              <w:rPr>
                <w:lang w:val="ru-RU"/>
              </w:rPr>
              <w:t>21000.00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138"/>
              <w:jc w:val="center"/>
              <w:rPr>
                <w:lang w:val="ru-RU"/>
              </w:rPr>
            </w:pPr>
            <w:r w:rsidRPr="00CF15DE">
              <w:rPr>
                <w:lang w:val="ru-RU"/>
              </w:rPr>
              <w:t>15458.46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Відеоспостереження ( баки " Сороча гора ")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  <w:rPr>
                <w:lang w:val="ru-RU"/>
              </w:rPr>
            </w:pPr>
            <w:r w:rsidRPr="00CF15DE">
              <w:rPr>
                <w:lang w:val="ru-RU"/>
              </w:rPr>
              <w:t>19449.47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right="4"/>
              <w:jc w:val="center"/>
              <w:rPr>
                <w:lang w:val="ru-RU"/>
              </w:rPr>
            </w:pPr>
            <w:r w:rsidRPr="00CF15DE">
              <w:rPr>
                <w:lang w:val="ru-RU"/>
              </w:rPr>
              <w:t>6752.89</w:t>
            </w:r>
          </w:p>
        </w:tc>
      </w:tr>
      <w:tr w:rsidR="00F93E25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F93E25" w:rsidRPr="00CF15DE" w:rsidRDefault="00F93E25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Відеоспостереження ( баки "</w:t>
            </w:r>
          </w:p>
          <w:p w:rsidR="00F93E25" w:rsidRPr="00CF15DE" w:rsidRDefault="00F93E25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Чернеча гора-Монастир " 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jc w:val="center"/>
            </w:pPr>
            <w:r w:rsidRPr="00CF15DE">
              <w:t>19449.47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3E25" w:rsidRPr="00CF15DE" w:rsidRDefault="00F93E25" w:rsidP="00F93E25">
            <w:pPr>
              <w:ind w:right="4"/>
              <w:jc w:val="center"/>
            </w:pPr>
            <w:r w:rsidRPr="00CF15DE">
              <w:t>6752.89</w:t>
            </w:r>
          </w:p>
        </w:tc>
      </w:tr>
      <w:tr w:rsidR="00973A08" w:rsidRPr="00CF15DE" w:rsidTr="00262C1B">
        <w:trPr>
          <w:trHeight w:val="294"/>
        </w:trPr>
        <w:tc>
          <w:tcPr>
            <w:tcW w:w="5529" w:type="dxa"/>
            <w:gridSpan w:val="2"/>
            <w:tcBorders>
              <w:left w:val="single" w:sz="8" w:space="0" w:color="000000"/>
            </w:tcBorders>
          </w:tcPr>
          <w:p w:rsidR="00973A08" w:rsidRPr="00CF15DE" w:rsidRDefault="00973A08" w:rsidP="00F93E25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73A08" w:rsidRPr="00CF15DE" w:rsidRDefault="00E35D3A" w:rsidP="00E35D3A">
            <w:pPr>
              <w:suppressAutoHyphens w:val="0"/>
              <w:jc w:val="center"/>
            </w:pPr>
            <w:r w:rsidRPr="00CF15DE">
              <w:rPr>
                <w:b/>
                <w:bCs/>
                <w:color w:val="000000"/>
              </w:rPr>
              <w:t>98</w:t>
            </w:r>
            <w:r w:rsidRPr="00CF15DE">
              <w:rPr>
                <w:b/>
                <w:bCs/>
                <w:color w:val="000000"/>
                <w:lang w:val="uk-UA"/>
              </w:rPr>
              <w:t xml:space="preserve"> </w:t>
            </w:r>
            <w:r w:rsidRPr="00CF15DE">
              <w:rPr>
                <w:b/>
                <w:bCs/>
                <w:color w:val="000000"/>
              </w:rPr>
              <w:t>490,69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3A08" w:rsidRPr="00CF15DE" w:rsidRDefault="00E35D3A" w:rsidP="00E35D3A">
            <w:pPr>
              <w:suppressAutoHyphens w:val="0"/>
              <w:jc w:val="center"/>
            </w:pPr>
            <w:r w:rsidRPr="00CF15DE">
              <w:rPr>
                <w:b/>
                <w:bCs/>
                <w:color w:val="000000"/>
              </w:rPr>
              <w:t>57</w:t>
            </w:r>
            <w:r w:rsidRPr="00CF15DE">
              <w:rPr>
                <w:b/>
                <w:bCs/>
                <w:color w:val="000000"/>
                <w:lang w:val="uk-UA"/>
              </w:rPr>
              <w:t xml:space="preserve"> </w:t>
            </w:r>
            <w:r w:rsidRPr="00CF15DE">
              <w:rPr>
                <w:b/>
                <w:bCs/>
                <w:color w:val="000000"/>
              </w:rPr>
              <w:t>681,39</w:t>
            </w:r>
          </w:p>
        </w:tc>
      </w:tr>
    </w:tbl>
    <w:p w:rsidR="0037711C" w:rsidRPr="00CF15DE" w:rsidRDefault="0037711C" w:rsidP="00477F8A">
      <w:pPr>
        <w:jc w:val="right"/>
      </w:pPr>
    </w:p>
    <w:p w:rsidR="00973A08" w:rsidRPr="00CF15DE" w:rsidRDefault="00973A08" w:rsidP="00973A08">
      <w:pPr>
        <w:pStyle w:val="a3"/>
        <w:spacing w:before="89"/>
        <w:ind w:left="121"/>
        <w:rPr>
          <w:sz w:val="24"/>
          <w:szCs w:val="24"/>
        </w:rPr>
      </w:pPr>
      <w:r w:rsidRPr="00CF15DE">
        <w:rPr>
          <w:sz w:val="24"/>
          <w:szCs w:val="24"/>
        </w:rPr>
        <w:lastRenderedPageBreak/>
        <w:t>Таблиця</w:t>
      </w:r>
      <w:r w:rsidRPr="00CF15DE">
        <w:rPr>
          <w:spacing w:val="-1"/>
          <w:sz w:val="24"/>
          <w:szCs w:val="24"/>
        </w:rPr>
        <w:t xml:space="preserve"> 4</w:t>
      </w:r>
    </w:p>
    <w:tbl>
      <w:tblPr>
        <w:tblStyle w:val="TableNormal"/>
        <w:tblW w:w="950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843"/>
        <w:gridCol w:w="2129"/>
      </w:tblGrid>
      <w:tr w:rsidR="00973A08" w:rsidRPr="00CF15DE" w:rsidTr="00262C1B">
        <w:trPr>
          <w:trHeight w:val="556"/>
        </w:trPr>
        <w:tc>
          <w:tcPr>
            <w:tcW w:w="9499" w:type="dxa"/>
            <w:gridSpan w:val="4"/>
            <w:tcBorders>
              <w:bottom w:val="single" w:sz="8" w:space="0" w:color="000000"/>
            </w:tcBorders>
          </w:tcPr>
          <w:p w:rsidR="00973A08" w:rsidRPr="00CF15DE" w:rsidRDefault="00973A08" w:rsidP="001844BE">
            <w:pPr>
              <w:pStyle w:val="TableParagraph"/>
              <w:spacing w:before="14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Основні засоби</w:t>
            </w:r>
          </w:p>
          <w:p w:rsidR="00973A08" w:rsidRPr="00CF15DE" w:rsidRDefault="00973A08" w:rsidP="001844BE">
            <w:pPr>
              <w:pStyle w:val="TableParagraph"/>
              <w:spacing w:before="14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022F4D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Інструменти, прилади т</w:t>
            </w:r>
            <w:r w:rsidR="00022F4D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022F4D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844BE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</w:t>
            </w:r>
            <w:r w:rsidR="00022F4D"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нвентар</w:t>
            </w: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973A08" w:rsidRPr="00CF15DE" w:rsidTr="00262C1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ru-RU"/>
              </w:rPr>
            </w:pPr>
          </w:p>
          <w:p w:rsidR="00973A08" w:rsidRPr="00CF15DE" w:rsidRDefault="00973A08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</w:tcPr>
          <w:p w:rsidR="00973A08" w:rsidRPr="00CF15DE" w:rsidRDefault="00973A08" w:rsidP="001844BE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вартість,</w:t>
            </w:r>
            <w:r w:rsidRPr="00CF15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A08" w:rsidRPr="00CF15DE" w:rsidRDefault="00973A08" w:rsidP="004921BA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F15DE">
              <w:rPr>
                <w:b/>
                <w:sz w:val="24"/>
                <w:szCs w:val="24"/>
              </w:rPr>
              <w:t>,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Установка для титрування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1349.00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Фотоелектрокалориметр КФ К-2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5355.00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Фотоелектроколориметр КФК-2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2648.00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jc w:val="both"/>
              <w:rPr>
                <w:lang w:val="ru-RU"/>
              </w:rPr>
            </w:pPr>
            <w:r w:rsidRPr="00CF15DE">
              <w:rPr>
                <w:lang w:val="ru-RU"/>
              </w:rPr>
              <w:t>Фотокалориметр КФ К-3-01(станція знезалізн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14863.92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Фотокалориметр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2492.00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Холодильник Апшерон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2290.00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Холодильник ВЕКО ДС 09227020</w:t>
            </w:r>
          </w:p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(лаб.питн.води)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7000.00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Шафа витяжна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1554.00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Шафа для документів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1364.00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Шафа для одягу ( станц. знезаліз в/з Росвигово) ( безоплатно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600.00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Шафа для с/о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3323.00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Шкаф витяжний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3973.00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Шкаф навісний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345.00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Шкаф навісний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499.00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Пристрій для сверління труб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3801.98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Стійка вагова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1063.00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Стійка для приборів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1221.00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Стійка для приладів ( стан.знезаліз в/з</w:t>
            </w:r>
          </w:p>
          <w:p w:rsidR="008F74DE" w:rsidRPr="00CF15DE" w:rsidRDefault="008F74DE" w:rsidP="008F74DE">
            <w:pPr>
              <w:ind w:left="6"/>
            </w:pPr>
            <w:r w:rsidRPr="00CF15DE">
              <w:t>Росвигово ) ( безопл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2000.00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Стійка універсальна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1140.00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Стійка універсальна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1027.00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528.00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для приборів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869.00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для приборів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1657.00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jc w:val="both"/>
              <w:rPr>
                <w:lang w:val="ru-RU"/>
              </w:rPr>
            </w:pPr>
            <w:r w:rsidRPr="00CF15DE">
              <w:rPr>
                <w:lang w:val="ru-RU"/>
              </w:rPr>
              <w:t>Стіл лабораторний ( стан.знезаліз в/з Росвигово) ( безопл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960.00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однотумбний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233.00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острівний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2105.00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приставний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1468.00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Стіл приставний фіз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2039.00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Сушильна шафа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2152.00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Телефон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75.00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Термостат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2340.00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Іонометр І-30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122.00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Тумба 002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968.00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Установка для титрування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1688.32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Передавач імпульсів АРТ-</w:t>
            </w:r>
            <w:r w:rsidRPr="00CF15DE">
              <w:t>VERTI</w:t>
            </w:r>
            <w:r w:rsidRPr="00CF15DE">
              <w:rPr>
                <w:lang w:val="ru-RU"/>
              </w:rPr>
              <w:t>-1 до водолічильника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25695.00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13704.00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Компютер в зборі ІВТЕС Г 1610 МВ АСУС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13625.00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Мийка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876.00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Мийка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600.00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Мийка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1752.00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Мийка ;сифон ;змішувач ( стан. знезаліз в/з</w:t>
            </w:r>
          </w:p>
          <w:p w:rsidR="008F74DE" w:rsidRPr="00CF15DE" w:rsidRDefault="008F74DE" w:rsidP="008F74DE">
            <w:pPr>
              <w:ind w:left="6"/>
            </w:pPr>
            <w:r w:rsidRPr="00CF15DE">
              <w:t>Росвигово) (безоплат. отриман)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366.00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Гідролюкс - HL 2000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12543.00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Клапан зворотній тип 6516 G40.чавун,DN300 PN10 в/з Кольчино станція ІІ підйому маш.відділення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35675.00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19621.34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ru-RU"/>
              </w:rPr>
            </w:pPr>
            <w:r w:rsidRPr="00CF15DE">
              <w:rPr>
                <w:lang w:val="ru-RU"/>
              </w:rPr>
              <w:t>Вага електронна А</w:t>
            </w:r>
            <w:r w:rsidRPr="00CF15DE">
              <w:t>N</w:t>
            </w:r>
            <w:r w:rsidRPr="00CF15DE">
              <w:rPr>
                <w:lang w:val="ru-RU"/>
              </w:rPr>
              <w:t>-200 ( 0,001 т ) в кг ( станція знезаліз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10956.08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Вага лабораторна ВЛКТ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282.00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Вага лабораторна ВЛР-200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8"/>
              <w:jc w:val="center"/>
            </w:pPr>
            <w:r w:rsidRPr="00CF15DE">
              <w:t>294.00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Дистилятор АД-4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2004.50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Дистилятор ДЕ-5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1808.33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0.00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Мікроскоп MICROmed XS-5520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6514.02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ind w:right="4"/>
              <w:jc w:val="center"/>
            </w:pPr>
            <w:r w:rsidRPr="00CF15DE">
              <w:t>6296.88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Мотокоса FS250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11540.84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10579.12</w:t>
            </w:r>
          </w:p>
        </w:tc>
      </w:tr>
      <w:tr w:rsidR="008F74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F74DE" w:rsidRPr="00CF15DE" w:rsidRDefault="008F74DE" w:rsidP="005F69E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</w:tcPr>
          <w:p w:rsidR="008F74DE" w:rsidRPr="00CF15DE" w:rsidRDefault="008F74DE" w:rsidP="008F74DE">
            <w:pPr>
              <w:ind w:left="6"/>
            </w:pPr>
            <w:r w:rsidRPr="00CF15DE">
              <w:t>Мотокоса FS250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11540.83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t>10579.11</w:t>
            </w:r>
          </w:p>
        </w:tc>
      </w:tr>
      <w:tr w:rsidR="008F74DE" w:rsidRPr="00CF15DE" w:rsidTr="00262C1B">
        <w:trPr>
          <w:trHeight w:val="294"/>
        </w:trPr>
        <w:tc>
          <w:tcPr>
            <w:tcW w:w="5529" w:type="dxa"/>
            <w:gridSpan w:val="2"/>
            <w:tcBorders>
              <w:left w:val="single" w:sz="8" w:space="0" w:color="000000"/>
            </w:tcBorders>
          </w:tcPr>
          <w:p w:rsidR="008F74DE" w:rsidRPr="00CF15DE" w:rsidRDefault="008F74DE" w:rsidP="008F74DE">
            <w:pPr>
              <w:ind w:left="6"/>
              <w:rPr>
                <w:lang w:val="uk-UA"/>
              </w:rPr>
            </w:pPr>
            <w:r w:rsidRPr="00CF15DE">
              <w:rPr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rPr>
                <w:b/>
              </w:rPr>
              <w:t>211</w:t>
            </w:r>
            <w:r w:rsidRPr="00CF15DE">
              <w:rPr>
                <w:b/>
                <w:lang w:val="uk-UA"/>
              </w:rPr>
              <w:t xml:space="preserve"> </w:t>
            </w:r>
            <w:r w:rsidRPr="00CF15DE">
              <w:rPr>
                <w:b/>
              </w:rPr>
              <w:t>185.82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 w:rsidR="008F74DE" w:rsidRPr="00CF15DE" w:rsidRDefault="008F74DE" w:rsidP="008F74DE">
            <w:pPr>
              <w:jc w:val="center"/>
            </w:pPr>
            <w:r w:rsidRPr="00CF15DE">
              <w:rPr>
                <w:b/>
              </w:rPr>
              <w:t>60</w:t>
            </w:r>
            <w:r w:rsidRPr="00CF15DE">
              <w:rPr>
                <w:b/>
                <w:lang w:val="uk-UA"/>
              </w:rPr>
              <w:t xml:space="preserve"> </w:t>
            </w:r>
            <w:r w:rsidRPr="00CF15DE">
              <w:rPr>
                <w:b/>
              </w:rPr>
              <w:t>780.45</w:t>
            </w:r>
          </w:p>
        </w:tc>
      </w:tr>
    </w:tbl>
    <w:p w:rsidR="00973A08" w:rsidRPr="00CF15DE" w:rsidRDefault="00973A08" w:rsidP="00477F8A">
      <w:pPr>
        <w:jc w:val="right"/>
      </w:pPr>
    </w:p>
    <w:p w:rsidR="00022F4D" w:rsidRPr="00CF15DE" w:rsidRDefault="00022F4D" w:rsidP="00022F4D">
      <w:pPr>
        <w:pStyle w:val="a3"/>
        <w:spacing w:before="89"/>
        <w:ind w:left="121"/>
        <w:rPr>
          <w:sz w:val="24"/>
          <w:szCs w:val="24"/>
        </w:rPr>
      </w:pPr>
      <w:r w:rsidRPr="00CF15DE">
        <w:rPr>
          <w:sz w:val="24"/>
          <w:szCs w:val="24"/>
        </w:rPr>
        <w:t>Таблиця</w:t>
      </w:r>
      <w:r w:rsidRPr="00CF15DE">
        <w:rPr>
          <w:spacing w:val="-1"/>
          <w:sz w:val="24"/>
          <w:szCs w:val="24"/>
        </w:rPr>
        <w:t xml:space="preserve"> 5</w:t>
      </w:r>
    </w:p>
    <w:tbl>
      <w:tblPr>
        <w:tblStyle w:val="TableNormal"/>
        <w:tblW w:w="951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843"/>
        <w:gridCol w:w="2142"/>
      </w:tblGrid>
      <w:tr w:rsidR="00022F4D" w:rsidRPr="00CF15DE" w:rsidTr="00262C1B">
        <w:trPr>
          <w:trHeight w:val="556"/>
        </w:trPr>
        <w:tc>
          <w:tcPr>
            <w:tcW w:w="9513" w:type="dxa"/>
            <w:gridSpan w:val="4"/>
            <w:tcBorders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Основні засоби</w:t>
            </w:r>
          </w:p>
          <w:p w:rsidR="00022F4D" w:rsidRPr="00CF15DE" w:rsidRDefault="00022F4D" w:rsidP="001844BE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Машини та бладнання</w:t>
            </w: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022F4D" w:rsidRPr="00CF15DE" w:rsidTr="00262C1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022F4D" w:rsidRPr="00CF15DE" w:rsidRDefault="00022F4D" w:rsidP="001844BE">
            <w:pPr>
              <w:pStyle w:val="TableParagraph"/>
              <w:spacing w:before="8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2F4D" w:rsidRPr="00CF15DE" w:rsidRDefault="00022F4D" w:rsidP="001844BE">
            <w:pPr>
              <w:pStyle w:val="TableParagraph"/>
              <w:spacing w:before="0" w:line="256" w:lineRule="exact"/>
              <w:ind w:right="171"/>
              <w:jc w:val="both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193"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022F4D" w:rsidRPr="00CF15DE" w:rsidRDefault="00022F4D" w:rsidP="001844BE">
            <w:pPr>
              <w:pStyle w:val="TableParagraph"/>
              <w:spacing w:before="54" w:line="240" w:lineRule="auto"/>
              <w:ind w:left="143" w:right="121" w:firstLine="136"/>
              <w:jc w:val="both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вартість,</w:t>
            </w:r>
            <w:r w:rsidRPr="00CF15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4D" w:rsidRPr="00CF15DE" w:rsidRDefault="00022F4D" w:rsidP="001844BE">
            <w:pPr>
              <w:pStyle w:val="TableParagraph"/>
              <w:spacing w:before="54" w:line="240" w:lineRule="auto"/>
              <w:ind w:left="370" w:right="288" w:hanging="51"/>
              <w:jc w:val="both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F15DE">
              <w:rPr>
                <w:b/>
                <w:sz w:val="24"/>
                <w:szCs w:val="24"/>
              </w:rPr>
              <w:t>,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МІІО-А300/10 бар зелений розширювальний бак для водопост. насосна с-ція III підйому вул Молодіжна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5032,50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Агрегат електронасосний КДН 100-200-210 ДАВ( ст.2-го підйому в/з Росвигово маш. відд. ) безкош отрим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50977,24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Агрегат електронасосний КДН 100-200-210 ДАВ(ст.2-го підйому в/з Росвигово маш. відді. безкош отриман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50977,24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Агрегат електронасосний КДН 100-200-210 ДАВ(ст.2-го підйому в/з Росвигово маш відділ ) безкош отрима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50977,24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Агрегат електронасосний КДН 100-200-210 ДАВ(ст.2-го підйому в/з Росвигово машин.відділ( безкош отрим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50977,24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Бак металевий для води -1 шт (станція 3-го підйому по вул.Ю.Гойди 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1785,58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Бак металевий для води -1 шт станція 3-го підйому по вул.Ю.Гойди )(безопл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1785,58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Бак металічний (збірник С3/1000) ( ст.3-го підйому по вул.Підопригори , маш.відділ. )( безкош.отрима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16702,18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Бензопила 3ТН М3 180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( 2 насоси N033^ Н-28 Р-3 квт)(ст.3-го підй.вул.Грабовського маш.від.( безкошт отриман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88844,69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( 3 насоси N033^ Н-28-Р-3квт ( ст.3-го підй. по вул.Дзержинського маш. відділ.)(безко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159649,03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( 4 насоси Ми_0 Н-28 Р-3 квт ( ст.3-го підй. по вул.Червоноармійській ( безкош.отри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107712,67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(2 насоси Ш^^0¥-28 Р-3 квт) (ст.3-го підй. по вул.Підопригори маш відділ.) ( безкош.о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58736,20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Блок насосів (3 насоси N033 Н-528 Р-5,5 квт (станція 3-го підйому по вул.Ю.Гойди )( безопл.отрим.)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221191,53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повітряний Д-040-2 ( вакуумн)( ст.3-го підй. вул.Грабовського маш.від.( безкош.отрим)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8498,69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повітряний Д-040-Д ( ДОК0Т( вакуумн)(ст.3-го підйо. вул.Грабовського маш.від.( безкош.отрима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7159,69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повітряний Д-040 2 ( вакуумний )станція 3-го підйому по вул.Ю.Гойди 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2226,50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повітряний Д-040 2 станція 3-го підйому по вул.Ю.Гойди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1898,00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Вентилятор (хлораторна в/з Чинадієво - 3шт*315)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Верстат слюсарний ( РММ ВНС в / 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Верстат слюсарний ( РММ ВНС в 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Верстат слюсарний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Верстат слюсарний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Водомір Д-80 ( ст.3-го підй. вул.Грабовського маш.від.)( 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6129,74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Водомір Д-80 ( ст.3-го підйому вул.Грабовського маш.від.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6129,74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Водомір д-80 мм ( ст.3-го підйому по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вул.Червоноармійській ( безкошт отриман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23663,67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Водомір ЛЛТ-80Т в/з Севастопольська св.№ 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911,25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Д-100 ( ст.3-го підй.вул.Грабовського маш.від.( 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6968,69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Д-80 ( ст.3-го підйому вул.Грабовського маш.від.(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6799,69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Д-80 мм ( ст.3-го підйому по вул.Підопригори , маш.відділ. )( безкош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12334,18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ДУ-100мм ( ст.3-го підй. по вул.Дзержинського машинне відділ.( безкш.отрим.)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9717,05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Вставка віброізолююча ДУ-150 мм ( ст.3-го підй. по вул.Дзержинського машинне відділ.( безкош.отрим)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10335,05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Вставки віброізолюючі Д-150-1 шт (станція 3-го підйому по вул.Ю.Гойди 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2930,95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Вставки віброізолюючі Д-150-1 шт (станція 3-го підйому по вул.Ю.Гойди 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2930,95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Вставки віброізолюючі Д-80 мм ( ст.3-го підйому по вул.Підопригори , маш.відділ. )( безкош.отрима)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12334,18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к-ом датчиків та одночасним встановленням і налаштуванням ст.ІІІ підйома вул 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к-ом датчиків та одночасним встановленням і налаштуванням ст III підйому вул 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к-ом датчиків та одночасним встановленням і налаштуванням ст. III підйому вул. 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к-ом датчиків та одночасним встановленням і налаштуванням ст.Шпідйому вул. б-р Ю.Гойди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компл датч. нас. с-ція Ш-го підйому вул Берегівська 28д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19549,07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з компл датч. нас. с-ція Ш-го підйому вул Коменського 59а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19549,07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ГАШК 3Д-36+^Ю -АІ -220 шафа збору даних з компл датч. нас. с-ція Ш-го підйому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 Молодіжна 17а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30075,53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19549,07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ст III підйому вул. Червоноармійська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ГАШК 3Д-36+^Ю -АІ -220 шафа збору даних ст.Ш підйому вул. 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30075,52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28571,74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Грязєвик хлора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Датчик рівня гідростатичний РК 1100 свердловина №11 в/з-р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13360,50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12915,14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Датчик рівня гідростатичний РК 1100 свердловина №12 в/з-р Чернишевького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13360,50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12915,14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Дозатор хлора " Ежектор продуктивний 2 кг/г "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5412,50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Дозатор хлора " Ежектор продуктивний 2 кг/г "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5412,50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Електродвигун 200кВт/1470 об до насосу Д 630/90 (в/з Кольчино ст.2-го підйому насос №1)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Електроталь ГПО 0,2 тн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 А Д-100 у комплекті з штурвалом в/з Окружна станція И-го підйому машинне відділення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4000 А Д 100 в к-ті з штурвалом ст.ІІІ-го підйому "КЕЧ" вул.Л.Толстого.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146,01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4000 А Д 100 в к-ті з штурвалом ст.ІІІ-го підйому "КЕЧ"вул.Л.Толстого.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146,02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4000 Д 300 в к-ті з штурвалом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11825,83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Д-150 у комплекті з штурвалом в/з Окружна станція И-го підйому машинне відділення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3376,68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Д-250 (2шт)Чернеча гора Монастир,водопровідна проміжна камера водної мережі між правим та лівим резервуарами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24022,00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В/з "Росвигово" камера станції знезалізнення напорної мережі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в/з " Кольчино"Чернеча гора Монастир,водопровідна камера напорної водної мережі на правий та лівий резервуар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в/з "Росвигово",станція обзалізування,підвальне приміщення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зі штурвалом в/з Кольчино ст.2-го підйому машинне відділення насос 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11825,83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 Чернеча гора "Монастир",зливна водопровідна мережа лівого резервуару 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Засувка Д-300 Чернеча гора "Монастир",зливна водопровідна мережа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правого резервуару 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13690,00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Д-300(3шт)в/з"Кольчино"Чернеча гора Монастир,водопровідна камера напорної водної мережі на правий та лівий резервуари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41475,00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Д-300(3шт)в/з"Кольчино"Чернеча гора Монастир,водопровідна камера напорної водної мережі на правий та лівий резервуари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41516,30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Д-300в/з"Кольчино"Чернеча гора Монастир,водопровідна камера напорної водної мережі на правий та лівий резервуари №1і№2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13813,00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діаметр 300 ( станція знезалізнення в/з Росвигово)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діаметр 300 ( станція знезалізнення в/з Росвигово)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діаметр 300 (св.№ 9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1789,14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обрізним клином Д *100 в/з "Чинадієво"маш.віділення ст.,2-го підйому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2070,30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обрізним клином Д *400 в/з"Чинадієво"маш.відділення ст.2-го підйому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18860,00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клинов. типу 2111,чавун зі штурв^ 150 в/з-р ^Франка ст Ипідйом. у колодязях між РЧВ№1№2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7367,50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6016,81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клинов. типу 2111,чавун зі штурв^ 150 в/з-р ^Франка ст Ипідйом. у колодязях між РЧВ№1№2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7367,50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6016,81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РУ 1.6 мпа-100 мм НАМ.Е (ст.3-го підй по вул.Червоноармійській ( безкош 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31661,67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ДУ-100 ( ст.3-го підйому по вул.Дзержинського машинне відділ.( безкош.отр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12737,05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ДУ-100 мм( ст.3-го підй. вул.Грабовського маш.від.( безкош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12960,69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ДУ-150 (ст.3-го підйому по вул.Дзержинського машинне відділ. (безккош.отр)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14354,05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фланцева ДУ-80 мм( ст.3-го підй.вул.Грабовського маш.від.(безкош.отримані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9052,69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флянцева Ру 0,6 мПа ДУ 150 (стан. 3-го підйому по вул.Ю.Гойди )( безоп.отримані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8290,61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флянцева Ру 0,6 мПа ДУ 150 (станція 3-го підйому по вул.Ю.Гойди )( безоплатно отрим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8290,61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клинова, чавун , Д200 в/з-р Чернишевського ст-ція II підйому у колодязь між РЧВ №1,№2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9735,00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8274,75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клинова, чавун , Д200 в/з-р Чернишевського ст-ція II підйому у колодязь між РЧВ №1,№2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9735,00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8274,75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чавун ,зі штурвалом Д200 ст.И-го підйому в/з-р Севастопільський РЧВ№1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7091,62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чавун ДН 400"Сороча гора"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63801,00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6380,10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№4000Е1 РN 10Д300 в/з-р Чернишевського ст И-го дідйому маш.відділення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28794,65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20636,18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№4000Е1 РN10 Д250стШ-го підйому в/з-р Севастопільський РЧВ№1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24783,95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19000,97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РN10 Д200 в/з"Росвигово" с-ція обзалізування фільтр№2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9806,08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5720,24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Д150 РN 10 в/з-р "Кольчино"станція ІІ-го підйому.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6462,47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2584,91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чавунна флянцева Д 400 бак "Сороча гора"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24322,50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9323,44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Засувок Д-100 з штурвалом в/з ^Франка свердловина № 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Засувок Д-100 з штурвалом в/з ^Франка свердловина № 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ЗбірникС 3/1000(БАК ) ( ст.3-го підйому вул.Грабовського маш.від.( 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11125,69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Зворотній клапан діаметр 300( насос № 1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1541,67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Зворотній клапан діаметр 300( насос № 2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1541,67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Зворотній клапан діаметр 300 ( в/з Чинадієво маш.відділення насос № 1)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^веж-ор ПАТОН ВД 2509 (майстерня ВНС)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00VА^ 312 РN16 для камери регул.тиску води (в/з Кольчино,баки "Чернеча гора")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77484,67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в/з-р Окружна св №10А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2209,61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в/з "Чернишевського"свердловина №25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517,25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в/з Клячарки св.№4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658,28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в/з Чернишевського с-ція II підйому маш.відділення до напор труби насос№4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1645,49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звор.Д-80 водозабор "Окружна" свердловина №8А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188,18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 100 в/з-р ^Франка ст.И підйому маш.відділ. насос 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звор.Д 100,на в/з-рі "I.Франка" свердловина 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3590,73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1316,43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зворотн.Д -80 в/з-р ^Франка станція II підйому маш.відділення насос КНС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1786,52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зворотн.Д -80 в/з Чернишевського с-ція II підйому, маш відд.,насос№3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2820,74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1598,48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ДУ-100мм Ю0К0Т) ( ст.3-го підй по вул.Червоноармійській ( безкош.отрима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24960,67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150 то ^0К0Т(станція 3-го підйому по вул.Ю.Гойди (безопл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3498,16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діаметр-80мм ( ст.3-го підй. по вул.Підопригори , маш.відділ. )( безкош.отримані)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12710,18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ДУ-100 ( ст.3-го підйому по вул.Дзержинського машинне відділення (безкош.отри.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10027,05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зворотній ДУ-80 мм( ст.3-го підй.вул.Грабовського маш.від. (безкош.отримані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7141,69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3-050- ¥6-25 ( ст.2-го підйому в/з Росвигово ) безкошт отримані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3511,20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Д-0253 (80мм )- ( ст.2-го підйому в/з Кольчино) безкошт отримані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22014,00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Д-050/ 4/100-2 шт ( ст.2-го підйому в/з Росвигово )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6799,20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Д-050/2/50 ( ст.2-го підйому в/з Росвигово ) безкошт отримані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1657,20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Д-060 (ст.2-го підйому в/з Кольчино маш.від.)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8884,80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Д-080 3/80- ст. 2-го підйому в/з Росвигово ( безкош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18128,60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Д-080 3/80 ( ст.2-го підйому в/зРосвигово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18128,59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Клапан повітряний Д-080 3/80 ст.2-го підйому в/з Росвигово( безкош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18128,59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Комп’ютер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Комплектний перетворювач частоти 15кВт з давачем тиску В-р ^Франка ст II підйому для насосу 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58750,00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50916,64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Комплектний перетворювач частоти 37 кВт з давачем тиску В-з Ключарки для св№3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118869,00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103019,80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Компресор марки ВК-6 в/з Росвигово станція знезалізнення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Компресор марки ВК-6 в/з Росвигово станція знезалізнення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Кран-балка ( станція 2-го підйому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8833,00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Кран-балка 1т ( станція 2го підйому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в/зЦентральний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310,00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Кран-балка 1т ( хлораторна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Кран-балка ручна (в/з Центральний машинне відділення тех води)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Кран-балка ручна (в/з Чернишевського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 -балка (РММ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 -балка (РММ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Кран підвісний електричний ( в/з Чернишевський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Лєбєдка з електроприводом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177,00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-100 Д 40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1524,08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-100 Д 40 вул.Л.Толстого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762,14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80 "Окружна" свердловина№8 водозабору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4611,67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80 Насосна станція III підйому по вул.Руська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4611,46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вул.І.Франка ст 3-го підйома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719,81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в-з Чернишевського св №28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3197,24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насосна станція Ш-го підйому по вул.Трабовського"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1475,53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насосна станція Ш-го підйому по вул."Університетська"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1475,53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насосна станція Ш-го підйому по вул."Д.Галицького"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1475,53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 МВН 80 НК 10 свердловина №25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води ХВН Д-80 насосна станція ІІІ-го підйому Молодіжна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2028,94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ХВ МЖМ150 ^N150) Родаодаг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13500,29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хол.води МЖ 200 МК 1000 ^/ітр № 12504375 Нас.станція Мечнікова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3165,42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843,98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М2-200 ( в/з Кольчино в колодязях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М2-200 ( в/з Кольчино в колодязях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М2- 200 ( машинне відділення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М2-100 ( ст.3-го підйому адмін.корпус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М2-150 ( св.№6 в/з 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холодної води СТВ-65 в/з Ів.Франка свердловина № 23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 200/90( станція 2-го підйому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№ СВ 12Р-100-200в ( в/з Центральний станція 2-го підйому)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51703,00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№ СВ 12Р-100-200в ( в/з Центральний станція 2-го підйому)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51703,00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№ СВ 12Р-100-200в ( в/з Центральний станція 2-го підйому)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51703,00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6-25-70 в/з-р "Центральний"свердловина №10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1076,82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6-25-70 в/з-р "Чернишевського"по місту свердловина №14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359,06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8437,50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4077,97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"Кольчино"свердловина№16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113,68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"Кольчино"свердловина 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340,90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"Росвигово" свердловина №5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681,73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"Росвигово"свердловина "26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454,51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"Чинадієво" св.№8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795,34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в/з-р Росвигово свердловина №45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7593,75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6-10-80 в\з-р "Центральний" свердловина №3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681,73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6-25-70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7866,25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6-25-90 в/з "Кольчино" свердловина №12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17308,33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6634,94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в/з-р "Центральний"колодязь №5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134,85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в/з-р "Чернишевського"свердловина №12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134,85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в/з-р "Чинадієво" сведловина №23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134,85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в/з-р "Чинадієво"свердловина "25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404,29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в/з "Чернешевського"св.№11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1212,61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 св.13 вз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6*16*75в/з-р"Кольчино" свердловина №9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673,73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6*25*90 в/з-р "Чинадієво"свердловина №21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608,21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6*25*90 в/з."Чинадієво"св.№18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12166,67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1824,89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агрегатний ЕЦВ 8-40-90 в/з-р "Ключарки"свердловина 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19291,67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6752,00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Водолей 0,5-25 кол № 19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2574,00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Гном 25-20 ТР водозабор " Кольчино" ст.ІІ-го підйому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12822,50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4487,81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Д-315/50 в/з Чинадієво станція ІІ-го підйому ,машинне відділення насос № 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4578,00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 200/90 ( станція 2-го підйому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 630/90 200Д ( ст.2-го підйому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4196,00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Д 630/90 200Д( станція 2-го підйому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3136,00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10-65-110+електродвигун 10-65-110 ( св № 6 в/з 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5493,00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6-10-110 в/з Кольчиносвердловина № 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6-10-80 в/з Кольчино свердловина № 11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6-10-80 в/з Росвигово свердловина № 36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6-16-75 в/з Центральний свердловина № 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6-25-90 в/з Кольчино свердловина № 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15133,33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6-25-90 в/з Кольчино свердловина № 15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7956,67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6*10*110 (св.7 вз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6*10*80 (св.10 по вул.Окружна)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9427,50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ЕЦВ 8-25-100 в/з Окружна свердловина № 48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ЕЦГ 50*50 ( станція 2-го підйому в/з Росвигово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ЕЦГ 50*50 дренажний ( станція 2-го підйому насос №1 в/з Росвигово)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100-65-200 ( станція 2-го підйому в/з Окружна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2856,00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100-65-200 ( станція 2-го підйому в/з Окружна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2646,00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100-65-200 ( станція 2-го підйому машинне відділення насос №3 в/з Окружна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2646,00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65-50-160 ( станція 2-го підйому в/з 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80-50-20 ( станція 2-го підйому по вул.І.Франка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К 90-35 ( станція 2-го підйому в/з І.Франка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2928,00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НЦС -3 станція 2-го підйому в/з І.Франка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 станція на базі двух насосів 1Р -32 -200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98263,33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Насоси вертикальні багатоступеневі в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комплекті з шафою керування та комплектуючі ст. підвищ. тиску ст.ІІпідйому в-з/р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828746,23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828746,23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Насоси вертикальні багатоступеневі в комплекті з шафою керування та комплектуючі ст.підвищ.тиску ст.ІІпідйому в/з-р Севастопільський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828746,23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828746,23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Насоси свердловинні в комплекті з шафами керування та комплектуючі в/з-р Севастопільський свердловини №18,№20,№21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820458,77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820458,77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Насосна станція СО-3 МНІ 1604 ( ЕРЕВ ) пл.Миру 7( безоплатно отримана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58575,00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Насосна установка СОК-3 НЕОХ АК5^160/СК-ЕВ4_ насосна с-ція ІІІ під. вул.Молодіжна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152349,91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 ЕЦВ 6-16-75 св №7в/з Центральний(зарахунок поповнення статутного фонду)о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6*16*75 в/з Кольчино свердловина №17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7185,08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6*16*75 в/з Центральний свердловина №12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7384,66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6*16*75 водозабор "Чинадієво" свердловина №4А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8382,56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6-25-70 в-з "І.Франка"св.№46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13775,00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3673,48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6-25-70 водозабор "Кольчино"св№4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13775,00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3443,90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6-25-70 водозабор "Центральний" св.№11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13775,00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4362,22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в/з-р "Окружна" св.№31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4020,00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в/з-р "Чернишевського" св №16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4020,00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в/з-р "Чинадієво" свердловина №3А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3517,50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водозабор "Окружна" св.№8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3015,00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6*16*75 водозабор Розвигово св №36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2512,50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6-10-50 в-з "Центральний"св.№14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2017,48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6-10-50 в/з-р "Чинадієво" св.№2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3152,20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6-10-50 в/з-р"Чинадієво"св.№14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3026,12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6-10-50 вул.Л.Толстого св.№1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2143,56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Насосний агрегат ЕЦВ 6-10-80 в-р Окружна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св№10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9460,00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8198,64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6-10-80 в/з-р Кольчино свердловина 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8398,01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6-10-80 в/з-р Кольчино свердловина №19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6412,50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6-10-80 в/з-р Росвигово свердловина № 26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8250,68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6-10-80 в/з-р"Росвигово" свердловина 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5906,25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5760,93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в/з-р Кольчино свердловина № 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9333,32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в-р Окружна св№10А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10960,00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9498,64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в/з-р Росвигово свердловина № 36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9333,32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в/з-р Росвигово свердловина 27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9499,99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в/з-р Чинадієво свердловина № 2а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9333,32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в/з Чинадієво сверд №2а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6386,76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6-16-75 на в/з-рі Кольчино свепдловина №21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7783,82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6-25-90 (вз.Чинадієво свердловина 17)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15133,32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6-25-90 в/з-р І.Франка свердловина 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17480,00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16606,01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6-25-90 в/з-р Чернишевського св 28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17480,00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16606,01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6-25-90 в/з Севастопільський сверд№18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9640,00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в/3-р "Центральний"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5568,75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в/з-р "Центральний" свердловина №9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9430,00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4557,73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в/з-р Окружна св № 29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8100,00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в/з-р Чинадієво св.№24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8437,50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в/з "Чинадієво" св.№1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2035,68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6*10*80 водозабор Росвигово св №34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2181,10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6*25*90 в/з-р "Кольчино"свердловина 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12772,50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6*25*90 в/з Кольчино св№22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10242,50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6*25*90 на в/з-рі Чернишевського свердловина № 28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18960,00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12324,00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8-40-60 в/з-р Чинадієво свердловина 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14910,00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13916,00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8-40-90 в/з-р І.Франка свердловина № 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19653,33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18343,09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 8-40-90 в/з Чинадієво свердловина №20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21265,00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12758,92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ЕЦВ6*16*75 водозабор Росвигиво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6586,34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ЄЦВ 8-40-90 на в/з-рі Ключарки свердловина №3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21160,00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13753,93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КМ 65-50-160 будівля ХВО вул.Добролюбова (безкоштовноотрим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5534,07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КМ 65-50-160 будівля ХВО вул.Добролюбова (безкоштовноотрим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5534,07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Насосний агрегат КМ 80-50-200 будівля ХВО вул.Добролюбова (безкоштовоотрим)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6962,11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Обладнання " Самопливний водогін Ду-300мм в 2 лінії від резерв.питної води на горі Чернеча"(безкош.)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319020,89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Обладнання системи охоронної сигналізації на об’єкті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Обладнання системи охоронної сигналізації на об’єкті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Обладнання системи охоронної сигналізації на об’єкті в/з Ключарський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Перфератор Інтерскоп П -45 МЄ (майстерня ВНС)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Портативний ультразвуковий витратомір РТ 878-08+генератор АПС -+ датчик +кліщі )лаборат.Сервіс-Центр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62926,33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Прінтер ЕР80М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592,88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Пульт управління диспетчера МК4V диспетчерська ММКП Мукачівводоканал адмінкорпус База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42600,00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41180,00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Пульт управління обліку тиску МК4V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10440,00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Пульт управління обліку тиску МК4V трубопровід РЧВ №2 гора Сороча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10440,00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Пульт управління обліку тиску МК4V трубопровід РЧВ №1 гора Сороча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10440,00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Регулятор тиску Р$ для нас.станцій в/з"Росвигово"попереду РУВ водон.труби Чернеча гора в/з-ру Кольч.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24884,00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Редукційний клапан №№-720-10- ( безкош отримані) водна мережа Чернеча гора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46459,20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Резервуар до вигрібної ями 10 м куб (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Ротор насоса Д 630/90 ^=1130мм станція ІІ-го підйому маш. відділення насосу №2 в/з-р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26375,00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19781,30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Сигналізатор-аналізатор газів стаціонарний "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Дозор-С-1хлор-1250"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3570,00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аналізатор газів Дозор-С в/з І Франка ( за рахунок поповнення статутного фонду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аналізатор газів Дозор-С в/з Кольчино ( за рахунок поповнення статутного фонду)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аналізатор газів Дозор-С в/з Чернишевський ( за рахунок поповнення статутного фонду)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аналізатор газів Дозор-С в/зЧинадієво ( за рахунок поповнення статутного фонду)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газів стаціонарний " Дозор-С-1хлор-1250" в/з " Росвигово"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Сигналізатор газів стаціонарний "Дозор-с-1хлор-1250" в/з "Центральний"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Система управління диспетчерським пунктом ГА-ДП13-220 адмінкорпус База приміщення диспетчера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125679,17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119395,22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ФКС (РММ ВНС в\з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3К 634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РСС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токарний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17201,00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універсальний - фрезерний ВМ-127 (РММ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БФС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616,70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вертикально-сверлильний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наждачний МВБ 639 ( РММ ВНС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сверлильний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токарно-винтовий М-162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токарно-винтовий М-163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2697,00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Станок фрезерний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500,01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підвищення тиску СВ2-РІигиеІ т 4/100 насосна станція ІІІ підйому маш.відділення вул.Маргіти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25786,00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15471,52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(в/з Чернишевського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( станція 2-го підйому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0,5 т ( РММ ВНС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1,0 т (РММ ВНС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Таль ручна в/з Центральний машинне відділення Тех.води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71502,00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Трімер бензиновий ( мотокоса ) 5А^КО 6ТК-43ї№ кімната майстрів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1949,16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дисковий ^Р Н32"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9487,50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поглинач в/з Росвигово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93911,00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ФОУ -1250 в/з Росвигово(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ФОУ -1250 в/з Росвигово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ФОУ -1250 в/з Росвигово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Фільтр ФОУ -1250 в/з Росвигово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 А^VАNСЕ-200 продуктивність до 2кг/добу водозабор "Севастопольський"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80108,33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12351,33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 А^VАNСЕ-200 продуктивність до 2кг/добу водозабор "Чинадієво"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80108,33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12809,52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 А^VАNСЕ 201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35820,00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Хлораторне обладнання на в/з І.Франка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25624,40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Хлораторне обладнання на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25632,60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Хлораторне обладнання на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28973,40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Хлораторне обладнання на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23364,80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керування ГАШКГН в/з І.Франка св №25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44989,83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23244,76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Апарат АСП -15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Апарат для терморезисторної зварки Кмт2к5 дільниця СВМ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41583,33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41583,33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tabs>
                <w:tab w:val="left" w:pos="720"/>
              </w:tabs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Гідрант пожежний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вул.Жовтнева Школа № 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1456,00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Гідрант пожежний підземний Н=1.0 м вул.Гр.Фон Шенборна 51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Задвижка з гладким патрубком РN 10 ^-200/222 перехрестя Ромжі-Шевченка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21832,59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12735,59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Задвижка з гладким патрубком РN 10 ^-200/222 Свалявська-Ш.Пака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21832,59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12735,59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Задвижка з гладким патрубком Д 150,вул.Берегівська-Фурманова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11249,83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2624,83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Задвижка с гладк патрубк Д150 мережа водопровідна перехрестя Коцюбинського-Шевченка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11249,83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6562,33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150мм водопровідна мережа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10472,00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6632,34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 Д 100мм в комплекті із штурвалом ЦТП в кварталі 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 діам.200в компл.з флянцями і штурвалом вул.Г.Петрова 40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7541,67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Засувка 400А Д-100мм в комплекті із штурвалом ЦТП в кварталі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400А Д-100мм в комплекті із штурвалом ЦТП в кварталі 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400А Д-100мм в комплекті із штурвалом ЦТП в кварталі 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Д-150 мм вул.Н.-Данченко-Я.Каменського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Д-150 мм вул.Н.Данченко-Я.Каменського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Д-150 мм вул.Червоноармійська -Підопригори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Д-150 мм вул.Я.Каменського-Зелена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4752,50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4120 Д-200 мм вул.Червоноармійська -церква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7541,67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гл патрРN10 Д200 мережа Свалявська-Ш.Пака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21832,59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12735,59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гладким патрубком Д 150 вул.Я.Мудрого-26 Жовтня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10027,05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2339,53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з гладким патрубком, д 150 вул.Я.Мудрого-Сільвая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10027,05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2339,53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клинов. типу 2125 з гладк. патруб. 66640 чавун зі штурвалом ^N 150РN16 водоп/м вул.Митрака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7284,37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5948,86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клинова чавун зі штурвалом ^N 300 водопров мережа по вул.Б.Хмельницького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20395,00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17335,72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66640 чавун зі штурвалом ^N 150 водопров мережа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4726,35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чавун ,зі штурвалом Д150 РN16 вул.М.Токаря-71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6937,50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5087,42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чавун ,зі штурвалом Д150 водопровідна мережа вул.Закарпатська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4663,82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2111, чавун ,зі штурвалом Д200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9506,00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6654,26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2125 з глад патр.чавун зі штурв.Д250 вул І.Франка (ромський ринок)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27787,50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27787,50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2125 з гладким патрубком 66640 чавун зі штурвалом ^N 150Р№6 Я.Мудрого-Вокзальна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7284,37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7041,55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2125 з гладким патрубком 66640 чавун зі штурвалом ^N 150Р№6 в/м Чайковського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7284,37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6920,14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 2125 з гладким патрубком 66640 чавун зі штурвалом ^N 150Р№6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7284,37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6677,32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типу2111 чавун зі штурвалом Д 150 водопров мережа Д.Донського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8068,50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клинового типу2111 чавун зі штурвалом Д 150 водопров.мережа вул. Берегівська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8068,50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фланцева Д 150,Фланець дву&lt;камерн.Д150,Штурвал Д 150^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фланцева діам.200 мм із штурвалом д200 мм вул.Свалявська ззаду меблевого комбінату біля ж/д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0-100,флянець двухкамерний штурвал 7800 вул.Локоти біля буд.№ 13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2300,59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д-200,флянець двухкамерний штурвал 7800 вул.Г.Петрова 40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д-200,флянець двухкамерний штурвал 7800 на розі вул.Перемоги - Червоноармійська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д-200,флянець двухкамерний штурвал 7800 вул.Росвигівська 38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д-200,флянець двухкамерний штурвал 7800 вул.Росвигівська 38-ДНЗ №8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 РN 10 Д200 водопровідна мережа вул 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9806,08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6700,82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№4000Е1 РN 10Д300 Матросова-Ак.Морозова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28793,65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17276,29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№4000Е1 РN10 Д250 перехрестя Шевченка-ДДонського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24783,95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14457,20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Д-100 мм флянець двухкамерний штурвал № 7800 на розі вул.І.Франка- Горького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2300,59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Д-100 мм флянець двухкамерний штурвал № 7800 на розі вул.І.Франка-Коперника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2300,59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Д-100 мм флянець двухкамерний штурвал № 7800 на розі вул.М.Токаря-М.Вовчка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2300,59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Д-150 мм флянець двухкамерний штурвал №'7800 на розі вул.І.Франка-Невського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Д-150 мм флянець двухкамерний штурвал № 7800 на розі вул.І.Франка - Стасова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Д-150 мм флянець двухкамерний штурвал № 7800 на розі вул.І.Франка-М.Токаря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4249,20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 мм флянець двухкамерний штурвал № 7800 на розі вул.Я.Мудрого -Горького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флянцева Д-200 мм флянець двухкамерний штурвал №'7800 на розі вул.І Франка-Суворова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Засувка чугунна діаметр 500 ( КНС № 2А аварійний випуск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Мініелектростанція РВО 9000 Е7/18 (майстерня ВНС)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16658,33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Насадок дан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Пожарний гідрант Н=0,75 вул.Фурманова-Лисенко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1388,75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277,55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Пожарний гідрант Н=1м вул.Осипенко (школа №11)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Регулятор тиску,по вул.Т.Шевченка-Л.Українки.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59150,40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18730,96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Фланцевий адаптер Таліс ДН 200/218-236/ водопровідна мережа вул.І.Франко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3191,65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2446,99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Фланцевий адаптор Таліс ДН 100/108-130/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1727,50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1554,76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Цепочна карусель ДН-125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39880,00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Метрошток - 1шт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Шліфмашинка-1 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Аналізатор води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82833,30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Стерелізатор ГП-80-01 (за рахунок поповнення основного фонда)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Стерелізатор паров ВК -30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Термостат електричний ТС-1/80 СПУ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АВР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3293,00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Автовимикач 630 А ( насосна станція 2-го підйому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Автовимикач 630А ( ТП -268 насосн станція в/з Мечнікова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 ВА 630А-3шт ( станція знезалізнення в/з Росвигово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 ВА 5237 400А ( ЦРП-14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Автоматичний вимикач 630А( ТП-212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Автоматичний вимикач А37 400А ( ТМ-212А)( в/з Чинадієво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Автоматичний вимикач А37 400А ( в/з Севастопольський ТП-198)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Автоматичний вимикач ВА-400А( ЦРП-14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АСУ в/зКольчино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165416,97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АСУ насосними агрегатами в/з Чинадієво-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кімн.машиністів (модуль ЗВА^С-01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5000,00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Вимикач автоматичний -1шт ( станця знезалізнення в/з Росвигово )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391,02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Вимикач автоматичний -3шт ( станця знезалізнення в/з Росвигово )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525,20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Вимикач автоматичний -7шт ( станця знезалізнення в/з Росвигово )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547,51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Вимикач ВА 5 шт ( станція знезалізнення в/з Росвигово ) (безоплатно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Вогнегасник ОП-5 ( ТП в/з Чинадієво )-2шт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Вогнегасник ОУ-8 ( ТП в/з Чинадієво )-4шт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Датчик тиску ( станц.3-го підйому вул.Грабовського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Диспетчерський пульт (насосна ст.2-го підйому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-100 ( ЦРП-12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-100 ( ТП -141в/з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-100 ( ТП -212 А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-100 ( ЦРП-12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-ТП-212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Електролічильник Енергія -9 СТНТ -ТП-212 в/з Чинадієво)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1520,84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Запобіжник-6шт(станція знезалізнення в/з Росвигово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ІП 10/375 -6шт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ІП 10/250 -19шт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прохід ІП 10/630 ( ТП-312 в/з Чинадієво ) ( безоплатнл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Ізолятор СН-642 ( ТП-312 в/з Чинадієво )(безоплатно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Кабель силовий 0,4кВ САПТ4*16 в/з " Центральний" свердловини №8; 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Катодна станція 1шт-нас.стан. 2-го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13827,39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Катодна станція (насосна ст.2-го підйому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Комірка КСО-386-3шт( станція знезалізнення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6330,62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Комірка КСО-386-5шт( станція знезалізнення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Комп’ютер Сеіегоп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4916,67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Компл.для автоматичного керув.асинхроними двигунами насосних агрегатів в/з Росвигово( безк.отриман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248494,80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Комплекс для автоматичного керування асинхроними двигунами насосних агрегатів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151776,67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Комплекс для автоматичного керування асинхроними двигунами насосних агрегатів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249583,00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Комплектна трансформаторна підстанція КТП-100/61шт( св№ 24 в/з Ключарський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30008,00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Конвектор 2500В-7 шт ( станція знезалізнення в/з Росвигово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(ТП-312 в/з Чинадієво ) ( безоплатно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6957,00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в/з Кольчино ЦРП-14 ( безкоштовноотрим)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9370,01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 в/з Севастопольський ТП-198 )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 в/з Чернишевського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20400,00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 ТП-10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(ТП-272 )-2 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1166,00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б/у в/з І.Франка свердловина № 6 (безкоштовно отримана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1560,68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б/у в/з Кольчино ТП-141 ( 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10448,49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б/у в/з Чинадієво ЗТП - 212 А ( безкоштовноотрим.)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11849,30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типу УКАР 0-0,4-50-5-УЗ в/з Ключарки (безкоштовно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9811,06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типу УКАР 0-0,4-50-5 УЗ в/з І.Франка електр.щитова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типу УКАР 0-0,4-70-5-УЗ в/з Центральний ЦРП-12 РУ 0,4кв(безкоштовно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8057,20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Конденсаторна установка типу УКАР 0-0,4-85-5-УЗ в/з Центральний РУ-0,4 вк ТП-7 (безкоштовно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10579,40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КМ-160 1шт( св№ 6 в/з І Франка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КМ-2633-2шт. ( в\з Севастопольський ТП-198 )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КМ-2633 ( в\з Севастопольський ТП-198 )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КТ-160 ( в/з Чернишевський)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366,60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КТ-160 ( в/з Чернишевський)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363,15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Контактор КТ-400 ( ЦРП -14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3218,57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2563,57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КСО -393-03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6130,50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КСО -393-03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6130,50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КСО 363-03 (ТП-312в/з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КСО 393-04 (ТП-312в/з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17065,00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 енергії Енергія-9 ( ТП-312)( в/з Чинадієво 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2939,00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Енергія -9 ( станція знезалізн в/з Росвигово ) ( безопл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Енергія -9 9 станція знезаліз в/з Росвигово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ЕМЗ ( насосна станція 2го підйому )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2324,10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ЕМЗ ( ТП -141 )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2634,17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САЧУ-И 672 ( ТП --198 в/з Севастопольський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САЧУ-И 672 ( ТП -181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електричний САЧУ-И 672 ( ТП -272 в/з Росвигово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’^бАМА" ЕМЗ 134.10.1 КНС-5 смт Чинадієво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1476,59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’^бАМА" ЕМЗ 134.10.1 в/з Чернишевського ЗТП-181А,РУ0,4кв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1439,90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'^6АМА"ЕМЗ 132.10.1 в/з Ключарський 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'^6АМА"ЕМЗ 132.10.1 в/з Кольчино РУ-04квт ЦРП-14 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1439,90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’^бАМА’ЕМЗ 134.10.1 в/з І.Франка Електрощитова 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1458,13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’^бАМА’ЕМЗ 134.10.1 Насосна ст.3-го підйому вул.Д.Галицького(безкошт.отр.)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1674,65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електроенергії ’^бАМА’ЕМЗ 134.10.1 Насосна ст.3-го підйому вул.Великогірна (безкошт.отр.)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1533,37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ЕМЗ 134 свердловина № 48 в/з Окружна ( безкоштовноотрим.)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1421,91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ЕМЗ 134 свердловина № 6 в/з І.Франка ( безкоштовноотрим.)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1674,65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Лічильник ЕМЗ 134 станція ІІ-го підйому в/з Окружна (безкоштовноотрим.)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1552,78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Мініелектростанція ( ВГЕ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27050,00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4111,76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віддаленого датчика ( станц.2-го підйому в/з Кольчино)(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82080,00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керування насосами потужн 20квт -2шт ( станція знезалізнення в/з Росвигово ) ( безопл.отрим.)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4095,96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КСО-393-03 (ТП-312 в/з Чинадієво )-3шт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КСО-393-03 ТП-312)( в/з Чинадієво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12261,00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порц (ТП-312в/з Чинадієво ) 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порц (ТП-312в/з Чинадієво ) 9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торцова ТП-312)( в/з Чинадієво 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торцова ЩО-94-2402 ( ТП-312)( в/з Чинадієво 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щ-59 (ТП-141 в/з Кольчино-8шт)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2072,00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 ТП-141в/з Кольчино-3шт)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 ТМ-212А)( в/з Чинадієво )-7шт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3126,00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 нас.ст.2-го-підйому в/з І Франка )-5шт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(ТП-10 в/з Центральний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(ТП-229 І.Франка ) -7шт.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3126,00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(ТП-272 )-7 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3126,00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 (ТП-7 в/з Центральний )-4шт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ЩО-70( в/з Центральний)-4шт ЦРП-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890,00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ЩО-70( в/з Чернишевський )-ТП-181А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ЩО-70( ТП-212 в/з Чинадієво )-9шт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2835,00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94-1202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12285,00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94-1320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94-1320 ( ТП-312 в/з Чинадієво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94-1320 ( ТП-312 в/з Чинадієво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94-1320 (ТП-312 в/з Чинадієво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94-2402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ЩО 94-2402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ЩУС-8шт. ( в/з Севастопольський ТП-198)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4323,00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 ЩУС ( в/з Чинадієво )-8 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Панель0,4 кВт ( ЦРП-14в/з Кольчино-6шт)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Перфоратор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1245,83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Пост керування ПКЕ 500 В(станція знезал в/з Росвигово )(безоплатно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33,25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Прилад керування двигунами ЗНАи(АЗГЕ^ЕК-4х Насосна станція 3-го підйому вул.Червоноармійська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Приставка контактна ПКП 2204 ( станція знезалізнення в/з Росвигово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70,44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Прінтер НР ^аге^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Пускач електрич ПТП -1210 станція знезалізнення в/з Росвигово(безоплатно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Регулятор коефіцієнта потужності ^СКК-6 в/з"Севастопольський"РУ-0,4кВ Конденсаторна установка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3274,97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Регулятор коофіцієнта потужності РСРК-1шт ЗТП-141 в/зКольчино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3722,85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Реконструкція електросилового обладнання по вул Дзержинського Підопригори Червоноармійська Грабо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11020,00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Реле захисту фаз-3шт ( станція знезалізнення в/з Росвигово )(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Реле РП -40-1шт ( станц знезаліз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1920,68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управління "каскад" (св № 36,44)-2 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управління Каскад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управління Каскад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Станція управління Каскад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 в/з Центральний) ( ЦРП-12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8547,00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 -250/6 ( ТП-268 станція знезалізнення в/з Росвигрво) (безопл. отриманий)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 -250/6 (ТП-268 станція знезалізнення в/з Росвигрво) (безопл. отриманий)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34800,00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220/36 (в/з Чинадієво освітлення перехода через річку)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2332,00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понижений 220 В ( станція знезалізнення ) ( в\з Росвигово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Т-220/12 (станц знезал в/з Росвигово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ТМ-160 ( в/з Чернишевський ) 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 в/з Центральний) ЦРП-12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 ТП-212А)(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2508,00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 ТП -10 в/з Центральний)-2шт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(в/з Чернишевський ) 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10кВ 0.4 ( ТП-312-в/з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17391,00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ТМ-250 10кВ 0.4 ( ТП-312-в/з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17391,00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ТМ-320/6( ТП-141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ТМ-400 ( ТП-212А)(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8547,00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ТМ-400 ( ЦРП-14 в/з Кольчино-2шт)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ТМ-400/6 -ТП-272 -2шт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26832,00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ТМ-400/6( ТП141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13416,14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 -180 (в/з Севастопольський )-ТП-198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 -250(в/з Севастопольський )-ТП-198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10220,00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ТМГ 400/10 (склад)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14758,68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Трансформатор ТМГА -400/10/0,,4-У1 ( ТП-212А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55533,33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Трансформатор току 200/50-6шт ( станція знезалізнення в/з росвигово ) ( безоплатно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564,00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600*600 ( станця знезалізнення в/з Росвигово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автоматичного керування насосними агрегатами в/з Чинадєво(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198864,00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віддаленого датчика ( стан.3-го підйому вул. Грабовського)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144895,00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дистанційного керування клапана перемикання подачі води в/з Кольчино ,камера перемикання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64153,33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Шафа обліку (ТП-10 в\з Центральний)-2шт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Шинний міст ( в/з Центральний ) ЦРП-12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Шинний міст ( в/з Чернишевський ) -ТП-181А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Шкаф ПР-11( ТМ-212А)( в/з Чинадієво )-1шт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Шкаф ПР-2шт (в/з Чернишевський -нас ст 2го підйому)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Шкаф СПМ-75-3шт (в/з Чернишевський -нас ст 2го підйому)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309,00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ШНА -1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3770,00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ШР - 2-гої секц'ї ( ТП-312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3293,00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ШР 1-ої секції ( ТП -312 в/з Чинадієво ) ( безоплатно отриманий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3293,00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Щит ЩО ОУ-12 ( ТП-312 в/з Чинадієво ) ( безоплатно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Щкаф управління ( св№20-1А-4А)( в/з Чинадієво )-2шт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Щкаф управління "Сауна" ( хлораторна в/з І Франка )-5шт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292,00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Щкаф управління вентилятора 1шт( хлораторна в/з І 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Щкаф управління насосами -5шт( нас.ст.2-го підйому в/з І Франка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567,00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 в/з Севастопольський )-5шт ТП-198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 в/з Центральний) -4шт ЦРП-12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1644,00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 ТМ-212А)( в/з Чинадієво )-8 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 ТП-229 в/з І.Франка ) -6шт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КСО-366 (ТП-272 )-7шт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2340,00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КСО-386 (в/з Чернишевський )-6шт ТП-181А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1329,00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 -272 (ЦРП-14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22851,00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 -272 (ЦРП-14 в/з Кольчино)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3090,00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Ячейка КСО -366 (ЦРП-14 в/з Кольчино-8 шт)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Ящик ЯРП-100 ( в/з Чинадієво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280,00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D22F9" w:rsidRPr="00CF15DE" w:rsidRDefault="00AD22F9" w:rsidP="00EF727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left="-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Ящик ЯРП-100(насосна ст.2-го підйому в/з Кольчино)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280,00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AD22F9" w:rsidRPr="00CF15DE" w:rsidTr="00262C1B">
        <w:trPr>
          <w:trHeight w:val="294"/>
        </w:trPr>
        <w:tc>
          <w:tcPr>
            <w:tcW w:w="5529" w:type="dxa"/>
            <w:gridSpan w:val="2"/>
            <w:tcBorders>
              <w:left w:val="single" w:sz="8" w:space="0" w:color="000000"/>
            </w:tcBorders>
          </w:tcPr>
          <w:p w:rsidR="00AD22F9" w:rsidRPr="00CF15DE" w:rsidRDefault="00AD22F9" w:rsidP="00AD22F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 w:bidi="uk-UA"/>
              </w:rPr>
            </w:pPr>
            <w:r w:rsidRPr="00CF1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 w:bidi="uk-UA"/>
              </w:rPr>
              <w:t>11 001 275, 62</w:t>
            </w:r>
          </w:p>
        </w:tc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D22F9" w:rsidRPr="00CF15DE" w:rsidRDefault="00AD22F9" w:rsidP="00AD22F9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 w:bidi="uk-UA"/>
              </w:rPr>
            </w:pPr>
            <w:r w:rsidRPr="00CF1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 w:bidi="uk-UA"/>
              </w:rPr>
              <w:t>4 102 732, 25</w:t>
            </w:r>
          </w:p>
        </w:tc>
      </w:tr>
    </w:tbl>
    <w:p w:rsidR="00022F4D" w:rsidRPr="00CF15DE" w:rsidRDefault="00022F4D" w:rsidP="00022F4D">
      <w:pPr>
        <w:jc w:val="right"/>
      </w:pPr>
    </w:p>
    <w:p w:rsidR="00022F4D" w:rsidRPr="00CF15DE" w:rsidRDefault="00022F4D" w:rsidP="00022F4D">
      <w:pPr>
        <w:pStyle w:val="a3"/>
        <w:spacing w:before="89"/>
        <w:ind w:left="121"/>
        <w:rPr>
          <w:sz w:val="24"/>
          <w:szCs w:val="24"/>
        </w:rPr>
      </w:pPr>
      <w:r w:rsidRPr="00CF15DE">
        <w:rPr>
          <w:sz w:val="24"/>
          <w:szCs w:val="24"/>
        </w:rPr>
        <w:t>Таблиця</w:t>
      </w:r>
      <w:r w:rsidRPr="00CF15DE">
        <w:rPr>
          <w:spacing w:val="-1"/>
          <w:sz w:val="24"/>
          <w:szCs w:val="24"/>
        </w:rPr>
        <w:t xml:space="preserve"> 6</w:t>
      </w:r>
    </w:p>
    <w:tbl>
      <w:tblPr>
        <w:tblStyle w:val="TableNormal"/>
        <w:tblW w:w="950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3"/>
        <w:gridCol w:w="1708"/>
      </w:tblGrid>
      <w:tr w:rsidR="00022F4D" w:rsidRPr="00CF15DE" w:rsidTr="00262C1B">
        <w:trPr>
          <w:trHeight w:val="556"/>
        </w:trPr>
        <w:tc>
          <w:tcPr>
            <w:tcW w:w="9506" w:type="dxa"/>
            <w:gridSpan w:val="4"/>
            <w:tcBorders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Основні засоби</w:t>
            </w:r>
          </w:p>
          <w:p w:rsidR="00022F4D" w:rsidRPr="00CF15DE" w:rsidRDefault="00022F4D" w:rsidP="00022F4D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F15DE">
              <w:rPr>
                <w:b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CF15D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Будинки та споруди)</w:t>
            </w:r>
          </w:p>
        </w:tc>
      </w:tr>
      <w:tr w:rsidR="00022F4D" w:rsidRPr="00CF15DE" w:rsidTr="00262C1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ru-RU"/>
              </w:rPr>
            </w:pPr>
          </w:p>
          <w:p w:rsidR="00022F4D" w:rsidRPr="00CF15DE" w:rsidRDefault="00022F4D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№</w:t>
            </w:r>
            <w:r w:rsidRPr="00CF15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193" w:line="240" w:lineRule="auto"/>
              <w:ind w:left="-1" w:firstLine="1"/>
              <w:jc w:val="center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022F4D" w:rsidRPr="00CF15DE" w:rsidRDefault="00022F4D" w:rsidP="004921BA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F15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вартість,</w:t>
            </w:r>
            <w:r w:rsidRPr="00CF15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4D" w:rsidRPr="00CF15DE" w:rsidRDefault="00022F4D" w:rsidP="000F3098">
            <w:pPr>
              <w:pStyle w:val="TableParagraph"/>
              <w:spacing w:before="54" w:line="240" w:lineRule="auto"/>
              <w:ind w:right="-7"/>
              <w:rPr>
                <w:b/>
                <w:sz w:val="24"/>
                <w:szCs w:val="24"/>
              </w:rPr>
            </w:pPr>
            <w:r w:rsidRPr="00CF15DE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F15DE">
              <w:rPr>
                <w:b/>
                <w:sz w:val="24"/>
                <w:szCs w:val="24"/>
              </w:rPr>
              <w:t>,</w:t>
            </w:r>
            <w:r w:rsidRPr="00CF15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15DE">
              <w:rPr>
                <w:b/>
                <w:sz w:val="24"/>
                <w:szCs w:val="24"/>
              </w:rPr>
              <w:t>грн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010BE1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Внутрішні мережі зв’язку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10492,00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557,21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Внутрішні водопровідні мережі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174,77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Внутріплощадочні мережі водопр.та каналіз.вул.Добролюбова (безкоштовно 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87213,08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9447,62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Споруда доріг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561,22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в/з Чинадієво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254400,00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69327,32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Під’їздні дороги (благоустрій в/з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2917,00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Під’їздні дороги в/з Росвигово(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65965,00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2110,55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Під’їздні дороги в/з Чинадієво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154550,00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155,98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колодязя №14 вул.Окружна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79,91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насосна станція 2-го підйому в/з"Окружна 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113,61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№1 вул.Л.Толстого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44,04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№45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4458,00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26,94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сітчата станція 2-го підйому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592,75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Озеленення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47057,00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станція 2-го підйому( Кольчино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1171,76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в/з Чинадієво ( безкошт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82850,00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83,33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512,48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в/з Росвигово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60490,00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2035,70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15005,00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станція 2-го підйому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12145,00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755,77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Благоустрій насосна станція 2-го підйому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7470,00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322,21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Вигрібна яма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1761,00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109,52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Автодороги технічної води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68247,00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3194,68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Автодороги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1594,68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Автодорога до резервуарів станції 2-го підйому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42442,00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6429,08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Автодорога в\з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47057,00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2889,18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Дамби канали дороги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196914,00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39667,36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Зовнішні водопровідні мережі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Дамба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115178,00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25004,02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Споруда КНС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17595,00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2532,11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№14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№3 вул.Дм.Донського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40,59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станція 2-го підйому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841,21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2226,00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272,30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Самотічна каналізація діаметр 150 м станція 2-го підйому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3177,00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Збірна огорожа довжина 814,4 в/з Ключарки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83168,00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14815,91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№3 вул.Д.Донського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№14 в/з 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№10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10,78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№1 вул.Л.Толстого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свердловина №16 в/з.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насосна станція 2-го підйому в/зОкружна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Ворота колодязь №14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18,66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Водопровідні мережі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6835,00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129,23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Водопровідні внутрішні мережі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23643,34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20305,00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1259,05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Споруда під’їздна дорога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18164,00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2813,30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Каналізаційні мережі в/з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4212,00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Каналізаційні внутрішні мережі в/з Чернишевський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18570,00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980,03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свердловини № 10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Огорожа свердловина №31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83,53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вул.Пісарєва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57600,67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891,75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5042,35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1175,47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361,44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вул.Плеханова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12540,21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 50 урочище "Сороча гора",с.Кендерешів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5087,25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вуличного водопроводу по вул.Духновича (від вул. Айвазовського до вул.Ударників)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34600,00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823,81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вул.Я.Мудрого -Партизанська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96,80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вул.Плеханова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до №45/47 по вул.Старій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2734,00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вул.Плеханова (безкоштовно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16569,00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вул.Мамина-Сибіряка від Кооперативної до Коперника (безк.отримані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1765,70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вул.Пожарського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11760,00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777,62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водопроідних вводів по вул.Ужгородська від буд.№31-51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28407,00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186,33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по вул.Росвигівська № 17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15375,00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100,76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по вул.Єсеніна № 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3437,00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по вул.Д.Галицького № 59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2279,00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по вул.Г.Петрова 40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30821,00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202,25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Засувки на водопровідних мережах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302,50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(від Невського до Суворова)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4962,00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(від Коропецького каналу до вул.І.Франка бокова)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411,03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 від Суворова до Коропецького каналу)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41857,64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ж.б. № 15; № 16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165,96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вул.Підзамкова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30948,00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1344,74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буд.21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№ 163 по № 163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171,70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№ 149 по №151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5596,66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 буд.№163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1102,00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56489,67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5087,66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вул.І.Зріні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61893,00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882,06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м-н вул.І.Франка № 1А ; 1Б 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8062,00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52,95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в/з Чинадієво(насосна ст.1-го підйому)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358850,00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361,83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вул.Польова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3373,00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264,26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до буд №4 по вул.Пушкіна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до буд №6 по вул.Чехова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м-н вул.І.Франка № 152;152А;152Б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15038,00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98,71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вул.Підгорянська ( від Луначарського до вул Сороча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533883,00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16894,69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вул.Підгородська (буд.№ 51-69 )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3951,00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625,07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11448,00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636,87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вул.Росвигівській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393121,20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1396,60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пер.Островського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2147,35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Робоча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271,24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вул.Росвигівська від вул.Г.Петрова до вул.Осипенко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407601,85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до ж/б № 8 по вул.Партизанська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14024,80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91,33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вул.Локоти № 16 ,13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65,10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водопровідного вводу вул.К.Беляєва №9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9554,80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62,02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вузлів Музикальна ;Свободи; Мункачі;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91,01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вул.Пушкіна №29;28;27;4;48;52;46,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123572,22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2941,42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вул.Підгорянська 101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10389,00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247,33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Севастопольська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1502,00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вул.Парканія № 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вул.Росвигівська 21(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вул.Рєпіна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76,82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вул.Ракоці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вул.Духновича 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12781,00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303,86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вул.Воз’єднання 1;3;17А;17Б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149,16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пл.Миру № 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51559,00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водопровідних вводів по вул.Ужгородській № 127-192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4532,00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29,39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010BE1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вул.Р.Корсакова 1-ший та 2-ий провулок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4572,67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водопровводів по вул.Ужгородська від буд № 71 до буд № 47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111894,23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734,83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вул.Полтавська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1279,15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20,65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вул.Ольшинського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вул.Купальна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Севастопольська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167,84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Сільвая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4506,13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Спортивна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вул.Кральницького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вул.Петефі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458,37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вул.Пивоварна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3289,50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521,09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вул.Руська № 4 ,72 квартирний житловий будинок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вул.Я.Мудрого буд.№1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5017,00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376,09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вул.Кралицького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вул.Пушкіна № 46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Стефаника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2433,00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вул.Пушкіна № 46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74,53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вул.26 Жовтня № 9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вул.Пушкіна 18;14-16;38;36;10;12;42;24;44;30;17;32;52;58;56;34;54.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147656,00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524,51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вул.26 Жовтня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8969,00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87,76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дворових водопр.мереж м-н вул.Одеська 2а ;Одеська2/1;Д.Донського 7а;Берег.86-88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42614,00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280,11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вул.Карабелиша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вул.Єреванська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вул.28 Панфіловців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3150,33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1062,52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вул.Дулішковича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вул.А.Оросвигівського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4265,60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675,05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Водогін по вул.Росвигівській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218131,00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5192,80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вул.Довговича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вул.Айвазовського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8929,35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Водопров.мережа до буд № 2 по вул Руська +( колодязь 2 шт + засувка -1 шт( без.отримані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 600мм від РЧВ до вул.Індустріальної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48586,00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6729,75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Водопровід.мережа по вул.І.Франка біч.від скв.№24 з-д Стройіндустрія вздовж канала до буд.№148;№152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8618,00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471,03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вул.Крива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вул.Ударників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969,00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вул.Чайковського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2751,00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№32 ; №34 ; №36; №38 ; №40 по вул.Чернишевського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22753,68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№5 по вул.П.Набережній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175,05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дож\б №5 по вул.Підопригори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256,48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№16 по вул.Великогірній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№3 по вул.Підопригори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785,19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№3 по вул.Росвигівській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11258,00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578,88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№30 по вул.К.Єлізавети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189,37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№4 по вул.Чайковського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3331,00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171,11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вздовж будинків № 7а,7б,7в,7г по вул.Університетська в м.Мукачево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292942,47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239236,29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вздовж УТОСА через ж/д до вул.Матросова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буд.№ 49 до вул.Глінки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495,86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в/з Чернишевського до СМУ-1 до вул.Жовтневої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15164,00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936,81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spacing w:line="269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вул.Берегівська до НС-ІІ підйому"Берегівська" та ділянка напірної водопровідної мережі від НС до розподільчого водопровідного колодязя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21934,00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4021,56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пл.Миру № 9;6;11;13;17-19;16-18;21-23;25;27;15;31-33.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123628,00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950,51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вул.Вакарова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вул.Верховинська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94,26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вул.Гвардійська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55478,34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вул.Горького (від.вул.Гоголя до вул.Недецеї) Кірова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3516,00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239,29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вул.Гребінки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37,67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вул.Котузова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12412,00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вул.Кошута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вул.Кошута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1691,00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94,49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вул.Лучкая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вул.Менделєєва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741,58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вул.Мечнікова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18752,00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815,27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вул.Артилерійській ( безкоштовно отримані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73803,00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174,65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вул.Балудянського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4788,60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757,69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40540,00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 ( від вул.І.Зріні до вул.Шевченко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75000,00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673,64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 64,66 в м.Мукачево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157332,93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128488,51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вул.Білоруська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134791,00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3208,19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вул.Боженко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7737,00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512,56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вул.Борканюка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178,82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вул.Бурча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124,42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вул.Вакуленчука (безкоштовно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41751,00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вул.Валенберга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88,69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вул.Валенберга від вул.К.Беляєва до вул Мічуріна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111921,00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1350,50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Водопровідна мережа по вул.Валенберга на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відрізку Мічуріна-Артема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72357,00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4493,72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вул.Індустріальна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52652,00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2958,99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вул.Індустріальна ж.б. №53 Лижна фабрика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467,46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вул.Індустріальній до буд.10/12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вул.Інтернаціональна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311,75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вул.К.Беляєва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вул.К.Карого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вул.Канальна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1012,68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вул.Качалова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977,60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вул.Комарова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25790,00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867,84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вул.Коменського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132,10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13481,33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271,25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вул.Садова від в/з Центральний до ВНС-3 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24992,00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89,01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вул.Садова-Парканія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706,89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вул.Садовій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207989,92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4951,07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вул.Свалявська за меблев.магазином до желізнодорожного переїзда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386,55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вул.Свободи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157,27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вул.Сєчєнова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вул.Сєчєнова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вул.Стуса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246789,50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5874,63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вул.Суворова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53195,00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вул.Суворова ( на ділянці від вул.І.Франка до вул. М.Вовчка м.Мукачево)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373943,54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202552,54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вул.Сурікова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304,07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вул.Тиха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3511,68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570,87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вул.Тімірязєва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5288,00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вул.Довговича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вул.Грушевського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Водопровідні вводи по вул.Берегівська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Водопровідні вводи по вул.Ужгородська ( від в Добролюбова до ЗТО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393715,00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9372,17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Водопрововідна мережа по Росвигівська 7а ( колод.водопр-3шт.пож.гідр-1шт.засу.флян-1шт(б /отримані)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вул.Грушевського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вул.Грушевського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вул.Попова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4567,34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вул.Ак.Морозова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1637,50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115,30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вул.І.Зріні № 111,111А,109,109А, Г Ленінграда № 27нові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17357,00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39,55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вул.І.Франка № 148(нові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10537,34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вул.І.Франка № 5( 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Вантузи на водопровідних мережахпо вул.Радіщева-Духновича; Закарпатська 6;Верді 3; Верді 5 ; Закарпатська ;Перемоги; пров Перемоги; Карабелеша-Гавелки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10376,00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36,26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010BE1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вул.Перемоги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13104,25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вул.Пархоменко № 59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вул.Пархоменко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вул.Партизанській 10/61(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4099,00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вул.Партизанська № 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19,65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вул.Пролетарського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55,23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№9 по вул.П.Набережній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76,99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вул.Водної до № 114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1637,50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115,30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вул.Партизанська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4327,00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330,74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вул.Ватутіна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41238,00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2121,80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3698,50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вул.Тургенєва (від вул.Б.Хмельницького до вул.Ак.Павлова)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127535,00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3035,89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вул.Пирогова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вул.Індустіальна-Руська із МЗКЛ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42923,00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2520,05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вул.Стасова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вул.Тімірязєва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76945,00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182,66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вул.Щепкіна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5088,00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вул.Я.Мудрого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4987,00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84,17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вул.Я.Мудрого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3075,00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51,46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вул.Я.Мудрого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6999,00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116,73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пл.Паланок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144010,00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Брюлова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259,49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Верді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5406,70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Г.Волгограда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Г.Ленінграда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9460,66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277,14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Г.Шенборна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2725,00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Гончарова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24,02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9118,00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523,24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вул.Великогірна ( від. вул.І.Франка до НС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674,12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вул.Великогірній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1575,11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вул.Верді буд.5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823,20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вул.Возз’єднання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5384,00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вул.Вокзальній буд.№142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177515,00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16414,97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вул.Волошина ( безкоштовно отримані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158680,00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вул.Г.Петрова №34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28808,00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вул.Г.Шенборна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409,16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вул.Габермана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16394,00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2595,38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вул.Гавелки , Коцки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3975,00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299,66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вул.Коперника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15394,00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930,19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вул.Королеви Єлізавети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18404,00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361,51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вул.Короленко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18222,00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вул.Короленко від вул.Перемоги до вул.Гастело 1-ша черга(безкоштовно одержані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123525,00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3031,43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вул.Корятовича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314,21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вул.Кошута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вул.Крилова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12589,00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1299,70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вул.Крилова за каналом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32495,00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6578,39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вул.Кропивницького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23630,00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3741,08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вул.Крупська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вул.Кукульника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141,57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вул.Л.Дем’яна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65,54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вул.Л.Толстого 22"Б"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3866,00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вул.Туряниці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4064,60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643,73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вул.Ужгородська ( від вул.Добролюбова до ЗТО)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19632,00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467,17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вул.Ужгородській ( безкоштовно отримані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162621,00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4340,45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вул.Українська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вул.Університетській (від вул. Грабовського до вул.Н.Данченко)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17346,66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135,35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вул.Ф.Ліста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1359,46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вул.Філатова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411,59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вул.Фрунзе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577,58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вул.Фурманова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7724,00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вул.Фурманова буд.6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3730,00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653,08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вул.Червоноармійська ( від Короленко до Ужгородської)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68046,00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вул.Чехова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26,49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вул.Пушкіна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59783,00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вул.Пучині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1845,00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Забор пров.Духновича виробнича база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2720,00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205,02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вул.Артемовського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4429,00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вул.Пряшівська (від вул.І.Франка до складів)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5468,32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62,81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вул.Потушняка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38910,00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6160,75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вул.Чернишевського буд.№38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322,88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вул.Павловича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вул.Островського до дитячого садка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1577,00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вул.Осипенко (від буд.№42 до буд.№54)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714,44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водопров.вводів по вул.Ужгородська (від в Виноградної до Добролюбова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241731,60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5754,36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вул.Галана (безкошт.отримані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4505,70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74,53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Збірний водогін від свердловини № 5,6,36,34 по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52654,23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23694,09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водопров.вводів по вул.К.Беляєва № 6; 7; 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38325,00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912,52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водопров.вводів по вул Ужгородська від б.96 до б.57 від вул.Водна до ЗОШ №5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77219,33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водопров. вводів по вул.Панаса Мирного-Зелена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30383,40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723,59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водопро.вводів по вул.Ужгородська від буд № 47 до К.Карого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161293,72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1059,15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центрального водозабора через желіз.дорогу по вул.Верді ,Індустіальна до ЕЛФ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71898,00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9677,43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Технічної води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19927,00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ст. 2 підйому до ВНС №7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13019,00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299,00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свердловини № 6 на території Стройіндустрії до І.Франка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50206,00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сверд.№6 до сверд.№ 24 " Стройіндустрія 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201,82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на станції 2-го підйому в/з Ключарки ,від в/з Ключарки до воєнних складів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214734,00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10288,81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сверд.№ 10 по вул.Петефі вздовж буд.по вул.Драгоманова з виходом на П.Набер.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4429,00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229,01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св.№ 23 на в/з І.Франко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6025,00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буд.№19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243,67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вул.Берегівська-Гребінки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вул.Берегівська 28 А ;28 Б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9838,46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 Жупана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58,64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новий район вул.Петефі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55,88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П.Набережна -Окружна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175222,00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6759,43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Г.Ленінграда ( безкош.отримані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12444,00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Верді ( котельна )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7011,70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м-н Росвигово М-1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38996,10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650,69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м-н Окружна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10835,46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м-н Верді ( магазин )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вул. Набережна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3212,00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вул. Довговича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Червоноармійськоі ( біля церкви ) до Підопригори 5;7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вул.І.Зріні 16-18нові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6747,00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вул.Духновича буд.№112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вул.Дзержинського в кварталі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65447,00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4908,71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Ю.Гойди (безк.отримані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87780,47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Готвальда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83,38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вул.Гагаріна (через к.кан. до ССМУЗ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44280,00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вул.Лаборця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45,22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вул.Ш.Пака - Свалявська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65014,00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4227,35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вул.Д.Донського № 4(нові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15213,00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34,66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буд.№40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4213,00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315,79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010BE1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4038,00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302,85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вул.Осипенко (від буд.№42 до буд.№54)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479,94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Парка нія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23111,00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314,93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Грибоєдова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1495,91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Єсеніна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Жовтнева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23928,00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1397,62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Л.Толстого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32083,59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Локоти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Локоти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Ломоносова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1278,00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23,92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Маргітича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55194,00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1008,79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Мельнична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 Мусорського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вул.Гвардійській №61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вул.Гвардійській №68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вул.Глібова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вул.Глінки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вул.Гоголя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3942,00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вул.Гоголя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2920,00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вул.Гоголя 15/1(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вул.Гончарова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10,68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вул.Горького (від вул.І.Франка до вул.Гоголя)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вул.Горького (від вул.Недецеї до вул.Я.Мудгоро)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10786,66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вул.Грабаря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396,23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вул.Грушевського №16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вул.Дарвіна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14648,00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1016,63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вул.АК.Павлова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304729,60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1080,85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вул.Артема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333,30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вул.Димитрова 18/4( безкоштовно одержані ОЗ)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3482,00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Насосної станції по бетонці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199,54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СШ № 11 до вул Осипенко 41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13306,00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Водогін діаметр 500 станція 2-го підйому Чинадієво до міста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509850,00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514,91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буд.№30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266,29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 22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338,62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вул.Довбуша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13926,00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979,12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вул.Довговича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161,58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вул.Достоєвського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6691,37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вул.Драгоманова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7306,00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вул.Духновича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57293,27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вул.Духновича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66931,00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1112,94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вул.Єпархіальна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424,67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вул.Єрмакова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112,15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вул.Жуковського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1204,00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54,28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вул.З.Космодемянської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42,46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вул.Задора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2894,30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458,18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вул.Закарпатська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24015,00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1234,16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вул.Закарпатській буд.№ 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4813,00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247,45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вул.Латорична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12136,00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вул.Лермонтова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57,10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вул.Лермонтова-Духновича-Ш.Пака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192698,13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4587,29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вул.Лесі Українки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13859,00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993,83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вул.Лобачевського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18053,00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1329,18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вул.Луначарського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2689,00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142,96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 Йокаї(безкошт.отрим.)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вул.М.Маклая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77,63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вул.Марка Вовчка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9541,00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513,64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вул.Матросова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162,57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вул.Матросова до буд.№ 80 вул.Б.Хмельницького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16221,25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вул.Миру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37665,00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вул.Шевченка № 66 ;66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18763,00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65,93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вул.Шевченко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80518,00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1402,77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вул.Шевченко ( безкоштовно отримані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306828,00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726,29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вул.Шевченко № 21/2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вул.Шишкіна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289,90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вул.Шишкова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10506,00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вул.Щепкіна (ж.б.№3-11 )(безкошт.отрим.)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235,60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вул.Я.Коменського від вул.Університетська до вул.Н.Данченко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93583,00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вул.Я.Мудрого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441935,80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10519,89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кварталі вул.Дзержинського труба ПВХ Д160ММ,Д405мп,аба67,5шт;труба д100мм,139мпабо29,7шт,труба д65м,138мпабо 131шт разом із засувками,кранами,гідрантами,колодзями,та люками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329373,98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156452,84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кварталу Руська-Індустріальна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112979,54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644,86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пл.Миру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145860,00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8565,17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пров.Духновича (виробнича база водоканалу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3018,73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№44 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 20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2585,00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194,06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буд.№19 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3505,00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262,69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водопров.мережі вул.Закарпатська-Індустріальна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3448,00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водопров.мережі по вул.Свалявська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2290,00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15,15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водопров.мережі по вул.Ужгородська-Щепкіна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11,91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водопровідні мережі по вул.Матросова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3719,00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23,95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водопровідні мережі по вул.Ужгородській -ЗОШ №5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1911,00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12,04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Вантуз на водопровідні мережі по вул.Ш.Пака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3274,00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21,85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вул.Г.Петрова буд.№14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3276,00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245,70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до ж/б №4Б по вул.Одеській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3845,00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вул.Росвигівська буд.№18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4488,00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336,60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вул.Галана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2961,00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№10 по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86,92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№7А по вул.Красноармійській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4163,00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214,05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ж/б № 7Г по вул.Красноармійська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8208,00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421,77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№5 А по вул.Красноармійській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№61 по вул.Дзержинського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1387,00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71,61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до ж/б №7Бпо вул.Красноармійській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84,80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Ж/б №1 по вул.Росвигівській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267,36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ввод ж/б №8 по вул.Г.Петрова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5158,00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265,24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в/з Чинадієво до вул Індустріальної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67873,00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вул.Данченко до котельні ( Червоноармійська )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5157,65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вул.Червоноармійської до Камінського по вул Данченка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20052,43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6830,31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Водопровідна мережа від св.№26 до св.№27 по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 Осипенко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28033,00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1442,69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вул.Воз’єднання до насосної станції ( пл Миру 7)(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101121,00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вул.Глінки до вул.Айвазовського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1191,00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103,34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вул.І.Франка паралельно вул.Кооперативній до завода Карпати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4826,00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340,10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вул.Локоти до вул.Вокзальна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65598,00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1291,48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вул.Миру до вул.Локоти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3496,00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240,77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вул.Н.Данченка до насосної станції 2-го підйому по вул Грабовського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255892,46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вул.Недецеї до вул.Миру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8124,18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вул.Пісарєва до ветлікарні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11660,00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726,16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вул.Р.Корсакова до вул.Радіщева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2826,16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вул.Сороча до вул.Г.Артемовського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420,87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вул.Ужгородської до вул.П.Набережна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66079,00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вул.Ужгородської до КНС № 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14208,00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1061,24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від Кольчинського водозабора до РЧВ гора Чернеча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3389,00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вул.Підопригори № 3( 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10914,00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24,92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вул.Писарєва №4 (нові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3470,00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7,87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біля Школи № 13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4666,00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350,32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до ж/б №8 по вул.Закарпатській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148,03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вул.Базиловича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1707,40ВодопровІдна мережа(вводів) по вул.Г.Ленінграду 19;17;111;25-27; від буд №25 до буд №111-113"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26367,00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93,07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вул.Островського № 13(нові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2599,00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5,61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вул.Одеська №5 ( нові водопр мережі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8058,00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та заміна вводів по вул.Ужгородській ( від вул Виноградна до буд №71 )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275452,00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6557,55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Водопровідна мережа та водопровідні вводи по </w:t>
            </w: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вул.Миру ( безкоштовно одержані ОЗ)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35933,00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вул.Миру буд.№22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11651,00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874,01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Підключення водопровідної мережі вул.Нова до водопровід мережі вул Я Мудрого.(безк.отримані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16255,80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387,37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(від.Ак.Павлова до Невського)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вул.І.Франка (від.Мира до Ак.Павлова)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вул.Миру ( від вул.Фрунзе до вул.Стуса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47032,00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308,56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провулку І Римського-Корсакова Миколи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200046,51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178374,86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провулку Шевченка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69552,00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4316,72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провулку Туряниці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3007,80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475,73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вул.Маргітича буд.№25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5961,00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446,52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Водопровідний ввод по вул.Лисенко№10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5132,67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провулку ІІ Римського-Корсакова Миколи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241794,63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215600,15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вул.Осипенка ( від Ужгородської до Виноградної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23980,00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вул.Ольбрахта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30414,00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72,36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вул.О.Мондич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5994,00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949,05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вул.О.Кошового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17383,00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40,60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вул.Миру №29; №99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101102,00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5936,64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вул.Мінська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12998,00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2110,07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вул.Мондока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12050,00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1907,58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вул.Мункачі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14344,00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2271,47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вул.Н.Данченко (від вул.Каменського до гуртожитку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5064,00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345,49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вул.Н.Данченко вздовж гуртожитку педучилища до вул.Каменського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3456,00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270,27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вул.Набережна бічна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3268,00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517,77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вул.Невського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3974,00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вул.Некрасова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24,53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Червоноармійська ( безк.отримані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16733,00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279,42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Дзержинського (безк.отмимані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33931,20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566,39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мікрорайон П.Набережна - Окружна 1-й пусковий комплекс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554917,00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50171,44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вул.Спартака-Стара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60997,00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вул.Стеценка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вул.Федорова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50172,00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 ввод ) вул.І.Франка №150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46210,31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 ввод ) по вул.Недецеї № 29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(ввод ) по вул.Л.Толстого до св.№ 39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34686,00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227,74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(насосна станція1го підйому споруда №20 в/з Чинадієво ( безкоштовно одержані ОЗ)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5270,00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5,95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(станція знезалізнення в/з Росвигово ( безкоштовно одержані ОЗ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99600,00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99,97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 кварталі Закарпатська-Індустріальна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255629,00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6085,83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 кварталі Верді-Індустріальна та водопр. ввод до ж/б №4А по вул.Підгорянській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49007,00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2521,40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 кварталі вул.Великогірна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170086,60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4049,08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в/з Ценральна зона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11040,00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коло поливочних фонтанів на пл Миру №3 біля памятника Кирила та Мефодія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2610,00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195,67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Влаштування вантузів на водопровідних мережах міста по вул.Індустріальна;Одеська-Донського;Короленко- Гастелло;Берегівська-Партизанська;І.Франка-Кооперативна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7246,00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172,43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Внеплощадочні мережі водопостачання та канал. вул.Добролюбова (безкошт.отрим.)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113096,14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12251,85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з тр.500мм біля ЕЛД кругом Молокозавода до існ.тр.300мм вул.Матросова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17620,00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566,24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Епіцентр протяж.1,098км ( Зовнішній водопровід ) (безкоштовно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742101,24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49473,08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до буд.№24А по вул.К.Карого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по вул.Ростовська ( безкошт.отримані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6011,50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Водопровідна мережа м-н вул.Індустріальна -Руська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27739,00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182,69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Електроживлення ВЛ -0,4 кВ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13153,00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В/в електричні мережі в/з Росвигово( КЛ-6кВ від ТП-272 до ТП-304)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66554,00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134,19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Зовнішні мережі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1620,00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Зовнішні мережі в\з Чинадієво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84279,00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1476,34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резервуара на горі Чернечій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1691,00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28,18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14372,00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172,12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станція 2-го підйому в/з Окружна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63027,00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4932,27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940,00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11,98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1949,00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34,21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( насосна станція 2го підйому в\з Росвигово ) вул Мечнікова ( безкош. отримані)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6084,00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489,31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Мережі електропостачання 0,4 кВ в/з Чинадієво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164650,00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2869,38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Мережі електропостачання (станція знезалізнення) в/з Росвигово(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35400,00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1035,11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Мережі електропостачання 0,4 кВ ТП-312 в/з Чинадієво ( безкоштовно отримані )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31700,00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983,29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Майданчикові мережі електропостачання в/з " Центральний"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9984,00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Майданчикові мережі електропостачання в/з Севастопольський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Майданчикові мережі електропостачання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12680,00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159,57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Кабель АВВГ37*1 в/з Кольчино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3301,20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388,70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Кабель АВВП 3-25 база ПРС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383,00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27,12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Кабель контрольний в/з Ключарки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40559,00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2781,35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Н/в електричні мережі в/з Росвигово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63373,00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136,41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Зовнішнє освітлення в/з Центральний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11314,00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CF15DE" w:rsidRPr="00CF15DE" w:rsidTr="00262C1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F15DE" w:rsidRPr="00CF15DE" w:rsidRDefault="00CF15DE" w:rsidP="00010BE1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ind w:left="0" w:right="-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Внутрімайданні електричні мережі в/з Ключарки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22070,00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5DE" w:rsidRPr="00CF15DE" w:rsidRDefault="00CF15DE" w:rsidP="00CF15D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148,77</w:t>
            </w:r>
          </w:p>
        </w:tc>
      </w:tr>
      <w:tr w:rsidR="00CF15DE" w:rsidRPr="00CF15DE" w:rsidTr="00262C1B">
        <w:trPr>
          <w:trHeight w:val="294"/>
        </w:trPr>
        <w:tc>
          <w:tcPr>
            <w:tcW w:w="5955" w:type="dxa"/>
            <w:gridSpan w:val="2"/>
            <w:tcBorders>
              <w:left w:val="single" w:sz="8" w:space="0" w:color="000000"/>
            </w:tcBorders>
          </w:tcPr>
          <w:p w:rsidR="00CF15DE" w:rsidRPr="00CF15DE" w:rsidRDefault="00CF15DE" w:rsidP="00CF15DE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F15DE" w:rsidRPr="00010BE1" w:rsidRDefault="00010BE1" w:rsidP="00010BE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10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19 183 544,66</w:t>
            </w:r>
          </w:p>
        </w:tc>
        <w:tc>
          <w:tcPr>
            <w:tcW w:w="170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15DE" w:rsidRPr="00010BE1" w:rsidRDefault="00010BE1" w:rsidP="00010BE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10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1 798 027, 32</w:t>
            </w:r>
          </w:p>
        </w:tc>
      </w:tr>
    </w:tbl>
    <w:p w:rsidR="00EF7278" w:rsidRPr="00CF15DE" w:rsidRDefault="00EF7278" w:rsidP="00022F4D">
      <w:pPr>
        <w:jc w:val="right"/>
      </w:pPr>
    </w:p>
    <w:p w:rsidR="00EF7278" w:rsidRPr="00CF15DE" w:rsidRDefault="00EF7278" w:rsidP="00022F4D">
      <w:pPr>
        <w:jc w:val="right"/>
      </w:pPr>
    </w:p>
    <w:p w:rsidR="00EF7278" w:rsidRPr="00CF15DE" w:rsidRDefault="00EF7278" w:rsidP="00022F4D">
      <w:pPr>
        <w:jc w:val="right"/>
      </w:pPr>
    </w:p>
    <w:p w:rsidR="00EF7278" w:rsidRPr="00CF15DE" w:rsidRDefault="00EF7278" w:rsidP="00022F4D">
      <w:pPr>
        <w:jc w:val="right"/>
      </w:pPr>
    </w:p>
    <w:p w:rsidR="00EF7278" w:rsidRPr="00CF15DE" w:rsidRDefault="00EF7278" w:rsidP="00022F4D">
      <w:pPr>
        <w:jc w:val="right"/>
      </w:pPr>
    </w:p>
    <w:p w:rsidR="00EF7278" w:rsidRPr="00CF15DE" w:rsidRDefault="00EF7278" w:rsidP="00EF7278">
      <w:r w:rsidRPr="00CF15DE">
        <w:rPr>
          <w:b/>
          <w:bCs/>
        </w:rPr>
        <w:t>Секретар міської ради</w:t>
      </w:r>
      <w:r w:rsidRPr="00CF15DE">
        <w:rPr>
          <w:b/>
          <w:bCs/>
        </w:rPr>
        <w:tab/>
      </w:r>
      <w:r w:rsidRPr="00CF15DE">
        <w:rPr>
          <w:b/>
          <w:bCs/>
        </w:rPr>
        <w:tab/>
      </w:r>
      <w:r w:rsidRPr="00CF15DE">
        <w:rPr>
          <w:b/>
          <w:bCs/>
        </w:rPr>
        <w:tab/>
      </w:r>
      <w:r w:rsidRPr="00CF15DE">
        <w:rPr>
          <w:b/>
          <w:bCs/>
        </w:rPr>
        <w:tab/>
      </w:r>
      <w:r w:rsidRPr="00CF15DE">
        <w:rPr>
          <w:b/>
          <w:bCs/>
        </w:rPr>
        <w:tab/>
      </w:r>
      <w:r w:rsidRPr="00CF15DE">
        <w:rPr>
          <w:b/>
          <w:bCs/>
        </w:rPr>
        <w:tab/>
        <w:t xml:space="preserve"> </w:t>
      </w:r>
      <w:r w:rsidRPr="00CF15DE">
        <w:rPr>
          <w:b/>
          <w:bCs/>
          <w:lang w:val="ru-RU"/>
        </w:rPr>
        <w:t xml:space="preserve">         </w:t>
      </w:r>
      <w:r w:rsidR="00262C1B">
        <w:rPr>
          <w:b/>
          <w:bCs/>
          <w:lang w:val="ru-RU"/>
        </w:rPr>
        <w:t xml:space="preserve">                 </w:t>
      </w:r>
      <w:bookmarkStart w:id="0" w:name="_GoBack"/>
      <w:bookmarkEnd w:id="0"/>
      <w:r w:rsidRPr="00CF15DE">
        <w:rPr>
          <w:b/>
          <w:bCs/>
        </w:rPr>
        <w:t>Я. ЧУБИРКО</w:t>
      </w:r>
    </w:p>
    <w:p w:rsidR="00EF7278" w:rsidRPr="00CF15DE" w:rsidRDefault="00EF7278" w:rsidP="00022F4D">
      <w:pPr>
        <w:jc w:val="right"/>
      </w:pPr>
    </w:p>
    <w:sectPr w:rsidR="00EF7278" w:rsidRPr="00CF15DE" w:rsidSect="00262C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08" w:rsidRDefault="00A81A08" w:rsidP="00262C1B">
      <w:r>
        <w:separator/>
      </w:r>
    </w:p>
  </w:endnote>
  <w:endnote w:type="continuationSeparator" w:id="0">
    <w:p w:rsidR="00A81A08" w:rsidRDefault="00A81A08" w:rsidP="002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08" w:rsidRDefault="00A81A08" w:rsidP="00262C1B">
      <w:r>
        <w:separator/>
      </w:r>
    </w:p>
  </w:footnote>
  <w:footnote w:type="continuationSeparator" w:id="0">
    <w:p w:rsidR="00A81A08" w:rsidRDefault="00A81A08" w:rsidP="0026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541116"/>
      <w:docPartObj>
        <w:docPartGallery w:val="Page Numbers (Top of Page)"/>
        <w:docPartUnique/>
      </w:docPartObj>
    </w:sdtPr>
    <w:sdtContent>
      <w:p w:rsidR="00262C1B" w:rsidRDefault="00262C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2C1B">
          <w:rPr>
            <w:noProof/>
            <w:lang w:val="ru-RU"/>
          </w:rPr>
          <w:t>43</w:t>
        </w:r>
        <w:r>
          <w:fldChar w:fldCharType="end"/>
        </w:r>
      </w:p>
    </w:sdtContent>
  </w:sdt>
  <w:p w:rsidR="00262C1B" w:rsidRDefault="00262C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CAE"/>
    <w:multiLevelType w:val="hybridMultilevel"/>
    <w:tmpl w:val="D1B234C0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1EBD6F3E"/>
    <w:multiLevelType w:val="hybridMultilevel"/>
    <w:tmpl w:val="A462E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30A4"/>
    <w:multiLevelType w:val="hybridMultilevel"/>
    <w:tmpl w:val="85940E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0C4"/>
    <w:multiLevelType w:val="hybridMultilevel"/>
    <w:tmpl w:val="CB7AAD88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4F594DA1"/>
    <w:multiLevelType w:val="hybridMultilevel"/>
    <w:tmpl w:val="BC047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F7243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9"/>
    <w:rsid w:val="00010BE1"/>
    <w:rsid w:val="00022F4D"/>
    <w:rsid w:val="000F3098"/>
    <w:rsid w:val="00180012"/>
    <w:rsid w:val="001844BE"/>
    <w:rsid w:val="00262C1B"/>
    <w:rsid w:val="0037711C"/>
    <w:rsid w:val="003C1EBC"/>
    <w:rsid w:val="00477F8A"/>
    <w:rsid w:val="004921BA"/>
    <w:rsid w:val="004F0A52"/>
    <w:rsid w:val="005D6E45"/>
    <w:rsid w:val="005F69E5"/>
    <w:rsid w:val="00606D0B"/>
    <w:rsid w:val="00665819"/>
    <w:rsid w:val="008341F7"/>
    <w:rsid w:val="008C79B9"/>
    <w:rsid w:val="008F74DE"/>
    <w:rsid w:val="00931234"/>
    <w:rsid w:val="00973A08"/>
    <w:rsid w:val="00A81A08"/>
    <w:rsid w:val="00AD22F9"/>
    <w:rsid w:val="00B7417C"/>
    <w:rsid w:val="00C53AC3"/>
    <w:rsid w:val="00C75729"/>
    <w:rsid w:val="00CF15DE"/>
    <w:rsid w:val="00DE3591"/>
    <w:rsid w:val="00E35D3A"/>
    <w:rsid w:val="00EA3403"/>
    <w:rsid w:val="00EF7278"/>
    <w:rsid w:val="00F67E35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6EAE"/>
  <w15:chartTrackingRefBased/>
  <w15:docId w15:val="{C5A3E2B4-28E0-4DDB-99BE-2918283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F8A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7F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7F8A"/>
    <w:pPr>
      <w:widowControl w:val="0"/>
      <w:suppressAutoHyphens w:val="0"/>
      <w:autoSpaceDE w:val="0"/>
      <w:autoSpaceDN w:val="0"/>
      <w:spacing w:before="11" w:line="269" w:lineRule="exact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973A08"/>
    <w:rPr>
      <w:rFonts w:ascii="Calibri" w:eastAsia="Calibri" w:hAnsi="Calibri" w:cs="Calibri"/>
      <w:sz w:val="10"/>
      <w:szCs w:val="10"/>
    </w:rPr>
  </w:style>
  <w:style w:type="paragraph" w:customStyle="1" w:styleId="a6">
    <w:name w:val="Другое"/>
    <w:basedOn w:val="a"/>
    <w:link w:val="a5"/>
    <w:rsid w:val="00973A08"/>
    <w:pPr>
      <w:widowControl w:val="0"/>
      <w:suppressAutoHyphens w:val="0"/>
      <w:ind w:firstLine="160"/>
    </w:pPr>
    <w:rPr>
      <w:rFonts w:ascii="Calibri" w:eastAsia="Calibri" w:hAnsi="Calibri" w:cs="Calibri"/>
      <w:sz w:val="10"/>
      <w:szCs w:val="10"/>
      <w:lang w:eastAsia="en-US"/>
    </w:rPr>
  </w:style>
  <w:style w:type="paragraph" w:styleId="a7">
    <w:name w:val="header"/>
    <w:basedOn w:val="a"/>
    <w:link w:val="a8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8287-485E-460A-A3CF-9ADC581B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56947</Words>
  <Characters>32461</Characters>
  <Application>Microsoft Office Word</Application>
  <DocSecurity>0</DocSecurity>
  <Lines>270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2021-04-14T11:19:00Z</dcterms:created>
  <dcterms:modified xsi:type="dcterms:W3CDTF">2021-04-14T12:09:00Z</dcterms:modified>
</cp:coreProperties>
</file>