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7E68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18BE4F66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 сесії</w:t>
      </w:r>
    </w:p>
    <w:p w14:paraId="57F8B9F2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7C025419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___________2021 №_______</w:t>
      </w:r>
    </w:p>
    <w:p w14:paraId="78B546F3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5D6FC8D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2477F389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14:paraId="2830F96A" w14:textId="245F8DCF" w:rsidR="000E59ED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28C6A10B" w14:textId="47236CBD" w:rsidR="003B5218" w:rsidRPr="00D6426B" w:rsidRDefault="000E59ED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671CE767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</w:p>
    <w:p w14:paraId="5AE65466" w14:textId="77777777" w:rsidR="003B5218" w:rsidRPr="00550FAA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роки, зі змінами</w:t>
      </w:r>
    </w:p>
    <w:p w14:paraId="1BF41F1A" w14:textId="77777777" w:rsidR="00A944B5" w:rsidRPr="00DF5E49" w:rsidRDefault="00A944B5" w:rsidP="00A944B5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14:paraId="7F59FA43" w14:textId="2D5B809C" w:rsidR="00A944B5" w:rsidRPr="00F22BDE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r w:rsidR="003824A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2020-2022 роки</w:t>
      </w:r>
    </w:p>
    <w:p w14:paraId="39E2EA08" w14:textId="77777777" w:rsidR="00A944B5" w:rsidRPr="00DF5E49" w:rsidRDefault="00A944B5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48A07CD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FAF7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0A93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F0B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7586126D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183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E08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801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006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37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E3F3DB5" w14:textId="77777777" w:rsidTr="00AE4B38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DA8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564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895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A3E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EC7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732FC6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2B5C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43C3" w14:textId="77777777" w:rsidR="00A944B5" w:rsidRPr="00DF5E49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36D" w14:textId="460F2200" w:rsidR="00A944B5" w:rsidRPr="00DF5E49" w:rsidRDefault="00D371EE" w:rsidP="00DE104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66357,5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8504A" w14:textId="027210CD" w:rsidR="00A944B5" w:rsidRPr="00DF5E49" w:rsidRDefault="001F5107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47 965,0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22F7" w14:textId="6ACD6E63" w:rsidR="00A944B5" w:rsidRPr="00DF5E49" w:rsidRDefault="00E5494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117 032,5</w:t>
            </w:r>
          </w:p>
        </w:tc>
      </w:tr>
      <w:tr w:rsidR="00A944B5" w:rsidRPr="00DF5E49" w14:paraId="36EA940D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BB2A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F40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8C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C04D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16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637B2262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7A15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E5CC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46B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8919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E18F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3C40CB0" w14:textId="77777777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F820" w14:textId="2B8020DD"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B8220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07" w14:textId="77777777" w:rsidR="00A944B5" w:rsidRPr="00DF5E49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76B" w14:textId="54204ABD" w:rsidR="00A944B5" w:rsidRPr="00DF5E49" w:rsidRDefault="00D371EE" w:rsidP="00DE104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66357,5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B56CD9" w14:textId="29BD5C39" w:rsidR="00A944B5" w:rsidRPr="00DF5E49" w:rsidRDefault="001F5107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47 965,0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86AB" w14:textId="16DB014C" w:rsidR="00A944B5" w:rsidRPr="00DF5E49" w:rsidRDefault="00E5494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117 032,5</w:t>
            </w:r>
          </w:p>
        </w:tc>
      </w:tr>
      <w:tr w:rsidR="00A944B5" w:rsidRPr="00DF5E49" w14:paraId="2230938F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891E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3FAD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299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AC53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21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14:paraId="3D8A3395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CB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7E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B73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6E94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7EB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9E9B3B1" w14:textId="26C837E1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0888F1CA" w14:textId="346413DF" w:rsidR="00A944B5" w:rsidRPr="00D6426B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</w:t>
      </w:r>
    </w:p>
    <w:p w14:paraId="2EB27571" w14:textId="77777777" w:rsidR="00D96AD1" w:rsidRPr="00DF5E49" w:rsidRDefault="00D96AD1" w:rsidP="00D96AD1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ретар міської ради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Я. ЧУБИРКО</w:t>
      </w:r>
    </w:p>
    <w:p w14:paraId="3076C9C4" w14:textId="350F78B0" w:rsidR="00600AAD" w:rsidRDefault="00600AAD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4965703" w14:textId="77777777" w:rsidR="00D96AD1" w:rsidRDefault="00D96AD1" w:rsidP="00D96AD1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0694E383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18E8CEC4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 сесії</w:t>
      </w:r>
    </w:p>
    <w:p w14:paraId="3650F531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8 скликання</w:t>
      </w:r>
    </w:p>
    <w:p w14:paraId="5ADB3749" w14:textId="77777777" w:rsidR="00D96AD1" w:rsidRPr="00D6426B" w:rsidRDefault="00D96AD1" w:rsidP="00D96AD1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___________2021 №_______</w:t>
      </w:r>
    </w:p>
    <w:p w14:paraId="3573C008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349AB6F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2E6912B2" w14:textId="336E9DEF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водопровідного та </w:t>
      </w:r>
    </w:p>
    <w:p w14:paraId="0FFEF3A9" w14:textId="64A428FD" w:rsidR="003B5218" w:rsidRPr="00D6426B" w:rsidRDefault="00E5494A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каналізаційного 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</w:t>
      </w:r>
    </w:p>
    <w:p w14:paraId="42D64853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територіальної громади</w:t>
      </w:r>
    </w:p>
    <w:p w14:paraId="31A17F41" w14:textId="77777777" w:rsidR="003B5218" w:rsidRPr="00D6426B" w:rsidRDefault="003B5218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2020 -2022 роки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14:paraId="5AD1B216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616B1F96" w14:textId="66C626F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65A7AEDB" w14:textId="7E51D265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6CEC00F1" w14:textId="77777777" w:rsidR="00A944B5" w:rsidRPr="00D6426B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на 2020 -2022 роки 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78"/>
        <w:gridCol w:w="3119"/>
        <w:gridCol w:w="1276"/>
        <w:gridCol w:w="2268"/>
        <w:gridCol w:w="1134"/>
        <w:gridCol w:w="982"/>
        <w:gridCol w:w="1134"/>
        <w:gridCol w:w="10"/>
        <w:gridCol w:w="850"/>
        <w:gridCol w:w="1702"/>
      </w:tblGrid>
      <w:tr w:rsidR="00A944B5" w:rsidRPr="00D6426B" w14:paraId="3EB4D50E" w14:textId="77777777" w:rsidTr="003264A1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D014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0356F802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7517D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FF53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EE04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DC39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5C84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3E9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E48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A944B5" w:rsidRPr="00D6426B" w14:paraId="0C6D19CA" w14:textId="77777777" w:rsidTr="003264A1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E602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07B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2D72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4184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44F5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44D2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1239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E4D4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8D58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73055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56E4390A" w14:textId="38BEA175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67A24FA7" w14:textId="77777777" w:rsidTr="003264A1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83161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F3B45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5B5A9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AED73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882ADE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56197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1B939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F9EBE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DB29C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DD6CC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D6426B" w14:paraId="4F0F9C3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2ED29" w14:textId="7914B5D1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10CF3" w14:textId="477BF5CB" w:rsidR="00067C28" w:rsidRPr="007421B9" w:rsidRDefault="007421B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 w:rsidRPr="007421B9">
              <w:rPr>
                <w:rFonts w:ascii="Times New Roman" w:hAnsi="Times New Roman" w:cs="Times New Roman"/>
                <w:b/>
              </w:rPr>
              <w:t>Дотація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комунальному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підприємству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421B9">
              <w:rPr>
                <w:rFonts w:ascii="Times New Roman" w:hAnsi="Times New Roman" w:cs="Times New Roman"/>
                <w:b/>
              </w:rPr>
              <w:t>на</w:t>
            </w:r>
            <w:r w:rsidRPr="007421B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покриття</w:t>
            </w:r>
            <w:proofErr w:type="spellEnd"/>
            <w:r w:rsidRPr="007421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  <w:b/>
              </w:rPr>
              <w:t>збитків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A6B98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E6B3B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48C14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EA658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057F5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B319D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B252F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14:paraId="4C5E4B0C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14:paraId="5871F66E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707C975" w14:textId="77777777" w:rsidR="00067C28" w:rsidRPr="00F22BDE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14:paraId="70C84BC4" w14:textId="5EA26832" w:rsidR="00067C28" w:rsidRPr="00D6426B" w:rsidRDefault="00067C28" w:rsidP="00E02023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067C28" w:rsidRPr="009F34A7" w14:paraId="52783FD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9715B" w14:textId="29D6A72D" w:rsidR="00067C2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E7572" w14:textId="77777777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C5189" w14:textId="601F8C4B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Оплата електроенергії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0B44E" w14:textId="77777777" w:rsidR="00067C28" w:rsidRPr="009F34A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215BD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8D8BD" w14:textId="5F2B4C39" w:rsidR="00067C28" w:rsidRPr="007421B9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FA5D8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A51D9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2A768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15C0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67C28" w:rsidRPr="009F34A7" w14:paraId="0B0614C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5F3D1" w14:textId="056D732D" w:rsidR="00067C2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79B87" w14:textId="77777777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5486" w14:textId="342A9193" w:rsidR="00067C28" w:rsidRPr="009F34A7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Заробітна плата та ЄСВ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95614A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207BB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F8574" w14:textId="098B16D0" w:rsidR="00067C28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F51A3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BB14A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2 000,0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D0A8C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A6C36" w14:textId="77777777" w:rsidR="00067C28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D6426B" w14:paraId="7419890B" w14:textId="77777777" w:rsidTr="00B90FFC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69933" w14:textId="4798BB29" w:rsidR="00A944B5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02A12" w14:textId="14CF6CBA" w:rsidR="00A944B5" w:rsidRPr="00D6426B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AC7A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97C8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BF9E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DD93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41BAD" w14:textId="3055783A" w:rsidR="00A944B5" w:rsidRPr="00D6426B" w:rsidRDefault="00D9709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31</w:t>
            </w:r>
            <w:r w:rsidR="00F42DF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BB4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C51C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944B5" w:rsidRPr="00D6426B" w14:paraId="2AB112A2" w14:textId="77777777" w:rsidTr="003264A1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B57B8" w14:textId="472AD426" w:rsidR="00A944B5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F6E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CB338" w14:textId="77777777" w:rsidR="00A944B5" w:rsidRPr="00297262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420C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9EC9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8AEA" w14:textId="12DE4D94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C0AF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DD5B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D80F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2EC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944B5" w:rsidRPr="00D6426B" w14:paraId="0058B28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4AD3C" w14:textId="0A26B6BD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6D59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C4F22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7FF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6CED7AB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AD9A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E08C9" w14:textId="0682AE96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3C46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1DAB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16E2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EB2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43E5878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58E7A" w14:textId="404D3FDF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7C95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31F56" w14:textId="77777777" w:rsidR="00A944B5" w:rsidRPr="00F5708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60A3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205D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6F5AD" w14:textId="1A83DE13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EBCF4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ACF8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790D1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8266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4713515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DC8B2" w14:textId="301A1A8F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92F6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C5AFB" w14:textId="77777777" w:rsidR="00A944B5" w:rsidRPr="00D6426B" w:rsidRDefault="00A944B5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B43F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C6E5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2F919" w14:textId="11930FE4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AEB9B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63A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4454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216458" w14:textId="17841E0F" w:rsidR="00A944B5" w:rsidRPr="00D6426B" w:rsidRDefault="00A944B5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A944B5" w:rsidRPr="00D6426B" w14:paraId="1AD10D9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57557" w14:textId="11CE612A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35D8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8C6F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6869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62EE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9B9B" w14:textId="7F4C72A0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3F8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B17E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0F9A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60B0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11C1EE7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7E582A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944B5" w:rsidRPr="00D6426B" w14:paraId="16CA14B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32F0C" w14:textId="5DBE2134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0CD5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2E86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AE181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9F82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5498" w14:textId="65CDFC85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972B0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B8EC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483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B98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DD2BD8" w:rsidRPr="008634F0" w14:paraId="36E0301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BA992" w14:textId="322C35F2" w:rsidR="00DD2BD8" w:rsidRDefault="002E3B8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53157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28E46" w14:textId="50E3A7CB" w:rsidR="00DD2BD8" w:rsidRPr="008634F0" w:rsidRDefault="008634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вводів від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вул.Пушкіна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до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Н.Сотні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вул.І.Зріні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9120F" w14:textId="5E19A86C" w:rsidR="00DD2BD8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6ADC8" w14:textId="73026186" w:rsidR="00DD2BD8" w:rsidRPr="00D6426B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58D74" w14:textId="07C8D5D4" w:rsidR="00DD2BD8" w:rsidRPr="008634F0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04CAA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A186F" w14:textId="1915CE95" w:rsidR="00DD2BD8" w:rsidRPr="00D6426B" w:rsidRDefault="00D9709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6945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F42DFA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82BC5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40F6A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D2BD8" w:rsidRPr="008634F0" w14:paraId="4F6A5FD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1F9B6" w14:textId="651E4294" w:rsidR="00DD2BD8" w:rsidRDefault="002E3B8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591A9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1D25D" w14:textId="7940D162" w:rsidR="00DD2BD8" w:rsidRPr="00D6426B" w:rsidRDefault="008634F0" w:rsidP="008634F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Заміна дворових вводів по </w:t>
            </w:r>
            <w:proofErr w:type="spellStart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пл.Кирила</w:t>
            </w:r>
            <w:proofErr w:type="spellEnd"/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Мефодія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02F0C" w14:textId="4554B21D" w:rsidR="00DD2BD8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9C376" w14:textId="28019D7F" w:rsidR="00DD2BD8" w:rsidRPr="00D6426B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8634F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C797C" w14:textId="1C25592B" w:rsidR="00DD2BD8" w:rsidRPr="008634F0" w:rsidRDefault="008634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8634F0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D47F0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D9D61" w14:textId="0CD6967C" w:rsidR="00DD2BD8" w:rsidRPr="00D6426B" w:rsidRDefault="00F42DF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682,5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B5EE4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423B2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DD2BD8" w:rsidRPr="008634F0" w14:paraId="6A7BEC6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F5ED3" w14:textId="54ED1469" w:rsidR="00DD2BD8" w:rsidRDefault="002E3B8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5882A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57FFC" w14:textId="13F038CC" w:rsidR="00DD2BD8" w:rsidRPr="00D6426B" w:rsidRDefault="00337B74" w:rsidP="001017D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Придбання вказівників </w:t>
            </w:r>
            <w:r w:rsidR="001017D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пожежних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гідрантів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BC063" w14:textId="1EF109E5" w:rsidR="00DD2BD8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067A3" w14:textId="3E362021" w:rsidR="00DD2BD8" w:rsidRPr="00D6426B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9179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4B19B" w14:textId="33028459" w:rsidR="00DD2BD8" w:rsidRPr="008634F0" w:rsidRDefault="0091791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917919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E5588" w14:textId="77777777" w:rsidR="00DD2BD8" w:rsidRPr="00D6426B" w:rsidRDefault="00DD2BD8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43485" w14:textId="5B94AC27" w:rsidR="00DD2BD8" w:rsidRPr="00D6426B" w:rsidRDefault="00337B74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87,5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FC4BC" w14:textId="77777777" w:rsidR="00DD2BD8" w:rsidRPr="00D6426B" w:rsidRDefault="00DD2BD8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B21C9" w14:textId="77777777" w:rsidR="00DD2BD8" w:rsidRPr="00D6426B" w:rsidRDefault="00DD2BD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945AE" w:rsidRPr="008634F0" w14:paraId="3A74D4BF" w14:textId="77777777" w:rsidTr="00554820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8D71C" w14:textId="26E4C73C" w:rsidR="006945AE" w:rsidRDefault="00D96AD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2.10.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13A7E" w14:textId="77777777" w:rsidR="006945AE" w:rsidRPr="00D6426B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DCE23" w14:textId="411FD5C2" w:rsidR="006945AE" w:rsidRPr="006945AE" w:rsidRDefault="006945AE" w:rsidP="001017D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6945AE">
              <w:rPr>
                <w:rFonts w:ascii="Times New Roman" w:hAnsi="Times New Roman" w:cs="Times New Roman"/>
              </w:rPr>
              <w:t>Безкоштовна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повірка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лічильників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малозабезпечених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верств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населення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9F0CE" w14:textId="7D584B10" w:rsidR="006945AE" w:rsidRPr="006945AE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6945AE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6945AE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7CB61" w14:textId="3F44B1FA" w:rsidR="006945AE" w:rsidRPr="006945AE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6945AE">
              <w:rPr>
                <w:rFonts w:ascii="Times New Roman" w:hAnsi="Times New Roman" w:cs="Times New Roman"/>
              </w:rPr>
              <w:t>УМГ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21916" w14:textId="496CA5C0" w:rsidR="006945AE" w:rsidRPr="006945AE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6945A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9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5AE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93A75" w14:textId="77777777" w:rsidR="006945AE" w:rsidRPr="006945AE" w:rsidRDefault="006945AE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46FB2" w14:textId="72EAE085" w:rsidR="006945AE" w:rsidRPr="006945AE" w:rsidRDefault="006945AE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6945A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DEDAA" w14:textId="77777777" w:rsidR="006945AE" w:rsidRPr="00D6426B" w:rsidRDefault="006945AE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338BF" w14:textId="77777777" w:rsidR="006945AE" w:rsidRPr="00D6426B" w:rsidRDefault="006945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944B5" w:rsidRPr="00D6426B" w14:paraId="34DB5A84" w14:textId="77777777" w:rsidTr="003264A1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976B0" w14:textId="5F6E502C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1F57" w14:textId="0BD13590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E51E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8EA2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BAED6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F2B52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DD210" w14:textId="06960A18" w:rsidR="00A944B5" w:rsidRPr="00D6426B" w:rsidRDefault="00D97097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582</w:t>
            </w:r>
            <w:r w:rsidR="003264A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37,5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09185" w14:textId="257931FE" w:rsidR="00A944B5" w:rsidRPr="00D6426B" w:rsidRDefault="003264A1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47715,0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B6FC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944B5" w:rsidRPr="00D6426B" w14:paraId="32B44B6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C4927" w14:textId="30279990" w:rsidR="00A944B5" w:rsidRPr="00D6426B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A944B5"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36C8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579C9" w14:textId="67EA572C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 w:rsidR="00F95D1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DF9C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3EE0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F7F39" w14:textId="5A70D853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09122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9709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C70E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D27AC" w14:textId="77777777" w:rsidR="00A944B5" w:rsidRPr="00D6426B" w:rsidRDefault="00A944B5" w:rsidP="00F42D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C52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753017" w:rsidRPr="00D6426B" w14:paraId="769D78A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6E7FA" w14:textId="06827F4C" w:rsidR="00753017" w:rsidRDefault="00645D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E6180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F32C1" w14:textId="487713B8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753017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ТЕО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які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ввійшли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в склад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B0C59" w14:textId="5074198B" w:rsidR="00753017" w:rsidRPr="00753017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5A44C" w14:textId="40C9AF72" w:rsidR="00753017" w:rsidRPr="00753017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CDC16" w14:textId="3824D607" w:rsidR="00753017" w:rsidRPr="00753017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75301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53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017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42815" w14:textId="20C60C46" w:rsidR="00753017" w:rsidRPr="00753017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2A3A5" w14:textId="6D957388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753017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CA7A3" w14:textId="77777777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808FC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53017" w:rsidRPr="00D6426B" w14:paraId="59FB8F2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0C634" w14:textId="0A4BB7B8" w:rsidR="00753017" w:rsidRDefault="00645D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0BAAB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5FCAD" w14:textId="7BA94202" w:rsidR="00753017" w:rsidRPr="004405A9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роботи «Реконструкція свердловинного водозабору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Чинадієво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по захисту його від паводків з технічним переоснащенням і оптимізацією в </w:t>
            </w:r>
            <w:proofErr w:type="spellStart"/>
            <w:r w:rsidRPr="004405A9">
              <w:rPr>
                <w:rFonts w:ascii="Times New Roman" w:hAnsi="Times New Roman" w:cs="Times New Roman"/>
                <w:lang w:val="uk-UA"/>
              </w:rPr>
              <w:t>м.Мукачево</w:t>
            </w:r>
            <w:proofErr w:type="spellEnd"/>
            <w:r w:rsidRPr="004405A9">
              <w:rPr>
                <w:rFonts w:ascii="Times New Roman" w:hAnsi="Times New Roman" w:cs="Times New Roman"/>
                <w:lang w:val="uk-UA"/>
              </w:rPr>
              <w:t xml:space="preserve"> Закарпатської області»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B486D" w14:textId="1104DB17" w:rsidR="00753017" w:rsidRPr="004405A9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62D53" w14:textId="73FF6CC6" w:rsidR="00753017" w:rsidRPr="004405A9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5BE0A" w14:textId="181E355D" w:rsidR="00753017" w:rsidRPr="004405A9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86D42" w14:textId="48531035" w:rsidR="00753017" w:rsidRPr="004405A9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45ED5" w14:textId="324CD34D" w:rsidR="00753017" w:rsidRPr="004405A9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6F3E8" w14:textId="77777777" w:rsidR="00753017" w:rsidRPr="00753017" w:rsidRDefault="0075301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80604" w14:textId="77777777" w:rsidR="00753017" w:rsidRPr="00D6426B" w:rsidRDefault="0075301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944B5" w:rsidRPr="00D6426B" w14:paraId="7AEBA12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E8D02" w14:textId="0789BF74" w:rsidR="00A944B5" w:rsidRPr="00D6426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3.4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45B9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AB63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CB68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92C6B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D1485" w14:textId="31749A7A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9103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9F653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AF66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AA36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944B5" w:rsidRPr="00D6426B" w14:paraId="321FD3A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921D06" w14:textId="7D941334" w:rsidR="00A944B5" w:rsidRPr="00D6426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0508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D898F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2EFD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8E4F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50FAD" w14:textId="62ECCEBD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75D4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2492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4E422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AC5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944B5" w:rsidRPr="00D6426B" w14:paraId="07C95FE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7C181" w14:textId="4374A5C8" w:rsidR="00A944B5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645D6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733C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B135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0EE1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A656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229F1" w14:textId="4BEAC8C5" w:rsidR="00A944B5" w:rsidRPr="00D6426B" w:rsidRDefault="007421B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421B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7421B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FDB7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3B8E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D74B4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2E71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4405A9" w:rsidRPr="00D6426B" w14:paraId="2EA00F63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BF051" w14:textId="6D08B5DB" w:rsidR="004405A9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F2A32" w14:textId="77777777" w:rsidR="004405A9" w:rsidRPr="00D6426B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280AD" w14:textId="31829DA9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4405A9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405A9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Павшино</w:t>
            </w:r>
            <w:proofErr w:type="spellEnd"/>
            <w:r w:rsidRPr="004405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F55BF" w14:textId="35EDB26A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9659E" w14:textId="70056CD2" w:rsidR="004405A9" w:rsidRPr="004405A9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0E59E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C2116" w14:textId="03AD3F94" w:rsidR="004405A9" w:rsidRPr="004405A9" w:rsidRDefault="004405A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4405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5A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E15CB" w14:textId="54747615" w:rsidR="004405A9" w:rsidRPr="004405A9" w:rsidRDefault="004405A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6ED8D" w14:textId="6DA9079A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4405A9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42E24" w14:textId="77777777" w:rsidR="004405A9" w:rsidRPr="004405A9" w:rsidRDefault="004405A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ACE7A" w14:textId="77777777" w:rsidR="004405A9" w:rsidRPr="00D6426B" w:rsidRDefault="004405A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3239B" w:rsidRPr="00D6426B" w14:paraId="2619FF4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408EE" w14:textId="0235885A" w:rsidR="0063239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75D50" w14:textId="77777777" w:rsidR="0063239B" w:rsidRPr="00D6426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3B182" w14:textId="7BC7CABB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239B">
              <w:rPr>
                <w:rFonts w:ascii="Times New Roman" w:hAnsi="Times New Roman" w:cs="Times New Roman"/>
              </w:rPr>
              <w:t>Проєктні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реконструкції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Ключарки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DB433" w14:textId="56CE606C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D89F" w14:textId="28659105" w:rsidR="0063239B" w:rsidRPr="0063239B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152A1" w14:textId="6BF6422C" w:rsidR="0063239B" w:rsidRPr="0063239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32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239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BE8E4" w14:textId="7AE24DC4" w:rsidR="0063239B" w:rsidRPr="0063239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25D26" w14:textId="77777777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C7158" w14:textId="27DF2F54" w:rsidR="0063239B" w:rsidRPr="0063239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3239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4FE3B" w14:textId="77777777" w:rsidR="0063239B" w:rsidRPr="00D6426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3239B" w:rsidRPr="00D6426B" w14:paraId="612107C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B2BD0" w14:textId="5ABC867D" w:rsidR="0063239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CA60E" w14:textId="77777777" w:rsidR="0063239B" w:rsidRPr="00D6426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B123F" w14:textId="267569A9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лічильників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7C657" w14:textId="4655F1C4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0E513" w14:textId="024CC891" w:rsidR="0063239B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0F247" w14:textId="30397F01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B689B" w14:textId="2B6D0C3C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8E1D8" w14:textId="6DFA5075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1210,0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CE5A6" w14:textId="77777777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2E467" w14:textId="77777777" w:rsidR="0063239B" w:rsidRPr="00D6426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63239B" w:rsidRPr="00D6426B" w14:paraId="3C25953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46522" w14:textId="0D80402F" w:rsidR="0063239B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8A6F0" w14:textId="77777777" w:rsidR="0063239B" w:rsidRPr="00D6426B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91A03" w14:textId="3604B059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вул.Одеська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789E2" w14:textId="6A28C092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15DB2" w14:textId="02B38EF6" w:rsidR="0063239B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45CA8" w14:textId="3CEA6512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352E0" w14:textId="5C575049" w:rsidR="0063239B" w:rsidRPr="00F13AB2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F3DE8" w14:textId="78C7B38E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6C1A7" w14:textId="77777777" w:rsidR="0063239B" w:rsidRPr="00F13AB2" w:rsidRDefault="0063239B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FEB61" w14:textId="77777777" w:rsidR="0063239B" w:rsidRPr="00D6426B" w:rsidRDefault="0063239B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4350054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97868" w14:textId="0C2AFC3B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CEE13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5FC89" w14:textId="56CA8842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вул.Ватутіна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5DF00" w14:textId="38708F1C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8C490" w14:textId="16A86A9E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99FAF" w14:textId="3088E687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FA81C" w14:textId="72B1ED40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1021C" w14:textId="255616B5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A9553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F7ECB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1F70C96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7D606" w14:textId="681B1CE7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AA4D5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25493" w14:textId="14908DB4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вул.28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Панфіловців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35308" w14:textId="512EF87E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54CA0" w14:textId="15DDBBA2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94D1F" w14:textId="2AA5A4DB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0848A" w14:textId="295F4E43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3979B9" w14:textId="607CA8A9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F9502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44FA8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4F67C48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49A85C" w14:textId="7330AFF8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CA964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B1E3E" w14:textId="5366058F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Жовтнева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42437" w14:textId="11FFD304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E16D8" w14:textId="78131BE5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F0D2C" w14:textId="77EF9D4E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92D60" w14:textId="2D4C6E2F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E6DEE" w14:textId="50000F01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C03D4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B909D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803F8E" w:rsidRPr="00D6426B" w14:paraId="7BA9809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482EF" w14:textId="2DDBA612" w:rsidR="00803F8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FE5A2" w14:textId="77777777" w:rsidR="00803F8E" w:rsidRPr="00D6426B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97DC0" w14:textId="228FB07F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пл</w:t>
            </w:r>
            <w:proofErr w:type="spellEnd"/>
            <w:r w:rsidRPr="00F13AB2">
              <w:rPr>
                <w:rFonts w:ascii="Times New Roman" w:hAnsi="Times New Roman" w:cs="Times New Roman"/>
              </w:rPr>
              <w:t>..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9F900" w14:textId="1E4F00BE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2756D" w14:textId="05EFFD19" w:rsidR="00803F8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FBD53" w14:textId="1CA01975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EF41E" w14:textId="40387307" w:rsidR="00803F8E" w:rsidRPr="00F13AB2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27EA01" w14:textId="44CAE259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910A9" w14:textId="77777777" w:rsidR="00803F8E" w:rsidRPr="00F13AB2" w:rsidRDefault="00803F8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11D9B" w14:textId="77777777" w:rsidR="00803F8E" w:rsidRPr="00D6426B" w:rsidRDefault="00803F8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4D57282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D6D45" w14:textId="5E7EC672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5E52E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5EBE0" w14:textId="25F1D82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вул.Шергіїв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братів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6EC3B" w14:textId="57DC4D04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17703" w14:textId="09B44759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AF974A" w14:textId="113912D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BCC9E" w14:textId="41B034D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5C854" w14:textId="39E5D885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30CD1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F80A6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325C827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75DC0" w14:textId="408FEF50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946572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47FF6" w14:textId="51E026A2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дворових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вводів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вул.Затишна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DC707" w14:textId="087A18FF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91609" w14:textId="181DB4B8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F1D7A" w14:textId="7343A404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AB2BB" w14:textId="34ADBEB6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76881" w14:textId="3C9DFE94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0FC06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13FE1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079E9D3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1AF6B" w14:textId="6CDC991D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D36F58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343C8" w14:textId="143C3674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водовідведення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вул.Терелі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Йосипа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C2E10" w14:textId="6501CCF1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016EC" w14:textId="610C6F35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C1FFE" w14:textId="17A008FA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43F52" w14:textId="7777777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E03EE" w14:textId="71851238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9A4D0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4BA5F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1190654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109A2" w14:textId="65EAF18F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B8BD5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02724" w14:textId="1918DF6A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об’єкту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вул.Пряшівська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вул.Франка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Солов’їна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F13A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A9C31" w14:textId="6A3F9CBA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6F76B" w14:textId="68972112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E81D6" w14:textId="4F7A6544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7D0E6" w14:textId="7777777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5DF72" w14:textId="258BC2AA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9F4BA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E5505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E852A5" w:rsidRPr="00D6426B" w14:paraId="10F1BE3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B158F" w14:textId="0141D6E4" w:rsidR="00E852A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6FFF1" w14:textId="77777777" w:rsidR="00E852A5" w:rsidRPr="00D6426B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559717" w14:textId="7DB7A8E1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Щепкіна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ділянці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Ужгородська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245B1" w14:textId="09D6B7A1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86634" w14:textId="48910B68" w:rsidR="00E852A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596A1" w14:textId="346D443C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0921B" w14:textId="77777777" w:rsidR="00E852A5" w:rsidRPr="00F13AB2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1D3B3" w14:textId="5EDF7CCC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35537" w14:textId="77777777" w:rsidR="00E852A5" w:rsidRPr="00F13AB2" w:rsidRDefault="00E852A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8FAFD" w14:textId="77777777" w:rsidR="00E852A5" w:rsidRPr="00D6426B" w:rsidRDefault="00E852A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23A23B1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065C0" w14:textId="55DD976F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C48F2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74FB9" w14:textId="0DDDDC92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Достоєвського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A1D95" w14:textId="13639366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DD1DD" w14:textId="4E00403C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90B7D" w14:textId="08A224F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A8C29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FBAE4" w14:textId="4F70D15A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186EE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24AF4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138FA09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1FA5C" w14:textId="3107566B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E71D1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122F6" w14:textId="361C3752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ф150мм.від водозабору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Франка» до ДНЗ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центр ПТО»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70E82" w14:textId="73832585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47495" w14:textId="38455599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94C6D" w14:textId="75D1845F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5B256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764AF" w14:textId="01D02F25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E6670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CC0DC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44151D6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0DDE9" w14:textId="018B04B1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DDC56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A748F" w14:textId="2AAD5105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Нова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Ярослава Мудрого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656F5" w14:textId="5609F799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2DA01" w14:textId="647D9E92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252E0" w14:textId="781F230D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20E40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993E6" w14:textId="5D90A08F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BD910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3140D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713B784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AF2AA" w14:textId="0BD64F47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C1D75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2BFBC" w14:textId="106C6B1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гідрантів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26BE9" w14:textId="2A54FC5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2909A" w14:textId="631C29F2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23E4F" w14:textId="6DFCDB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D38C9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859EC" w14:textId="187C54DA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EA9F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A8275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24793D3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F914C" w14:textId="37AC1C8D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603B4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8C3DE" w14:textId="74CFE2F8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Шипка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EED51" w14:textId="664331A3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33C2D" w14:textId="01D44B29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887F03" w14:textId="784E0982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D68E3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D9B49" w14:textId="64CFC260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B4305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6E844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5D5CDDE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D3506" w14:textId="60D02B2E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8182D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42687" w14:textId="2622565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вул.Глібова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Леоніда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6DB03" w14:textId="0E580EBF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CF75B" w14:textId="7C531751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A1BDF" w14:textId="5314F51C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C3498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A8B5B" w14:textId="660C24FC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0D74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ED778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6221AB0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AA3F0" w14:textId="2D157B5F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01C08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043AF" w14:textId="7AF3D460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Болгарська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1762E" w14:textId="7727583D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F81E0" w14:textId="427430DF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64CEF" w14:textId="7C57392B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24F81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0EA2C" w14:textId="3939209B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4597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864D9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7DADA38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B0F59" w14:textId="2C2AC86D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8A112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82448" w14:textId="5FA4A90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Хащинської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Римми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вул.Петефі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Шандора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кінця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491A1" w14:textId="4AF67A9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3C586" w14:textId="005438F2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D7F38" w14:textId="3C561255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66381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435BD" w14:textId="4D0A291C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E6063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48FCF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1866974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68B9F" w14:textId="0057BA12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06FAB3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C77C0" w14:textId="19D7F609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пл.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Паланок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від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Гуртова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до </w:t>
            </w:r>
            <w:proofErr w:type="gramStart"/>
            <w:r w:rsidRPr="00F13AB2">
              <w:rPr>
                <w:rFonts w:ascii="Times New Roman" w:hAnsi="Times New Roman" w:cs="Times New Roman"/>
              </w:rPr>
              <w:t>Графа  фон</w:t>
            </w:r>
            <w:proofErr w:type="gram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F13A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AC89B" w14:textId="0D06691A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EC392" w14:textId="618324B8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162AD" w14:textId="3221463F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347E3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99C6B" w14:textId="4190A4DF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27D40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EBEC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6A24645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535E9" w14:textId="4089E80E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2064F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8D64D" w14:textId="6511CB83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Малильо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Софії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1F407" w14:textId="76B94BE2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BA942" w14:textId="333D03FB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EE12" w14:textId="698F03D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1D8A4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10872" w14:textId="2E932EDD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DDF31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85C94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E4B38" w:rsidRPr="00D6426B" w14:paraId="781D12D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296D5E" w14:textId="05983EAD" w:rsidR="00AE4B38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55EE0" w14:textId="77777777" w:rsidR="00AE4B38" w:rsidRPr="00D6426B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5AC43" w14:textId="5F79B35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Павловича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Олександра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E6DF6" w14:textId="5AE30A3E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D7E97" w14:textId="3CB2386E" w:rsidR="00AE4B38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E2306" w14:textId="2ED4906C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2718D" w14:textId="77777777" w:rsidR="00AE4B38" w:rsidRPr="00F13AB2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AF5EE" w14:textId="2BB53AA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97EC8" w14:textId="77777777" w:rsidR="00AE4B38" w:rsidRPr="00F13AB2" w:rsidRDefault="00AE4B3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197E5" w14:textId="77777777" w:rsidR="00AE4B38" w:rsidRPr="00D6426B" w:rsidRDefault="00AE4B3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7B71259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18F49" w14:textId="3CA92FB1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2CA66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B6D96" w14:textId="2A97B252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Ставровського-Попрадова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Юлія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81F16" w14:textId="18A0CADC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D51C1" w14:textId="318579A7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362CE3" w14:textId="03D78F55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4B6C9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5314E" w14:textId="7FA2703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179F0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AFEF03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214E51A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D354E" w14:textId="41975FA9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2C494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C5A67" w14:textId="15B8D57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Кіса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4E5FB" w14:textId="6EE2E3AA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78960" w14:textId="447DE407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E14BF" w14:textId="1B5E9064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EBA4D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E10CA" w14:textId="15D6184F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6CFAD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CA05D3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1FDC7AE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F8A59" w14:textId="777147A2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8B5CE4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7412B" w14:textId="516F4938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Орлика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Пилипа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BB3C9" w14:textId="3558BDD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D0374" w14:textId="642EDB2F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A6664" w14:textId="3629218A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6B783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AAE460" w14:textId="62F8851F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7EACC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C78F97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27FE15C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30093" w14:textId="4FD61679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9E464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B93C4" w14:textId="7317D5D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Диканя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Михайла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08BF7" w14:textId="74749D28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63A54" w14:textId="7F81E8F6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879D0" w14:textId="6B9D9BAA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5FD79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9EDC9" w14:textId="1869BB1A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42856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2C4FCB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774045F4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18092" w14:textId="63290D47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E42D1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64DB4" w14:textId="2B3B8F1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>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FBCF2" w14:textId="26EE2DF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05F7E" w14:textId="69013A58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C1481" w14:textId="04A956AE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B6764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A340F" w14:textId="6F6EFDCA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BD6ED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6113C6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1B1AD08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963A" w14:textId="38EF3728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8212F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DFA7E" w14:textId="100B3183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Жуковського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F7542" w14:textId="18771D46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25BBC" w14:textId="270B38BD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637C1" w14:textId="2D996038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5B5B7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8F5B6" w14:textId="700D20F4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724DB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5DA1F3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555333D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243B1" w14:textId="4C23D59E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3.37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BB8F1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2AEA5" w14:textId="42B61DF6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Космодемянської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Зої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2D985" w14:textId="5FA840CE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742B" w14:textId="0EF43D09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87FF3" w14:textId="0B14669E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13717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B2E77" w14:textId="28B16642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28583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58EB9A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1E1D3D2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857C1" w14:textId="15C6F14F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B7E1A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17002" w14:textId="38ACC7EC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Мечникова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Іллі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2B7ED" w14:textId="577E6952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69F3F" w14:textId="2A4F253A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7F2D0" w14:textId="0E8B3424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AEEB2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3C551" w14:textId="0D5C0C24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5A1CA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6C7DA7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3F284FC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F873C" w14:textId="0C240E30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3FDFC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389AE" w14:textId="1F4A8A5C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Лінтура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5CFF2" w14:textId="09AAB7A1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E75ACC" w14:textId="13885D49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2FC74" w14:textId="16799D62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BDEC3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D928B" w14:textId="52976914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B9EB5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847925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570FC52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9DFF0" w14:textId="5E40FA89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0AEB7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1B629F" w14:textId="15A7121D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Виноградна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333D1" w14:textId="456EA0F3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7D2C3" w14:textId="1ED8C1CA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D43CE" w14:textId="5DCDF044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EFBD2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F73CA" w14:textId="40873F43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9F7AF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CFAC3F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621F5" w:rsidRPr="00D6426B" w14:paraId="6F3DCE9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B41F6" w14:textId="7DD85553" w:rsidR="009621F5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E3736" w14:textId="77777777" w:rsidR="009621F5" w:rsidRPr="00D6426B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8D8FA" w14:textId="1F92D006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Гончарова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8B7CD" w14:textId="5E43321F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00A2A" w14:textId="798B364C" w:rsidR="009621F5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C2CD2A" w14:textId="77BE076C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5B147" w14:textId="77777777" w:rsidR="009621F5" w:rsidRPr="00F13AB2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ED5A6" w14:textId="502FB2CB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70784" w14:textId="77777777" w:rsidR="009621F5" w:rsidRPr="00F13AB2" w:rsidRDefault="009621F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F80DFF" w14:textId="77777777" w:rsidR="009621F5" w:rsidRPr="00D6426B" w:rsidRDefault="009621F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6D4052A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A9633" w14:textId="6F4E3F25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0F061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28883" w14:textId="25A1D7C5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Ольбрахта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Івана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BEA2C" w14:textId="4CDF7682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37911" w14:textId="204B1B30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86E45" w14:textId="23F4EE38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B38E3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244EA" w14:textId="0663951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AA6CA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D6ECB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3E496C27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F92ED" w14:textId="27D96129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488E8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4FB07" w14:textId="5CBF7EDC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ЕрделіАдальберта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F3813" w14:textId="3972942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7068C" w14:textId="5F5B8C2C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2F3F0" w14:textId="6721D13A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5182C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D55F5" w14:textId="176480C1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76928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9CC24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124C793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6E8C4" w14:textId="597118F7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C5D73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9F219" w14:textId="05AC280F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Лесі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Українки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98372" w14:textId="388986E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48880" w14:textId="05736F2F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57968" w14:textId="7D5C3875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F5BA1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B08F4" w14:textId="55EEEAAC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34DD5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DD260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0610773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FD87B" w14:textId="62D7A8F9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0A120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23C8B" w14:textId="49ADA03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ЛобачевськогоМиколи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953E6" w14:textId="24E89F73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46943" w14:textId="46B7037A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6FD7E" w14:textId="3F72798B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78F8F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B310D" w14:textId="25ADAB21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579DF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111B1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42F7539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935A5" w14:textId="067A5238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BC02D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851E5" w14:textId="128ADE78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вул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A85F9" w14:textId="74854E06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27BBF" w14:textId="1430D4F6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22381" w14:textId="16E5C04A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8F2E3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AE54D" w14:textId="070E81E5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B97F5" w14:textId="7777777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17BCE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70963B3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ECC2E" w14:textId="1DB0E831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FBD202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473A4" w14:textId="5299EBB5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Чинадієво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C5170B" w14:textId="75F45D76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1F13E" w14:textId="43D60633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08EE6" w14:textId="695F372F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6C9F3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E3231" w14:textId="04D4F3A0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83D24" w14:textId="7892E3AA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E88E2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5631E7E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17C9F" w14:textId="26C85BF8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3.48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76A72C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7FA6F" w14:textId="3634E6D9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Павшино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F37B0" w14:textId="2688D080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819BA" w14:textId="6119268E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FD6A7" w14:textId="26F9D509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A9597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9A24A" w14:textId="596E6EB8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3C1F4" w14:textId="7C9A6860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49C02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B10160" w:rsidRPr="00D6426B" w14:paraId="65137A02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B117D" w14:textId="6F7D0D76" w:rsidR="00B10160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3.49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AD08F" w14:textId="77777777" w:rsidR="00B10160" w:rsidRPr="00D6426B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FEA38" w14:textId="4AA31B6B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Придбання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насосного           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комплектуючих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водозабір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Кольчино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95251" w14:textId="6E5FAB1D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7BD86" w14:textId="041066D0" w:rsidR="00B10160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E9E2F" w14:textId="61C00C8B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76F7A" w14:textId="77777777" w:rsidR="00B10160" w:rsidRPr="00F13AB2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CC85A5" w14:textId="1FAE120E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1891,3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FDB1D" w14:textId="73F76997" w:rsidR="00B10160" w:rsidRPr="00F13AB2" w:rsidRDefault="00B101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CF04" w14:textId="77777777" w:rsidR="00B10160" w:rsidRPr="00D6426B" w:rsidRDefault="00B1016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74E842D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C895A" w14:textId="2B7A55F0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E0761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DEB3B" w14:textId="759AC322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13AB2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3AB2">
              <w:rPr>
                <w:rFonts w:ascii="Times New Roman" w:hAnsi="Times New Roman" w:cs="Times New Roman"/>
              </w:rPr>
              <w:t>Чернечої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гори»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60BDA" w14:textId="4D3CE42A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186BB" w14:textId="347B6F38" w:rsidR="00922BFE" w:rsidRPr="00F13AB2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A9A4A" w14:textId="4D4F5153" w:rsidR="00922BFE" w:rsidRPr="00F13AB2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F13A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AB2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DC102" w14:textId="77777777" w:rsidR="00922BFE" w:rsidRPr="00F13AB2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21F14" w14:textId="76EFC753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F0253" w14:textId="77777777" w:rsidR="00922BFE" w:rsidRPr="00F13AB2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935F8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66089B6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66032" w14:textId="0F3FAB9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53202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C5A63" w14:textId="6989FFD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фільтра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водозаборі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>» (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марганець</w:t>
            </w:r>
            <w:proofErr w:type="spellEnd"/>
            <w:r w:rsidRPr="00EE66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42B69" w14:textId="6E28C48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20B66" w14:textId="2B73787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C37FF" w14:textId="3525524A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D19B5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0406C" w14:textId="73D2BE3E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2438E3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74B83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3777D3A5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ED52C" w14:textId="18A65357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4E482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F1BE1" w14:textId="76D936CC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ф300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станції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камери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переключення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Митрополита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(маг. «АЛМА»)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D599D" w14:textId="06182E11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38B77" w14:textId="58EE3B0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A2D3F" w14:textId="29F002D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69BA2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D7635" w14:textId="77A9B0F8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CBFB8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3E869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441B66A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F3012" w14:textId="3FD7ECC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3CED2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2358B" w14:textId="43F70325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водопроводу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Каменського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Амоса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CD4A8" w14:textId="76406F64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8735F5" w14:textId="0B5CE18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DB479" w14:textId="54A0245C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714FD6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0A253" w14:textId="1E9FC5E0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04555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0BF65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3C57272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DC9CA" w14:textId="59A33C4C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34244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21C84" w14:textId="7276DDCA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CF0C9" w14:textId="55279028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E1A06" w14:textId="3789A08F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92B33" w14:textId="41D8EE5A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B2742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DDFC1" w14:textId="3A3CC8CA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2700,6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D9B40" w14:textId="48EFBBE8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99934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65854AF6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8DA1F" w14:textId="664D1DAD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3.55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48ABD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B4655" w14:textId="30089AE9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спецтехніки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060445" w14:textId="552B9823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2021 рік-2022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E994A" w14:textId="420A5ED9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B9E00" w14:textId="17FEDA84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D931FA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F24B4" w14:textId="2711C9E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3296,8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FE1E9" w14:textId="707B757C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5344,5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A7D49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3C003C6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85321" w14:textId="37786F88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9CEDD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1BEC3" w14:textId="4B571CB1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напірного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ВНС ІІ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підйому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вул.Садова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02DCE" w14:textId="67F49BDF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A387C" w14:textId="3D32EFD4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5E89B" w14:textId="38EC062E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494A03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94EC6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FDB2C" w14:textId="51B5E2E2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7E746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0B1FD56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AECD3" w14:textId="225B8DA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C4294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2FF36" w14:textId="49CDDF94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ПКД по </w:t>
            </w: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об,єкту</w:t>
            </w:r>
            <w:proofErr w:type="spellEnd"/>
            <w:proofErr w:type="gramEnd"/>
            <w:r w:rsidRPr="00EE662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водопровідної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кварталу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Гренджі-Донського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Василя у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м.Мукачево</w:t>
            </w:r>
            <w:proofErr w:type="spellEnd"/>
            <w:r w:rsidRPr="00EE66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56D1F" w14:textId="7A0704AF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80213" w14:textId="5D5C2974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45524" w14:textId="411AA249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30F6F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3E87F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B1B71" w14:textId="35D0A88E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395,0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88695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500281F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99625" w14:textId="2D55D998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1F437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2B59A" w14:textId="20DF27DB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Кап.ремонт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6626">
              <w:rPr>
                <w:rFonts w:ascii="Times New Roman" w:hAnsi="Times New Roman" w:cs="Times New Roman"/>
              </w:rPr>
              <w:t>водопроводу  по</w:t>
            </w:r>
            <w:proofErr w:type="gram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Стасова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Володимира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DA3B1" w14:textId="2C08AEFD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DB9D5" w14:textId="68F18BED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EF606" w14:textId="4E7A9E78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10F41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330F7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A536A" w14:textId="511E50F0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720,0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EE1A0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922BFE" w:rsidRPr="00D6426B" w14:paraId="7A733BC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13F45" w14:textId="51897036" w:rsidR="00922BFE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3.59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24FFAC" w14:textId="77777777" w:rsidR="00922BFE" w:rsidRPr="00D6426B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15FDF" w14:textId="1313DDE2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недіючих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шахт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колишньої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тепломережі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у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7C78E" w14:textId="7C33E0A5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2F4863" w14:textId="70B28340" w:rsidR="00922BFE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8C17B" w14:textId="7F9DF04B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3320D" w14:textId="77777777" w:rsidR="00922BFE" w:rsidRPr="00EE6626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3DBB4" w14:textId="77777777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04259" w14:textId="691860DC" w:rsidR="00922BFE" w:rsidRPr="00EE6626" w:rsidRDefault="00922BF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E2A22" w14:textId="77777777" w:rsidR="00922BFE" w:rsidRPr="00D6426B" w:rsidRDefault="00922BF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088006AB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BB73C" w14:textId="20A2B936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14C91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3335D" w14:textId="419EE773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Гідравлічний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водозабору «</w:t>
            </w:r>
            <w:proofErr w:type="spellStart"/>
            <w:r w:rsidRPr="00EE6626">
              <w:rPr>
                <w:rFonts w:ascii="Times New Roman" w:hAnsi="Times New Roman" w:cs="Times New Roman"/>
              </w:rPr>
              <w:t>Ключарки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» з перспективою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644B5" w14:textId="08220710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6D05C" w14:textId="0951C42C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435F5" w14:textId="6A854186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6DE5C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D278B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2DB35" w14:textId="152FA020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385,0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066AE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311C3F6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C7F5A" w14:textId="1DA80E2F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3.61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E6022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ADA49" w14:textId="5F1EBB6C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. Графа фон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Шенборна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ф200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із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заміною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вводів,без</w:t>
            </w:r>
            <w:proofErr w:type="spellEnd"/>
            <w:proofErr w:type="gram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4E582" w14:textId="3909093C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56E89" w14:textId="11E40902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E7475" w14:textId="572F13C1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E67B8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EC243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F6FB7" w14:textId="4415AA68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D7E1E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49619A1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95FA9" w14:textId="5334D214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798EF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2C7B0" w14:textId="0E3722B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водогону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E6626">
              <w:rPr>
                <w:rFonts w:ascii="Times New Roman" w:hAnsi="Times New Roman" w:cs="Times New Roman"/>
              </w:rPr>
              <w:t>від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вул.Кооперативна</w:t>
            </w:r>
            <w:proofErr w:type="spellEnd"/>
            <w:proofErr w:type="gramEnd"/>
            <w:r w:rsidRPr="00EE6626">
              <w:rPr>
                <w:rFonts w:ascii="Times New Roman" w:hAnsi="Times New Roman" w:cs="Times New Roman"/>
              </w:rPr>
              <w:t xml:space="preserve">  до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вул.Хмельницького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393FD" w14:textId="743B6C2B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911DB6" w14:textId="595970C4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DAFED" w14:textId="05C01382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2E4A7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A8E12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9133E" w14:textId="34B91FD2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1000,0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40F08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5F0DA77A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2AA04" w14:textId="2C6C1B2A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11F6A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67A9B" w14:textId="77777777" w:rsidR="00F13AB2" w:rsidRPr="00EE6626" w:rsidRDefault="00F13AB2" w:rsidP="004843A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3A0EF5AF" w14:textId="3C9A5271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Миколи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3FBAF" w14:textId="0759937E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B62DC" w14:textId="6BAFDE0F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C562F" w14:textId="3AEA8504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30EC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B9FF78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8A7404" w14:textId="51FDBBAD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173A0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238AEA09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ED1CE" w14:textId="4A5AE230" w:rsidR="00F13AB2" w:rsidRDefault="00645D6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3.64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3A78C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5B1CB" w14:textId="77777777" w:rsidR="00F13AB2" w:rsidRPr="00EE6626" w:rsidRDefault="00F13AB2" w:rsidP="004843A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EE6626">
              <w:rPr>
                <w:sz w:val="24"/>
                <w:szCs w:val="24"/>
              </w:rPr>
              <w:t>Заміна водопроводу по вул.</w:t>
            </w:r>
          </w:p>
          <w:p w14:paraId="46DF8C49" w14:textId="71527955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E6626">
              <w:rPr>
                <w:rFonts w:ascii="Times New Roman" w:hAnsi="Times New Roman" w:cs="Times New Roman"/>
              </w:rPr>
              <w:t>Гребінки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Євгена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5B1FA" w14:textId="0405A1C0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9750D" w14:textId="5441805A" w:rsidR="00F13AB2" w:rsidRPr="00EE6626" w:rsidRDefault="000E59E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E59ED">
              <w:rPr>
                <w:rFonts w:ascii="Times New Roman" w:hAnsi="Times New Roman" w:cs="Times New Roman"/>
              </w:rPr>
              <w:t>КП «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Міськводоканал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9E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0E59ED">
              <w:rPr>
                <w:rFonts w:ascii="Times New Roman" w:hAnsi="Times New Roman" w:cs="Times New Roman"/>
              </w:rPr>
              <w:t xml:space="preserve">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C342A" w14:textId="117E9412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Бюджет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9EAD3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28A00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50AAC" w14:textId="40033BB3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370,5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75F2B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367AAE00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14AB4" w14:textId="1161E720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BCC29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E40288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1F9B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6BBCD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F6FC8" w14:textId="6C54F58E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009F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5A45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FF2CA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22148A" w14:textId="4281DB66" w:rsidR="00F13AB2" w:rsidRPr="00D6426B" w:rsidRDefault="00F13AB2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ТГ</w:t>
            </w:r>
          </w:p>
        </w:tc>
      </w:tr>
      <w:tr w:rsidR="00F13AB2" w:rsidRPr="00D6426B" w14:paraId="3D48F521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7214DD" w14:textId="73EC660D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72281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35586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EB65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759E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04EC" w14:textId="1D401BD8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9B90F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D60CC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73E9D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D1F8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Безперебійне </w:t>
            </w:r>
          </w:p>
        </w:tc>
      </w:tr>
      <w:tr w:rsidR="00F13AB2" w:rsidRPr="00D6426B" w14:paraId="7A2D326C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0CB41" w14:textId="4F14001A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5567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333A0" w14:textId="69B87842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Придбання спецтранспорту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Мулососу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- пристрою для вакуумного очищення колодязів, вигрібних ям, септиків, відстій-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ників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, зливної і каналізаційної мереж від мулу або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нафтошламу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477B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2020-2022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3290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9C862" w14:textId="1B74546D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9458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CEB23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58629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auto"/>
                <w:lang w:val="uk-UA" w:eastAsia="zh-CN"/>
              </w:rPr>
              <w:t>3 100,0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DB0A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якісне </w:t>
            </w:r>
          </w:p>
          <w:p w14:paraId="6137EA1E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91D78C9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AAF8279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F13AB2" w:rsidRPr="00D6426B" w14:paraId="0C9BF73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44A9A" w14:textId="4D54B731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EC90A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36F54" w14:textId="77777777" w:rsidR="00F13AB2" w:rsidRPr="00EE6626" w:rsidRDefault="00F13AB2" w:rsidP="00AE4B38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Павшино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Мукачівського р-ну</w:t>
            </w:r>
          </w:p>
          <w:p w14:paraId="1362DC89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32047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2020-2022 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A199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46881" w14:textId="606B8226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A14FA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374E4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7 080,0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81FE6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1EACA8ED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7 580,0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954ED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та </w:t>
            </w:r>
          </w:p>
        </w:tc>
      </w:tr>
      <w:tr w:rsidR="00F13AB2" w:rsidRPr="00D6426B" w14:paraId="5F6A414C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7E121" w14:textId="4604B329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49B42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51EDF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EE406E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A99B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7246C" w14:textId="478A4734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D0626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19B27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4 500,0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9D540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6C6EC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водовідведення </w:t>
            </w:r>
          </w:p>
        </w:tc>
      </w:tr>
      <w:tr w:rsidR="00F13AB2" w:rsidRPr="00D6426B" w14:paraId="19E85AF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7DA4D" w14:textId="753FFC71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E7FB5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62463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BEB772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03CD9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B1FA9" w14:textId="3AD26391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4D2B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F3BFE" w14:textId="2FD91029" w:rsidR="00F13AB2" w:rsidRPr="00EE6626" w:rsidRDefault="00F13AB2" w:rsidP="00550FA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D6327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1ADE0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F13AB2" w:rsidRPr="00D6426B" w14:paraId="3C485D4E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9C6B" w14:textId="03D43172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855B1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C3035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Н.Давидково</w:t>
            </w:r>
            <w:proofErr w:type="spellEnd"/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247FB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4339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FAFC8" w14:textId="76540B1E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76FD7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A38F6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81581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DAB10" w14:textId="77777777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F13AB2" w:rsidRPr="00D6426B" w14:paraId="59C9D03D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040AB" w14:textId="4BE82CDA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="00DA7F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DB6F7" w14:textId="77777777" w:rsidR="00F13AB2" w:rsidRPr="00D6426B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0E937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A165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F854B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973C5" w14:textId="2EA44855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B5190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4EB09" w14:textId="77777777" w:rsidR="00F13AB2" w:rsidRPr="00EE6626" w:rsidRDefault="00F13AB2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99D80" w14:textId="77777777" w:rsidR="00F13AB2" w:rsidRPr="00EE6626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6000,0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FA31" w14:textId="1BD57E5A" w:rsidR="00F13AB2" w:rsidRPr="00D6426B" w:rsidRDefault="00F13AB2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F13AB2" w:rsidRPr="00D6426B" w14:paraId="427F99A4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BE9A2" w14:textId="38A500BE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</w:t>
            </w:r>
            <w:r w:rsidR="00F13AB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E9F7A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8EAEF" w14:textId="065A694E" w:rsidR="00F13AB2" w:rsidRPr="00EE6626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EE6626">
              <w:rPr>
                <w:rFonts w:ascii="Times New Roman" w:hAnsi="Times New Roman" w:cs="Times New Roman"/>
              </w:rPr>
              <w:t>апітальн</w:t>
            </w:r>
            <w:r w:rsidRPr="00EE6626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ремонт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споруди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свердловини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№ 8А в/з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Окружна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виконанням</w:t>
            </w:r>
            <w:proofErr w:type="spellEnd"/>
            <w:r w:rsidRPr="00EE6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надбудови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97D9C" w14:textId="17A995F8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498A6" w14:textId="5393BD91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0DD04" w14:textId="40490C8B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Бюджет</w:t>
            </w:r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Мукачівської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EE662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E662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BAB95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257C3" w14:textId="19A5B4A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290,1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D8525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9A3D8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3085F" w14:paraId="3F935F18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9D62A" w14:textId="2D1A54F6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9FA40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23FCA" w14:textId="7E71FE7E" w:rsidR="00F13AB2" w:rsidRPr="00D97097" w:rsidRDefault="00F13AB2" w:rsidP="00D3085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ПКД по об’єкту «Будівництво реверсної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620B8" w14:textId="2FE07324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201E5" w14:textId="5DCEAE0D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F79DF" w14:textId="2222EA7F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32506" w14:textId="77777777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015D3" w14:textId="57C9E20D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120,0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1ED6F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E947E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3085F" w14:paraId="59F9D9EF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3F3D6" w14:textId="663A3655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E2398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869AB" w14:textId="3A2C9F38" w:rsidR="00F13AB2" w:rsidRPr="00D97097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Придбання обладнання для пошуку прихованих вентилів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A8AE2" w14:textId="5855C438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EB7B2" w14:textId="16A81BE3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A1F53" w14:textId="22B8D1FC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09010" w14:textId="77777777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398A4" w14:textId="31D63518" w:rsidR="00F13AB2" w:rsidRPr="00D97097" w:rsidRDefault="001017D9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325,0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3BBD2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94506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3085F" w14:paraId="6848BC54" w14:textId="77777777" w:rsidTr="003264A1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45265" w14:textId="62435A55" w:rsidR="00F13AB2" w:rsidRDefault="00DA7FE8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3.76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9E806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70745" w14:textId="12725A23" w:rsidR="00F13AB2" w:rsidRPr="00D97097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proofErr w:type="spellStart"/>
            <w:r w:rsidRPr="00D97097">
              <w:rPr>
                <w:rFonts w:ascii="Times New Roman" w:hAnsi="Times New Roman" w:cs="Times New Roman"/>
                <w:lang w:val="uk-UA"/>
              </w:rPr>
              <w:t>реверної</w:t>
            </w:r>
            <w:proofErr w:type="spellEnd"/>
            <w:r w:rsidRPr="00D97097">
              <w:rPr>
                <w:rFonts w:ascii="Times New Roman" w:hAnsi="Times New Roman" w:cs="Times New Roman"/>
                <w:lang w:val="uk-UA"/>
              </w:rPr>
              <w:t xml:space="preserve"> лінії від в/з Франка Івана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9EBAC8" w14:textId="1741CFF6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7066E4" w14:textId="2AF09528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829AB" w14:textId="75B5634A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D9709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3743E" w14:textId="77777777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F3050" w14:textId="47F8B7BF" w:rsidR="00F13AB2" w:rsidRPr="00D97097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1400,0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D32F8" w14:textId="77777777" w:rsidR="00F13AB2" w:rsidRPr="00EE6626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93FFE" w14:textId="77777777" w:rsidR="00F13AB2" w:rsidRDefault="00F13AB2" w:rsidP="000B57A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F13AB2" w:rsidRPr="00D6426B" w14:paraId="7878B488" w14:textId="77777777" w:rsidTr="001F5107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7EF6C" w14:textId="50ECCAA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8A59A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5D498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9A847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99C90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801F2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DFA59C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2 710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145E3" w14:textId="42A8A3A3" w:rsidR="00F13AB2" w:rsidRPr="00D6426B" w:rsidRDefault="00D9709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66357,5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2E4BD" w14:textId="7C4588CC" w:rsidR="00F13AB2" w:rsidRPr="00D6426B" w:rsidRDefault="001F510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47965,0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073F" w14:textId="77777777" w:rsidR="00F13AB2" w:rsidRPr="00D6426B" w:rsidRDefault="00F13AB2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49B2AB89" w14:textId="77777777" w:rsidR="00A944B5" w:rsidRDefault="00A944B5" w:rsidP="00A944B5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14:paraId="3B642696" w14:textId="513278A1" w:rsidR="00D6426B" w:rsidRPr="00D6426B" w:rsidRDefault="00A944B5" w:rsidP="00D6426B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15ACC561" w14:textId="77777777" w:rsidR="00D96AD1" w:rsidRPr="00DF5E49" w:rsidRDefault="00D96AD1" w:rsidP="00D96AD1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Сек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ретар міської ради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A944B5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Я. ЧУБИРКО</w:t>
      </w:r>
    </w:p>
    <w:p w14:paraId="5807BE02" w14:textId="74A7A8AD" w:rsidR="00D6426B" w:rsidRPr="00D6426B" w:rsidRDefault="00D6426B" w:rsidP="00D6426B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bookmarkStart w:id="0" w:name="_GoBack"/>
      <w:bookmarkEnd w:id="0"/>
    </w:p>
    <w:sectPr w:rsidR="00D6426B" w:rsidRPr="00D6426B">
      <w:headerReference w:type="default" r:id="rId8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7205" w14:textId="77777777" w:rsidR="00220C84" w:rsidRDefault="00220C84">
      <w:r>
        <w:separator/>
      </w:r>
    </w:p>
  </w:endnote>
  <w:endnote w:type="continuationSeparator" w:id="0">
    <w:p w14:paraId="7B1BF16F" w14:textId="77777777" w:rsidR="00220C84" w:rsidRDefault="0022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1E43" w14:textId="77777777" w:rsidR="00220C84" w:rsidRDefault="00220C84">
      <w:r>
        <w:separator/>
      </w:r>
    </w:p>
  </w:footnote>
  <w:footnote w:type="continuationSeparator" w:id="0">
    <w:p w14:paraId="4DB84D51" w14:textId="77777777" w:rsidR="00220C84" w:rsidRDefault="0022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39D5" w14:textId="77777777" w:rsidR="000E59ED" w:rsidRDefault="000E59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6"/>
    <w:rsid w:val="00007B57"/>
    <w:rsid w:val="00011712"/>
    <w:rsid w:val="0004439B"/>
    <w:rsid w:val="00045F66"/>
    <w:rsid w:val="00067C28"/>
    <w:rsid w:val="000B57A5"/>
    <w:rsid w:val="000E59ED"/>
    <w:rsid w:val="000E7951"/>
    <w:rsid w:val="001017D9"/>
    <w:rsid w:val="0010469D"/>
    <w:rsid w:val="001066FA"/>
    <w:rsid w:val="0012483C"/>
    <w:rsid w:val="00125624"/>
    <w:rsid w:val="00142E58"/>
    <w:rsid w:val="00177B52"/>
    <w:rsid w:val="001A4A08"/>
    <w:rsid w:val="001B42E6"/>
    <w:rsid w:val="001E2DEE"/>
    <w:rsid w:val="001F5107"/>
    <w:rsid w:val="002136CF"/>
    <w:rsid w:val="00220C84"/>
    <w:rsid w:val="00245D22"/>
    <w:rsid w:val="002512C1"/>
    <w:rsid w:val="00274288"/>
    <w:rsid w:val="00297262"/>
    <w:rsid w:val="002A6386"/>
    <w:rsid w:val="002A6ECD"/>
    <w:rsid w:val="002B4D6E"/>
    <w:rsid w:val="002D3B33"/>
    <w:rsid w:val="002E3B82"/>
    <w:rsid w:val="002E3D11"/>
    <w:rsid w:val="002F4151"/>
    <w:rsid w:val="0031020B"/>
    <w:rsid w:val="003264A1"/>
    <w:rsid w:val="00331734"/>
    <w:rsid w:val="00337B74"/>
    <w:rsid w:val="00340501"/>
    <w:rsid w:val="00342C0C"/>
    <w:rsid w:val="003465C3"/>
    <w:rsid w:val="003719E0"/>
    <w:rsid w:val="003824AE"/>
    <w:rsid w:val="003848DC"/>
    <w:rsid w:val="003A4177"/>
    <w:rsid w:val="003B14A1"/>
    <w:rsid w:val="003B422B"/>
    <w:rsid w:val="003B5218"/>
    <w:rsid w:val="003E1478"/>
    <w:rsid w:val="003E22A7"/>
    <w:rsid w:val="003F00DC"/>
    <w:rsid w:val="00405BEC"/>
    <w:rsid w:val="004405A9"/>
    <w:rsid w:val="00442547"/>
    <w:rsid w:val="00452231"/>
    <w:rsid w:val="00454BE3"/>
    <w:rsid w:val="004843A1"/>
    <w:rsid w:val="004B2D9B"/>
    <w:rsid w:val="004C3F38"/>
    <w:rsid w:val="004E3FE5"/>
    <w:rsid w:val="00516129"/>
    <w:rsid w:val="005302E7"/>
    <w:rsid w:val="00550FAA"/>
    <w:rsid w:val="00551734"/>
    <w:rsid w:val="00591C99"/>
    <w:rsid w:val="005B21C9"/>
    <w:rsid w:val="00600AAD"/>
    <w:rsid w:val="00605E66"/>
    <w:rsid w:val="00615919"/>
    <w:rsid w:val="0063239B"/>
    <w:rsid w:val="0063256D"/>
    <w:rsid w:val="00645D60"/>
    <w:rsid w:val="006622F0"/>
    <w:rsid w:val="006945AE"/>
    <w:rsid w:val="006A6738"/>
    <w:rsid w:val="006D0E02"/>
    <w:rsid w:val="006E2661"/>
    <w:rsid w:val="00723D54"/>
    <w:rsid w:val="00733503"/>
    <w:rsid w:val="007421B9"/>
    <w:rsid w:val="00745D08"/>
    <w:rsid w:val="007503B5"/>
    <w:rsid w:val="00752A7C"/>
    <w:rsid w:val="00753017"/>
    <w:rsid w:val="00756C8C"/>
    <w:rsid w:val="0079385D"/>
    <w:rsid w:val="007A3112"/>
    <w:rsid w:val="007A6C35"/>
    <w:rsid w:val="007B1A27"/>
    <w:rsid w:val="007B2422"/>
    <w:rsid w:val="007E64A6"/>
    <w:rsid w:val="00803F8E"/>
    <w:rsid w:val="00850B8E"/>
    <w:rsid w:val="00860B63"/>
    <w:rsid w:val="008634F0"/>
    <w:rsid w:val="0088026D"/>
    <w:rsid w:val="0089771F"/>
    <w:rsid w:val="008C4E4E"/>
    <w:rsid w:val="008D09EE"/>
    <w:rsid w:val="008D4B34"/>
    <w:rsid w:val="00902298"/>
    <w:rsid w:val="00917919"/>
    <w:rsid w:val="00922BFE"/>
    <w:rsid w:val="009250FB"/>
    <w:rsid w:val="0093203E"/>
    <w:rsid w:val="00941D7B"/>
    <w:rsid w:val="009621F5"/>
    <w:rsid w:val="00967A76"/>
    <w:rsid w:val="009E74ED"/>
    <w:rsid w:val="00A509F1"/>
    <w:rsid w:val="00A70465"/>
    <w:rsid w:val="00A72668"/>
    <w:rsid w:val="00A944B5"/>
    <w:rsid w:val="00AB19AD"/>
    <w:rsid w:val="00AB33A6"/>
    <w:rsid w:val="00AB5E45"/>
    <w:rsid w:val="00AE4B38"/>
    <w:rsid w:val="00AE797B"/>
    <w:rsid w:val="00B057D7"/>
    <w:rsid w:val="00B10160"/>
    <w:rsid w:val="00B301DB"/>
    <w:rsid w:val="00B327C1"/>
    <w:rsid w:val="00B34AA0"/>
    <w:rsid w:val="00B60339"/>
    <w:rsid w:val="00B82203"/>
    <w:rsid w:val="00B90FFC"/>
    <w:rsid w:val="00BB50C4"/>
    <w:rsid w:val="00C021A5"/>
    <w:rsid w:val="00C21549"/>
    <w:rsid w:val="00C242B7"/>
    <w:rsid w:val="00C27DD3"/>
    <w:rsid w:val="00C50460"/>
    <w:rsid w:val="00C70401"/>
    <w:rsid w:val="00C7400D"/>
    <w:rsid w:val="00C90094"/>
    <w:rsid w:val="00CA1534"/>
    <w:rsid w:val="00CA1ABD"/>
    <w:rsid w:val="00CE65ED"/>
    <w:rsid w:val="00CF03F1"/>
    <w:rsid w:val="00D3085F"/>
    <w:rsid w:val="00D371EE"/>
    <w:rsid w:val="00D41A31"/>
    <w:rsid w:val="00D51B00"/>
    <w:rsid w:val="00D52D51"/>
    <w:rsid w:val="00D6426B"/>
    <w:rsid w:val="00D85110"/>
    <w:rsid w:val="00D96AD1"/>
    <w:rsid w:val="00D97097"/>
    <w:rsid w:val="00DA7FE8"/>
    <w:rsid w:val="00DB0581"/>
    <w:rsid w:val="00DC0C83"/>
    <w:rsid w:val="00DC2AE9"/>
    <w:rsid w:val="00DD0A88"/>
    <w:rsid w:val="00DD2354"/>
    <w:rsid w:val="00DD2BD8"/>
    <w:rsid w:val="00DE104E"/>
    <w:rsid w:val="00E02023"/>
    <w:rsid w:val="00E021C7"/>
    <w:rsid w:val="00E05906"/>
    <w:rsid w:val="00E11244"/>
    <w:rsid w:val="00E31DD2"/>
    <w:rsid w:val="00E449A6"/>
    <w:rsid w:val="00E5389C"/>
    <w:rsid w:val="00E5494A"/>
    <w:rsid w:val="00E561EC"/>
    <w:rsid w:val="00E852A5"/>
    <w:rsid w:val="00E85985"/>
    <w:rsid w:val="00E91404"/>
    <w:rsid w:val="00EA0A44"/>
    <w:rsid w:val="00EB412D"/>
    <w:rsid w:val="00EC22F6"/>
    <w:rsid w:val="00EC7B0F"/>
    <w:rsid w:val="00EE3840"/>
    <w:rsid w:val="00EE6626"/>
    <w:rsid w:val="00F10622"/>
    <w:rsid w:val="00F13AB2"/>
    <w:rsid w:val="00F303F1"/>
    <w:rsid w:val="00F37D3E"/>
    <w:rsid w:val="00F42DFA"/>
    <w:rsid w:val="00F95D19"/>
    <w:rsid w:val="00FB7629"/>
    <w:rsid w:val="00FC36DE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8DC"/>
  <w15:docId w15:val="{5794D555-A34E-4D09-B804-CA7553F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</w:style>
  <w:style w:type="character" w:customStyle="1" w:styleId="spelle">
    <w:name w:val="spelle"/>
    <w:basedOn w:val="20"/>
    <w:qFormat/>
  </w:style>
  <w:style w:type="character" w:customStyle="1" w:styleId="grame">
    <w:name w:val="grame"/>
    <w:basedOn w:val="20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numbering" w:customStyle="1" w:styleId="WW8Num2">
    <w:name w:val="WW8Num2"/>
    <w:qFormat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D052-89E4-45F0-BCBD-D1B664A7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12032</Words>
  <Characters>6859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Home</cp:lastModifiedBy>
  <cp:revision>2</cp:revision>
  <cp:lastPrinted>2021-07-08T06:07:00Z</cp:lastPrinted>
  <dcterms:created xsi:type="dcterms:W3CDTF">2021-07-08T12:28:00Z</dcterms:created>
  <dcterms:modified xsi:type="dcterms:W3CDTF">2021-07-08T12:28:00Z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