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07E68" w14:textId="77777777" w:rsidR="00D96AD1" w:rsidRPr="00D6426B" w:rsidRDefault="00D96AD1" w:rsidP="00D96AD1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 1</w:t>
      </w:r>
    </w:p>
    <w:p w14:paraId="18BE4F66" w14:textId="5D2B3C1A" w:rsidR="00D96AD1" w:rsidRPr="00D6426B" w:rsidRDefault="00D96AD1" w:rsidP="00D96AD1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до рішення </w:t>
      </w:r>
      <w:r w:rsidR="002973AA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12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сесії</w:t>
      </w:r>
    </w:p>
    <w:p w14:paraId="57F8B9F2" w14:textId="77777777" w:rsidR="00D96AD1" w:rsidRPr="00D6426B" w:rsidRDefault="00D96AD1" w:rsidP="00D96AD1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Мукачівської міської ради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8 скликання</w:t>
      </w:r>
    </w:p>
    <w:p w14:paraId="7C025419" w14:textId="022E4202" w:rsidR="00D96AD1" w:rsidRPr="00D6426B" w:rsidRDefault="002973AA" w:rsidP="00D96AD1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26.08.</w:t>
      </w:r>
      <w:r w:rsidR="00D96AD1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2021 №</w:t>
      </w:r>
      <w:r w:rsidR="00CF4FB0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465</w:t>
      </w:r>
    </w:p>
    <w:p w14:paraId="78B546F3" w14:textId="77777777" w:rsidR="003B5218" w:rsidRPr="00D6426B" w:rsidRDefault="003B5218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5D6FC8D1" w14:textId="77777777" w:rsidR="003B5218" w:rsidRPr="00D6426B" w:rsidRDefault="003B5218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 1</w:t>
      </w:r>
    </w:p>
    <w:p w14:paraId="2477F389" w14:textId="77777777" w:rsidR="003B5218" w:rsidRDefault="003B5218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  <w:t xml:space="preserve">до Програми реформування та підтримки </w:t>
      </w:r>
    </w:p>
    <w:p w14:paraId="2830F96A" w14:textId="245F8DCF" w:rsidR="000E59ED" w:rsidRPr="00D6426B" w:rsidRDefault="000E59ED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водопровідного та </w:t>
      </w:r>
    </w:p>
    <w:p w14:paraId="28C6A10B" w14:textId="47236CBD" w:rsidR="003B5218" w:rsidRPr="00D6426B" w:rsidRDefault="000E59ED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каналізаційного господарств</w:t>
      </w:r>
      <w:r w:rsidR="003B5218"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на території </w:t>
      </w:r>
    </w:p>
    <w:p w14:paraId="671CE767" w14:textId="77777777" w:rsidR="003B5218" w:rsidRDefault="003B5218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Мукачівської міської територіальної 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громади</w:t>
      </w:r>
    </w:p>
    <w:p w14:paraId="5AE65466" w14:textId="77777777" w:rsidR="003B5218" w:rsidRPr="00550FAA" w:rsidRDefault="003B5218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на 2020 -2022 роки, зі змінами</w:t>
      </w:r>
    </w:p>
    <w:p w14:paraId="1BF41F1A" w14:textId="77777777" w:rsidR="00A944B5" w:rsidRPr="00DF5E49" w:rsidRDefault="00A944B5" w:rsidP="00A944B5">
      <w:pPr>
        <w:widowControl/>
        <w:suppressAutoHyphens/>
        <w:jc w:val="both"/>
        <w:rPr>
          <w:rFonts w:ascii="Times New Roman" w:hAnsi="Times New Roman" w:cs="Times New Roman"/>
          <w:color w:val="auto"/>
          <w:lang w:val="uk-UA" w:eastAsia="zh-CN"/>
        </w:rPr>
      </w:pPr>
      <w:r w:rsidRPr="00DF5E49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 xml:space="preserve">                      </w:t>
      </w:r>
      <w:r w:rsidRPr="00DF5E49">
        <w:rPr>
          <w:rFonts w:ascii="Times New Roman" w:hAnsi="Times New Roman" w:cs="Times New Roman"/>
          <w:color w:val="auto"/>
          <w:lang w:val="uk-UA" w:eastAsia="zh-CN"/>
        </w:rPr>
        <w:t xml:space="preserve"> </w:t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</w:p>
    <w:p w14:paraId="7F59FA43" w14:textId="2D5B809C" w:rsidR="00A944B5" w:rsidRPr="00F22BDE" w:rsidRDefault="00A944B5" w:rsidP="00F95D19">
      <w:pPr>
        <w:keepNext/>
        <w:widowControl/>
        <w:numPr>
          <w:ilvl w:val="0"/>
          <w:numId w:val="4"/>
        </w:numPr>
        <w:shd w:val="clear" w:color="auto" w:fill="FFFFFF"/>
        <w:suppressAutoHyphens/>
        <w:spacing w:before="240" w:after="60"/>
        <w:outlineLvl w:val="0"/>
        <w:rPr>
          <w:rFonts w:ascii="Arial" w:hAnsi="Arial" w:cs="Arial"/>
          <w:b/>
          <w:bCs/>
          <w:color w:val="auto"/>
          <w:kern w:val="2"/>
          <w:sz w:val="32"/>
          <w:szCs w:val="32"/>
          <w:lang w:eastAsia="zh-CN"/>
        </w:rPr>
      </w:pPr>
      <w:r w:rsidRPr="00F22BDE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val="uk-UA" w:eastAsia="zh-CN"/>
        </w:rPr>
        <w:t>Ресурсне забезпечення Пр</w:t>
      </w:r>
      <w:r w:rsidR="00E02023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val="uk-UA" w:eastAsia="zh-CN"/>
        </w:rPr>
        <w:t>ограми реформування та підтримки</w:t>
      </w:r>
      <w:r w:rsidRPr="00F22BDE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val="uk-UA" w:eastAsia="zh-CN"/>
        </w:rPr>
        <w:t xml:space="preserve"> </w:t>
      </w:r>
      <w:r w:rsidR="003824AE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val="uk-UA" w:eastAsia="zh-CN"/>
        </w:rPr>
        <w:t xml:space="preserve">водопровідного та </w:t>
      </w:r>
      <w:r w:rsidR="00E5494A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val="uk-UA" w:eastAsia="zh-CN"/>
        </w:rPr>
        <w:t>каналізаційного господарств</w:t>
      </w:r>
      <w:r w:rsidRPr="00F22BDE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val="uk-UA" w:eastAsia="zh-CN"/>
        </w:rPr>
        <w:t xml:space="preserve"> на території Мукачівської міської  територіальної громади на 2020-2022 роки</w:t>
      </w:r>
    </w:p>
    <w:p w14:paraId="39E2EA08" w14:textId="77777777" w:rsidR="00A944B5" w:rsidRPr="00DF5E49" w:rsidRDefault="00A944B5" w:rsidP="00A944B5">
      <w:pPr>
        <w:widowControl/>
        <w:shd w:val="clear" w:color="auto" w:fill="FFFFFF"/>
        <w:suppressAutoHyphens/>
        <w:ind w:left="11328" w:firstLine="708"/>
        <w:rPr>
          <w:rFonts w:ascii="Times New Roman" w:hAnsi="Times New Roman" w:cs="Times New Roman"/>
          <w:color w:val="auto"/>
          <w:lang w:val="uk-UA" w:eastAsia="zh-CN"/>
        </w:rPr>
      </w:pPr>
      <w:r w:rsidRPr="00DF5E49">
        <w:rPr>
          <w:rFonts w:ascii="Times New Roman" w:hAnsi="Times New Roman" w:cs="Times New Roman"/>
          <w:color w:val="000000"/>
          <w:lang w:val="uk-UA" w:eastAsia="uk-UA"/>
        </w:rPr>
        <w:t>тис. грн.</w:t>
      </w:r>
    </w:p>
    <w:tbl>
      <w:tblPr>
        <w:tblW w:w="1445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2553"/>
        <w:gridCol w:w="2553"/>
        <w:gridCol w:w="2554"/>
        <w:gridCol w:w="2835"/>
      </w:tblGrid>
      <w:tr w:rsidR="00A944B5" w:rsidRPr="00DF5E49" w14:paraId="348A07CD" w14:textId="77777777" w:rsidTr="00AE4B38">
        <w:trPr>
          <w:trHeight w:val="288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8FAF7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7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0A934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Етапи виконання програми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7F0B4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Усього витрат на виконання програми</w:t>
            </w:r>
          </w:p>
        </w:tc>
      </w:tr>
      <w:tr w:rsidR="00A944B5" w:rsidRPr="00DF5E49" w14:paraId="7586126D" w14:textId="77777777" w:rsidTr="00AE4B38">
        <w:trPr>
          <w:trHeight w:val="440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A1838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FE087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5801F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10060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837EB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14:paraId="5E3F3DB5" w14:textId="77777777" w:rsidTr="00AE4B38">
        <w:trPr>
          <w:trHeight w:val="671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DDA8E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65645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2020 рік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8895C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2021 рік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DA3E4D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2022 рік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4EC70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14:paraId="77732FC6" w14:textId="77777777" w:rsidTr="00AE4B38">
        <w:trPr>
          <w:trHeight w:val="445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F2B5C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Обсяг ресурсів, усього, у тому числі: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F43C3" w14:textId="7747CA61" w:rsidR="00A944B5" w:rsidRPr="00DF5E49" w:rsidRDefault="00A944B5" w:rsidP="00AD5373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51537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2710,0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7536D" w14:textId="6EB55B07" w:rsidR="00A944B5" w:rsidRPr="00DF5E49" w:rsidRDefault="00D371EE" w:rsidP="00973A1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66</w:t>
            </w:r>
            <w:r w:rsidR="00973A19"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527</w:t>
            </w:r>
            <w:r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,5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48504A" w14:textId="642E4B40" w:rsidR="00A944B5" w:rsidRPr="00DF5E49" w:rsidRDefault="001F5107" w:rsidP="00AD5373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47965,0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D22F7" w14:textId="13394292" w:rsidR="00A944B5" w:rsidRPr="00DF5E49" w:rsidRDefault="00E5494A" w:rsidP="00AD537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117</w:t>
            </w:r>
            <w:r w:rsidR="00973A19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,5</w:t>
            </w:r>
          </w:p>
        </w:tc>
      </w:tr>
      <w:tr w:rsidR="00A944B5" w:rsidRPr="00DF5E49" w14:paraId="36EA940D" w14:textId="77777777" w:rsidTr="00AE4B38">
        <w:trPr>
          <w:trHeight w:val="4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CBB2A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державний бюджет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4F407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28C1A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35C04D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F1162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14:paraId="637B2262" w14:textId="77777777" w:rsidTr="00AE4B38">
        <w:trPr>
          <w:trHeight w:val="41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E7A15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обласний бюджет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E5CC8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A46BE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989196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5E18F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</w:tr>
      <w:tr w:rsidR="00A944B5" w:rsidRPr="00DF5E49" w14:paraId="33C40CB0" w14:textId="77777777" w:rsidTr="00AE4B38">
        <w:trPr>
          <w:trHeight w:val="71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2F820" w14:textId="2B8020DD" w:rsidR="00A944B5" w:rsidRPr="00B82203" w:rsidRDefault="00B82203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Pr="00B8220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Мукачівської</w:t>
            </w:r>
            <w:proofErr w:type="spellEnd"/>
            <w:r w:rsidRPr="00B8220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B8220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територіальної</w:t>
            </w:r>
            <w:proofErr w:type="spellEnd"/>
            <w:r w:rsidRPr="00B8220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громади</w:t>
            </w:r>
            <w:proofErr w:type="spellEnd"/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59407" w14:textId="182BD244" w:rsidR="00A944B5" w:rsidRPr="00DF5E49" w:rsidRDefault="00A944B5" w:rsidP="00AD5373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51537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2710,0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CB76B" w14:textId="3AD5DDC0" w:rsidR="00A944B5" w:rsidRPr="00DF5E49" w:rsidRDefault="00D371EE" w:rsidP="00973A1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66</w:t>
            </w:r>
            <w:r w:rsidR="00973A19"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527</w:t>
            </w:r>
            <w:r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,5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B56CD9" w14:textId="5F09BA34" w:rsidR="00A944B5" w:rsidRPr="00DF5E49" w:rsidRDefault="001F5107" w:rsidP="00AD5373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47965,0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D86AB" w14:textId="16BBA12D" w:rsidR="00A944B5" w:rsidRPr="00DF5E49" w:rsidRDefault="00E5494A" w:rsidP="00AD537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117</w:t>
            </w:r>
            <w:r w:rsidR="00973A19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,5</w:t>
            </w:r>
          </w:p>
        </w:tc>
      </w:tr>
      <w:tr w:rsidR="00A944B5" w:rsidRPr="00DF5E49" w14:paraId="2230938F" w14:textId="77777777" w:rsidTr="00AE4B38">
        <w:trPr>
          <w:trHeight w:val="28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7891E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кошти не бюджетних джерел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3FAD3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A2999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9AC538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CF21A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</w:tr>
      <w:tr w:rsidR="00A944B5" w:rsidRPr="00DF5E49" w14:paraId="3D8A3395" w14:textId="77777777" w:rsidTr="00AE4B38">
        <w:trPr>
          <w:trHeight w:val="28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98CB2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Інші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767E5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9B739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96E949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07EB8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14:paraId="79E9B3B1" w14:textId="26C837E1" w:rsidR="00A944B5" w:rsidRDefault="00A944B5" w:rsidP="00A944B5">
      <w:pPr>
        <w:widowControl/>
        <w:shd w:val="clear" w:color="auto" w:fill="FFFFFF"/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DF5E4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14:paraId="0888F1CA" w14:textId="346413DF" w:rsidR="00A944B5" w:rsidRPr="00D6426B" w:rsidRDefault="00A944B5" w:rsidP="00A944B5">
      <w:pPr>
        <w:widowControl/>
        <w:suppressAutoHyphens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</w:pP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  <w:t xml:space="preserve"> </w:t>
      </w:r>
    </w:p>
    <w:p w14:paraId="4A80F26C" w14:textId="5F0315BB" w:rsidR="00FC22EF" w:rsidRDefault="00FC22EF" w:rsidP="00FC22EF">
      <w:pPr>
        <w:widowControl/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uk-UA" w:eastAsia="en-US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uk-UA" w:eastAsia="en-US"/>
        </w:rPr>
        <w:t xml:space="preserve">Міський голова                                   </w:t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uk-UA" w:eastAsia="en-US"/>
        </w:rPr>
        <w:tab/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uk-UA" w:eastAsia="en-US"/>
        </w:rPr>
        <w:tab/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uk-UA" w:eastAsia="en-US"/>
        </w:rPr>
        <w:tab/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uk-UA" w:eastAsia="en-US"/>
        </w:rPr>
        <w:tab/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uk-UA" w:eastAsia="en-US"/>
        </w:rPr>
        <w:tab/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uk-UA" w:eastAsia="en-US"/>
        </w:rPr>
        <w:tab/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uk-UA" w:eastAsia="en-US"/>
        </w:rPr>
        <w:tab/>
        <w:t xml:space="preserve">                                            А.БАЛОГА</w:t>
      </w:r>
    </w:p>
    <w:p w14:paraId="3076C9C4" w14:textId="350F78B0" w:rsidR="00600AAD" w:rsidRDefault="00600AAD">
      <w:pPr>
        <w:widowControl/>
        <w:jc w:val="lef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34965703" w14:textId="77777777" w:rsidR="00D96AD1" w:rsidRDefault="00D96AD1" w:rsidP="00D96AD1">
      <w:pPr>
        <w:widowControl/>
        <w:jc w:val="lef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0694E383" w14:textId="77777777" w:rsidR="00D96AD1" w:rsidRPr="00D6426B" w:rsidRDefault="00D96AD1" w:rsidP="00D96AD1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 2</w:t>
      </w:r>
    </w:p>
    <w:p w14:paraId="18E8CEC4" w14:textId="35243FBF" w:rsidR="00D96AD1" w:rsidRPr="00D6426B" w:rsidRDefault="00D96AD1" w:rsidP="00D96AD1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до рішення </w:t>
      </w:r>
      <w:r w:rsidR="002973AA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12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сесії</w:t>
      </w:r>
    </w:p>
    <w:p w14:paraId="3650F531" w14:textId="77777777" w:rsidR="00D96AD1" w:rsidRPr="00D6426B" w:rsidRDefault="00D96AD1" w:rsidP="00D96AD1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Мукачівської міської ради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8 скликання</w:t>
      </w:r>
    </w:p>
    <w:p w14:paraId="5ADB3749" w14:textId="19DF9B6A" w:rsidR="00D96AD1" w:rsidRPr="00D6426B" w:rsidRDefault="002973AA" w:rsidP="00D96AD1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26.08.</w:t>
      </w:r>
      <w:r w:rsidR="00D96AD1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2021 №</w:t>
      </w:r>
      <w:r w:rsidR="00CF4FB0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465</w:t>
      </w:r>
    </w:p>
    <w:p w14:paraId="3573C008" w14:textId="77777777" w:rsidR="003B5218" w:rsidRPr="00D6426B" w:rsidRDefault="003B5218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349AB6F1" w14:textId="77777777" w:rsidR="003B5218" w:rsidRPr="00D6426B" w:rsidRDefault="003B5218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 2</w:t>
      </w:r>
    </w:p>
    <w:p w14:paraId="2E6912B2" w14:textId="336E9DEF" w:rsidR="003B5218" w:rsidRPr="00D6426B" w:rsidRDefault="003B5218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  <w:t xml:space="preserve">до Програми реформування та підтримки </w:t>
      </w:r>
      <w:r w:rsidR="00E5494A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водопровідного та </w:t>
      </w:r>
    </w:p>
    <w:p w14:paraId="0FFEF3A9" w14:textId="64A428FD" w:rsidR="003B5218" w:rsidRPr="00D6426B" w:rsidRDefault="00E5494A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каналізаційного господарств</w:t>
      </w:r>
      <w:r w:rsidR="003B5218"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на території </w:t>
      </w:r>
    </w:p>
    <w:p w14:paraId="42D64853" w14:textId="77777777" w:rsidR="003B5218" w:rsidRDefault="003B5218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Мукачівської міської територіальної громади</w:t>
      </w:r>
    </w:p>
    <w:p w14:paraId="31A17F41" w14:textId="77777777" w:rsidR="003B5218" w:rsidRPr="00D6426B" w:rsidRDefault="003B5218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на 2020 -2022 роки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, зі змінами</w:t>
      </w:r>
    </w:p>
    <w:p w14:paraId="5AD1B216" w14:textId="77777777" w:rsidR="003B5218" w:rsidRDefault="003B5218" w:rsidP="003B5218">
      <w:pPr>
        <w:widowControl/>
        <w:suppressAutoHyphens/>
        <w:jc w:val="right"/>
        <w:rPr>
          <w:rFonts w:ascii="Times New Roman" w:hAnsi="Times New Roman" w:cs="Times New Roman"/>
          <w:b/>
          <w:color w:val="auto"/>
          <w:sz w:val="22"/>
          <w:szCs w:val="22"/>
          <w:lang w:val="uk-UA" w:eastAsia="zh-CN"/>
        </w:rPr>
      </w:pPr>
    </w:p>
    <w:p w14:paraId="24913AD4" w14:textId="77777777" w:rsidR="00AD5373" w:rsidRPr="00D6426B" w:rsidRDefault="00AD5373" w:rsidP="00AD5373">
      <w:pPr>
        <w:widowControl/>
        <w:suppressAutoHyphens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b/>
          <w:color w:val="auto"/>
          <w:sz w:val="22"/>
          <w:szCs w:val="22"/>
          <w:lang w:val="uk-UA" w:eastAsia="zh-CN"/>
        </w:rPr>
        <w:t xml:space="preserve">Перелік заходів і завдань </w:t>
      </w:r>
    </w:p>
    <w:p w14:paraId="728A8D30" w14:textId="77777777" w:rsidR="00AD5373" w:rsidRDefault="00AD5373" w:rsidP="00AD5373">
      <w:pPr>
        <w:widowControl/>
        <w:suppressAutoHyphens/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</w:pP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Пр</w:t>
      </w:r>
      <w:r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ограми реформування та підтримки водопровідного та каналізаційного господарств</w:t>
      </w: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на території Мукачівської міської територіальної громади </w:t>
      </w:r>
    </w:p>
    <w:p w14:paraId="485750CA" w14:textId="77777777" w:rsidR="00AD5373" w:rsidRPr="00D6426B" w:rsidRDefault="00AD5373" w:rsidP="00AD5373">
      <w:pPr>
        <w:widowControl/>
        <w:suppressAutoHyphens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на 2020 -2022 роки </w:t>
      </w:r>
    </w:p>
    <w:tbl>
      <w:tblPr>
        <w:tblW w:w="15405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478"/>
        <w:gridCol w:w="3119"/>
        <w:gridCol w:w="1276"/>
        <w:gridCol w:w="2268"/>
        <w:gridCol w:w="1134"/>
        <w:gridCol w:w="982"/>
        <w:gridCol w:w="1134"/>
        <w:gridCol w:w="10"/>
        <w:gridCol w:w="850"/>
        <w:gridCol w:w="1702"/>
      </w:tblGrid>
      <w:tr w:rsidR="00AD5373" w:rsidRPr="00D6426B" w14:paraId="0A3D314F" w14:textId="77777777" w:rsidTr="00642331">
        <w:trPr>
          <w:cantSplit/>
          <w:trHeight w:val="775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C33404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№</w:t>
            </w:r>
          </w:p>
          <w:p w14:paraId="53AF671A" w14:textId="77777777" w:rsidR="00AD5373" w:rsidRPr="00D6426B" w:rsidRDefault="00AD5373" w:rsidP="00642331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з/п</w:t>
            </w:r>
          </w:p>
        </w:tc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132EA2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Назва напряму діяльності (пріоритетні завдання)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F0BCB0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Перелік заходів програми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83A2DA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Строк виконання заходу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0B42DD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Виконавці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10DE92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Джерела фінансування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37490D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Обсяги фінансування (вартість),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тис.грн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., у тому числі: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FA5289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Результативні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показникики</w:t>
            </w:r>
            <w:proofErr w:type="spellEnd"/>
          </w:p>
        </w:tc>
      </w:tr>
      <w:tr w:rsidR="00AD5373" w:rsidRPr="00D6426B" w14:paraId="0D21D6F5" w14:textId="77777777" w:rsidTr="00642331">
        <w:trPr>
          <w:cantSplit/>
          <w:trHeight w:val="271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994783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59660C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ACC50F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109D19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67C152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70165E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16FB1B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ABF4F5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II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E10CAE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III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B05975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  <w:p w14:paraId="4364CD39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</w:tr>
      <w:tr w:rsidR="00AD5373" w:rsidRPr="00D6426B" w14:paraId="322688AB" w14:textId="77777777" w:rsidTr="00642331">
        <w:trPr>
          <w:cantSplit/>
          <w:trHeight w:val="225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64020E9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53B756B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5145D7E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9537986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269DFD9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2BD5D53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5B21CA8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202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0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D023B43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 xml:space="preserve">2021 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рік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9A85833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2022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 xml:space="preserve"> рік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A4C74B9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1E00B797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55C916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</w:t>
            </w:r>
          </w:p>
        </w:tc>
        <w:tc>
          <w:tcPr>
            <w:tcW w:w="5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1016F9" w14:textId="77777777" w:rsidR="00AD5373" w:rsidRPr="007421B9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proofErr w:type="spellStart"/>
            <w:r w:rsidRPr="007421B9">
              <w:rPr>
                <w:rFonts w:ascii="Times New Roman" w:hAnsi="Times New Roman" w:cs="Times New Roman"/>
                <w:b/>
              </w:rPr>
              <w:t>Дотація</w:t>
            </w:r>
            <w:proofErr w:type="spellEnd"/>
            <w:r w:rsidRPr="007421B9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  <w:b/>
              </w:rPr>
              <w:t>комунальному</w:t>
            </w:r>
            <w:proofErr w:type="spellEnd"/>
            <w:r w:rsidRPr="007421B9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  <w:b/>
              </w:rPr>
              <w:t>підприємству</w:t>
            </w:r>
            <w:proofErr w:type="spellEnd"/>
            <w:r w:rsidRPr="007421B9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7421B9">
              <w:rPr>
                <w:rFonts w:ascii="Times New Roman" w:hAnsi="Times New Roman" w:cs="Times New Roman"/>
                <w:b/>
              </w:rPr>
              <w:t>на</w:t>
            </w:r>
            <w:r w:rsidRPr="007421B9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  <w:b/>
              </w:rPr>
              <w:t>покриття</w:t>
            </w:r>
            <w:proofErr w:type="spellEnd"/>
            <w:r w:rsidRPr="007421B9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  <w:b/>
              </w:rPr>
              <w:t>збитків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4E4153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2CD22A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8753E6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AA72B4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FF1631" w14:textId="77777777" w:rsidR="00AD5373" w:rsidRPr="00F22BDE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  <w:t>5000,0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03357C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27C52B" w14:textId="77777777" w:rsidR="00AD5373" w:rsidRPr="00F22BDE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 та якісне</w:t>
            </w:r>
          </w:p>
          <w:p w14:paraId="26C3C469" w14:textId="77777777" w:rsidR="00AD5373" w:rsidRPr="00F22BDE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 та</w:t>
            </w:r>
          </w:p>
          <w:p w14:paraId="3F52B60E" w14:textId="77777777" w:rsidR="00AD5373" w:rsidRPr="00F22BDE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  <w:p w14:paraId="631EFC9E" w14:textId="77777777" w:rsidR="00AD5373" w:rsidRPr="00F22BDE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Споживачам</w:t>
            </w:r>
          </w:p>
          <w:p w14:paraId="36CE28D1" w14:textId="77777777" w:rsidR="00AD5373" w:rsidRPr="00D6426B" w:rsidRDefault="00AD5373" w:rsidP="00642331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 міської ТГ</w:t>
            </w:r>
          </w:p>
        </w:tc>
      </w:tr>
      <w:tr w:rsidR="00AD5373" w:rsidRPr="009F34A7" w14:paraId="2CABD114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8FD148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5C7E30" w14:textId="77777777" w:rsidR="00AD5373" w:rsidRPr="009F34A7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61D8C4" w14:textId="77777777" w:rsidR="00AD5373" w:rsidRPr="009F34A7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9F34A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Оплата електроенергії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C5D588" w14:textId="77777777" w:rsidR="00AD5373" w:rsidRPr="009F34A7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9DA5D7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EFDE14" w14:textId="77777777" w:rsidR="00AD5373" w:rsidRPr="007421B9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278F37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AE04AC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3 000,0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F63691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982ABA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9F34A7" w14:paraId="1E724396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80A5E2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68C318" w14:textId="77777777" w:rsidR="00AD5373" w:rsidRPr="009F34A7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112A16" w14:textId="77777777" w:rsidR="00AD5373" w:rsidRPr="009F34A7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9F34A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Заробітна плата та ЄСВ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887AF1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E12739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AA8DF8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15623F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66EE19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2 000,0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C8D514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A3293F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14:paraId="18752EC8" w14:textId="77777777" w:rsidTr="00642331">
        <w:trPr>
          <w:cantSplit/>
          <w:trHeight w:val="55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9781F9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 w:eastAsia="uk-UA"/>
              </w:rPr>
              <w:t>2</w:t>
            </w:r>
          </w:p>
        </w:tc>
        <w:tc>
          <w:tcPr>
            <w:tcW w:w="5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61F4F0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Підтримка водопровідного та каналізаційного господарств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FE7FF8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800C69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68DE48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24243B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1 302</w:t>
            </w: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8ECE7C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3120,0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947032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A0FF77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 та якісне</w:t>
            </w:r>
          </w:p>
        </w:tc>
      </w:tr>
      <w:tr w:rsidR="00AD5373" w:rsidRPr="00D6426B" w14:paraId="7D603198" w14:textId="77777777" w:rsidTr="00642331">
        <w:trPr>
          <w:cantSplit/>
          <w:trHeight w:val="80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906B1F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6A8001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BD928F" w14:textId="77777777" w:rsidR="00AD5373" w:rsidRPr="0029726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29726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Геологічне вивчення родовищ прісних підземних вод водозаборів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AC5CE1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73F0EA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EE1E4C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0D028E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27DD39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250,0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5EB32A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0C3BD4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 та</w:t>
            </w:r>
          </w:p>
        </w:tc>
      </w:tr>
      <w:tr w:rsidR="00AD5373" w:rsidRPr="00D6426B" w14:paraId="257A9035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5B7E8A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2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.2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126ABF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95E98B" w14:textId="77777777" w:rsidR="00AD5373" w:rsidRPr="00F5708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F5708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Підготовка пакету документів для отримання спецдозволів на геологічне вивчення, у тому числі дослідно-промислова розробка питних підземних вод водозаборів м. Мукачево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2D5044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рік</w:t>
            </w:r>
          </w:p>
          <w:p w14:paraId="576D0137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D483E2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D433F7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DA73C7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988C9C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350,0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57050E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69AF65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</w:tc>
      </w:tr>
      <w:tr w:rsidR="00AD5373" w:rsidRPr="00D6426B" w14:paraId="1A3A45DD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FB04E9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>.3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F85FAB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7B1B15" w14:textId="77777777" w:rsidR="00AD5373" w:rsidRPr="00F5708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Експертна оцінка вартості запасів питних підземних вод водозаборів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CAC70D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2020 рік;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431012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CC4DEB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D5FFDE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C5DD23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BC15A5D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50,0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462AC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Споживачам</w:t>
            </w:r>
          </w:p>
        </w:tc>
      </w:tr>
      <w:tr w:rsidR="00AD5373" w:rsidRPr="00D6426B" w14:paraId="7593A534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96FFE8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.4.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E45234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327672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Отримання спеціального дозволу на користування надрами підземних вод водозабору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F6E049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2020-2022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072770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80C224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A49960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1182,0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9CB77E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100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38186A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50,0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F0D8AD3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 міської ТГ</w:t>
            </w:r>
          </w:p>
        </w:tc>
      </w:tr>
      <w:tr w:rsidR="00AD5373" w:rsidRPr="00D6426B" w14:paraId="5B21AA95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35B31A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24C5FB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CC30B5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Геолого-гідрологічне і санітарно- геологічне обстеження району робіт із обробкою і систематизацією архівних та фондових матеріалів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7579C8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CDA1F5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CB0599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A2B75E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61637F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32CA83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8FF974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</w:t>
            </w:r>
          </w:p>
          <w:p w14:paraId="4061A644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  <w:p w14:paraId="7D345158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</w:p>
        </w:tc>
      </w:tr>
      <w:tr w:rsidR="00AD5373" w:rsidRPr="00D6426B" w14:paraId="6929096F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99FBA8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583A97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CC958A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Отримання спеціального дозволу на водовідведення та очищення стічних вод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918B27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941D9A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406CE5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9E5FC3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CC9C20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8E3AC3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711B17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 якісне</w:t>
            </w:r>
          </w:p>
        </w:tc>
      </w:tr>
      <w:tr w:rsidR="00AD5373" w:rsidRPr="008634F0" w14:paraId="54717C4F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5BDD7C" w14:textId="77777777" w:rsidR="00AD5373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2.7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4CC90B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C99386" w14:textId="77777777" w:rsidR="00AD5373" w:rsidRPr="008634F0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8634F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Заміна дворових вводів від </w:t>
            </w:r>
            <w:proofErr w:type="spellStart"/>
            <w:r w:rsidRPr="008634F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вул.Пушкіна</w:t>
            </w:r>
            <w:proofErr w:type="spellEnd"/>
            <w:r w:rsidRPr="008634F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до </w:t>
            </w:r>
            <w:proofErr w:type="spellStart"/>
            <w:r w:rsidRPr="008634F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Н.Сотні</w:t>
            </w:r>
            <w:proofErr w:type="spellEnd"/>
            <w:r w:rsidRPr="008634F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, </w:t>
            </w:r>
            <w:proofErr w:type="spellStart"/>
            <w:r w:rsidRPr="008634F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вул.І.Зріні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2D3E25" w14:textId="77777777" w:rsidR="00AD5373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B5C957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8634F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F9D56A" w14:textId="77777777" w:rsidR="00AD5373" w:rsidRPr="008634F0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8634F0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7D0FEF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D92827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710,0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E64253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8B420C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8634F0" w14:paraId="7BAAACBF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BAB426" w14:textId="77777777" w:rsidR="00AD5373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9DDA4A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CC237A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8634F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Заміна дворових вводів по </w:t>
            </w:r>
            <w:proofErr w:type="spellStart"/>
            <w:r w:rsidRPr="008634F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пл.Кирила</w:t>
            </w:r>
            <w:proofErr w:type="spellEnd"/>
            <w:r w:rsidRPr="008634F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і Мефодія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79A396" w14:textId="77777777" w:rsidR="00AD5373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917919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858808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8634F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C0933E" w14:textId="77777777" w:rsidR="00AD5373" w:rsidRPr="008634F0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8634F0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DD806D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949357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682,5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E53DDC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82DED1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8634F0" w14:paraId="16306351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B21DC3" w14:textId="77777777" w:rsidR="00AD5373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2C9DC8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ADB042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Придбання вказівників пожежних гідрантів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4FD36F" w14:textId="77777777" w:rsidR="00AD5373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917919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6EFBC0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917919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BCD7F5" w14:textId="77777777" w:rsidR="00AD5373" w:rsidRPr="008634F0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917919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B5A3E7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5D9CDA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87,5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57190F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692155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8634F0" w14:paraId="02E686AF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5EDF10" w14:textId="77777777" w:rsidR="00AD5373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2.10.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A041FB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0FF381" w14:textId="77777777" w:rsidR="00AD5373" w:rsidRPr="006945AE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6945AE">
              <w:rPr>
                <w:rFonts w:ascii="Times New Roman" w:hAnsi="Times New Roman" w:cs="Times New Roman"/>
              </w:rPr>
              <w:t>Безкоштовна</w:t>
            </w:r>
            <w:proofErr w:type="spellEnd"/>
            <w:r w:rsidRPr="0069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45AE">
              <w:rPr>
                <w:rFonts w:ascii="Times New Roman" w:hAnsi="Times New Roman" w:cs="Times New Roman"/>
              </w:rPr>
              <w:t>повірка</w:t>
            </w:r>
            <w:proofErr w:type="spellEnd"/>
            <w:r w:rsidRPr="0069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45AE">
              <w:rPr>
                <w:rFonts w:ascii="Times New Roman" w:hAnsi="Times New Roman" w:cs="Times New Roman"/>
              </w:rPr>
              <w:t>лічильників</w:t>
            </w:r>
            <w:proofErr w:type="spellEnd"/>
            <w:r w:rsidRPr="006945AE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6945AE">
              <w:rPr>
                <w:rFonts w:ascii="Times New Roman" w:hAnsi="Times New Roman" w:cs="Times New Roman"/>
              </w:rPr>
              <w:t>малозабезпечених</w:t>
            </w:r>
            <w:proofErr w:type="spellEnd"/>
            <w:r w:rsidRPr="0069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45AE">
              <w:rPr>
                <w:rFonts w:ascii="Times New Roman" w:hAnsi="Times New Roman" w:cs="Times New Roman"/>
              </w:rPr>
              <w:t>верств</w:t>
            </w:r>
            <w:proofErr w:type="spellEnd"/>
            <w:r w:rsidRPr="0069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45AE">
              <w:rPr>
                <w:rFonts w:ascii="Times New Roman" w:hAnsi="Times New Roman" w:cs="Times New Roman"/>
              </w:rPr>
              <w:t>населення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FD73FA" w14:textId="77777777" w:rsidR="00AD5373" w:rsidRPr="006945AE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6945AE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6945AE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572F09" w14:textId="77777777" w:rsidR="00AD5373" w:rsidRPr="006945AE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6945AE">
              <w:rPr>
                <w:rFonts w:ascii="Times New Roman" w:hAnsi="Times New Roman" w:cs="Times New Roman"/>
              </w:rPr>
              <w:t>УМГ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B457B8" w14:textId="77777777" w:rsidR="00AD5373" w:rsidRPr="006945AE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6945AE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6945AE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69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45AE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69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45AE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69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45AE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95F39A" w14:textId="77777777" w:rsidR="00AD5373" w:rsidRPr="006945AE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AF38E8" w14:textId="77777777" w:rsidR="00AD5373" w:rsidRPr="006945AE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6945AE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26ED94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7523AE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191F6A32" w14:textId="77777777" w:rsidTr="00642331">
        <w:trPr>
          <w:cantSplit/>
          <w:trHeight w:val="467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C98B17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3.</w:t>
            </w:r>
          </w:p>
        </w:tc>
        <w:tc>
          <w:tcPr>
            <w:tcW w:w="5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E9CEF2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Реформування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 xml:space="preserve"> водопровідного та каналізаційного господарств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B4DF5F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EA27F6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0BEA27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228F37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1 4</w:t>
            </w:r>
            <w:r w:rsidRPr="00D6426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0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8</w:t>
            </w:r>
            <w:r w:rsidRPr="00D6426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DD21E5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58407,5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6A4433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47715,0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C75BF4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</w:t>
            </w:r>
          </w:p>
        </w:tc>
      </w:tr>
      <w:tr w:rsidR="00AD5373" w:rsidRPr="00D6426B" w14:paraId="09368C39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39CFBC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E35BC0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43C9A4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Розробка ТЕО каналізування населених пунктів ,які ввійшл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и в склад Мукачівської міської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9B59D6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D26EF6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F7B5E6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0A0CED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9709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9EA7CD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985D28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3AA0C5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</w:t>
            </w:r>
          </w:p>
        </w:tc>
      </w:tr>
      <w:tr w:rsidR="00AD5373" w:rsidRPr="00D6426B" w14:paraId="62B65A6A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AE1458" w14:textId="77777777" w:rsidR="00AD5373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4F18D6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788B4E" w14:textId="77777777" w:rsidR="00AD5373" w:rsidRPr="00753017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753017">
              <w:rPr>
                <w:rFonts w:ascii="Times New Roman" w:hAnsi="Times New Roman" w:cs="Times New Roman"/>
              </w:rPr>
              <w:t>Розробка</w:t>
            </w:r>
            <w:proofErr w:type="spellEnd"/>
            <w:r w:rsidRPr="00753017">
              <w:rPr>
                <w:rFonts w:ascii="Times New Roman" w:hAnsi="Times New Roman" w:cs="Times New Roman"/>
              </w:rPr>
              <w:t xml:space="preserve"> ТЕО </w:t>
            </w:r>
            <w:proofErr w:type="spellStart"/>
            <w:r w:rsidRPr="00753017">
              <w:rPr>
                <w:rFonts w:ascii="Times New Roman" w:hAnsi="Times New Roman" w:cs="Times New Roman"/>
              </w:rPr>
              <w:t>водопостачання</w:t>
            </w:r>
            <w:proofErr w:type="spellEnd"/>
            <w:r w:rsidRPr="007530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3017">
              <w:rPr>
                <w:rFonts w:ascii="Times New Roman" w:hAnsi="Times New Roman" w:cs="Times New Roman"/>
              </w:rPr>
              <w:t>населених</w:t>
            </w:r>
            <w:proofErr w:type="spellEnd"/>
            <w:r w:rsidRPr="007530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3017">
              <w:rPr>
                <w:rFonts w:ascii="Times New Roman" w:hAnsi="Times New Roman" w:cs="Times New Roman"/>
              </w:rPr>
              <w:t>пунктів</w:t>
            </w:r>
            <w:proofErr w:type="spellEnd"/>
            <w:r w:rsidRPr="0075301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53017">
              <w:rPr>
                <w:rFonts w:ascii="Times New Roman" w:hAnsi="Times New Roman" w:cs="Times New Roman"/>
              </w:rPr>
              <w:t>які</w:t>
            </w:r>
            <w:proofErr w:type="spellEnd"/>
            <w:r w:rsidRPr="007530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3017">
              <w:rPr>
                <w:rFonts w:ascii="Times New Roman" w:hAnsi="Times New Roman" w:cs="Times New Roman"/>
              </w:rPr>
              <w:t>ввійшли</w:t>
            </w:r>
            <w:proofErr w:type="spellEnd"/>
            <w:r w:rsidRPr="00753017">
              <w:rPr>
                <w:rFonts w:ascii="Times New Roman" w:hAnsi="Times New Roman" w:cs="Times New Roman"/>
              </w:rPr>
              <w:t xml:space="preserve"> в склад </w:t>
            </w:r>
            <w:proofErr w:type="spellStart"/>
            <w:r w:rsidRPr="0075301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53017">
              <w:rPr>
                <w:rFonts w:ascii="Times New Roman" w:hAnsi="Times New Roman" w:cs="Times New Roman"/>
              </w:rPr>
              <w:t xml:space="preserve"> ТГ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8506B3" w14:textId="77777777" w:rsidR="00AD5373" w:rsidRPr="00753017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53017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753017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5EF94A" w14:textId="77777777" w:rsidR="00AD5373" w:rsidRPr="00753017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0E59E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8E53D1" w14:textId="77777777" w:rsidR="00AD5373" w:rsidRPr="00753017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753017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75301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530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301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530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301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530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3017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323AC9" w14:textId="77777777" w:rsidR="00AD5373" w:rsidRPr="00753017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062442" w14:textId="77777777" w:rsidR="00AD5373" w:rsidRPr="00753017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 w:rsidRPr="00753017">
              <w:rPr>
                <w:rFonts w:ascii="Times New Roman" w:hAnsi="Times New Roman" w:cs="Times New Roman"/>
              </w:rPr>
              <w:t>170,5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A9DFE7" w14:textId="77777777" w:rsidR="00AD5373" w:rsidRPr="00753017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FF784A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6B6DCCE9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B782CE" w14:textId="77777777" w:rsidR="00AD5373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21DAB4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CFD1E7" w14:textId="77777777" w:rsidR="00AD5373" w:rsidRPr="004405A9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405A9">
              <w:rPr>
                <w:rFonts w:ascii="Times New Roman" w:hAnsi="Times New Roman" w:cs="Times New Roman"/>
                <w:lang w:val="uk-UA"/>
              </w:rPr>
              <w:t>Проєктні</w:t>
            </w:r>
            <w:proofErr w:type="spellEnd"/>
            <w:r w:rsidRPr="004405A9">
              <w:rPr>
                <w:rFonts w:ascii="Times New Roman" w:hAnsi="Times New Roman" w:cs="Times New Roman"/>
                <w:lang w:val="uk-UA"/>
              </w:rPr>
              <w:t xml:space="preserve"> роботи «Реконструкція свердловинного водозабору </w:t>
            </w:r>
            <w:proofErr w:type="spellStart"/>
            <w:r w:rsidRPr="004405A9">
              <w:rPr>
                <w:rFonts w:ascii="Times New Roman" w:hAnsi="Times New Roman" w:cs="Times New Roman"/>
                <w:lang w:val="uk-UA"/>
              </w:rPr>
              <w:t>Чинадієво</w:t>
            </w:r>
            <w:proofErr w:type="spellEnd"/>
            <w:r w:rsidRPr="004405A9">
              <w:rPr>
                <w:rFonts w:ascii="Times New Roman" w:hAnsi="Times New Roman" w:cs="Times New Roman"/>
                <w:lang w:val="uk-UA"/>
              </w:rPr>
              <w:t xml:space="preserve"> по захисту його від паводків з технічним переоснащенням і оптимізацією в </w:t>
            </w:r>
            <w:proofErr w:type="spellStart"/>
            <w:r w:rsidRPr="004405A9">
              <w:rPr>
                <w:rFonts w:ascii="Times New Roman" w:hAnsi="Times New Roman" w:cs="Times New Roman"/>
                <w:lang w:val="uk-UA"/>
              </w:rPr>
              <w:t>м.Мукачево</w:t>
            </w:r>
            <w:proofErr w:type="spellEnd"/>
            <w:r w:rsidRPr="004405A9">
              <w:rPr>
                <w:rFonts w:ascii="Times New Roman" w:hAnsi="Times New Roman" w:cs="Times New Roman"/>
                <w:lang w:val="uk-UA"/>
              </w:rPr>
              <w:t xml:space="preserve"> Закарпатської області»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B472B1" w14:textId="77777777" w:rsidR="00AD5373" w:rsidRPr="004405A9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4405A9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4405A9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A0F718" w14:textId="77777777" w:rsidR="00AD5373" w:rsidRPr="004405A9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344B3A" w14:textId="77777777" w:rsidR="00AD5373" w:rsidRPr="004405A9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4405A9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4405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4405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5A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4405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36E57B" w14:textId="77777777" w:rsidR="00AD5373" w:rsidRPr="004405A9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0E91CE" w14:textId="77777777" w:rsidR="00AD5373" w:rsidRPr="004405A9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4405A9">
              <w:rPr>
                <w:rFonts w:ascii="Times New Roman" w:hAnsi="Times New Roman" w:cs="Times New Roman"/>
              </w:rPr>
              <w:t>290,8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FC3173" w14:textId="77777777" w:rsidR="00AD5373" w:rsidRPr="00753017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01E9A9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604E4EC5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5B02A6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3.4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818BD2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DDD852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Проектні роботи з Підключення зливної каналізації мікрорайону «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Росвигово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» до КНС №7(будівництво) станції перекачки зливної каналізації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C0A43F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69D249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B52CB6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811510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11E394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54534C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0C5CBB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</w:tc>
      </w:tr>
      <w:tr w:rsidR="00AD5373" w:rsidRPr="00D6426B" w14:paraId="6BF9CDBB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30B76E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F9C4F6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05EE94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Проектні роботи по реконструкції КНС №10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9E7C1B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0BF792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2554C3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318393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9163DD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B0D75E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3394B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Споживачам</w:t>
            </w:r>
          </w:p>
        </w:tc>
      </w:tr>
      <w:tr w:rsidR="00AD5373" w:rsidRPr="00D6426B" w14:paraId="2E501183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5676D1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1921BE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304C7E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Коригування проекту будівництва системи водовідведення с.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Павшино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Мукачівського району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F348C6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3BCD50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4059CB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C19185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F86DD0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999DE1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4A8800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</w:t>
            </w:r>
          </w:p>
        </w:tc>
      </w:tr>
      <w:tr w:rsidR="00AD5373" w:rsidRPr="00D6426B" w14:paraId="5F3D2803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BC9A31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742E34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1D6A03" w14:textId="77777777" w:rsidR="00AD5373" w:rsidRPr="004405A9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4405A9">
              <w:rPr>
                <w:rFonts w:ascii="Times New Roman" w:hAnsi="Times New Roman" w:cs="Times New Roman"/>
              </w:rPr>
              <w:t>Коригування</w:t>
            </w:r>
            <w:proofErr w:type="spellEnd"/>
            <w:r w:rsidRPr="004405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проєкту</w:t>
            </w:r>
            <w:proofErr w:type="spellEnd"/>
            <w:r w:rsidRPr="004405A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4405A9">
              <w:rPr>
                <w:rFonts w:ascii="Times New Roman" w:hAnsi="Times New Roman" w:cs="Times New Roman"/>
              </w:rPr>
              <w:t>Будівництво</w:t>
            </w:r>
            <w:proofErr w:type="spellEnd"/>
            <w:r w:rsidRPr="004405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Pr="004405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4405A9">
              <w:rPr>
                <w:rFonts w:ascii="Times New Roman" w:hAnsi="Times New Roman" w:cs="Times New Roman"/>
              </w:rPr>
              <w:t xml:space="preserve"> в с. Павшино»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78EF4C" w14:textId="77777777" w:rsidR="00AD5373" w:rsidRPr="004405A9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4405A9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4405A9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811A57" w14:textId="77777777" w:rsidR="00AD5373" w:rsidRPr="004405A9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0E59E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DC4C61" w14:textId="77777777" w:rsidR="00AD5373" w:rsidRPr="004405A9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4405A9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4405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4405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5A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4405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6AF7BD" w14:textId="77777777" w:rsidR="00AD5373" w:rsidRPr="004405A9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AEC09C" w14:textId="77777777" w:rsidR="00AD5373" w:rsidRPr="004405A9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4405A9">
              <w:rPr>
                <w:rFonts w:ascii="Times New Roman" w:hAnsi="Times New Roman" w:cs="Times New Roman"/>
              </w:rPr>
              <w:t>146,0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200E4A" w14:textId="77777777" w:rsidR="00AD5373" w:rsidRPr="004405A9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D1231E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42533B76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34ED6E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8575D8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06B3FC" w14:textId="77777777" w:rsidR="00AD5373" w:rsidRPr="0063239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3239B">
              <w:rPr>
                <w:rFonts w:ascii="Times New Roman" w:hAnsi="Times New Roman" w:cs="Times New Roman"/>
              </w:rPr>
              <w:t>Проєктні</w:t>
            </w:r>
            <w:proofErr w:type="spellEnd"/>
            <w:r w:rsidRPr="006323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239B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63239B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63239B">
              <w:rPr>
                <w:rFonts w:ascii="Times New Roman" w:hAnsi="Times New Roman" w:cs="Times New Roman"/>
              </w:rPr>
              <w:t>реконструкції</w:t>
            </w:r>
            <w:proofErr w:type="spellEnd"/>
            <w:r w:rsidRPr="0063239B">
              <w:rPr>
                <w:rFonts w:ascii="Times New Roman" w:hAnsi="Times New Roman" w:cs="Times New Roman"/>
              </w:rPr>
              <w:t xml:space="preserve"> водозабору </w:t>
            </w:r>
            <w:proofErr w:type="spellStart"/>
            <w:r w:rsidRPr="0063239B">
              <w:rPr>
                <w:rFonts w:ascii="Times New Roman" w:hAnsi="Times New Roman" w:cs="Times New Roman"/>
              </w:rPr>
              <w:t>Ключарки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33C68D" w14:textId="77777777" w:rsidR="00AD5373" w:rsidRPr="0063239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63239B">
              <w:rPr>
                <w:rFonts w:ascii="Times New Roman" w:hAnsi="Times New Roman" w:cs="Times New Roman"/>
              </w:rPr>
              <w:t xml:space="preserve">2022 </w:t>
            </w:r>
            <w:proofErr w:type="spellStart"/>
            <w:r w:rsidRPr="0063239B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5500AA" w14:textId="77777777" w:rsidR="00AD5373" w:rsidRPr="0063239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0753C0" w14:textId="77777777" w:rsidR="00AD5373" w:rsidRPr="0063239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63239B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63239B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6323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239B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6323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239B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6323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239B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24A5FF" w14:textId="77777777" w:rsidR="00AD5373" w:rsidRPr="0063239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00F8CA" w14:textId="77777777" w:rsidR="00AD5373" w:rsidRPr="0063239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5505FE" w14:textId="77777777" w:rsidR="00AD5373" w:rsidRPr="0063239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63239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D3CC58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28FFDB0A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1D0280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F599CE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1A3B3E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Закупка смарт-</w:t>
            </w:r>
            <w:proofErr w:type="spellStart"/>
            <w:r w:rsidRPr="00F13AB2">
              <w:rPr>
                <w:rFonts w:ascii="Times New Roman" w:hAnsi="Times New Roman" w:cs="Times New Roman"/>
              </w:rPr>
              <w:t>лічильників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5F9756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3D819A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A1D619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9F5F2A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129F2F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1210,0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718824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80C485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3A74FF9B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82D55D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403C9C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61EED6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вул.Одеська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144A20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6CAB48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F3B42A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535BEB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FA03BC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560,0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6E3A6F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C486D3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53462536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7EA491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7C1E8C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ACD2D3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вул.Ватутіна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Миколи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20CD0E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677B35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EE9A76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A88486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F0D2A2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CD7568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1DE77A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491A4C11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0E660E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6DEDF8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4F167E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вул.28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Панфіловців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1E999F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F824EF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AD92D5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E6BD17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F0C84F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358,0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417E4D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9736B3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2F5D5484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E4F641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3.13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C7D96E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ED252F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вул.Гуртова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Олексія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13AB2">
              <w:rPr>
                <w:rFonts w:ascii="Times New Roman" w:hAnsi="Times New Roman" w:cs="Times New Roman"/>
              </w:rPr>
              <w:t>Жовтнева</w:t>
            </w:r>
            <w:proofErr w:type="spellEnd"/>
            <w:r w:rsidRPr="00F13A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B835D8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F67B09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DABA66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2DA263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BB86D0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312,8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2F7AAF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249FD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7932B5E9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800B1F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375C76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E2D730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пл</w:t>
            </w:r>
            <w:proofErr w:type="spellEnd"/>
            <w:r w:rsidRPr="00F13AB2">
              <w:rPr>
                <w:rFonts w:ascii="Times New Roman" w:hAnsi="Times New Roman" w:cs="Times New Roman"/>
              </w:rPr>
              <w:t>..</w:t>
            </w:r>
            <w:proofErr w:type="spellStart"/>
            <w:r w:rsidRPr="00F13AB2">
              <w:rPr>
                <w:rFonts w:ascii="Times New Roman" w:hAnsi="Times New Roman" w:cs="Times New Roman"/>
              </w:rPr>
              <w:t>Паланок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від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Гуртова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Олексія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Куруців</w:t>
            </w:r>
            <w:proofErr w:type="spellEnd"/>
            <w:r w:rsidRPr="00F13A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660861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5C5711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84FB3E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A77216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D0736E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220,4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E94111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71F78D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479F7ACA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7995BF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727BA8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FEA982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вул.Шергіїв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братів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B9B306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15BC02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DA4F81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28B2DF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62F8E3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346,5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F3219D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5D5554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329C3DB1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367A36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FB59DC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B32A82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дворових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вводів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вул.Затишна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(Плеханова)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72920B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59A182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95FF8C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79797F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36DC98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402,5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B99CCB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C0EEF7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2FBC07F9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F77F7A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E22C6E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CF723E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ПКД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об’єкту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13AB2">
              <w:rPr>
                <w:rFonts w:ascii="Times New Roman" w:hAnsi="Times New Roman" w:cs="Times New Roman"/>
              </w:rPr>
              <w:t>Будівництво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мереж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водопостачання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водовідведення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вул.Терелі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Йосипа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м.Мукачево</w:t>
            </w:r>
            <w:proofErr w:type="spellEnd"/>
            <w:r w:rsidRPr="00F13AB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5E9F26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0C3A90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2F8447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F242BA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F6B67C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152,0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C37DE7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C1CC01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0DAC5935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8AAB7B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E16738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41D1DE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ПКД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об’єкту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13AB2">
              <w:rPr>
                <w:rFonts w:ascii="Times New Roman" w:hAnsi="Times New Roman" w:cs="Times New Roman"/>
              </w:rPr>
              <w:t>Будівництво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вул.Пряшівська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від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вул.Франка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Івана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Солов’їна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м.Мукачево</w:t>
            </w:r>
            <w:proofErr w:type="spellEnd"/>
            <w:r w:rsidRPr="00F13AB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1D1BAC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BB7039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CD1346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6932BC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CC02A8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224,0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8EAEE3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D81BB9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2B62FF05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E7074B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3.19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0F9532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DB8DE9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Щепкіна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Михайла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ділянці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від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F13AB2">
              <w:rPr>
                <w:rFonts w:ascii="Times New Roman" w:hAnsi="Times New Roman" w:cs="Times New Roman"/>
              </w:rPr>
              <w:t>Ужгородська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 до</w:t>
            </w:r>
            <w:proofErr w:type="gram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Мечникова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Іллі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DFE8F3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F8B327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FDC931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1C378B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8B81B3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FB7E55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2A2F3C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389D7B19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DE1DB7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26A01D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D95FEF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Достоєвського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Федора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424723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AFF888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DE6C0C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E3DEE8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EB15E3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B39ABA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43B5AC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08E6C284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885257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CB886E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3DBFF8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Будівництво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ф150мм.від водозабору «</w:t>
            </w:r>
            <w:proofErr w:type="spellStart"/>
            <w:r w:rsidRPr="00F13AB2">
              <w:rPr>
                <w:rFonts w:ascii="Times New Roman" w:hAnsi="Times New Roman" w:cs="Times New Roman"/>
              </w:rPr>
              <w:t>Івана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Франка» до ДНЗ «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Мукачівський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центр ПТО»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FA8F65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5BEABC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490E5B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B88DA7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1F1C47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925,0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8CBD1E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3FDBFA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3D98A190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C0FA60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520618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C0C307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>. Нова (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від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Ярослава Мудрого до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Богуна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Івана</w:t>
            </w:r>
            <w:proofErr w:type="spellEnd"/>
            <w:r w:rsidRPr="00F13A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06A421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D375DC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5D33AA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93EA2F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8BD66F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274,6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AE0D22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3A9CA8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1DC52A4B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7AE48F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9F1439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D7931E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Влаштування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пожежних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гідрантів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33B986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60F210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334C58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04A176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B30F5F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6191BF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104E2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35058334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F45112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D6E080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6F7AD9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Реконструкція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водозабору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Шипка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C8A356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2EDF2E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349F63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D34ADE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EBFF70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B34EE5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E66D8D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39787534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873896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3.25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928C09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13224B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вул.Глібова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Леоніда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1755CF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43D9BE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0504F2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9B973A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054159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370,0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A8AC6E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EBBB2C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4723B125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352D25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11DBCD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2A2EE0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Болгарська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551453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F9A2E5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EB16DD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D8F6CD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80DA22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294,0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3D2505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C1DC0D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4EEF820C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4FAACA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57D2C2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3D5257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Хащинської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Римми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від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вул.Петефі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Шандора до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кінця</w:t>
            </w:r>
            <w:proofErr w:type="spellEnd"/>
            <w:r w:rsidRPr="00F13A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8CA2CE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4E9272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5528E9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0F321D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02303F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372,4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018CB8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8052A6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2E29368F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5CD4BC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5A09FC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3DF2A5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пл.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Паланок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від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Гуртова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до Графа  фон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Шенборна</w:t>
            </w:r>
            <w:proofErr w:type="spellEnd"/>
            <w:r w:rsidRPr="00F13A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928593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1B25E1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88FB89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268599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DFF55A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372,8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D4756F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A9E0FE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5AA565A8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1ECDF5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D0312D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FB913F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Малильо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Софії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FFE824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798724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4256A8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033810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8A66CC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263,2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9687A9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DF3948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52FE9BD3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39CA75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18979C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7D22D9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Павловича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Олександра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AEBD3F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9EC845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75C341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D05354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1998A1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539,9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012D89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3C9A76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674CEDBF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ACCA58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3.31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DB3988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3AECA7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Ставровського-Попрадова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Юлія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9578C4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46D695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A31B19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53696C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0017D2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363,0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9EA6FB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678E745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371DE872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49B49F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A2F161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130A3B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Кіса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Роберта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7C33CE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DC2C6B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A0E2C2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27F6CF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341DDF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316,8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6AB01A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2F2C937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76C9E0E1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6B305D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2B2D2F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715645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Орлика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Пилипа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0741A7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6E5A11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821312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226BAA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890F3C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276,1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1A264C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63BFF9B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3CBD5885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C51671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FACCE2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92E028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Диканя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Михайла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AE2125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3A4E47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D9B85B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826E9A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D9C105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141,1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CEA3B2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66ADD6C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6A97D3F8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F9A974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E69763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4A9F6A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>. Бурча Василя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D24F18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311E4B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63DD2A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287DC3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6D4BB9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493,0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FEE6A7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CE3649D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46F327A5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ABB186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C6591E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559BE8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Жуковського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Василя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4ADC1E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EB0D4B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69B808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C602AD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61A16F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168,9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7AD919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FE74948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0E97AE47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44D2A2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3.37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518E0E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C39D02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Космодемянської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Зої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6B1B1B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FBE2A8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3306A6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92C9F2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5A393B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432,6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5270FC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6C56A9B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62761A02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0597E8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A18F60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062587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Мечникова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Іллі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DA62BE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0ADD6D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DD869A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8179EA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2EFA26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1690,4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3F4C1D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F57B2DF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25A136C3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D0A873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DB28EE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BE148B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Лінтура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26E96C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D58E4E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C11769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ABDF28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9CA3FF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621,9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4C5CC0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F8F4044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4FBF8641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BEAA50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987FE1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6E92C9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Виноградна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01FDC4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710C63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F5170A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81DC2F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E8D329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1014,0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F9AECD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9B3BF53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0DD14E4C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8E40D0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590CD5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4E13BB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Гончарова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Івана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57D5C2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B051CF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3F6656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45DFEA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ABD258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464,0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B17EF8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960B373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52CC8858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B5757A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68A82F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08C4E6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Ольбрахта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Івана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76A3BD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7470FC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1F5FF9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B1808F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9DFB7D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C5C8E6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B8D4E7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21DC19D9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977D6D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3.43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B36FD3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D5D873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ЕрделіАдальберта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DDBC12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84E7F7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C3B803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77174A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C567AC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26F9A3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43DF59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0F153953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D85C5F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5C6760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F6B6EC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13AB2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 та</w:t>
            </w:r>
            <w:proofErr w:type="gram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каналізаційної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Лесі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Українки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D46F0D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B50E1A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EAE71E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B1446A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9A5A2C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497,0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81FE4A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05081E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624BE1FE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44D123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17F718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6F2338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ЛобачевськогоМиколи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A6EA78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7DD03D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AA9B6A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18F0AC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D5D50B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796,0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5AE9AE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C37428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4C9E2037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29C7B6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DF3CF4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321A16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Червоногірна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1F6F5E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005DE3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1EA74F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052D03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9C7F1D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1418,5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C57020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6B4761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48D814BA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46BEDC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14F8CE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99CC7A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Реконструкція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водозабору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Чинадієво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4655C3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рік-2022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54F3FB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20AB5E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5AFE0E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D12ECF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3600,0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FD9F3B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D260CA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56BB2B84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9FFA44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50BC40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52A9E8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Будівництво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 с. Павшино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4D0E22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рік-2022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241AED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29B124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7D9103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30FF3F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4600,0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BD07F3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E6DD0D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530FAD37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814117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3.49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AAFCE7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B4F2D2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Придбання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насосного            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обладнання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комплектуючих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водозабір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Кольчино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D45860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рік-2022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4F3EE8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2D1090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E14CAF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47D6D4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1891,3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09433B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3200,0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64FB77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57FB2D63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74FE89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55824B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745DBF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Капітальний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ремонт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камери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переключення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районі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13AB2">
              <w:rPr>
                <w:rFonts w:ascii="Times New Roman" w:hAnsi="Times New Roman" w:cs="Times New Roman"/>
              </w:rPr>
              <w:t>Чернечої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гори»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3D54CE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EB5CAC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4EF372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DE48C3" w14:textId="77777777" w:rsidR="00AD5373" w:rsidRPr="00F13AB2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9A2D7E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D00DA4" w14:textId="77777777" w:rsidR="00AD5373" w:rsidRPr="00F13AB2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A848BC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0E013A3D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0907AE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787A73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FE5841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Встановлення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фільтра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водозаборі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E6626">
              <w:rPr>
                <w:rFonts w:ascii="Times New Roman" w:hAnsi="Times New Roman" w:cs="Times New Roman"/>
              </w:rPr>
              <w:t>Окружна</w:t>
            </w:r>
            <w:proofErr w:type="spellEnd"/>
            <w:r w:rsidRPr="00EE6626">
              <w:rPr>
                <w:rFonts w:ascii="Times New Roman" w:hAnsi="Times New Roman" w:cs="Times New Roman"/>
              </w:rPr>
              <w:t>» (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марганець</w:t>
            </w:r>
            <w:proofErr w:type="spellEnd"/>
            <w:r w:rsidRPr="00EE66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8CA495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 xml:space="preserve">2021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92C258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36781E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AB020C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7A5676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53A703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3AF621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79A96590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23FF5D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087E61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E54926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Будівництво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напірного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водогону ф300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від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станції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ІІ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підйому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камери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переключення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вул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. Митрополита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Володимира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(маг. «АЛМА»)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33FE96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 xml:space="preserve">2021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BA9AC7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D0BFC6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59F5F4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3D888D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>1150,0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AC6D41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E81CE6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3CCE84DB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AA467C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5F08F3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E6F62C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вул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Каменського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Яна Амоса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7EA9AF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 xml:space="preserve">2021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408526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40F633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31AB83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8DA824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>655,0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7847F8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6DB53B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7F0DB04D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CB9907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BA88B7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1BD940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Реконструкція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водозабору «</w:t>
            </w:r>
            <w:proofErr w:type="spellStart"/>
            <w:r w:rsidRPr="00EE6626">
              <w:rPr>
                <w:rFonts w:ascii="Times New Roman" w:hAnsi="Times New Roman" w:cs="Times New Roman"/>
              </w:rPr>
              <w:t>Ключарки</w:t>
            </w:r>
            <w:proofErr w:type="spellEnd"/>
            <w:r w:rsidRPr="00EE66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6A675C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 xml:space="preserve">2021 рік-2022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0BF8AE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501742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9915F9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ECA083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>2700,6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D69E20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1000,0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7D17FA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34A2CF73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317C0C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3.55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70BEC9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540A79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 xml:space="preserve">Закупка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спецтехніки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229B8D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 xml:space="preserve">2021 рік-2022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B630AA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75A553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544A81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BAF92C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>3296,8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F603AC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5344,5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F7AC89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328165EF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FD33C9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B88B05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BA3954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напірного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водогону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від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ВНС ІІ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підйому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водозабору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Центральний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вул.Садова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35FE51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6A491B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838F4A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1CD4BC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1A1BBE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A73400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2100,0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828DA9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55B7C8E8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305DFD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92766C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D5D9F5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 xml:space="preserve">ПКД по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об,єкту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E6626">
              <w:rPr>
                <w:rFonts w:ascii="Times New Roman" w:hAnsi="Times New Roman" w:cs="Times New Roman"/>
              </w:rPr>
              <w:t>Будівництво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каналізаційної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кварталу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Гренджі-Донського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Василя у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м.Мукачево</w:t>
            </w:r>
            <w:proofErr w:type="spellEnd"/>
            <w:r w:rsidRPr="00EE66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178C35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6A9F00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62A35C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21CA86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63692B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C68571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395,0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FA0C54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3A7EF151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A356AF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41285A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B5E80D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Кап.ремонт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E6626">
              <w:rPr>
                <w:rFonts w:ascii="Times New Roman" w:hAnsi="Times New Roman" w:cs="Times New Roman"/>
              </w:rPr>
              <w:t>водопроводу  по</w:t>
            </w:r>
            <w:proofErr w:type="gram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вул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. Стасова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Володимира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940F05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10F38E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5C6606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C2F368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00C71B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E326FC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720,0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5B52A9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18126B1C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FC74B0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1549A0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B62FC1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 xml:space="preserve">Демонтаж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недіючих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шахт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колишньої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тепломережі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у м. Мукачево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52D489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B041F2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DEA0E7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CF9C67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AFF722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A8936A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650,0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2C2EF5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4A7F5DDF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A3DFA0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3.60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C6B76B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7769D9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Гідравлічний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розрахунок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водозабору «</w:t>
            </w:r>
            <w:proofErr w:type="spellStart"/>
            <w:r w:rsidRPr="00EE6626">
              <w:rPr>
                <w:rFonts w:ascii="Times New Roman" w:hAnsi="Times New Roman" w:cs="Times New Roman"/>
              </w:rPr>
              <w:t>Ключарки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» з перспективою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ТГ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248BD7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15810E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050101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045436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1F7515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DB7BD2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385,0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2A1548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329BA86E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411160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3.61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444FCA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B5CFE6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водогону по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вул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. Графа фон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Шенборна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ф200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із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заміною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вводів,без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відновлення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F58A63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CADE04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B4286E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7FC9CB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6D55AD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7C9B1A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2000,0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56F256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29A47E38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995FFA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3.62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03AF65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6C8AA9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водогону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від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вул.Кооперативна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 до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вул.Хмельницького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Богдана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104E7B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9FC3C4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25EC14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DE85BF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BDCFFE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E13ACA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1000,0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990012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5DB2C18C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8B065C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3.63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7FACFF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1C879B" w14:textId="77777777" w:rsidR="00AD5373" w:rsidRPr="00EE6626" w:rsidRDefault="00AD5373" w:rsidP="00642331">
            <w:pPr>
              <w:pStyle w:val="TableParagraph"/>
              <w:spacing w:line="315" w:lineRule="exact"/>
              <w:ind w:left="5"/>
              <w:rPr>
                <w:sz w:val="24"/>
                <w:szCs w:val="24"/>
              </w:rPr>
            </w:pPr>
            <w:r w:rsidRPr="00EE6626">
              <w:rPr>
                <w:sz w:val="24"/>
                <w:szCs w:val="24"/>
              </w:rPr>
              <w:t>Заміна водопроводу по вул.</w:t>
            </w:r>
          </w:p>
          <w:p w14:paraId="388B1E66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 xml:space="preserve">Некрасова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Миколи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1A07C5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A8ECCE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916550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E89D09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DD1631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A95148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A01E30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75D50C64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B7F4D9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3.64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38EC45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CCD8D2" w14:textId="77777777" w:rsidR="00AD5373" w:rsidRPr="00EE6626" w:rsidRDefault="00AD5373" w:rsidP="00642331">
            <w:pPr>
              <w:pStyle w:val="TableParagraph"/>
              <w:spacing w:line="315" w:lineRule="exact"/>
              <w:ind w:left="5"/>
              <w:rPr>
                <w:sz w:val="24"/>
                <w:szCs w:val="24"/>
              </w:rPr>
            </w:pPr>
            <w:r w:rsidRPr="00EE6626">
              <w:rPr>
                <w:sz w:val="24"/>
                <w:szCs w:val="24"/>
              </w:rPr>
              <w:t>Заміна водопроводу по вул.</w:t>
            </w:r>
          </w:p>
          <w:p w14:paraId="14A6F49E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Гребінки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Євгена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02FC7B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9CE588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1E6CFE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483D44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63303F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3EB2DC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>370,5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6070D3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044BED6F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494BF2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3.65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F340E1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0CD9E6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Будівництво каналізаційної мережі по вул..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Червоногірна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0FFE14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9347F0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3BBA00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</w:rPr>
              <w:t>Бюджет</w:t>
            </w:r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5B5690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148D83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857ABC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2C25536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міської ТГ</w:t>
            </w:r>
          </w:p>
        </w:tc>
      </w:tr>
      <w:tr w:rsidR="00AD5373" w:rsidRPr="00D6426B" w14:paraId="6D99202E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E0759E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0D1461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D388F5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Заміна колодязів зливної каналізації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39EFEC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B63789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7D2D8D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</w:rPr>
              <w:t>Бюджет</w:t>
            </w:r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496F90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548,0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49AC05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592B50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DF5A54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Безперебійне </w:t>
            </w:r>
          </w:p>
        </w:tc>
      </w:tr>
      <w:tr w:rsidR="00AD5373" w:rsidRPr="00D6426B" w14:paraId="654E4E58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74727C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58B691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60C95E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Придбання спецтранспорту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Мулососу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- пристрою для вакуумного очищення колодязів, вигрібних ям, септиків, відстій-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ників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, зливної і каналізаційної мереж від мулу або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нафтошламу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і транспортування його до місця вивантаження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19FC2E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1рік 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-2022 р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EC532C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3F6606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</w:rPr>
              <w:t>Бюджет</w:t>
            </w:r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39C002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87DFAC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auto"/>
                <w:lang w:val="uk-UA" w:eastAsia="zh-CN"/>
              </w:rPr>
              <w:t>3 100,0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9CA63F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auto"/>
                <w:lang w:val="uk-UA" w:eastAsia="zh-CN"/>
              </w:rPr>
              <w:t>3 100,0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A293C8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та якісне </w:t>
            </w:r>
          </w:p>
          <w:p w14:paraId="660C31C7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  <w:p w14:paraId="7CDE7C20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  <w:p w14:paraId="7E4CD9D9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</w:t>
            </w:r>
          </w:p>
        </w:tc>
      </w:tr>
      <w:tr w:rsidR="00AD5373" w:rsidRPr="00D6426B" w14:paraId="11ACFF0E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207132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A33BDE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3C900A" w14:textId="77777777" w:rsidR="00AD5373" w:rsidRPr="00EE6626" w:rsidRDefault="00AD5373" w:rsidP="00642331">
            <w:pPr>
              <w:widowControl/>
              <w:suppressAutoHyphens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Будівництво каналізаційних мереж с.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Павшино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Мукачівського р-ну</w:t>
            </w:r>
          </w:p>
          <w:p w14:paraId="726E81AF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71FD4E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1рік 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-2022 р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0F4E02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30972B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</w:rPr>
              <w:t>Бюджет</w:t>
            </w:r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240A97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B6FEA6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7 080,0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53FE32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  <w:p w14:paraId="1E4BA07A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7 580,0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5839C4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та </w:t>
            </w:r>
          </w:p>
        </w:tc>
      </w:tr>
      <w:tr w:rsidR="00AD5373" w:rsidRPr="00D6426B" w14:paraId="7B503C2D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C17050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FE77B0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4297D7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Підключення зливної каналізації мікрорайону «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Росвигово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» до КНС №7(будівництво) станції перекачки зливної каналізації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C80B84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6E9CE6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85E424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</w:rPr>
              <w:t>Бюджет</w:t>
            </w:r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8E28F2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C5C407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4 500,0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FDFA9D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842A1C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водовідведення </w:t>
            </w:r>
          </w:p>
        </w:tc>
      </w:tr>
      <w:tr w:rsidR="00AD5373" w:rsidRPr="00D6426B" w14:paraId="554C9ABC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21798A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409241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378966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Реконструкція КНС №10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9EFA53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F62E0C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5171C6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</w:rPr>
              <w:t>Бюджет</w:t>
            </w:r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86BD07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0E9860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2100,0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F864D5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40FD92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Споживачам</w:t>
            </w:r>
          </w:p>
        </w:tc>
      </w:tr>
      <w:tr w:rsidR="00AD5373" w:rsidRPr="00D6426B" w14:paraId="2EEE956A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D9102F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4EDEE1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C8FE54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Будівництво напірної лінії від КНС №7 до КОС «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Н.Давидково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D1DD3E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2022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217E00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EB7DD3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</w:rPr>
              <w:t>Бюджет</w:t>
            </w:r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46C77D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5FFD53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8616D2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10000,0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263C93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Мукачівської </w:t>
            </w:r>
          </w:p>
        </w:tc>
      </w:tr>
      <w:tr w:rsidR="00AD5373" w:rsidRPr="00D6426B" w14:paraId="61E3147E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E6DE53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3.7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EBCF52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7D6D55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Заміна напірної лінії від КНС №9 до вул. Франка Івана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D828F9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2022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A8C328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53A22F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</w:rPr>
              <w:t>Бюджет</w:t>
            </w:r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81B7F2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7A94B5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A7BCC4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6000,0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01A351" w14:textId="77777777" w:rsidR="00AD5373" w:rsidRPr="00D6426B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міської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ТГ</w:t>
            </w:r>
          </w:p>
        </w:tc>
      </w:tr>
      <w:tr w:rsidR="00AD5373" w:rsidRPr="00D6426B" w14:paraId="6F3D7EA8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961D35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EB68A0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198AF5" w14:textId="77777777" w:rsidR="00AD5373" w:rsidRPr="00EE6626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lang w:val="uk-UA"/>
              </w:rPr>
              <w:t>К</w:t>
            </w:r>
            <w:proofErr w:type="spellStart"/>
            <w:r w:rsidRPr="00EE6626">
              <w:rPr>
                <w:rFonts w:ascii="Times New Roman" w:hAnsi="Times New Roman" w:cs="Times New Roman"/>
              </w:rPr>
              <w:t>апітальн</w:t>
            </w:r>
            <w:r w:rsidRPr="00EE6626">
              <w:rPr>
                <w:rFonts w:ascii="Times New Roman" w:hAnsi="Times New Roman" w:cs="Times New Roman"/>
                <w:lang w:val="uk-UA"/>
              </w:rPr>
              <w:t>ий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ремонт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споруди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свердловини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№ 8А в/з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Окружна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виконанням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надбудови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F4A1C3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EE77A1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702165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>Бюджет</w:t>
            </w:r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BE0B97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CF68E9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290,1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F8904F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C4DC1F" w14:textId="77777777" w:rsidR="00AD5373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3085F" w14:paraId="5FB7FA48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30D45D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4FCBD3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4B47E6" w14:textId="77777777" w:rsidR="00AD5373" w:rsidRPr="00D97097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D97097">
              <w:rPr>
                <w:rFonts w:ascii="Times New Roman" w:hAnsi="Times New Roman" w:cs="Times New Roman"/>
                <w:lang w:val="uk-UA"/>
              </w:rPr>
              <w:t xml:space="preserve">ПКД по об’єкту «Будівництво реверсної лінії від в/з Франка Івана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123220" w14:textId="77777777" w:rsidR="00AD5373" w:rsidRPr="00D97097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19BADC" w14:textId="77777777" w:rsidR="00AD5373" w:rsidRPr="00D97097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225D77" w14:textId="77777777" w:rsidR="00AD5373" w:rsidRPr="00D97097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D97097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688C5F" w14:textId="77777777" w:rsidR="00AD5373" w:rsidRPr="00D97097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DE1929" w14:textId="77777777" w:rsidR="00AD5373" w:rsidRPr="00D97097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120,0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783574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A76AC7" w14:textId="77777777" w:rsidR="00AD5373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3085F" w14:paraId="27279A88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097985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87A33A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8DE5F3" w14:textId="77777777" w:rsidR="00AD5373" w:rsidRPr="00D97097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D97097">
              <w:rPr>
                <w:rFonts w:ascii="Times New Roman" w:hAnsi="Times New Roman" w:cs="Times New Roman"/>
                <w:lang w:val="uk-UA"/>
              </w:rPr>
              <w:t>Придбання обладнання для пошуку прихованих вентилів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BB7B1B" w14:textId="77777777" w:rsidR="00AD5373" w:rsidRPr="00D97097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6EC73A" w14:textId="77777777" w:rsidR="00AD5373" w:rsidRPr="00D97097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DDBED6" w14:textId="77777777" w:rsidR="00AD5373" w:rsidRPr="00D97097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D97097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EEC527" w14:textId="77777777" w:rsidR="00AD5373" w:rsidRPr="00D97097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0E1F7E" w14:textId="77777777" w:rsidR="00AD5373" w:rsidRPr="00D97097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325,0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DAF2B4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9D9345" w14:textId="77777777" w:rsidR="00AD5373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3085F" w14:paraId="60965DFC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600C6D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C99434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476A3B" w14:textId="77777777" w:rsidR="00AD5373" w:rsidRPr="00D97097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D97097">
              <w:rPr>
                <w:rFonts w:ascii="Times New Roman" w:hAnsi="Times New Roman" w:cs="Times New Roman"/>
                <w:lang w:val="uk-UA"/>
              </w:rPr>
              <w:t xml:space="preserve">Будівництво </w:t>
            </w:r>
            <w:proofErr w:type="spellStart"/>
            <w:r w:rsidRPr="00D97097">
              <w:rPr>
                <w:rFonts w:ascii="Times New Roman" w:hAnsi="Times New Roman" w:cs="Times New Roman"/>
                <w:lang w:val="uk-UA"/>
              </w:rPr>
              <w:t>реверної</w:t>
            </w:r>
            <w:proofErr w:type="spellEnd"/>
            <w:r w:rsidRPr="00D97097">
              <w:rPr>
                <w:rFonts w:ascii="Times New Roman" w:hAnsi="Times New Roman" w:cs="Times New Roman"/>
                <w:lang w:val="uk-UA"/>
              </w:rPr>
              <w:t xml:space="preserve"> лінії від в/з Франка Івана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C31D05" w14:textId="77777777" w:rsidR="00AD5373" w:rsidRPr="00D97097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3D1C83" w14:textId="77777777" w:rsidR="00AD5373" w:rsidRPr="00D97097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7BA34F" w14:textId="77777777" w:rsidR="00AD5373" w:rsidRPr="00D97097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D97097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34DFBF" w14:textId="77777777" w:rsidR="00AD5373" w:rsidRPr="00D97097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787841" w14:textId="77777777" w:rsidR="00AD5373" w:rsidRPr="00D97097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1400,0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AA3598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D6FC35" w14:textId="77777777" w:rsidR="00AD5373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973A19" w14:paraId="576F8B97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A0797F" w14:textId="77777777" w:rsidR="00AD5373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3.77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61B4A9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7"/>
              <w:gridCol w:w="1280"/>
              <w:gridCol w:w="1158"/>
              <w:gridCol w:w="1553"/>
              <w:gridCol w:w="1134"/>
              <w:gridCol w:w="1142"/>
            </w:tblGrid>
            <w:tr w:rsidR="00AD5373" w14:paraId="54890106" w14:textId="77777777" w:rsidTr="00642331">
              <w:trPr>
                <w:cantSplit/>
                <w:trHeight w:val="336"/>
              </w:trPr>
              <w:tc>
                <w:tcPr>
                  <w:tcW w:w="3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455C81B9" w14:textId="77777777" w:rsidR="00AD5373" w:rsidRPr="00973A19" w:rsidRDefault="00AD5373" w:rsidP="00642331">
                  <w:pPr>
                    <w:snapToGrid w:val="0"/>
                    <w:ind w:right="578"/>
                    <w:jc w:val="lef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 w:eastAsia="zh-CN"/>
                    </w:rPr>
                  </w:pPr>
                  <w:r w:rsidRPr="00973A19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Коригування проектних робіт по об’єкту будівництва «Реконструкція каналізаційних очисних споруд с. </w:t>
                  </w:r>
                  <w:proofErr w:type="spellStart"/>
                  <w:r w:rsidRPr="00973A19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Н.Давидково</w:t>
                  </w:r>
                  <w:proofErr w:type="spellEnd"/>
                  <w:r w:rsidRPr="00973A19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 Мукачівської міської територіальної громади</w:t>
                  </w:r>
                  <w:r w:rsidRPr="00973A19">
                    <w:rPr>
                      <w:color w:val="000000"/>
                      <w:sz w:val="28"/>
                      <w:szCs w:val="28"/>
                      <w:lang w:val="uk-UA"/>
                    </w:rPr>
                    <w:t>»</w:t>
                  </w:r>
                </w:p>
              </w:tc>
              <w:tc>
                <w:tcPr>
                  <w:tcW w:w="1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08E9773E" w14:textId="77777777" w:rsidR="00AD5373" w:rsidRDefault="00AD5373" w:rsidP="00642331">
                  <w:pPr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2021 </w:t>
                  </w:r>
                  <w:proofErr w:type="spellStart"/>
                  <w:r>
                    <w:rPr>
                      <w:sz w:val="28"/>
                      <w:szCs w:val="28"/>
                    </w:rPr>
                    <w:t>рік</w:t>
                  </w:r>
                  <w:proofErr w:type="spellEnd"/>
                </w:p>
              </w:tc>
              <w:tc>
                <w:tcPr>
                  <w:tcW w:w="1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7F90419D" w14:textId="77777777" w:rsidR="00AD5373" w:rsidRDefault="00AD5373" w:rsidP="00642331">
                  <w:pPr>
                    <w:snapToGrid w:val="0"/>
                    <w:rPr>
                      <w:color w:val="000000"/>
                      <w:sz w:val="28"/>
                      <w:szCs w:val="28"/>
                      <w:lang w:eastAsia="uk-UA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uk-UA"/>
                    </w:rPr>
                    <w:t>УМГ</w:t>
                  </w: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14:paraId="5C3217CC" w14:textId="77777777" w:rsidR="00AD5373" w:rsidRDefault="00AD5373" w:rsidP="00642331">
                  <w:pPr>
                    <w:rPr>
                      <w:color w:val="000000"/>
                      <w:sz w:val="28"/>
                      <w:szCs w:val="28"/>
                      <w:lang w:eastAsia="uk-UA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uk-UA"/>
                    </w:rPr>
                    <w:t xml:space="preserve">Бюджет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  <w:lang w:eastAsia="uk-UA"/>
                    </w:rPr>
                    <w:t>Мукачівської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  <w:lang w:eastAsia="uk-UA"/>
                    </w:rPr>
                    <w:t>міської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  <w:lang w:eastAsia="uk-UA"/>
                    </w:rPr>
                    <w:t>територіальної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  <w:lang w:eastAsia="uk-UA"/>
                    </w:rPr>
                    <w:t>громади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14:paraId="08C7DF61" w14:textId="77777777" w:rsidR="00AD5373" w:rsidRDefault="00AD5373" w:rsidP="00642331">
                  <w:pPr>
                    <w:snapToGrid w:val="0"/>
                    <w:rPr>
                      <w:color w:val="000000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76D13FC9" w14:textId="77777777" w:rsidR="00AD5373" w:rsidRDefault="00AD5373" w:rsidP="00642331">
                  <w:pPr>
                    <w:snapToGrid w:val="0"/>
                    <w:rPr>
                      <w:color w:val="auto"/>
                      <w:lang w:eastAsia="zh-CN"/>
                    </w:rPr>
                  </w:pPr>
                  <w:r>
                    <w:t>170,0</w:t>
                  </w:r>
                </w:p>
              </w:tc>
            </w:tr>
          </w:tbl>
          <w:p w14:paraId="26F91886" w14:textId="77777777" w:rsidR="00AD5373" w:rsidRPr="00D97097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2EA240" w14:textId="77777777" w:rsidR="00AD5373" w:rsidRPr="00D97097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13355C" w14:textId="77777777" w:rsidR="00AD5373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  <w:p w14:paraId="18F2E889" w14:textId="77777777" w:rsidR="00AD5373" w:rsidRPr="00D97097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ММКП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Мукачівводоканал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CF88A4" w14:textId="77777777" w:rsidR="00AD5373" w:rsidRPr="00D97097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D97097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B9D03F" w14:textId="77777777" w:rsidR="00AD5373" w:rsidRPr="00D97097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76E478" w14:textId="77777777" w:rsidR="00AD5373" w:rsidRPr="00D97097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170,0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27926F" w14:textId="77777777" w:rsidR="00AD5373" w:rsidRPr="00EE6626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2960B4" w14:textId="77777777" w:rsidR="00AD5373" w:rsidRDefault="00AD5373" w:rsidP="006423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D5373" w:rsidRPr="00D6426B" w14:paraId="730A901E" w14:textId="77777777" w:rsidTr="0064233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4B1484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5F0509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51187C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Всього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2554BE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30D511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6AB110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5177C04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2710</w:t>
            </w:r>
            <w:r w:rsidRPr="00D6426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,0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FD910D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66527,5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B27345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47965,0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CE5DA" w14:textId="77777777" w:rsidR="00AD5373" w:rsidRPr="00D6426B" w:rsidRDefault="00AD5373" w:rsidP="006423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</w:tr>
    </w:tbl>
    <w:p w14:paraId="49B2AB89" w14:textId="77777777" w:rsidR="00A944B5" w:rsidRDefault="00A944B5" w:rsidP="00A944B5">
      <w:pPr>
        <w:widowControl/>
        <w:suppressAutoHyphens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</w:pPr>
    </w:p>
    <w:p w14:paraId="3B642696" w14:textId="513278A1" w:rsidR="00D6426B" w:rsidRPr="00D6426B" w:rsidRDefault="00A944B5" w:rsidP="00D6426B">
      <w:pPr>
        <w:widowControl/>
        <w:suppressAutoHyphens/>
        <w:jc w:val="lef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b/>
          <w:color w:val="auto"/>
          <w:sz w:val="28"/>
          <w:szCs w:val="28"/>
          <w:lang w:val="uk-UA" w:eastAsia="zh-CN"/>
        </w:rPr>
        <w:tab/>
      </w:r>
    </w:p>
    <w:p w14:paraId="17C75E0C" w14:textId="77777777" w:rsidR="00FC22EF" w:rsidRDefault="00FC22EF" w:rsidP="00FC22EF">
      <w:pPr>
        <w:widowControl/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uk-UA" w:eastAsia="en-US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uk-UA" w:eastAsia="en-US"/>
        </w:rPr>
        <w:t xml:space="preserve">Міський голова                                   </w:t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uk-UA" w:eastAsia="en-US"/>
        </w:rPr>
        <w:tab/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uk-UA" w:eastAsia="en-US"/>
        </w:rPr>
        <w:tab/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uk-UA" w:eastAsia="en-US"/>
        </w:rPr>
        <w:tab/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uk-UA" w:eastAsia="en-US"/>
        </w:rPr>
        <w:tab/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uk-UA" w:eastAsia="en-US"/>
        </w:rPr>
        <w:tab/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uk-UA" w:eastAsia="en-US"/>
        </w:rPr>
        <w:tab/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uk-UA" w:eastAsia="en-US"/>
        </w:rPr>
        <w:tab/>
        <w:t xml:space="preserve">                                            А.БАЛОГА</w:t>
      </w:r>
    </w:p>
    <w:p w14:paraId="5807BE02" w14:textId="74A7A8AD" w:rsidR="00D6426B" w:rsidRPr="00D6426B" w:rsidRDefault="00D6426B" w:rsidP="00D6426B">
      <w:pPr>
        <w:widowControl/>
        <w:suppressAutoHyphens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</w:pPr>
    </w:p>
    <w:sectPr w:rsidR="00D6426B" w:rsidRPr="00D6426B">
      <w:headerReference w:type="default" r:id="rId8"/>
      <w:pgSz w:w="16838" w:h="11906" w:orient="landscape"/>
      <w:pgMar w:top="1079" w:right="1134" w:bottom="719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2A2A5" w14:textId="77777777" w:rsidR="00027CF6" w:rsidRDefault="00027CF6">
      <w:r>
        <w:separator/>
      </w:r>
    </w:p>
  </w:endnote>
  <w:endnote w:type="continuationSeparator" w:id="0">
    <w:p w14:paraId="0CBA3FFC" w14:textId="77777777" w:rsidR="00027CF6" w:rsidRDefault="00027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5AB66" w14:textId="77777777" w:rsidR="00027CF6" w:rsidRDefault="00027CF6">
      <w:r>
        <w:separator/>
      </w:r>
    </w:p>
  </w:footnote>
  <w:footnote w:type="continuationSeparator" w:id="0">
    <w:p w14:paraId="7D467227" w14:textId="77777777" w:rsidR="00027CF6" w:rsidRDefault="00027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D39D5" w14:textId="77777777" w:rsidR="00942F18" w:rsidRDefault="00942F1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E51E83"/>
    <w:multiLevelType w:val="multilevel"/>
    <w:tmpl w:val="9EFA6C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54754F0D"/>
    <w:multiLevelType w:val="multilevel"/>
    <w:tmpl w:val="B8309D20"/>
    <w:lvl w:ilvl="0">
      <w:start w:val="19"/>
      <w:numFmt w:val="bullet"/>
      <w:lvlText w:val="-"/>
      <w:lvlJc w:val="left"/>
      <w:pPr>
        <w:ind w:left="1035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B9711B0"/>
    <w:multiLevelType w:val="multilevel"/>
    <w:tmpl w:val="A614CFAC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2F6"/>
    <w:rsid w:val="00007B57"/>
    <w:rsid w:val="00011712"/>
    <w:rsid w:val="00027CF6"/>
    <w:rsid w:val="0004439B"/>
    <w:rsid w:val="00045F66"/>
    <w:rsid w:val="00067C28"/>
    <w:rsid w:val="000B57A5"/>
    <w:rsid w:val="000E59ED"/>
    <w:rsid w:val="000E7951"/>
    <w:rsid w:val="001017D9"/>
    <w:rsid w:val="0010469D"/>
    <w:rsid w:val="001066FA"/>
    <w:rsid w:val="0012483C"/>
    <w:rsid w:val="00125624"/>
    <w:rsid w:val="00142E58"/>
    <w:rsid w:val="00177B52"/>
    <w:rsid w:val="001A4A08"/>
    <w:rsid w:val="001B42E6"/>
    <w:rsid w:val="001D2601"/>
    <w:rsid w:val="001E2DEE"/>
    <w:rsid w:val="001F5107"/>
    <w:rsid w:val="002136CF"/>
    <w:rsid w:val="00220C84"/>
    <w:rsid w:val="00245D22"/>
    <w:rsid w:val="002512C1"/>
    <w:rsid w:val="00274288"/>
    <w:rsid w:val="00297262"/>
    <w:rsid w:val="002973AA"/>
    <w:rsid w:val="002A6386"/>
    <w:rsid w:val="002A6ECD"/>
    <w:rsid w:val="002B4D6E"/>
    <w:rsid w:val="002D3B33"/>
    <w:rsid w:val="002E3B82"/>
    <w:rsid w:val="002E3D11"/>
    <w:rsid w:val="002F4151"/>
    <w:rsid w:val="0031020B"/>
    <w:rsid w:val="003264A1"/>
    <w:rsid w:val="00331734"/>
    <w:rsid w:val="00337B74"/>
    <w:rsid w:val="00340501"/>
    <w:rsid w:val="00342C0C"/>
    <w:rsid w:val="003465C3"/>
    <w:rsid w:val="003719E0"/>
    <w:rsid w:val="003824AE"/>
    <w:rsid w:val="003848DC"/>
    <w:rsid w:val="003A4177"/>
    <w:rsid w:val="003B14A1"/>
    <w:rsid w:val="003B422B"/>
    <w:rsid w:val="003B5218"/>
    <w:rsid w:val="003E1478"/>
    <w:rsid w:val="003E22A7"/>
    <w:rsid w:val="003F00DC"/>
    <w:rsid w:val="00405BEC"/>
    <w:rsid w:val="004405A9"/>
    <w:rsid w:val="00442547"/>
    <w:rsid w:val="00452231"/>
    <w:rsid w:val="00454BE3"/>
    <w:rsid w:val="004843A1"/>
    <w:rsid w:val="004B2D9B"/>
    <w:rsid w:val="004C3F38"/>
    <w:rsid w:val="004E3FE5"/>
    <w:rsid w:val="00516129"/>
    <w:rsid w:val="005302E7"/>
    <w:rsid w:val="00550FAA"/>
    <w:rsid w:val="00551734"/>
    <w:rsid w:val="00591C99"/>
    <w:rsid w:val="005B21C9"/>
    <w:rsid w:val="005D75E2"/>
    <w:rsid w:val="00600AAD"/>
    <w:rsid w:val="00605E66"/>
    <w:rsid w:val="00615919"/>
    <w:rsid w:val="0063044D"/>
    <w:rsid w:val="0063239B"/>
    <w:rsid w:val="0063256D"/>
    <w:rsid w:val="00645D60"/>
    <w:rsid w:val="006622F0"/>
    <w:rsid w:val="006945AE"/>
    <w:rsid w:val="006A6738"/>
    <w:rsid w:val="006D0E02"/>
    <w:rsid w:val="006E2661"/>
    <w:rsid w:val="00723D54"/>
    <w:rsid w:val="00733503"/>
    <w:rsid w:val="007421B9"/>
    <w:rsid w:val="00745D08"/>
    <w:rsid w:val="007503B5"/>
    <w:rsid w:val="00752A7C"/>
    <w:rsid w:val="00753017"/>
    <w:rsid w:val="00756C8C"/>
    <w:rsid w:val="0079385D"/>
    <w:rsid w:val="007A3112"/>
    <w:rsid w:val="007A6C35"/>
    <w:rsid w:val="007B1A27"/>
    <w:rsid w:val="007B2422"/>
    <w:rsid w:val="007E5E2C"/>
    <w:rsid w:val="007E64A6"/>
    <w:rsid w:val="00803F8E"/>
    <w:rsid w:val="00850B8E"/>
    <w:rsid w:val="00860B63"/>
    <w:rsid w:val="008634F0"/>
    <w:rsid w:val="0088026D"/>
    <w:rsid w:val="0089771F"/>
    <w:rsid w:val="008C4E4E"/>
    <w:rsid w:val="008D09EE"/>
    <w:rsid w:val="008D4B34"/>
    <w:rsid w:val="00902298"/>
    <w:rsid w:val="00917919"/>
    <w:rsid w:val="00922BFE"/>
    <w:rsid w:val="009250FB"/>
    <w:rsid w:val="0093203E"/>
    <w:rsid w:val="00941D7B"/>
    <w:rsid w:val="00942F18"/>
    <w:rsid w:val="009621F5"/>
    <w:rsid w:val="00967A76"/>
    <w:rsid w:val="00973A19"/>
    <w:rsid w:val="009E74ED"/>
    <w:rsid w:val="00A509F1"/>
    <w:rsid w:val="00A70465"/>
    <w:rsid w:val="00A72668"/>
    <w:rsid w:val="00A944B5"/>
    <w:rsid w:val="00AB19AD"/>
    <w:rsid w:val="00AB33A6"/>
    <w:rsid w:val="00AB5E45"/>
    <w:rsid w:val="00AD5373"/>
    <w:rsid w:val="00AE4B38"/>
    <w:rsid w:val="00AE797B"/>
    <w:rsid w:val="00B057D7"/>
    <w:rsid w:val="00B10160"/>
    <w:rsid w:val="00B301DB"/>
    <w:rsid w:val="00B327C1"/>
    <w:rsid w:val="00B34AA0"/>
    <w:rsid w:val="00B573F1"/>
    <w:rsid w:val="00B60339"/>
    <w:rsid w:val="00B82203"/>
    <w:rsid w:val="00B90FFC"/>
    <w:rsid w:val="00BB50C4"/>
    <w:rsid w:val="00C021A5"/>
    <w:rsid w:val="00C21549"/>
    <w:rsid w:val="00C242B7"/>
    <w:rsid w:val="00C27DD3"/>
    <w:rsid w:val="00C50460"/>
    <w:rsid w:val="00C70401"/>
    <w:rsid w:val="00C7400D"/>
    <w:rsid w:val="00C90094"/>
    <w:rsid w:val="00CA09B9"/>
    <w:rsid w:val="00CA1534"/>
    <w:rsid w:val="00CA1ABD"/>
    <w:rsid w:val="00CE65ED"/>
    <w:rsid w:val="00CF03F1"/>
    <w:rsid w:val="00CF4FB0"/>
    <w:rsid w:val="00D3085F"/>
    <w:rsid w:val="00D371EE"/>
    <w:rsid w:val="00D41A31"/>
    <w:rsid w:val="00D51B00"/>
    <w:rsid w:val="00D52D51"/>
    <w:rsid w:val="00D639B1"/>
    <w:rsid w:val="00D6426B"/>
    <w:rsid w:val="00D85110"/>
    <w:rsid w:val="00D96AD1"/>
    <w:rsid w:val="00D97097"/>
    <w:rsid w:val="00DA7FE8"/>
    <w:rsid w:val="00DB0581"/>
    <w:rsid w:val="00DC0C83"/>
    <w:rsid w:val="00DC2AE9"/>
    <w:rsid w:val="00DD0A88"/>
    <w:rsid w:val="00DD2354"/>
    <w:rsid w:val="00DD2BD8"/>
    <w:rsid w:val="00DE104E"/>
    <w:rsid w:val="00E02023"/>
    <w:rsid w:val="00E021C7"/>
    <w:rsid w:val="00E05906"/>
    <w:rsid w:val="00E11244"/>
    <w:rsid w:val="00E31DD2"/>
    <w:rsid w:val="00E449A6"/>
    <w:rsid w:val="00E5389C"/>
    <w:rsid w:val="00E5494A"/>
    <w:rsid w:val="00E561EC"/>
    <w:rsid w:val="00E852A5"/>
    <w:rsid w:val="00E85985"/>
    <w:rsid w:val="00E91404"/>
    <w:rsid w:val="00EA0A44"/>
    <w:rsid w:val="00EB412D"/>
    <w:rsid w:val="00EC22F6"/>
    <w:rsid w:val="00EC5BAE"/>
    <w:rsid w:val="00EC7B0F"/>
    <w:rsid w:val="00EE3840"/>
    <w:rsid w:val="00EE6626"/>
    <w:rsid w:val="00F10622"/>
    <w:rsid w:val="00F13AB2"/>
    <w:rsid w:val="00F303F1"/>
    <w:rsid w:val="00F37D3E"/>
    <w:rsid w:val="00F42DFA"/>
    <w:rsid w:val="00F74E99"/>
    <w:rsid w:val="00F95D19"/>
    <w:rsid w:val="00FB7629"/>
    <w:rsid w:val="00FC22EF"/>
    <w:rsid w:val="00FC36DE"/>
    <w:rsid w:val="00FE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6C8DC"/>
  <w15:docId w15:val="{5794D555-A34E-4D09-B804-CA7553F1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8DC"/>
    <w:pPr>
      <w:widowControl w:val="0"/>
      <w:jc w:val="center"/>
    </w:pPr>
    <w:rPr>
      <w:rFonts w:ascii="Arial CYR" w:eastAsia="Times New Roman" w:hAnsi="Arial CYR" w:cs="Arial CYR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100F7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E100F7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E100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2z0">
    <w:name w:val="WW8Num2z0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20">
    <w:name w:val="Основной шрифт абзаца2"/>
    <w:qFormat/>
  </w:style>
  <w:style w:type="character" w:customStyle="1" w:styleId="spelle">
    <w:name w:val="spelle"/>
    <w:basedOn w:val="20"/>
    <w:qFormat/>
  </w:style>
  <w:style w:type="character" w:customStyle="1" w:styleId="grame">
    <w:name w:val="grame"/>
    <w:basedOn w:val="20"/>
    <w:qFormat/>
  </w:style>
  <w:style w:type="character" w:customStyle="1" w:styleId="ListLabel1">
    <w:name w:val="ListLabel 1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2">
    <w:name w:val="ListLabel 2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3">
    <w:name w:val="ListLabel 3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4">
    <w:name w:val="ListLabel 4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5">
    <w:name w:val="ListLabel 5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6">
    <w:name w:val="ListLabel 6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7">
    <w:name w:val="ListLabel 7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8">
    <w:name w:val="ListLabel 8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9">
    <w:name w:val="ListLabel 9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10">
    <w:name w:val="ListLabel 10"/>
    <w:qFormat/>
    <w:rPr>
      <w:rFonts w:ascii="Times New Roman" w:hAnsi="Times New Roman" w:cs="Times New Roman"/>
      <w:b w:val="0"/>
      <w:sz w:val="28"/>
      <w:szCs w:val="28"/>
      <w:lang w:val="uk-UA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11">
    <w:name w:val="Основний текст1"/>
    <w:basedOn w:val="a"/>
    <w:qFormat/>
    <w:rsid w:val="006A53B0"/>
    <w:pPr>
      <w:widowControl/>
      <w:suppressAutoHyphens/>
      <w:spacing w:after="120"/>
      <w:jc w:val="left"/>
    </w:pPr>
    <w:rPr>
      <w:rFonts w:ascii="Times New Roman" w:hAnsi="Times New Roman" w:cs="Times New Roman"/>
      <w:lang w:eastAsia="zh-CN"/>
    </w:rPr>
  </w:style>
  <w:style w:type="paragraph" w:styleId="ab">
    <w:name w:val="header"/>
    <w:basedOn w:val="a"/>
    <w:uiPriority w:val="99"/>
    <w:unhideWhenUsed/>
    <w:rsid w:val="00E100F7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E100F7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E100F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qFormat/>
    <w:pPr>
      <w:spacing w:after="120" w:line="480" w:lineRule="auto"/>
      <w:ind w:left="283"/>
    </w:pPr>
  </w:style>
  <w:style w:type="numbering" w:customStyle="1" w:styleId="WW8Num2">
    <w:name w:val="WW8Num2"/>
    <w:qFormat/>
  </w:style>
  <w:style w:type="paragraph" w:styleId="ae">
    <w:name w:val="List Paragraph"/>
    <w:basedOn w:val="a"/>
    <w:uiPriority w:val="34"/>
    <w:qFormat/>
    <w:rsid w:val="00733503"/>
    <w:pPr>
      <w:ind w:left="720"/>
      <w:contextualSpacing/>
    </w:pPr>
  </w:style>
  <w:style w:type="paragraph" w:customStyle="1" w:styleId="12">
    <w:name w:val="Обычный (веб)1"/>
    <w:basedOn w:val="a"/>
    <w:uiPriority w:val="99"/>
    <w:unhideWhenUsed/>
    <w:qFormat/>
    <w:rsid w:val="0093203E"/>
    <w:pPr>
      <w:widowControl/>
      <w:spacing w:beforeAutospacing="1" w:after="119"/>
      <w:jc w:val="left"/>
    </w:pPr>
    <w:rPr>
      <w:rFonts w:ascii="Times New Roman" w:hAnsi="Times New Roman" w:cs="Times New Roman"/>
      <w:color w:val="auto"/>
    </w:rPr>
  </w:style>
  <w:style w:type="paragraph" w:customStyle="1" w:styleId="TableParagraph">
    <w:name w:val="Table Paragraph"/>
    <w:basedOn w:val="a"/>
    <w:rsid w:val="00F13AB2"/>
    <w:pPr>
      <w:autoSpaceDE w:val="0"/>
      <w:jc w:val="left"/>
    </w:pPr>
    <w:rPr>
      <w:rFonts w:ascii="Times New Roman" w:hAnsi="Times New Roman" w:cs="Times New Roman"/>
      <w:color w:val="auto"/>
      <w:sz w:val="22"/>
      <w:szCs w:val="22"/>
      <w:lang w:val="uk-UA" w:eastAsia="zh-CN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211E3-8732-40F3-BDEE-7EE60B5C8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18</Pages>
  <Words>12342</Words>
  <Characters>7036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dc:description/>
  <cp:lastModifiedBy>Teteruk-Slavik</cp:lastModifiedBy>
  <cp:revision>11</cp:revision>
  <cp:lastPrinted>2021-07-08T06:07:00Z</cp:lastPrinted>
  <dcterms:created xsi:type="dcterms:W3CDTF">2021-07-22T13:27:00Z</dcterms:created>
  <dcterms:modified xsi:type="dcterms:W3CDTF">2021-08-27T06:51:00Z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