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55" w:rsidRDefault="00C22255" w:rsidP="00C22255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1</w:t>
      </w:r>
    </w:p>
    <w:p w:rsidR="00C22255" w:rsidRDefault="00C22255" w:rsidP="00C22255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___ сесії Мукачівської</w:t>
      </w:r>
    </w:p>
    <w:p w:rsidR="00C22255" w:rsidRDefault="00C22255" w:rsidP="00C22255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C22255" w:rsidRDefault="00C22255" w:rsidP="00C22255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:rsidR="00C22255" w:rsidRDefault="00C22255" w:rsidP="00C22255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C22255" w:rsidRDefault="00C22255" w:rsidP="00C22255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затверджуються проекти землеустрою щодо передачу земельних ділянок у власність, технічні документації із землеустрою щодо встановлення (відновлення) меж земельних ділянок в натурі (на місцевості) на яких розташовані житлові будинки у приватну та спільну сумісну власність:</w:t>
      </w:r>
    </w:p>
    <w:p w:rsidR="00C22255" w:rsidRDefault="00C22255" w:rsidP="00C22255">
      <w:pPr>
        <w:pStyle w:val="31"/>
        <w:numPr>
          <w:ilvl w:val="0"/>
          <w:numId w:val="3"/>
        </w:numPr>
        <w:tabs>
          <w:tab w:val="left" w:pos="0"/>
        </w:tabs>
        <w:spacing w:after="0"/>
        <w:ind w:left="0" w:firstLine="540"/>
        <w:jc w:val="both"/>
      </w:pPr>
      <w:r>
        <w:rPr>
          <w:sz w:val="28"/>
          <w:szCs w:val="28"/>
          <w:lang w:val="uk-UA"/>
        </w:rPr>
        <w:t>. Приватну власність за цільовим призначенням "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ділянка)":</w:t>
      </w:r>
    </w:p>
    <w:p w:rsidR="00C22255" w:rsidRDefault="00C22255" w:rsidP="00C22255">
      <w:pPr>
        <w:pStyle w:val="31"/>
        <w:spacing w:after="0"/>
        <w:ind w:left="540"/>
        <w:jc w:val="both"/>
      </w:pPr>
    </w:p>
    <w:tbl>
      <w:tblPr>
        <w:tblW w:w="14310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699"/>
        <w:gridCol w:w="2368"/>
        <w:gridCol w:w="1476"/>
        <w:gridCol w:w="2948"/>
        <w:gridCol w:w="1097"/>
        <w:gridCol w:w="1282"/>
        <w:gridCol w:w="1545"/>
        <w:gridCol w:w="2895"/>
      </w:tblGrid>
      <w:tr w:rsidR="00C22255" w:rsidTr="00260737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255" w:rsidRDefault="00C22255" w:rsidP="0088376B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255" w:rsidRDefault="00C22255" w:rsidP="0088376B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я, по батькові фізичної особи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255" w:rsidRDefault="00C22255" w:rsidP="0088376B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255" w:rsidRDefault="00C22255" w:rsidP="0088376B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:rsidR="00C22255" w:rsidRDefault="00C22255" w:rsidP="0088376B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255" w:rsidRDefault="00C22255" w:rsidP="0088376B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255" w:rsidRDefault="00C22255" w:rsidP="0088376B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:rsidR="00C22255" w:rsidRDefault="00C22255" w:rsidP="0088376B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255" w:rsidRDefault="00C22255" w:rsidP="0088376B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</w:t>
            </w:r>
          </w:p>
          <w:p w:rsidR="00C22255" w:rsidRDefault="00C22255" w:rsidP="0088376B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(код за КВЦПЗ)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55" w:rsidRDefault="00C22255" w:rsidP="0088376B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 земельної ділянки</w:t>
            </w:r>
          </w:p>
        </w:tc>
      </w:tr>
      <w:tr w:rsidR="00C22255" w:rsidTr="00260737">
        <w:trPr>
          <w:trHeight w:val="2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255" w:rsidRDefault="00C22255" w:rsidP="008837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255" w:rsidRDefault="00C22255" w:rsidP="0088376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255" w:rsidRDefault="00C22255" w:rsidP="0088376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255" w:rsidRDefault="00C22255" w:rsidP="0088376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255" w:rsidRDefault="00C22255" w:rsidP="0088376B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255" w:rsidRDefault="00C22255" w:rsidP="0088376B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255" w:rsidRDefault="00C22255" w:rsidP="0088376B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55" w:rsidRDefault="00C22255" w:rsidP="0088376B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C22255" w:rsidTr="00260737">
        <w:trPr>
          <w:trHeight w:val="33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C22255" w:rsidRDefault="00C22255" w:rsidP="00C22255">
            <w:pPr>
              <w:widowControl w:val="0"/>
              <w:numPr>
                <w:ilvl w:val="0"/>
                <w:numId w:val="4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55" w:rsidRDefault="00C22255" w:rsidP="0088376B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Бенке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Йосип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Золтанович</w:t>
            </w:r>
            <w:proofErr w:type="spellEnd"/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55" w:rsidRDefault="00260737" w:rsidP="0088376B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55" w:rsidRDefault="00C22255" w:rsidP="0088376B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м. Мукачево, вул. Лесі Українки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55" w:rsidRDefault="00C22255" w:rsidP="0088376B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55" w:rsidRDefault="00C22255" w:rsidP="0088376B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0,0724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55" w:rsidRDefault="00C22255" w:rsidP="0088376B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55" w:rsidRDefault="00C22255" w:rsidP="0088376B">
            <w:pPr>
              <w:pStyle w:val="a3"/>
              <w:widowControl w:val="0"/>
              <w:jc w:val="center"/>
            </w:pPr>
            <w:r>
              <w:rPr>
                <w:iCs/>
                <w:color w:val="000000"/>
                <w:sz w:val="24"/>
                <w:szCs w:val="24"/>
              </w:rPr>
              <w:t>2110400000:01:009:0599</w:t>
            </w:r>
          </w:p>
        </w:tc>
      </w:tr>
      <w:tr w:rsidR="00260737" w:rsidTr="00260737">
        <w:trPr>
          <w:trHeight w:val="33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260737" w:rsidRDefault="00260737" w:rsidP="00260737">
            <w:pPr>
              <w:widowControl w:val="0"/>
              <w:numPr>
                <w:ilvl w:val="0"/>
                <w:numId w:val="4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Сабов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Олександр Анатолійович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jc w:val="center"/>
            </w:pPr>
            <w:r w:rsidRPr="001F35CF"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м. Мукачево, вул. Чубинського Павла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0,0589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a3"/>
              <w:widowControl w:val="0"/>
              <w:jc w:val="center"/>
            </w:pPr>
            <w:r>
              <w:rPr>
                <w:iCs/>
                <w:color w:val="000000"/>
                <w:sz w:val="24"/>
                <w:szCs w:val="24"/>
              </w:rPr>
              <w:t>2110400000:01:020:0637</w:t>
            </w:r>
          </w:p>
        </w:tc>
      </w:tr>
      <w:tr w:rsidR="00260737" w:rsidTr="00260737">
        <w:trPr>
          <w:trHeight w:val="33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260737" w:rsidRDefault="00260737" w:rsidP="00260737">
            <w:pPr>
              <w:widowControl w:val="0"/>
              <w:numPr>
                <w:ilvl w:val="0"/>
                <w:numId w:val="4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Дорчі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Андрій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Аронович</w:t>
            </w:r>
            <w:proofErr w:type="spellEnd"/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jc w:val="center"/>
            </w:pPr>
            <w:r w:rsidRPr="001F35CF"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Форнош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, вул. Беке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44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0,2500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a3"/>
              <w:widowControl w:val="0"/>
              <w:jc w:val="center"/>
            </w:pPr>
            <w:r>
              <w:rPr>
                <w:iCs/>
                <w:color w:val="000000"/>
                <w:sz w:val="24"/>
                <w:szCs w:val="24"/>
              </w:rPr>
              <w:t>2122785300:10:102:0106</w:t>
            </w:r>
          </w:p>
        </w:tc>
      </w:tr>
      <w:tr w:rsidR="00260737" w:rsidTr="00260737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260737" w:rsidRDefault="00260737" w:rsidP="00260737">
            <w:pPr>
              <w:widowControl w:val="0"/>
              <w:numPr>
                <w:ilvl w:val="0"/>
                <w:numId w:val="4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Семак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Тетяна  Юріївна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jc w:val="center"/>
            </w:pPr>
            <w:r w:rsidRPr="001F35CF"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,</w:t>
            </w:r>
          </w:p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 Я. Мудрого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0,0864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a3"/>
              <w:widowControl w:val="0"/>
              <w:jc w:val="center"/>
            </w:pPr>
            <w:r>
              <w:rPr>
                <w:iCs/>
                <w:color w:val="000000"/>
                <w:sz w:val="24"/>
                <w:szCs w:val="24"/>
              </w:rPr>
              <w:t>2122783800:10:103:0286</w:t>
            </w:r>
          </w:p>
        </w:tc>
      </w:tr>
      <w:tr w:rsidR="00260737" w:rsidTr="00260737">
        <w:trPr>
          <w:trHeight w:val="33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260737" w:rsidRDefault="00260737" w:rsidP="00260737">
            <w:pPr>
              <w:widowControl w:val="0"/>
              <w:numPr>
                <w:ilvl w:val="0"/>
                <w:numId w:val="4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Русин Марія Миколаївна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jc w:val="center"/>
            </w:pPr>
            <w:r w:rsidRPr="001F35CF"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Нове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Давидково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, вул. Закарпатська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0,1706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a3"/>
              <w:widowControl w:val="0"/>
              <w:jc w:val="center"/>
            </w:pPr>
            <w:r>
              <w:rPr>
                <w:iCs/>
                <w:color w:val="000000"/>
                <w:sz w:val="24"/>
                <w:szCs w:val="24"/>
              </w:rPr>
              <w:t>2122785800:10:102:0214</w:t>
            </w:r>
          </w:p>
        </w:tc>
      </w:tr>
      <w:tr w:rsidR="00260737" w:rsidTr="00260737">
        <w:trPr>
          <w:trHeight w:val="33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260737" w:rsidRDefault="00260737" w:rsidP="00260737">
            <w:pPr>
              <w:widowControl w:val="0"/>
              <w:numPr>
                <w:ilvl w:val="0"/>
                <w:numId w:val="4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Олексик Василь Васильович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jc w:val="center"/>
            </w:pPr>
            <w:r w:rsidRPr="001F35CF"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Доробратово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Українська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0,1987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a3"/>
              <w:widowControl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2121983200:07:001:0120</w:t>
            </w:r>
          </w:p>
        </w:tc>
      </w:tr>
      <w:tr w:rsidR="00260737" w:rsidTr="00260737">
        <w:trPr>
          <w:trHeight w:val="33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260737" w:rsidRDefault="00260737" w:rsidP="00260737">
            <w:pPr>
              <w:widowControl w:val="0"/>
              <w:numPr>
                <w:ilvl w:val="0"/>
                <w:numId w:val="4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Лендєл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Василь Васильович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jc w:val="center"/>
            </w:pPr>
            <w:r w:rsidRPr="001F35CF"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Доробратово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вул. Суворова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0,1777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a3"/>
              <w:widowControl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2121983200:06:001:0197</w:t>
            </w:r>
          </w:p>
        </w:tc>
      </w:tr>
      <w:tr w:rsidR="00260737" w:rsidTr="00260737">
        <w:trPr>
          <w:trHeight w:val="33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260737" w:rsidRDefault="00260737" w:rsidP="00260737">
            <w:pPr>
              <w:widowControl w:val="0"/>
              <w:numPr>
                <w:ilvl w:val="0"/>
                <w:numId w:val="4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Копча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Маріанна Іванівна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jc w:val="center"/>
            </w:pPr>
            <w:r w:rsidRPr="001F35CF"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Ключарки</w:t>
            </w:r>
            <w:proofErr w:type="spellEnd"/>
          </w:p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Гагаріна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0,2434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a3"/>
              <w:widowControl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2122783800:10:101:0087</w:t>
            </w:r>
          </w:p>
        </w:tc>
      </w:tr>
      <w:tr w:rsidR="00260737" w:rsidTr="00260737">
        <w:trPr>
          <w:trHeight w:val="33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260737" w:rsidRDefault="00260737" w:rsidP="00260737">
            <w:pPr>
              <w:widowControl w:val="0"/>
              <w:numPr>
                <w:ilvl w:val="0"/>
                <w:numId w:val="4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Фодор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Олександр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Емілович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jc w:val="center"/>
            </w:pPr>
            <w:r w:rsidRPr="001F35CF"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Дерцен</w:t>
            </w:r>
            <w:proofErr w:type="spellEnd"/>
          </w:p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Барток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0,2500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a3"/>
              <w:widowControl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2122782000:10:101:0132</w:t>
            </w:r>
          </w:p>
        </w:tc>
      </w:tr>
      <w:tr w:rsidR="00260737" w:rsidTr="00260737">
        <w:trPr>
          <w:trHeight w:val="33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260737" w:rsidRDefault="00260737" w:rsidP="00260737">
            <w:pPr>
              <w:widowControl w:val="0"/>
              <w:numPr>
                <w:ilvl w:val="0"/>
                <w:numId w:val="4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Бакош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Аліз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Золтанівна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jc w:val="center"/>
            </w:pPr>
            <w:r w:rsidRPr="001F35CF"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Дерцен</w:t>
            </w:r>
            <w:proofErr w:type="spellEnd"/>
          </w:p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Зріні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0,1679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a3"/>
              <w:widowControl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2122782000:10:102:0005</w:t>
            </w:r>
          </w:p>
        </w:tc>
      </w:tr>
      <w:tr w:rsidR="00260737" w:rsidTr="00260737">
        <w:trPr>
          <w:trHeight w:val="33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260737" w:rsidRDefault="00260737" w:rsidP="00260737">
            <w:pPr>
              <w:widowControl w:val="0"/>
              <w:numPr>
                <w:ilvl w:val="0"/>
                <w:numId w:val="4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Біров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Золтан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jc w:val="center"/>
            </w:pPr>
            <w:r w:rsidRPr="001F35CF"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Дерцен</w:t>
            </w:r>
            <w:proofErr w:type="spellEnd"/>
          </w:p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Ракоці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148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0,1423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a3"/>
              <w:widowControl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2122782000:10:101:0133</w:t>
            </w:r>
          </w:p>
        </w:tc>
      </w:tr>
      <w:tr w:rsidR="00260737" w:rsidTr="00260737">
        <w:trPr>
          <w:trHeight w:val="33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260737" w:rsidRDefault="00260737" w:rsidP="00260737">
            <w:pPr>
              <w:widowControl w:val="0"/>
              <w:numPr>
                <w:ilvl w:val="0"/>
                <w:numId w:val="4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Скиба Василь Степанович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jc w:val="center"/>
            </w:pPr>
            <w:r w:rsidRPr="001F35CF"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, вул.</w:t>
            </w:r>
          </w:p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Я Мудрого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0,1654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a3"/>
              <w:widowControl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2122783800:10:102:0232</w:t>
            </w:r>
          </w:p>
        </w:tc>
      </w:tr>
      <w:tr w:rsidR="00260737" w:rsidTr="00260737">
        <w:trPr>
          <w:trHeight w:val="71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260737" w:rsidRDefault="00260737" w:rsidP="00260737">
            <w:pPr>
              <w:widowControl w:val="0"/>
              <w:numPr>
                <w:ilvl w:val="0"/>
                <w:numId w:val="4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Федорович Єлизавета Василівна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jc w:val="center"/>
            </w:pPr>
            <w:r w:rsidRPr="001F35CF"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, вул. Шевченка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0,1448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a3"/>
              <w:widowControl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2122783800:10:103:0302</w:t>
            </w:r>
          </w:p>
        </w:tc>
      </w:tr>
      <w:tr w:rsidR="00260737" w:rsidTr="00260737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260737" w:rsidRDefault="00260737" w:rsidP="00260737">
            <w:pPr>
              <w:widowControl w:val="0"/>
              <w:numPr>
                <w:ilvl w:val="0"/>
                <w:numId w:val="4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Буяновська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Олександра Русланівна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jc w:val="center"/>
            </w:pPr>
            <w:r w:rsidRPr="001F35CF"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м. Мукачево</w:t>
            </w:r>
          </w:p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Сороча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0,0910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a3"/>
              <w:widowControl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2110400000:01:020:0422</w:t>
            </w:r>
          </w:p>
        </w:tc>
      </w:tr>
      <w:tr w:rsidR="00260737" w:rsidTr="00260737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260737" w:rsidRDefault="00260737" w:rsidP="00260737">
            <w:pPr>
              <w:widowControl w:val="0"/>
              <w:numPr>
                <w:ilvl w:val="0"/>
                <w:numId w:val="4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Пуга Сергій Васильович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jc w:val="center"/>
            </w:pPr>
            <w:r w:rsidRPr="001F35CF"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м. Мукачево</w:t>
            </w:r>
          </w:p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Цібере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Василя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39-1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0,0348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a3"/>
              <w:widowControl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2110400000:01:005:0754</w:t>
            </w:r>
          </w:p>
        </w:tc>
      </w:tr>
      <w:tr w:rsidR="00260737" w:rsidTr="00260737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260737" w:rsidRDefault="00260737" w:rsidP="00260737">
            <w:pPr>
              <w:widowControl w:val="0"/>
              <w:numPr>
                <w:ilvl w:val="0"/>
                <w:numId w:val="4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Горонді-Балаж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Еріка Іванівна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jc w:val="center"/>
            </w:pPr>
            <w:r w:rsidRPr="001F35CF"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Дерцен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,</w:t>
            </w:r>
          </w:p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Беке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0,2500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a3"/>
              <w:widowControl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2122782000:10:102:0142</w:t>
            </w:r>
          </w:p>
        </w:tc>
      </w:tr>
      <w:tr w:rsidR="00260737" w:rsidTr="00260737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260737" w:rsidRDefault="00260737" w:rsidP="00260737">
            <w:pPr>
              <w:widowControl w:val="0"/>
              <w:numPr>
                <w:ilvl w:val="0"/>
                <w:numId w:val="4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Човбан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Марія Михайлівна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jc w:val="center"/>
            </w:pPr>
            <w:r w:rsidRPr="001F35CF"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м. Мукачево</w:t>
            </w:r>
          </w:p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Руська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0,071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a3"/>
              <w:widowControl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2110400000:01:021:0216</w:t>
            </w:r>
          </w:p>
        </w:tc>
      </w:tr>
      <w:tr w:rsidR="00260737" w:rsidTr="00260737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260737" w:rsidRDefault="00260737" w:rsidP="00260737">
            <w:pPr>
              <w:widowControl w:val="0"/>
              <w:numPr>
                <w:ilvl w:val="0"/>
                <w:numId w:val="4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Логойда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Ольга Петрівна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jc w:val="center"/>
            </w:pPr>
            <w:r w:rsidRPr="001F35CF"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м. Мукачево</w:t>
            </w:r>
          </w:p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Станіславського Костянтина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0,0577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a3"/>
              <w:widowControl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2110400000:01:007:0823</w:t>
            </w:r>
          </w:p>
        </w:tc>
      </w:tr>
      <w:tr w:rsidR="00260737" w:rsidTr="00260737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260737" w:rsidRDefault="00260737" w:rsidP="00260737">
            <w:pPr>
              <w:widowControl w:val="0"/>
              <w:numPr>
                <w:ilvl w:val="0"/>
                <w:numId w:val="4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Бундаш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Андрій Іванович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jc w:val="center"/>
            </w:pPr>
            <w:r w:rsidRPr="001F35CF"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м. Мукачево</w:t>
            </w:r>
          </w:p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Крилова Івана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0,0406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a3"/>
              <w:widowControl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2110400000:01:007:0790</w:t>
            </w:r>
          </w:p>
          <w:p w:rsidR="00260737" w:rsidRDefault="00260737" w:rsidP="00260737">
            <w:pPr>
              <w:pStyle w:val="a3"/>
              <w:widowControl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260737" w:rsidTr="00260737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260737" w:rsidRDefault="00260737" w:rsidP="00260737">
            <w:pPr>
              <w:widowControl w:val="0"/>
              <w:numPr>
                <w:ilvl w:val="0"/>
                <w:numId w:val="4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Ціпф</w:t>
            </w:r>
            <w:proofErr w:type="spellEnd"/>
          </w:p>
          <w:p w:rsidR="00260737" w:rsidRDefault="00260737" w:rsidP="00260737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Віра Василівна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jc w:val="center"/>
            </w:pPr>
            <w:r w:rsidRPr="001F35CF"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, вул.</w:t>
            </w:r>
          </w:p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Я Мудрого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170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0,1203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a3"/>
              <w:widowControl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2122783800:10:103:0307</w:t>
            </w:r>
          </w:p>
        </w:tc>
      </w:tr>
      <w:tr w:rsidR="00260737" w:rsidTr="00260737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260737" w:rsidRDefault="00260737" w:rsidP="00260737">
            <w:pPr>
              <w:widowControl w:val="0"/>
              <w:numPr>
                <w:ilvl w:val="0"/>
                <w:numId w:val="4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Петрище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Мирослава Іванівна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jc w:val="center"/>
            </w:pPr>
            <w:r w:rsidRPr="001F35CF"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м. Мукачево вул. Хмельницького Богдана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a3"/>
              <w:widowControl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2110400000:01:005:0586</w:t>
            </w:r>
          </w:p>
        </w:tc>
      </w:tr>
      <w:tr w:rsidR="00260737" w:rsidTr="00260737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260737" w:rsidRDefault="00260737" w:rsidP="00260737">
            <w:pPr>
              <w:widowControl w:val="0"/>
              <w:numPr>
                <w:ilvl w:val="0"/>
                <w:numId w:val="4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Калинич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Наталія Вікторівна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jc w:val="center"/>
            </w:pPr>
            <w:r w:rsidRPr="001F35CF"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м. Мукачево вул. Гребінки Євгена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0,0565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a3"/>
              <w:widowControl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2110400000:01:009:0600</w:t>
            </w:r>
          </w:p>
        </w:tc>
      </w:tr>
      <w:tr w:rsidR="00260737" w:rsidTr="00260737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260737" w:rsidRDefault="00260737" w:rsidP="00260737">
            <w:pPr>
              <w:widowControl w:val="0"/>
              <w:numPr>
                <w:ilvl w:val="0"/>
                <w:numId w:val="4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Колоднянська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Маргарита Миколаївна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jc w:val="center"/>
            </w:pPr>
            <w:r w:rsidRPr="001F35CF"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Лавки</w:t>
            </w:r>
          </w:p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Гопонька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Віталія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0,2500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a3"/>
              <w:widowControl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2122784800:10:102:0106</w:t>
            </w:r>
          </w:p>
        </w:tc>
      </w:tr>
      <w:tr w:rsidR="00260737" w:rsidTr="00260737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260737" w:rsidRDefault="00260737" w:rsidP="00260737">
            <w:pPr>
              <w:widowControl w:val="0"/>
              <w:numPr>
                <w:ilvl w:val="0"/>
                <w:numId w:val="4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Тетерюк В</w:t>
            </w:r>
            <w:r>
              <w:rPr>
                <w:color w:val="000000"/>
                <w:sz w:val="24"/>
                <w:szCs w:val="24"/>
                <w:lang w:val="en-US"/>
              </w:rPr>
              <w:t>`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ячеслав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Сергійович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jc w:val="center"/>
            </w:pPr>
            <w:r w:rsidRPr="001F35CF"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м. Мукачево</w:t>
            </w:r>
          </w:p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Токаря Михайла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0,0784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a3"/>
              <w:widowControl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2110400000:01:005:0665</w:t>
            </w:r>
          </w:p>
        </w:tc>
      </w:tr>
      <w:tr w:rsidR="00260737" w:rsidTr="00260737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260737" w:rsidRDefault="00260737" w:rsidP="00260737">
            <w:pPr>
              <w:widowControl w:val="0"/>
              <w:numPr>
                <w:ilvl w:val="0"/>
                <w:numId w:val="4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Фекете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Юрій Васильович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jc w:val="center"/>
            </w:pPr>
            <w:r w:rsidRPr="001F35CF"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Форнош</w:t>
            </w:r>
            <w:proofErr w:type="spellEnd"/>
          </w:p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Беке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141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0,2500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a3"/>
              <w:widowControl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2122785300:10:101:0069</w:t>
            </w:r>
          </w:p>
        </w:tc>
      </w:tr>
      <w:tr w:rsidR="00260737" w:rsidTr="00260737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260737" w:rsidRDefault="00260737" w:rsidP="00260737">
            <w:pPr>
              <w:widowControl w:val="0"/>
              <w:numPr>
                <w:ilvl w:val="0"/>
                <w:numId w:val="4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Коштура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Василь Михайлович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jc w:val="center"/>
            </w:pPr>
            <w:r w:rsidRPr="001F35CF"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Дерцен</w:t>
            </w:r>
            <w:proofErr w:type="spellEnd"/>
          </w:p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Ракоці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332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0,2500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a3"/>
              <w:widowControl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2122782000:10:102:0130</w:t>
            </w:r>
          </w:p>
        </w:tc>
      </w:tr>
      <w:tr w:rsidR="00260737" w:rsidTr="00260737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260737" w:rsidRDefault="00260737" w:rsidP="00260737">
            <w:pPr>
              <w:widowControl w:val="0"/>
              <w:numPr>
                <w:ilvl w:val="0"/>
                <w:numId w:val="4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Зварич Тетяна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Іржіївна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jc w:val="center"/>
            </w:pPr>
            <w:r w:rsidRPr="001F35CF"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м. Мукачево</w:t>
            </w:r>
          </w:p>
          <w:p w:rsidR="00260737" w:rsidRDefault="00260737" w:rsidP="00260737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Гулака-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Артемовського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Семена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0,0550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a3"/>
              <w:widowControl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2110400000:01:021:0209</w:t>
            </w:r>
          </w:p>
        </w:tc>
      </w:tr>
    </w:tbl>
    <w:p w:rsidR="00C22255" w:rsidRDefault="00C22255" w:rsidP="00C22255">
      <w:pPr>
        <w:pStyle w:val="31"/>
        <w:spacing w:after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Спільну сумісну власність за цільовим призначенням "для будівництва і обслуговування житлового </w:t>
      </w:r>
    </w:p>
    <w:p w:rsidR="00C22255" w:rsidRDefault="00C22255" w:rsidP="00C22255">
      <w:pPr>
        <w:pStyle w:val="31"/>
        <w:spacing w:after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будинку, господарських будівель і споруд (присадибна ділянка)":</w:t>
      </w:r>
    </w:p>
    <w:p w:rsidR="00C22255" w:rsidRDefault="00C22255" w:rsidP="00C22255">
      <w:pPr>
        <w:pStyle w:val="31"/>
        <w:spacing w:after="0"/>
        <w:ind w:left="720"/>
        <w:jc w:val="both"/>
      </w:pPr>
    </w:p>
    <w:tbl>
      <w:tblPr>
        <w:tblW w:w="1445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90"/>
        <w:gridCol w:w="2270"/>
        <w:gridCol w:w="1700"/>
        <w:gridCol w:w="2977"/>
        <w:gridCol w:w="1137"/>
        <w:gridCol w:w="1274"/>
        <w:gridCol w:w="1561"/>
        <w:gridCol w:w="2850"/>
      </w:tblGrid>
      <w:tr w:rsidR="00260737" w:rsidTr="00260737">
        <w:trPr>
          <w:trHeight w:val="54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0" w:name="_GoBack" w:colFirst="2" w:colLast="2"/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Дудіщ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Іван Іванович</w:t>
            </w:r>
          </w:p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Дудіш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Катерина Іванівна</w:t>
            </w:r>
          </w:p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Дудіш</w:t>
            </w:r>
            <w:proofErr w:type="spellEnd"/>
          </w:p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Зіта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Іванівна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jc w:val="center"/>
            </w:pPr>
            <w:r w:rsidRPr="00115AE4"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260737" w:rsidRDefault="00260737" w:rsidP="0026073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Тімірязєва Климента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0,0772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a3"/>
              <w:widowControl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2110400000:01:011:0482</w:t>
            </w:r>
          </w:p>
        </w:tc>
      </w:tr>
      <w:tr w:rsidR="00260737" w:rsidTr="00260737">
        <w:trPr>
          <w:trHeight w:val="54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Маняк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Марія Василівна</w:t>
            </w:r>
          </w:p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Маняк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Василь Михайлович</w:t>
            </w:r>
          </w:p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jc w:val="center"/>
            </w:pPr>
            <w:r w:rsidRPr="00115AE4">
              <w:rPr>
                <w:color w:val="000000"/>
                <w:sz w:val="24"/>
                <w:szCs w:val="24"/>
                <w:lang w:val="uk-UA"/>
              </w:rPr>
              <w:lastRenderedPageBreak/>
              <w:t>(…)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260737" w:rsidRDefault="00260737" w:rsidP="0026073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Гаджеги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Василя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0,0770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a3"/>
              <w:widowControl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2110400000:01:006:0791</w:t>
            </w:r>
          </w:p>
        </w:tc>
      </w:tr>
      <w:tr w:rsidR="00260737" w:rsidTr="00260737">
        <w:trPr>
          <w:trHeight w:val="54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Ціглер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Катерина Юліївна</w:t>
            </w:r>
          </w:p>
          <w:p w:rsidR="00260737" w:rsidRDefault="00260737" w:rsidP="00260737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Ціглер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Беатріса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Степанівна</w:t>
            </w:r>
          </w:p>
          <w:p w:rsidR="00260737" w:rsidRDefault="00260737" w:rsidP="00260737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Глеба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Клара Степанівна</w:t>
            </w:r>
          </w:p>
          <w:p w:rsidR="00260737" w:rsidRDefault="00260737" w:rsidP="00260737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Глеба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Михайло Олександрович</w:t>
            </w:r>
          </w:p>
          <w:p w:rsidR="00260737" w:rsidRDefault="00260737" w:rsidP="00260737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Аділова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Олена </w:t>
            </w:r>
            <w:proofErr w:type="spellStart"/>
            <w:r>
              <w:rPr>
                <w:sz w:val="24"/>
                <w:szCs w:val="24"/>
                <w:lang w:val="uk-UA"/>
              </w:rPr>
              <w:t>Батирджанівна</w:t>
            </w:r>
            <w:proofErr w:type="spellEnd"/>
          </w:p>
          <w:p w:rsidR="00260737" w:rsidRDefault="00260737" w:rsidP="00260737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Петрушевський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Віталій Дмитрович</w:t>
            </w:r>
          </w:p>
          <w:p w:rsidR="00260737" w:rsidRDefault="00260737" w:rsidP="00260737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Фінна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jc w:val="center"/>
            </w:pPr>
            <w:r w:rsidRPr="00115AE4"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260737" w:rsidRDefault="00260737" w:rsidP="0026073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Духновича Олександра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2"/>
              <w:widowControl w:val="0"/>
              <w:snapToGrid w:val="0"/>
              <w:spacing w:after="0" w:line="48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37" w:rsidRDefault="00260737" w:rsidP="00260737">
            <w:pPr>
              <w:pStyle w:val="a3"/>
              <w:widowControl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2110400000:01:001:1545</w:t>
            </w:r>
          </w:p>
        </w:tc>
      </w:tr>
      <w:bookmarkEnd w:id="0"/>
    </w:tbl>
    <w:p w:rsidR="00C22255" w:rsidRDefault="00C22255" w:rsidP="00C22255">
      <w:pPr>
        <w:rPr>
          <w:b/>
          <w:sz w:val="28"/>
          <w:szCs w:val="28"/>
          <w:lang w:val="uk-UA"/>
        </w:rPr>
      </w:pPr>
    </w:p>
    <w:p w:rsidR="00C22255" w:rsidRDefault="00C22255" w:rsidP="00C22255">
      <w:pPr>
        <w:rPr>
          <w:b/>
          <w:sz w:val="28"/>
          <w:szCs w:val="28"/>
          <w:lang w:val="uk-UA"/>
        </w:rPr>
      </w:pPr>
    </w:p>
    <w:p w:rsidR="00C22255" w:rsidRDefault="00C22255" w:rsidP="00C2225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Яна ЧУБИРКО </w:t>
      </w:r>
    </w:p>
    <w:p w:rsidR="009435FF" w:rsidRPr="00C22255" w:rsidRDefault="009435FF" w:rsidP="00C22255"/>
    <w:sectPr w:rsidR="009435FF" w:rsidRPr="00C22255" w:rsidSect="00A002D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923"/>
        </w:tabs>
        <w:ind w:left="10567" w:hanging="360"/>
      </w:pPr>
    </w:lvl>
  </w:abstractNum>
  <w:abstractNum w:abstractNumId="2">
    <w:nsid w:val="1F105D17"/>
    <w:multiLevelType w:val="multilevel"/>
    <w:tmpl w:val="2A2E6B6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5E5B0CF6"/>
    <w:multiLevelType w:val="multilevel"/>
    <w:tmpl w:val="E12835AA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2.%3.%4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3.%4.%5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4.%5.%6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5.%6.%7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6.%7.%8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7.%8.%9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E4"/>
    <w:rsid w:val="001F1EE4"/>
    <w:rsid w:val="00260737"/>
    <w:rsid w:val="007C0BFC"/>
    <w:rsid w:val="009435FF"/>
    <w:rsid w:val="00A002D4"/>
    <w:rsid w:val="00C2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4A28A-86CA-4FDF-8224-02C7EF27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qFormat/>
    <w:rsid w:val="00A002D4"/>
    <w:pPr>
      <w:keepNext/>
      <w:numPr>
        <w:numId w:val="1"/>
      </w:numPr>
      <w:tabs>
        <w:tab w:val="left" w:pos="0"/>
      </w:tabs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A002D4"/>
    <w:pPr>
      <w:keepNext/>
      <w:numPr>
        <w:ilvl w:val="1"/>
        <w:numId w:val="1"/>
      </w:numPr>
      <w:tabs>
        <w:tab w:val="left" w:pos="0"/>
      </w:tabs>
      <w:outlineLvl w:val="1"/>
    </w:pPr>
    <w:rPr>
      <w:sz w:val="24"/>
      <w:lang w:val="x-none"/>
    </w:rPr>
  </w:style>
  <w:style w:type="paragraph" w:styleId="5">
    <w:name w:val="heading 5"/>
    <w:basedOn w:val="a"/>
    <w:next w:val="a"/>
    <w:link w:val="50"/>
    <w:qFormat/>
    <w:rsid w:val="00A002D4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sz w:val="24"/>
      <w:lang w:val="uk-UA"/>
    </w:rPr>
  </w:style>
  <w:style w:type="paragraph" w:styleId="6">
    <w:name w:val="heading 6"/>
    <w:basedOn w:val="a"/>
    <w:next w:val="a"/>
    <w:link w:val="60"/>
    <w:qFormat/>
    <w:rsid w:val="00A002D4"/>
    <w:pPr>
      <w:keepNext/>
      <w:numPr>
        <w:ilvl w:val="5"/>
        <w:numId w:val="1"/>
      </w:numPr>
      <w:tabs>
        <w:tab w:val="left" w:pos="0"/>
      </w:tabs>
      <w:ind w:left="0" w:firstLine="720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2D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002D4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50">
    <w:name w:val="Заголовок 5 Знак"/>
    <w:basedOn w:val="a0"/>
    <w:link w:val="5"/>
    <w:rsid w:val="00A002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002D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4"/>
    <w:rsid w:val="00A002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002D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uiPriority w:val="99"/>
    <w:qFormat/>
    <w:rsid w:val="00A002D4"/>
    <w:pPr>
      <w:spacing w:after="120"/>
    </w:pPr>
    <w:rPr>
      <w:sz w:val="16"/>
      <w:szCs w:val="16"/>
    </w:rPr>
  </w:style>
  <w:style w:type="paragraph" w:customStyle="1" w:styleId="32">
    <w:name w:val="Основной текст 32"/>
    <w:basedOn w:val="a"/>
    <w:uiPriority w:val="99"/>
    <w:qFormat/>
    <w:rsid w:val="00A002D4"/>
    <w:pPr>
      <w:suppressAutoHyphens w:val="0"/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2705</Words>
  <Characters>1542</Characters>
  <Application>Microsoft Office Word</Application>
  <DocSecurity>0</DocSecurity>
  <Lines>12</Lines>
  <Paragraphs>8</Paragraphs>
  <ScaleCrop>false</ScaleCrop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5</cp:revision>
  <dcterms:created xsi:type="dcterms:W3CDTF">2021-10-05T07:06:00Z</dcterms:created>
  <dcterms:modified xsi:type="dcterms:W3CDTF">2021-10-05T14:16:00Z</dcterms:modified>
</cp:coreProperties>
</file>