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357B" w14:textId="77777777" w:rsidR="00116BF9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1 </w:t>
      </w:r>
    </w:p>
    <w:p w14:paraId="1E035F63" w14:textId="01357085" w:rsidR="00116BF9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BC1DE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виконавчого комітету</w:t>
      </w:r>
    </w:p>
    <w:p w14:paraId="209466FD" w14:textId="7A2A4833" w:rsidR="009C32EF" w:rsidRDefault="00D00B0D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 w:rsidR="00116BF9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5A05880D" w14:textId="4B6F0314" w:rsidR="00D00B0D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_________________ № ______</w:t>
      </w:r>
    </w:p>
    <w:p w14:paraId="5400B43C" w14:textId="77777777" w:rsidR="00D00B0D" w:rsidRDefault="00D00B0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5520D2A" w14:textId="0A24E72E" w:rsidR="003B5218" w:rsidRPr="00D6426B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7CFCA04" w14:textId="2CE4089E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1CA25D0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7A6056EC" w14:textId="77777777" w:rsidR="00D00B0D" w:rsidRDefault="000E59ED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397723BF" w14:textId="1136B23C" w:rsidR="003B5218" w:rsidRDefault="003B5218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AA33938" w14:textId="5CF3A59A" w:rsidR="003B5218" w:rsidRPr="00550FAA" w:rsidRDefault="00525D1E" w:rsidP="00D00B0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20 -2022 роки в новій редакції</w:t>
      </w:r>
    </w:p>
    <w:p w14:paraId="52D6E339" w14:textId="563B4AEF" w:rsidR="00A944B5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3BB6A4A4" w14:textId="77777777" w:rsidR="00116BF9" w:rsidRPr="00DF5E49" w:rsidRDefault="00116BF9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18D7DF4C" w14:textId="77777777" w:rsidR="00A944B5" w:rsidRPr="00116BF9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7F3F1D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2C9E1511" w14:textId="77777777" w:rsidR="00B643C7" w:rsidRPr="00116BF9" w:rsidRDefault="0034514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color w:val="auto"/>
          <w:kern w:val="2"/>
          <w:sz w:val="32"/>
          <w:szCs w:val="32"/>
          <w:lang w:eastAsia="zh-CN"/>
        </w:rPr>
      </w:pPr>
      <w:r w:rsidRPr="00116BF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в новій редакції </w:t>
      </w:r>
    </w:p>
    <w:p w14:paraId="479AF854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2512C0A4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8F7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F07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16F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65F1D245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A0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D95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97C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9D9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94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A661989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A0B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86A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37D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318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D77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9AEA6D7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6E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F8C2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DFFA" w14:textId="5F137B2D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47D2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2080" w14:textId="2A97232D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723C25A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5D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AE5E" w14:textId="17B546B5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93E" w14:textId="21716ED3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5EB58" w14:textId="20664E1F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776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9FE3F57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531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172F" w14:textId="0FCFAFDD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35A5" w14:textId="2D9A7865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5F765" w14:textId="1A097CA2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D2A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0E4179E2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AAF2" w14:textId="60D26AF4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24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48C" w14:textId="77777777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B883" w14:textId="09696011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18711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9316A" w14:textId="77777777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6F59" w14:textId="032D3544" w:rsidR="00A944B5" w:rsidRPr="00DF5E49" w:rsidRDefault="00666311" w:rsidP="00D177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D1770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386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,4</w:t>
            </w:r>
            <w:r w:rsidR="001D2F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</w:tc>
      </w:tr>
      <w:tr w:rsidR="00A944B5" w:rsidRPr="00DF5E49" w14:paraId="01D5728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90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BBFB" w14:textId="78FF0054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C5251" w14:textId="69BCA088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ED35F" w14:textId="046771BA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888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2F95065C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DB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3F49" w14:textId="0F82AAC4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100" w14:textId="22DDCB8A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BC0A8" w14:textId="31D638A9" w:rsidR="00A944B5" w:rsidRPr="00DF5E49" w:rsidRDefault="006D403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B6D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43434A90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33FC394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07905ACC" w14:textId="5674B472" w:rsidR="00600AAD" w:rsidRPr="00CB613E" w:rsidRDefault="00F1738A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</w:t>
      </w:r>
      <w:r w:rsidR="00CB613E"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ЧУБИРКО</w:t>
      </w:r>
    </w:p>
    <w:p w14:paraId="0FEA7B45" w14:textId="77777777" w:rsidR="00F1738A" w:rsidRPr="00CB613E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14:paraId="3F81142F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5F0301B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725E43" w14:textId="77777777"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097241B" w14:textId="77777777" w:rsidR="003B5218" w:rsidRPr="00CB613E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A08A872" w14:textId="3DBB5B36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2 </w:t>
      </w:r>
    </w:p>
    <w:p w14:paraId="3933166D" w14:textId="3878149C" w:rsidR="00116BF9" w:rsidRDefault="00BC1DE8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77F0148F" w14:textId="71BB713F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ради </w:t>
      </w:r>
    </w:p>
    <w:p w14:paraId="50519E4B" w14:textId="77777777" w:rsidR="00116BF9" w:rsidRDefault="00116BF9" w:rsidP="00116BF9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_________________ № ______</w:t>
      </w:r>
    </w:p>
    <w:p w14:paraId="2CB616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09B7E0F" w14:textId="105A0835" w:rsidR="00CB613E" w:rsidRPr="00D6426B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83FE31C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</w:p>
    <w:p w14:paraId="55F884F5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каналізаційного </w:t>
      </w:r>
    </w:p>
    <w:p w14:paraId="3A119866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</w:t>
      </w:r>
    </w:p>
    <w:p w14:paraId="50106263" w14:textId="77777777" w:rsidR="00CB613E" w:rsidRDefault="00CB613E" w:rsidP="00CB613E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232358BE" w14:textId="02EB1ED5" w:rsidR="00CB613E" w:rsidRPr="00C409B3" w:rsidRDefault="00CB613E" w:rsidP="00C409B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на 2020 -2022 роки в новій редакції</w:t>
      </w:r>
    </w:p>
    <w:p w14:paraId="223B3E54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55D2DF6D" w14:textId="77777777" w:rsidR="00AD5373" w:rsidRPr="00116BF9" w:rsidRDefault="00AD5373" w:rsidP="00AD5373">
      <w:pPr>
        <w:widowControl/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6BF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Перелік заходів і завдань </w:t>
      </w:r>
    </w:p>
    <w:p w14:paraId="0EFF6889" w14:textId="77777777" w:rsidR="00C409B3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реформування та підтримки водопровідного та каналізаційного господарств на території </w:t>
      </w:r>
    </w:p>
    <w:p w14:paraId="1A3A104E" w14:textId="3F1E7871" w:rsidR="00CB613E" w:rsidRDefault="00AD537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B61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Мукачівської міської територіальної громади на 2020 -2022 роки </w:t>
      </w:r>
    </w:p>
    <w:p w14:paraId="3D1396C8" w14:textId="775A0F4E" w:rsidR="00AD5373" w:rsidRDefault="00345145" w:rsidP="00CB613E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в новій редакції</w:t>
      </w:r>
    </w:p>
    <w:p w14:paraId="550A24BC" w14:textId="77777777" w:rsidR="00C409B3" w:rsidRPr="00CB613E" w:rsidRDefault="00C409B3" w:rsidP="00CB613E">
      <w:pPr>
        <w:widowControl/>
        <w:suppressAutoHyphens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124"/>
        <w:gridCol w:w="2278"/>
        <w:gridCol w:w="1549"/>
        <w:gridCol w:w="709"/>
        <w:gridCol w:w="1144"/>
        <w:gridCol w:w="992"/>
        <w:gridCol w:w="1560"/>
      </w:tblGrid>
      <w:tr w:rsidR="00AD5373" w:rsidRPr="00D6426B" w14:paraId="663407D9" w14:textId="77777777" w:rsidTr="005E4A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455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74C9D14" w14:textId="77777777"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2E1E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057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C56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CC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53DA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534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9CC6B" w14:textId="2DF3DF6C" w:rsidR="00AD5373" w:rsidRPr="00D6426B" w:rsidRDefault="00D6181B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D5373" w:rsidRPr="00D6426B" w14:paraId="2AE3D740" w14:textId="77777777" w:rsidTr="005E4A7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E0E1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F3E4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607C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56E8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259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85D8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838E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558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DCA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428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E7ADF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61ACE7C2" w14:textId="77777777" w:rsidTr="005E4A7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C57F3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0ADB64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3660B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2A242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BAB36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8072B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BCE41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862C01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52F54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9B4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14:paraId="07561E9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3F5F6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FBB34" w14:textId="21BCCDA2" w:rsidR="00BA54C2" w:rsidRPr="00D6181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 w:rsidRPr="00D6181B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875DA7" w:rsidRPr="00D6181B">
              <w:rPr>
                <w:rFonts w:ascii="Times New Roman" w:hAnsi="Times New Roman" w:cs="Times New Roman"/>
                <w:b/>
              </w:rPr>
              <w:t>ко</w:t>
            </w:r>
            <w:r w:rsidR="00CD50C9" w:rsidRPr="00D6181B">
              <w:rPr>
                <w:rFonts w:ascii="Times New Roman" w:hAnsi="Times New Roman" w:cs="Times New Roman"/>
                <w:b/>
              </w:rPr>
              <w:t>мунальному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6181B">
              <w:rPr>
                <w:rFonts w:ascii="Times New Roman" w:hAnsi="Times New Roman" w:cs="Times New Roman"/>
                <w:b/>
              </w:rPr>
              <w:t>на</w:t>
            </w:r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="00CD50C9" w:rsidRPr="00D6181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6181B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D95C1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6DB1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0C4BE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8ABBA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0DE68" w14:textId="77777777" w:rsidR="00BA54C2" w:rsidRPr="00F22BDE" w:rsidRDefault="00942356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54009</w:t>
            </w:r>
            <w:r w:rsidR="00BA54C2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80FB7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1392" w14:textId="77777777"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67C78DDF" w14:textId="6CC63744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6D9A88F0" w14:textId="29681CFE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C8452BA" w14:textId="4D2321CC" w:rsidR="00BA54C2" w:rsidRPr="00F22BDE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BA54C2"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B668701" w14:textId="77777777"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14:paraId="0760F2EA" w14:textId="77777777" w:rsidTr="005E4A72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E11A12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B1DE63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AD3822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4F44B8" w14:textId="77777777"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0C34E9" w14:textId="77777777"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6C855" w14:textId="34CDDE25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02875">
              <w:rPr>
                <w:rFonts w:ascii="Times New Roman" w:hAnsi="Times New Roman" w:cs="Times New Roman"/>
                <w:lang w:val="uk-UA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міської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4A72" w:rsidRPr="00202875">
              <w:rPr>
                <w:rFonts w:ascii="Times New Roman" w:hAnsi="Times New Roman" w:cs="Times New Roman"/>
                <w:lang w:val="uk-UA"/>
              </w:rPr>
              <w:t>територіаль</w:t>
            </w:r>
            <w:r w:rsidR="00E165EE">
              <w:rPr>
                <w:rFonts w:ascii="Times New Roman" w:hAnsi="Times New Roman" w:cs="Times New Roman"/>
                <w:lang w:val="uk-UA"/>
              </w:rPr>
              <w:t>н</w:t>
            </w:r>
            <w:r w:rsidRPr="00202875">
              <w:rPr>
                <w:rFonts w:ascii="Times New Roman" w:hAnsi="Times New Roman" w:cs="Times New Roman"/>
                <w:lang w:val="uk-UA"/>
              </w:rPr>
              <w:t>ої</w:t>
            </w:r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2875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5017C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AC2DC3" w14:textId="77777777" w:rsidR="00BA54C2" w:rsidRPr="00D6426B" w:rsidRDefault="0033566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8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648C3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34BD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7B46AF92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53A7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5CA819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A9B1D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18F242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127D55" w14:textId="77777777"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5EF7EC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15A14F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7E327B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77651C" w14:textId="77777777" w:rsidR="00BA54C2" w:rsidRDefault="00CD50C9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30809</w:t>
            </w:r>
            <w:r w:rsidR="0052746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F6E9D8B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19EA413" w14:textId="110A92F2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97126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F62F487" w14:textId="77777777" w:rsidTr="005E4A72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A5C1D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CA9EA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F46A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57969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F92B4" w14:textId="77777777"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BC9E6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D5378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1767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6D183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7B9D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3D38DEC" w14:textId="77777777" w:rsidTr="005E4A72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BA540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F69A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530F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4452E4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2CC288" w14:textId="77777777"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2F17C5" w14:textId="77777777" w:rsidR="005E4A7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</w:p>
          <w:p w14:paraId="1C2F9CBF" w14:textId="5FEB7D34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lastRenderedPageBreak/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9D0DD9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91C1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278B87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08679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2705AC8F" w14:textId="77777777" w:rsidTr="005E4A72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F878E4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429AB8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366127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A0CFB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10BDBE" w14:textId="77777777"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4C0395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93231A3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A71121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lastRenderedPageBreak/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54913CE" w14:textId="77777777" w:rsidR="00BA54C2" w:rsidRDefault="00BA54C2" w:rsidP="00C409B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13200,0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898034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90837D6" w14:textId="5DB3FEEB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-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2EAC7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14:paraId="35D15879" w14:textId="77777777" w:rsidTr="005E4A72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9C2BE" w14:textId="77777777"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0AFDE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79E01" w14:textId="77777777"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7BB5" w14:textId="77777777"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7A572" w14:textId="77777777"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2E653" w14:textId="77777777"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AC4D0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D1E0D" w14:textId="77777777" w:rsidR="00BA54C2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C54B" w14:textId="77777777" w:rsidR="00BA54C2" w:rsidRPr="00D6426B" w:rsidRDefault="00BA54C2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AFBA" w14:textId="77777777"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A646F8" w14:textId="77777777" w:rsidTr="005E4A7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BF4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2A8B7" w14:textId="77777777" w:rsidR="00AD5373" w:rsidRPr="00D6181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18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F324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961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AE22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2A7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B99A4" w14:textId="77777777" w:rsidR="00AD5373" w:rsidRPr="00D6426B" w:rsidRDefault="00232C08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1615</w:t>
            </w:r>
            <w:r w:rsidR="006F5A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1EFE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D94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5FF5E7E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D5D7B" w14:textId="77777777" w:rsidR="00AD5373" w:rsidRPr="00BF04D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F2C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A8861" w14:textId="77777777"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EA5E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D01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E99F6" w14:textId="6D31158B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52E2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8B2C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FA56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5F32" w14:textId="414E1165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76C2B49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DF0CA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B62D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C2D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D14D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5CE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8A61E" w14:textId="0F14685D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979C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BFE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CD1D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1C2BA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7A2E27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74E3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F63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B2D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93C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9E14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493F2" w14:textId="6A645CB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C905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B3DBE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C627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2ACC" w14:textId="6D1F956E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езперебійне</w:t>
            </w:r>
          </w:p>
          <w:p w14:paraId="5BE8BD7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0AB91A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4B433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C5351" w14:textId="77777777" w:rsidR="00AD5373" w:rsidRPr="00D6426B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53C8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06C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E3ED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D92A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ED9C5" w14:textId="70E5937F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A3378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525A6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204EF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3FE1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6C9B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14:paraId="580009A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85CB9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C7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98016" w14:textId="77777777"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№22;24; 26;28; по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</w:t>
            </w:r>
            <w:proofErr w:type="spellEnd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.. Кирила і Мефодія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3B20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1DCF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68D1A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0015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DBF8A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A04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F7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270C7D" w14:paraId="7FADC7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E8A1C" w14:textId="77777777" w:rsidR="00AD5373" w:rsidRDefault="00AD5373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50A1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218B5" w14:textId="77777777"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C29A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868A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4DA24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1658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D695E" w14:textId="77777777" w:rsidR="00AD5373" w:rsidRPr="00D6426B" w:rsidRDefault="00157A7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2B78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58D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0715" w:rsidRPr="00270C7D" w14:paraId="77B2022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EB343" w14:textId="77777777" w:rsidR="00090715" w:rsidRDefault="00846B6D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FEF3A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94E67" w14:textId="77777777"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18016" w14:textId="77777777"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BAE73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03F2E" w14:textId="77777777"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4938A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F571" w14:textId="77777777" w:rsidR="00090715" w:rsidRDefault="00846B6D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E9BD0" w14:textId="77777777" w:rsidR="00090715" w:rsidRPr="00D6426B" w:rsidRDefault="00090715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C3109" w14:textId="77777777"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8634F0" w14:paraId="733C9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8A05B" w14:textId="77777777" w:rsidR="00AD5373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C79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717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E17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D55D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32CB8" w14:textId="77777777"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3BE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4A5C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817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18F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08609AE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BD4BE" w14:textId="77777777" w:rsidR="00E03394" w:rsidRDefault="009018BF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D7789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5A5" w14:textId="0A77CE42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технологічної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схеми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12197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2985C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C00F3" w14:textId="1C75228D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D4A1C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FA4D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F258D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07A4D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14:paraId="18398D1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3CCA9" w14:textId="77777777" w:rsidR="00E03394" w:rsidRDefault="00090715" w:rsidP="00BF04D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BF0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F5E70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6D006" w14:textId="1FEAB6E9"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</w:t>
            </w:r>
            <w:proofErr w:type="spellEnd"/>
            <w:r w:rsidR="0020287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технологічної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схеми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27C8" w14:textId="77777777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4B6CA" w14:textId="77777777" w:rsidR="005E4A72" w:rsidRDefault="005E4A7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</w:p>
          <w:p w14:paraId="5CEE06EF" w14:textId="74F5D40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F284" w14:textId="4DA6CFCC"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076CF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AE0A2" w14:textId="77777777" w:rsidR="00E03394" w:rsidRPr="00E03394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5CE0" w14:textId="77777777" w:rsidR="00E03394" w:rsidRPr="00D6426B" w:rsidRDefault="00E03394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FD5CA" w14:textId="77777777"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AF1AC6" w14:textId="77777777" w:rsidTr="005E4A72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46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A73D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27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07F9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AE39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948A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52F18" w14:textId="77777777" w:rsidR="00AD5373" w:rsidRPr="00D6426B" w:rsidRDefault="005F05D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C924C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5461A" w14:textId="43C1D667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</w:t>
            </w:r>
          </w:p>
        </w:tc>
      </w:tr>
      <w:tr w:rsidR="00AD5373" w:rsidRPr="00D6426B" w14:paraId="2F09DB4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31B23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4D54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A3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7440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A3FE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23597" w14:textId="08276D88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ED64B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FDF94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0ECA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2E1B7" w14:textId="654567C5" w:rsidR="00AD5373" w:rsidRPr="00D6426B" w:rsidRDefault="00C40117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а</w:t>
            </w:r>
          </w:p>
        </w:tc>
      </w:tr>
      <w:tr w:rsidR="00AD5373" w:rsidRPr="00D6426B" w14:paraId="2ECE24C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F3786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1D0A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0FED" w14:textId="7BECB1BD"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="002028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5C399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DAFE1" w14:textId="77777777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128C6" w14:textId="36647415"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60C33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EB2F4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41DD9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9D4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19B79A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5E380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56C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2BDF7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6BF8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0EEA0" w14:textId="26A37909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F2852" w14:textId="392C1133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AB478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A41E7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EFA62" w14:textId="77777777" w:rsidR="00AD5373" w:rsidRPr="0075301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55A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189AD9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7EC0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62D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0B102" w14:textId="388BC769" w:rsidR="00AD5373" w:rsidRPr="00D6426B" w:rsidRDefault="00E6131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ідключення зливної каналізації мікрорайону «</w:t>
            </w:r>
            <w:proofErr w:type="spellStart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345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C43A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C78B1" w14:textId="74886AC4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F176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0F8D3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671A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B8BB" w14:textId="6DF0E738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</w:tc>
      </w:tr>
      <w:tr w:rsidR="00AD5373" w:rsidRPr="00D6426B" w14:paraId="108D2EA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96A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85B8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C94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E451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5D2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F09BF" w14:textId="6F0951A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5B70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B952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3604E9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2F45" w14:textId="6336CB01" w:rsidR="00AD5373" w:rsidRPr="00D6426B" w:rsidRDefault="00905C08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="00AD5373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</w:tc>
      </w:tr>
      <w:tr w:rsidR="00AD5373" w:rsidRPr="00D6426B" w14:paraId="2D3425C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291A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DBAD1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BD58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C2A4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FF95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DFE0A" w14:textId="0C08890E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78147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74AC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B65F0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9F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3D51343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A20B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66CD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6153" w14:textId="1B6ECE43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766FF" w14:textId="77777777"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7272B" w14:textId="77777777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670FE" w14:textId="1727A40F"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987F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27B82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DD1A" w14:textId="77777777" w:rsidR="00AD5373" w:rsidRPr="004405A9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15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75E504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6E3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AD37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FEDE0" w14:textId="214B088E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57C33" w14:textId="77777777"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A717F" w14:textId="51B1A212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0B4C2" w14:textId="76B538A5"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342FA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731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6414F" w14:textId="77777777" w:rsidR="00AD5373" w:rsidRPr="0063239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2D6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F180BC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ADD2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2285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391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6F6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B876" w14:textId="6370109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357B7" w14:textId="5ED4509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E0F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A791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4EEC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21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1074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776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5E8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7766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595E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5B8A" w14:textId="4536D40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8A5F6" w14:textId="32705F7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3864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2A5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5F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0E0A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06ADFC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85A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B56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E997E" w14:textId="632993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3637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C81E" w14:textId="36F08BF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5FD97" w14:textId="4D59D1B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69C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C4AD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0BE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7E6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319F0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8746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7088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E42A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11D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DD1D7" w14:textId="1BD0DE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7E7CB" w14:textId="44AF921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4238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492A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B77A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ADB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36671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D9E2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90C0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EEB17" w14:textId="4CFCF85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DB1F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02333" w14:textId="1EE03EA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31B4B" w14:textId="5C3825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AD5D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9E7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BAFE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6EE0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39CE18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068A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C7EE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C42E7" w14:textId="4F993243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</w:t>
            </w:r>
            <w:r w:rsidR="00E61313">
              <w:rPr>
                <w:rFonts w:ascii="Times New Roman" w:hAnsi="Times New Roman" w:cs="Times New Roman"/>
              </w:rPr>
              <w:t>а</w:t>
            </w:r>
            <w:proofErr w:type="spellEnd"/>
            <w:r w:rsidR="00E61313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="00E61313">
              <w:rPr>
                <w:rFonts w:ascii="Times New Roman" w:hAnsi="Times New Roman" w:cs="Times New Roman"/>
              </w:rPr>
              <w:t>пл</w:t>
            </w:r>
            <w:r w:rsidRPr="00F13AB2">
              <w:rPr>
                <w:rFonts w:ascii="Times New Roman" w:hAnsi="Times New Roman" w:cs="Times New Roman"/>
              </w:rPr>
              <w:t>.Паланок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F3E2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F6A42" w14:textId="7124766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C2508" w14:textId="6F8BBC5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64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15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6C22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34CF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7B6E8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3945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E80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234B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вул.Шергіївбратів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C29B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83866" w14:textId="401B44A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89DBD" w14:textId="3AE1E61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818B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972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385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F93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976F8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B206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8066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BC570" w14:textId="0F3268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22FD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2BA0D" w14:textId="432A12A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683B" w14:textId="142C7F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5E4A7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35B4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277D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BFE9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20FD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43B7C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F14A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8B08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9CF30" w14:textId="5BA830D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E469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0D1B" w14:textId="686728B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EC77B" w14:textId="5B50357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B17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119B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3A33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88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3CE23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3520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DD10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892CA" w14:textId="3176F6BB" w:rsidR="00AD5373" w:rsidRPr="002E0C1F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ПКД по об’єкту «Будівництво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вул.Пряшівська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E0C1F">
              <w:rPr>
                <w:rFonts w:ascii="Times New Roman" w:hAnsi="Times New Roman" w:cs="Times New Roman"/>
                <w:lang w:val="uk-UA"/>
              </w:rPr>
              <w:t>в</w:t>
            </w:r>
            <w:r w:rsidRPr="00BF1D0E">
              <w:rPr>
                <w:rFonts w:ascii="Times New Roman" w:hAnsi="Times New Roman" w:cs="Times New Roman"/>
                <w:lang w:val="uk-UA"/>
              </w:rPr>
              <w:t>ул.Франка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Івана до вул. </w:t>
            </w:r>
            <w:r w:rsidRPr="002E0C1F">
              <w:rPr>
                <w:rFonts w:ascii="Times New Roman" w:hAnsi="Times New Roman" w:cs="Times New Roman"/>
                <w:lang w:val="uk-UA"/>
              </w:rPr>
              <w:t xml:space="preserve">Солов’їна у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2E0C1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457C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75112" w14:textId="58918AC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DDDCE" w14:textId="63D4345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2FF8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0BF4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697E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6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A30B4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FF9E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1FDA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1CD4" w14:textId="1F840121" w:rsidR="00AD5373" w:rsidRPr="00F13AB2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Щепкіна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Михайла на ділянці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від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F13AB2">
              <w:rPr>
                <w:rFonts w:ascii="Times New Roman" w:hAnsi="Times New Roman" w:cs="Times New Roman"/>
              </w:rPr>
              <w:t xml:space="preserve">ул.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7C22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0943C" w14:textId="628705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38681" w14:textId="18960C8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BF25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D71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449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7B5B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03EE0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4FF9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EC27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70AF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BDD3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1CDF6" w14:textId="70FD65C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72770" w14:textId="03196D6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0E20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D224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8ECE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58EC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2F14FE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EFB5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D74B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C769" w14:textId="218F56DB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мережі ф150мм.від водозабору «Івана Франка» до ДНЗ «Мукачівський центр ПТО»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2E31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7199" w14:textId="44360C8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8D3AC" w14:textId="050E8E8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D463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AEE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69FA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8C52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F619BE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053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A2D0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8285" w14:textId="108AECFB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1F065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48DA" w14:textId="688ABE40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7BE31" w14:textId="703240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465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EC6E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1633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7D98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D2C114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7217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CD58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8BEC9" w14:textId="35F469A6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C12F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F6D03" w14:textId="2DB1941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5CE2C" w14:textId="3669C4A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376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7AB7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A38D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81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A5FCA8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FA2C3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4081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7B1A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61B6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BEF9" w14:textId="3CB21C9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92DE5" w14:textId="22A1E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2A9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A58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0869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8707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8C4F4B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90D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4831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5D39D" w14:textId="3BE43A1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3E1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7CFE0" w14:textId="1800C58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E9167" w14:textId="6589850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CE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DA5C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CB8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17E3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4CA1F9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C719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F4DC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8B366" w14:textId="30A8419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728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4A32" w14:textId="70A65D46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A10A5" w14:textId="67BC7111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D516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9810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735B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3ACD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0344BE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A2D1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060E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396A7" w14:textId="792AC084"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водопровідної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 xml:space="preserve">мережі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Хащинської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Римми (від</w:t>
            </w:r>
            <w:r w:rsidR="0022277E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вул.Петефі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D0E">
              <w:rPr>
                <w:rFonts w:ascii="Times New Roman" w:hAnsi="Times New Roman" w:cs="Times New Roman"/>
                <w:lang w:val="uk-UA"/>
              </w:rPr>
              <w:t>Шандора до кінця)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58B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1CDC" w14:textId="39553E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3E170" w14:textId="1E80C03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C646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4674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1BC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EE6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C6237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85E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DD67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9947B" w14:textId="35B8448E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="0022277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2194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FEC70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E815E" w14:textId="67592D2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5D69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5C7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13A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EFE7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748FF4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BFB4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2B0B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28751" w14:textId="627BC68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E0DA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EE111" w14:textId="163BD55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D068B" w14:textId="2F739B6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0D3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5D09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EFDA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4D0C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1D12AA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578F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D99F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80E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B49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E3503" w14:textId="10745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4A467" w14:textId="5BB3B46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40E5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CA1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3ADD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267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7F738E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F21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76EA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DA2C4" w14:textId="234A8F18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9EA5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84E5" w14:textId="59D6DF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704E1" w14:textId="247C5D1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314B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E765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FF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B40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B14D67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0040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C31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79862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DBC9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80621" w14:textId="7E605D03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FF8B5" w14:textId="184756D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ED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D03F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E09D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0CB1F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4DCDE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40C0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EA4B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0D19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5B65E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2218B" w14:textId="51DD3F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DB2D5" w14:textId="36ACE66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246F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9EE7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E18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0EAC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15F291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7B33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4118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0AD1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C8D9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1A676" w14:textId="2FD4B59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BE253" w14:textId="550F6D2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63B6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0DF0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9649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13D1A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6E520B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767D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5857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1A6E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D70B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0E06" w14:textId="0E48384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5F6B1" w14:textId="3D1A755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597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2A02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5EA2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5B88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C56B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59247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9A0A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5386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1AC6D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7F61" w14:textId="03A3D96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38567" w14:textId="3BBFC3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1A01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7DD8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A82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6F3EB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6F823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49EC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D44B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E2E6" w14:textId="3FD7330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75C0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28DE1" w14:textId="38B4A1E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A496" w14:textId="265170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C03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C288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AF9D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EF75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8B79E4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422CB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7AE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575D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5AA3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FF159" w14:textId="7777777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AB65A" w14:textId="632E30B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27E6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8EC5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0CB0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38E50B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B41291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EF37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CE0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F2D7F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23E6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B0253" w14:textId="04B3F669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506D7" w14:textId="5E8D097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4340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CED27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92A74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7BB1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29397E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28E1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10C9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C3A8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EC9D9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2847E" w14:textId="0700C54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19682" w14:textId="0989BE3C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7F70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CC6D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53D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C96E2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65AC52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7223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801F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FB80B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46600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9C5F8" w14:textId="439E0CC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CAF3C" w14:textId="185AA4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B59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BDEE4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2A73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55F9BE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53F3D4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ABF9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5BE5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839F" w14:textId="19CBB13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D32D8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45844" w14:textId="215D77D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B13B4" w14:textId="0247F63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FA2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BE3F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59E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F6A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4A91748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E1B3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602B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271BB" w14:textId="3659C48C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</w:t>
            </w:r>
            <w:proofErr w:type="spellEnd"/>
            <w:r w:rsidR="00E61313" w:rsidRPr="00BC1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Адальберта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F191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D3153" w14:textId="2B93FBA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A1B7D" w14:textId="6EBE321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583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CF1BF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2EA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3C0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D2D8C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0B05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8F9A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D6609" w14:textId="48332903" w:rsidR="00AD5373" w:rsidRPr="00CD50C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CD50C9">
              <w:rPr>
                <w:rFonts w:ascii="Times New Roman" w:hAnsi="Times New Roman" w:cs="Times New Roman"/>
                <w:lang w:val="uk-UA"/>
              </w:rPr>
              <w:t>Заміна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водопровідної  та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каналізаційної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мережі по вул. Лесі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D50C9">
              <w:rPr>
                <w:rFonts w:ascii="Times New Roman" w:hAnsi="Times New Roman" w:cs="Times New Roman"/>
                <w:lang w:val="uk-UA"/>
              </w:rPr>
              <w:t>Українки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4B4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58F41" w14:textId="2CD6129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9923" w14:textId="00322271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0BC78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AF88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CF79C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E7B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C35F9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2EB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B9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F879F" w14:textId="6DB93F6A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2C66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1A5D1" w14:textId="672921FB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34BAB" w14:textId="1502FF17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ACBF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A63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4744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C9BE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B977E5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83B0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7F5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93FF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6F7FC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46CEB" w14:textId="300999DD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33C33" w14:textId="4F500095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95FA5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7252B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AF92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62C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98EEF9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63708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9F19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2257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3353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DE4F" w14:textId="7B607A8A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97569" w14:textId="4AFE01D0" w:rsidR="00AD5373" w:rsidRPr="00F13AB2" w:rsidRDefault="00AD5373" w:rsidP="002E0C1F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т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A089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8AC0D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39BA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C6797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CEACA4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A1E4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E93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A22D7" w14:textId="56A85D72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77FBA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BD285" w14:textId="3F49F65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80AE4" w14:textId="29BEDE32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686C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36E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272B6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79E9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69DF6E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E3EE9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05113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33D57" w14:textId="129FE4EF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4FAC3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4E19B" w14:textId="137D6644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FDE2F" w14:textId="46C51ABF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B99F9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ECAB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284A0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BAE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F7EFB7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5EF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982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F8E26" w14:textId="26D5D2B4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CFEF4" w14:textId="77777777"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A47D" w14:textId="4CC90AAE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C450D" w14:textId="79395098"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1BDF1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0A58E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C4513" w14:textId="77777777" w:rsidR="00AD5373" w:rsidRPr="00F13AB2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D9E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4DDF15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2D290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4A43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CE43E" w14:textId="76E3141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CE79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CF66D" w14:textId="57AB961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68F62" w14:textId="66055D8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8F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C0A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DA40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BB6B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8094183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03C2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0315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48B3" w14:textId="5B16C4A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BD04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2C235" w14:textId="6CA9EB3C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59D8" w14:textId="3E5210D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0B79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F188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BFD1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D26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3DAD10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309B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99EF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4DEAD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F3E0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A9E2F" w14:textId="4DB258C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3382E" w14:textId="3868C5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F250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BB7E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C2F7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64B7D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471A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1D27C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4A9D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3E82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2A1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43748" w14:textId="4E05A1F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97BEF" w14:textId="6CB5F1B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42AD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C114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EEFB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DFD30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0204C5B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E77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890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EBC4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98958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6CC90" w14:textId="492447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270C1" w14:textId="58AD4DF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C57A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C978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F31A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F978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333FF9A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12B9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1DE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02FDA" w14:textId="2B2D5BC4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88BE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BB7E4" w14:textId="0FE5EB24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A8EA7" w14:textId="01905A4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F7AE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C34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EF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C981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944420D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8ED5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840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3DE89" w14:textId="76C2B1DA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CF242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68233" w14:textId="027A6F3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DCF84" w14:textId="62946B0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EF7D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784E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2143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5A3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84E1CF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6B94D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F8AE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8D4A" w14:textId="18D8657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водопроводу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по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C288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B71F3" w14:textId="2E0A429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F45E1" w14:textId="30FCB03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890F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E57D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C42C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A68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2C5BE9F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7BD02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AC479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0527D" w14:textId="262DEB36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Демонтаж не</w:t>
            </w:r>
            <w:r w:rsidR="00875D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95B0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6F32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B6C3E" w14:textId="625A08E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48C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B54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D80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4CD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88E2B32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B66FF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1C4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9A3BE" w14:textId="11EA1733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B8DD5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D0E1A" w14:textId="5AAA5781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2E099" w14:textId="14E87B56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F2FD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1D6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7906D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776C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41F14F4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C0984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5B33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A2466" w14:textId="491A31C5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EE6626">
              <w:rPr>
                <w:rFonts w:ascii="Times New Roman" w:hAnsi="Times New Roman" w:cs="Times New Roman"/>
              </w:rPr>
              <w:t>,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без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317FC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0636" w14:textId="53EBD1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717BE" w14:textId="057E459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68A7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C05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EFBF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6693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6A563C6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3DAD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F29DE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1998" w14:textId="6E19814E" w:rsidR="00AD5373" w:rsidRPr="00EE6626" w:rsidRDefault="00AD5373" w:rsidP="002E0C1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в</w:t>
            </w:r>
            <w:proofErr w:type="spellStart"/>
            <w:r w:rsidRPr="00EE6626">
              <w:rPr>
                <w:rFonts w:ascii="Times New Roman" w:hAnsi="Times New Roman" w:cs="Times New Roman"/>
              </w:rPr>
              <w:t>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09DEE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798C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C60DB" w14:textId="10E2063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CA0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A152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95D0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24DF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3F6F16C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7E0F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DF0E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04003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74D4885B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00006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AE7D" w14:textId="18DF21F8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BAFC0" w14:textId="233D504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2376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FC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4758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4BC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9914CB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963DA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8655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43E20" w14:textId="77777777"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52704012" w14:textId="0DCD607F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6CFF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570B5" w14:textId="4326E549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E61313" w:rsidRPr="00E6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17CC9" w14:textId="2091A0AA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D0B3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4929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8F25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D522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5DBA24F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A1B9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178C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23220" w14:textId="3F4351EE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</w:t>
            </w:r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каналізаційної мережі по </w:t>
            </w:r>
            <w:proofErr w:type="spellStart"/>
            <w:r w:rsidR="00875DA7">
              <w:rPr>
                <w:rFonts w:ascii="Times New Roman" w:hAnsi="Times New Roman" w:cs="Times New Roman"/>
                <w:color w:val="000000"/>
                <w:lang w:val="uk-UA" w:eastAsia="uk-UA"/>
              </w:rPr>
              <w:t>вул.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96F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17B6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87641" w14:textId="06081E52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875DA7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міської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5DA7">
              <w:rPr>
                <w:rFonts w:ascii="Times New Roman" w:hAnsi="Times New Roman" w:cs="Times New Roman"/>
                <w:lang w:val="uk-UA"/>
              </w:rPr>
              <w:t>територіальної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D4439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F29C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2A6C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551A6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1C0B2E98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92BD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49B1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ED171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C13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1C9F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E2660" w14:textId="2643771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337A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2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51FE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AC99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126967F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73BDB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03B1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6D46A" w14:textId="4518EBDE" w:rsidR="00AD5373" w:rsidRPr="00EE6626" w:rsidRDefault="00875DA7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улососу</w:t>
            </w:r>
            <w:proofErr w:type="spellEnd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пристрою для вакуумного очищення колодязів,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вигрібних ям, септиків, відстій</w:t>
            </w:r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ників, зливної і каналізаційної мереж від мулу або </w:t>
            </w:r>
            <w:proofErr w:type="spellStart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="00AD5373"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CD29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E71E4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4030F" w14:textId="0AF1CE5D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6180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40275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F1FE8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7B78A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76F8DBB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44119FE5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32FF8D1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54A593D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5E98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DFEB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0D44D" w14:textId="77777777"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451D352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D3FA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0011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6F998" w14:textId="7F846CDE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20A1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9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FC32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AFE417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BEE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6C15BAF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646FF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E89F1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EAC3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135E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EF30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5DC2" w14:textId="4EC1CCA5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2A0A2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959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8CA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9638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4B18076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341D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0DAE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A7994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FC4F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A188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AAA03" w14:textId="6FB79E60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2E0C1F">
              <w:rPr>
                <w:rFonts w:ascii="Times New Roman" w:hAnsi="Times New Roman" w:cs="Times New Roman"/>
                <w:lang w:val="uk-UA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міськоїт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0C1F">
              <w:rPr>
                <w:rFonts w:ascii="Times New Roman" w:hAnsi="Times New Roman" w:cs="Times New Roman"/>
                <w:lang w:val="uk-UA"/>
              </w:rPr>
              <w:t>ериторіальної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0C1F"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901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88C4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698E0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A2C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3867845C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1D2B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D827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2A389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8A13B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DFB78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51CC9" w14:textId="634721DB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E1DF7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0697E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BDBAA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7013F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41007A30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D994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E538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6F29A" w14:textId="77777777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5DD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5E240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590C8" w14:textId="1D00577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03933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F2C9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FBA7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10D84" w14:textId="77777777"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7E30208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C596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DC530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2B24D" w14:textId="0318C72D"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F3B71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8477A" w14:textId="77777777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ADCAD" w14:textId="62EE90AF"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0AC0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4071F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1F8CB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256FD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2DCAD7D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D5F46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CADC2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2E79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2AFF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04E8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08ADA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B747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F8D3D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A23D1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CEDC9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162393D1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81AB1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4EE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47040" w14:textId="77777777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33C37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9D249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51F38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BAC5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F6F54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ECEAC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B5834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14:paraId="75226CB7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A72FE" w14:textId="77777777"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A71B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91B47" w14:textId="681D89C6"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Будівництво ревер</w:t>
            </w:r>
            <w:r w:rsidR="00875DA7">
              <w:rPr>
                <w:rFonts w:ascii="Times New Roman" w:hAnsi="Times New Roman" w:cs="Times New Roman"/>
                <w:lang w:val="uk-UA"/>
              </w:rPr>
              <w:t>с</w:t>
            </w:r>
            <w:r w:rsidRPr="00D97097">
              <w:rPr>
                <w:rFonts w:ascii="Times New Roman" w:hAnsi="Times New Roman" w:cs="Times New Roman"/>
                <w:lang w:val="uk-UA"/>
              </w:rPr>
              <w:t xml:space="preserve">ної лінії від в/з Франка Івана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82332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B1C0B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FA026" w14:textId="77777777"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F9697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EEF5" w14:textId="77777777" w:rsidR="00AD5373" w:rsidRPr="00D97097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BE726" w14:textId="77777777" w:rsidR="00AD5373" w:rsidRPr="00EE6626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74D8" w14:textId="77777777"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1DAF" w:rsidRPr="00973A19" w14:paraId="12DC34BB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1980C" w14:textId="77777777"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F007" w14:textId="77777777"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F3D6C" w14:textId="4636F238"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="00E61313" w:rsidRPr="00BC1DE8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41BE5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FADB" w14:textId="77777777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7528" w14:textId="046D92D5"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1F3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DCFFD" w14:textId="77777777" w:rsidR="00091DAF" w:rsidRPr="00091DAF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0E84B" w14:textId="77777777" w:rsidR="00091DAF" w:rsidRPr="00EE6626" w:rsidRDefault="00091DAF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C2E61" w14:textId="77777777"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1E1DD4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F9638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2A33C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CF3D1" w14:textId="503B60DF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..</w:t>
            </w:r>
            <w:proofErr w:type="spellStart"/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</w:t>
            </w:r>
            <w:proofErr w:type="spellEnd"/>
            <w:r w:rsidR="00875DA7">
              <w:rPr>
                <w:rFonts w:ascii="Times New Roman" w:hAnsi="Times New Roman" w:cs="Times New Roman"/>
                <w:color w:val="000000"/>
                <w:szCs w:val="22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..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24330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84CFF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EB432" w14:textId="6843B8BC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8D2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06525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502A5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37BB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45D7C80E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CD5E1" w14:textId="77777777"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60CCD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5FC40" w14:textId="108B6B48"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ПКД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м.Мукачево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Закарпатської</w:t>
            </w:r>
            <w:proofErr w:type="spellEnd"/>
            <w:r w:rsidR="009F6706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AECC1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893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212C5" w14:textId="377E4CBF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міської</w:t>
            </w:r>
            <w:proofErr w:type="spellEnd"/>
            <w:r w:rsidR="002E0C1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6D8D9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9C908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22DB2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CDD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14:paraId="08D08876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A7F7" w14:textId="77777777"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7145" w14:textId="77777777"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022EF" w14:textId="77777777"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 xml:space="preserve">Коригування проектних робіт по об’єкту будівництва «Реконструкція каналізаційних очисних споруд с.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9048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5BCEA3A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16A0362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7B1090C7" w14:textId="77777777"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F1BC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287F86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2B10B4E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2D0B57B9" w14:textId="77777777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«Мукачівводоканал»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12A60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14:paraId="24337A5F" w14:textId="317A8FF6"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міської</w:t>
            </w:r>
            <w:proofErr w:type="spellEnd"/>
            <w:r w:rsidR="009F670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A4BA7" w14:textId="77777777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E8F28" w14:textId="5D476645" w:rsidR="00C37160" w:rsidRPr="00C37160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6DDE0" w14:textId="77777777" w:rsidR="00C37160" w:rsidRPr="00EE6626" w:rsidRDefault="00C37160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ACD3D" w14:textId="77777777"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7AAA4945" w14:textId="77777777" w:rsidTr="005E4A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FCE8A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35C66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C8DD8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A7AAD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10534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18B3C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07537D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AC251" w14:textId="77777777" w:rsidR="00AD5373" w:rsidRPr="00D6426B" w:rsidRDefault="00666311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  <w:r w:rsidR="00C54D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18711,44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D8A72" w14:textId="77777777" w:rsidR="00AD5373" w:rsidRPr="00D6426B" w:rsidRDefault="00AD5373" w:rsidP="00C409B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1C45" w14:textId="77777777"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1C9E3D5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511CCBA8" w14:textId="77777777" w:rsidR="00CB613E" w:rsidRDefault="00CB613E" w:rsidP="00CB613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67343714" w14:textId="57A6FC69" w:rsidR="00D6426B" w:rsidRPr="00116BF9" w:rsidRDefault="00CB613E" w:rsidP="00116BF9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Секретар міської ради                                   </w:t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CB613E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Яна ЧУБИРКО</w:t>
      </w:r>
    </w:p>
    <w:sectPr w:rsidR="00D6426B" w:rsidRPr="00116BF9" w:rsidSect="00BF1D0E">
      <w:headerReference w:type="default" r:id="rId8"/>
      <w:pgSz w:w="16838" w:h="11906" w:orient="landscape"/>
      <w:pgMar w:top="567" w:right="720" w:bottom="6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9623" w14:textId="77777777" w:rsidR="00F4725A" w:rsidRDefault="00F4725A">
      <w:r>
        <w:separator/>
      </w:r>
    </w:p>
  </w:endnote>
  <w:endnote w:type="continuationSeparator" w:id="0">
    <w:p w14:paraId="61A0477A" w14:textId="77777777" w:rsidR="00F4725A" w:rsidRDefault="00F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1F714" w14:textId="77777777" w:rsidR="00F4725A" w:rsidRDefault="00F4725A">
      <w:r>
        <w:separator/>
      </w:r>
    </w:p>
  </w:footnote>
  <w:footnote w:type="continuationSeparator" w:id="0">
    <w:p w14:paraId="7ACBB734" w14:textId="77777777" w:rsidR="00F4725A" w:rsidRDefault="00F4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99D8" w14:textId="77777777" w:rsidR="00D6181B" w:rsidRDefault="00D618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87E35"/>
    <w:rsid w:val="00090715"/>
    <w:rsid w:val="00091DAF"/>
    <w:rsid w:val="000B57A5"/>
    <w:rsid w:val="000E59ED"/>
    <w:rsid w:val="000E7951"/>
    <w:rsid w:val="001017D9"/>
    <w:rsid w:val="0010469D"/>
    <w:rsid w:val="001066FA"/>
    <w:rsid w:val="00110177"/>
    <w:rsid w:val="00116BF9"/>
    <w:rsid w:val="0012483C"/>
    <w:rsid w:val="00125624"/>
    <w:rsid w:val="00142E58"/>
    <w:rsid w:val="00144E10"/>
    <w:rsid w:val="00157A7F"/>
    <w:rsid w:val="00165DDC"/>
    <w:rsid w:val="00177B52"/>
    <w:rsid w:val="00184415"/>
    <w:rsid w:val="001A4A08"/>
    <w:rsid w:val="001B42E6"/>
    <w:rsid w:val="001D2601"/>
    <w:rsid w:val="001D2F24"/>
    <w:rsid w:val="001E2DEE"/>
    <w:rsid w:val="001E45E3"/>
    <w:rsid w:val="001F5107"/>
    <w:rsid w:val="00202875"/>
    <w:rsid w:val="002051CD"/>
    <w:rsid w:val="002136CF"/>
    <w:rsid w:val="00220C84"/>
    <w:rsid w:val="0022277E"/>
    <w:rsid w:val="00232C08"/>
    <w:rsid w:val="002428C5"/>
    <w:rsid w:val="00245D22"/>
    <w:rsid w:val="002512C1"/>
    <w:rsid w:val="00270C7D"/>
    <w:rsid w:val="00274288"/>
    <w:rsid w:val="00297262"/>
    <w:rsid w:val="002973AA"/>
    <w:rsid w:val="002A6386"/>
    <w:rsid w:val="002A6ECD"/>
    <w:rsid w:val="002B4D6E"/>
    <w:rsid w:val="002D3B33"/>
    <w:rsid w:val="002E0222"/>
    <w:rsid w:val="002E0C1F"/>
    <w:rsid w:val="002E3B82"/>
    <w:rsid w:val="002E3D11"/>
    <w:rsid w:val="002E60E3"/>
    <w:rsid w:val="002F4151"/>
    <w:rsid w:val="00300BEE"/>
    <w:rsid w:val="0031020B"/>
    <w:rsid w:val="00325565"/>
    <w:rsid w:val="003264A1"/>
    <w:rsid w:val="00331734"/>
    <w:rsid w:val="00335663"/>
    <w:rsid w:val="00337B74"/>
    <w:rsid w:val="00340501"/>
    <w:rsid w:val="00342C0C"/>
    <w:rsid w:val="00345145"/>
    <w:rsid w:val="003465C3"/>
    <w:rsid w:val="003477A5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E58BF"/>
    <w:rsid w:val="003F00DC"/>
    <w:rsid w:val="00405BEC"/>
    <w:rsid w:val="00406DE8"/>
    <w:rsid w:val="004405A9"/>
    <w:rsid w:val="00442547"/>
    <w:rsid w:val="00452231"/>
    <w:rsid w:val="00454BE3"/>
    <w:rsid w:val="004843A1"/>
    <w:rsid w:val="004B2D9B"/>
    <w:rsid w:val="004C3F38"/>
    <w:rsid w:val="004E3FE5"/>
    <w:rsid w:val="004F49FE"/>
    <w:rsid w:val="004F5405"/>
    <w:rsid w:val="004F6D63"/>
    <w:rsid w:val="00513AB8"/>
    <w:rsid w:val="00516129"/>
    <w:rsid w:val="00525D1E"/>
    <w:rsid w:val="00527464"/>
    <w:rsid w:val="005302E7"/>
    <w:rsid w:val="00550FAA"/>
    <w:rsid w:val="00551734"/>
    <w:rsid w:val="00591C99"/>
    <w:rsid w:val="005B21C9"/>
    <w:rsid w:val="005B393D"/>
    <w:rsid w:val="005D75E2"/>
    <w:rsid w:val="005E25C1"/>
    <w:rsid w:val="005E4A72"/>
    <w:rsid w:val="005E67ED"/>
    <w:rsid w:val="005F05D1"/>
    <w:rsid w:val="00600AAD"/>
    <w:rsid w:val="00605E66"/>
    <w:rsid w:val="00615919"/>
    <w:rsid w:val="00623E96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D403F"/>
    <w:rsid w:val="006E2661"/>
    <w:rsid w:val="006E3A98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2943"/>
    <w:rsid w:val="007A3112"/>
    <w:rsid w:val="007A6C35"/>
    <w:rsid w:val="007B1A27"/>
    <w:rsid w:val="007B2422"/>
    <w:rsid w:val="007E5E2C"/>
    <w:rsid w:val="007E64A6"/>
    <w:rsid w:val="007F3F1D"/>
    <w:rsid w:val="007F7C73"/>
    <w:rsid w:val="00800DE4"/>
    <w:rsid w:val="00803F8E"/>
    <w:rsid w:val="00846B6D"/>
    <w:rsid w:val="00850B8E"/>
    <w:rsid w:val="00860B63"/>
    <w:rsid w:val="008634F0"/>
    <w:rsid w:val="00875DA7"/>
    <w:rsid w:val="0088026D"/>
    <w:rsid w:val="0089771F"/>
    <w:rsid w:val="008C4E4E"/>
    <w:rsid w:val="008D09EE"/>
    <w:rsid w:val="008D4B34"/>
    <w:rsid w:val="009018BF"/>
    <w:rsid w:val="00902298"/>
    <w:rsid w:val="00905C08"/>
    <w:rsid w:val="00917919"/>
    <w:rsid w:val="00922BFE"/>
    <w:rsid w:val="009250FB"/>
    <w:rsid w:val="0093203E"/>
    <w:rsid w:val="00932F05"/>
    <w:rsid w:val="00941D7B"/>
    <w:rsid w:val="00942356"/>
    <w:rsid w:val="00942F18"/>
    <w:rsid w:val="0096203A"/>
    <w:rsid w:val="009621F5"/>
    <w:rsid w:val="00963D12"/>
    <w:rsid w:val="00967A76"/>
    <w:rsid w:val="00973A19"/>
    <w:rsid w:val="009A3C8B"/>
    <w:rsid w:val="009C32EF"/>
    <w:rsid w:val="009C6B65"/>
    <w:rsid w:val="009D217E"/>
    <w:rsid w:val="009D3ECE"/>
    <w:rsid w:val="009E74ED"/>
    <w:rsid w:val="009F6706"/>
    <w:rsid w:val="00A331B4"/>
    <w:rsid w:val="00A33782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BC1DE8"/>
    <w:rsid w:val="00BF04D3"/>
    <w:rsid w:val="00BF1D0E"/>
    <w:rsid w:val="00C021A5"/>
    <w:rsid w:val="00C21549"/>
    <w:rsid w:val="00C242B7"/>
    <w:rsid w:val="00C27DD3"/>
    <w:rsid w:val="00C37160"/>
    <w:rsid w:val="00C40117"/>
    <w:rsid w:val="00C409B3"/>
    <w:rsid w:val="00C50460"/>
    <w:rsid w:val="00C54DAA"/>
    <w:rsid w:val="00C70401"/>
    <w:rsid w:val="00C7400D"/>
    <w:rsid w:val="00C90094"/>
    <w:rsid w:val="00CA09B9"/>
    <w:rsid w:val="00CA1534"/>
    <w:rsid w:val="00CA1ABD"/>
    <w:rsid w:val="00CB613E"/>
    <w:rsid w:val="00CD50C9"/>
    <w:rsid w:val="00CD77EA"/>
    <w:rsid w:val="00CE65ED"/>
    <w:rsid w:val="00CF03F1"/>
    <w:rsid w:val="00CF4FB0"/>
    <w:rsid w:val="00D00B0D"/>
    <w:rsid w:val="00D17708"/>
    <w:rsid w:val="00D3085F"/>
    <w:rsid w:val="00D3099E"/>
    <w:rsid w:val="00D371EE"/>
    <w:rsid w:val="00D41A31"/>
    <w:rsid w:val="00D51B00"/>
    <w:rsid w:val="00D52D51"/>
    <w:rsid w:val="00D60CF4"/>
    <w:rsid w:val="00D6181B"/>
    <w:rsid w:val="00D639B1"/>
    <w:rsid w:val="00D6426B"/>
    <w:rsid w:val="00D85110"/>
    <w:rsid w:val="00D96AD1"/>
    <w:rsid w:val="00D97097"/>
    <w:rsid w:val="00DA4254"/>
    <w:rsid w:val="00DA5B1A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165EE"/>
    <w:rsid w:val="00E24B5D"/>
    <w:rsid w:val="00E31DD2"/>
    <w:rsid w:val="00E449A6"/>
    <w:rsid w:val="00E5389C"/>
    <w:rsid w:val="00E5494A"/>
    <w:rsid w:val="00E5579F"/>
    <w:rsid w:val="00E561EC"/>
    <w:rsid w:val="00E61313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4725A"/>
    <w:rsid w:val="00F629D1"/>
    <w:rsid w:val="00F74E99"/>
    <w:rsid w:val="00F75442"/>
    <w:rsid w:val="00F93E1C"/>
    <w:rsid w:val="00F95D19"/>
    <w:rsid w:val="00FB63A2"/>
    <w:rsid w:val="00FB7629"/>
    <w:rsid w:val="00FC22EF"/>
    <w:rsid w:val="00FC36DE"/>
    <w:rsid w:val="00FE4417"/>
    <w:rsid w:val="00FF41F1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FE37"/>
  <w15:docId w15:val="{D52A9B92-780D-4DEA-912D-9EE99D7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24B5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24B5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E24B5D"/>
  </w:style>
  <w:style w:type="character" w:customStyle="1" w:styleId="spelle">
    <w:name w:val="spelle"/>
    <w:basedOn w:val="20"/>
    <w:qFormat/>
    <w:rsid w:val="00E24B5D"/>
  </w:style>
  <w:style w:type="character" w:customStyle="1" w:styleId="grame">
    <w:name w:val="grame"/>
    <w:basedOn w:val="20"/>
    <w:qFormat/>
    <w:rsid w:val="00E24B5D"/>
  </w:style>
  <w:style w:type="character" w:customStyle="1" w:styleId="ListLabel1">
    <w:name w:val="ListLabel 1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E24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24B5D"/>
    <w:pPr>
      <w:spacing w:after="140" w:line="288" w:lineRule="auto"/>
    </w:pPr>
  </w:style>
  <w:style w:type="paragraph" w:styleId="a7">
    <w:name w:val="List"/>
    <w:basedOn w:val="a6"/>
    <w:rsid w:val="00E24B5D"/>
    <w:rPr>
      <w:rFonts w:cs="Arial"/>
    </w:rPr>
  </w:style>
  <w:style w:type="paragraph" w:styleId="a8">
    <w:name w:val="caption"/>
    <w:basedOn w:val="a"/>
    <w:qFormat/>
    <w:rsid w:val="00E24B5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24B5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E24B5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24B5D"/>
    <w:pPr>
      <w:spacing w:after="120" w:line="480" w:lineRule="auto"/>
      <w:ind w:left="283"/>
    </w:pPr>
  </w:style>
  <w:style w:type="numbering" w:customStyle="1" w:styleId="WW8Num2">
    <w:name w:val="WW8Num2"/>
    <w:qFormat/>
    <w:rsid w:val="00E24B5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5ED6-D28A-4A09-B03F-828BB723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2021-11-10T15:07:00Z</cp:lastPrinted>
  <dcterms:created xsi:type="dcterms:W3CDTF">2021-11-11T12:53:00Z</dcterms:created>
  <dcterms:modified xsi:type="dcterms:W3CDTF">2021-11-16T09:49:00Z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