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DC7E" w14:textId="77777777" w:rsidR="00976478" w:rsidRPr="00976478" w:rsidRDefault="00976478" w:rsidP="0084137D">
      <w:pPr>
        <w:spacing w:after="0" w:line="240" w:lineRule="auto"/>
        <w:ind w:right="667" w:firstLine="935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76478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3</w:t>
      </w:r>
    </w:p>
    <w:p w14:paraId="4207A5E4" w14:textId="77777777" w:rsidR="00976478" w:rsidRPr="00976478" w:rsidRDefault="00976478" w:rsidP="00976478">
      <w:pPr>
        <w:spacing w:after="0" w:line="240" w:lineRule="auto"/>
        <w:ind w:left="9356" w:right="667"/>
        <w:textAlignment w:val="baseline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3A73E6AF" w14:textId="77777777" w:rsidR="00976478" w:rsidRPr="00976478" w:rsidRDefault="00976478" w:rsidP="00976478">
      <w:pPr>
        <w:spacing w:line="100" w:lineRule="atLeast"/>
        <w:jc w:val="center"/>
        <w:textAlignment w:val="baseline"/>
      </w:pPr>
    </w:p>
    <w:p w14:paraId="0B658CA9" w14:textId="77777777" w:rsidR="00976478" w:rsidRPr="00976478" w:rsidRDefault="00976478" w:rsidP="009764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за ____________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976478" w:rsidRPr="00B83175" w14:paraId="5664B6EC" w14:textId="77777777" w:rsidTr="00CB20FF">
        <w:tc>
          <w:tcPr>
            <w:tcW w:w="692" w:type="dxa"/>
            <w:shd w:val="clear" w:color="auto" w:fill="auto"/>
          </w:tcPr>
          <w:p w14:paraId="51D1F501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7EB0F762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60F6A81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875B319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18CE114A" w14:textId="77777777" w:rsidTr="00CB20FF">
        <w:tc>
          <w:tcPr>
            <w:tcW w:w="692" w:type="dxa"/>
            <w:shd w:val="clear" w:color="auto" w:fill="auto"/>
          </w:tcPr>
          <w:p w14:paraId="70CA6ADA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0721559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53A9BD64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31D378CD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розпорядника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бюджетних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976478" w:rsidRPr="00B83175" w14:paraId="58409651" w14:textId="77777777" w:rsidTr="00CB20FF">
        <w:tc>
          <w:tcPr>
            <w:tcW w:w="692" w:type="dxa"/>
            <w:shd w:val="clear" w:color="auto" w:fill="auto"/>
          </w:tcPr>
          <w:p w14:paraId="3479FBEE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6C2AE34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5A1EB71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FD20CC5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65DE7599" w14:textId="77777777" w:rsidTr="00CB20FF">
        <w:tc>
          <w:tcPr>
            <w:tcW w:w="692" w:type="dxa"/>
            <w:shd w:val="clear" w:color="auto" w:fill="auto"/>
          </w:tcPr>
          <w:p w14:paraId="40D37678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0B74B9A8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18031044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893B6F3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відповідального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виконавця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976478" w:rsidRPr="00B83175" w14:paraId="528AC674" w14:textId="77777777" w:rsidTr="00CB20FF">
        <w:tc>
          <w:tcPr>
            <w:tcW w:w="692" w:type="dxa"/>
            <w:shd w:val="clear" w:color="auto" w:fill="auto"/>
          </w:tcPr>
          <w:p w14:paraId="225248F3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9C54800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0680AE8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2773722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3FF5489C" w14:textId="77777777" w:rsidTr="00CB20FF">
        <w:tc>
          <w:tcPr>
            <w:tcW w:w="692" w:type="dxa"/>
            <w:shd w:val="clear" w:color="auto" w:fill="auto"/>
          </w:tcPr>
          <w:p w14:paraId="30EC2556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E611BDF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1E772CBB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5CFBB901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програми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рішення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міської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її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3FEF5C11" w14:textId="77777777" w:rsidR="00976478" w:rsidRPr="00B83175" w:rsidRDefault="00976478" w:rsidP="00976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Напрями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заходи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_______________________________________________________________________________________</w:t>
      </w:r>
    </w:p>
    <w:p w14:paraId="5CABD862" w14:textId="77777777" w:rsidR="00976478" w:rsidRPr="00B83175" w:rsidRDefault="00976478" w:rsidP="0097647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tbl>
      <w:tblPr>
        <w:tblW w:w="14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992"/>
        <w:gridCol w:w="992"/>
        <w:gridCol w:w="851"/>
        <w:gridCol w:w="992"/>
        <w:gridCol w:w="709"/>
        <w:gridCol w:w="1842"/>
        <w:gridCol w:w="851"/>
        <w:gridCol w:w="1984"/>
        <w:gridCol w:w="851"/>
        <w:gridCol w:w="1340"/>
      </w:tblGrid>
      <w:tr w:rsidR="00976478" w:rsidRPr="00976478" w14:paraId="782931E3" w14:textId="77777777" w:rsidTr="00CB20FF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90A22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68EB8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E16EA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4001E254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35489C2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та строк</w:t>
            </w:r>
          </w:p>
          <w:p w14:paraId="7D3597C3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C0E3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Планові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обсяги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фінансування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, тис. грн.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985D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Фактичні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обсяги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фінансування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, тис. грн.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04E9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976478" w:rsidRPr="00976478" w14:paraId="7CAD993B" w14:textId="77777777" w:rsidTr="00CB20FF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BCA1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50C01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A63E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81B3E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Всього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9F07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У тому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числі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9ED8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Всього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92828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У тому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числі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66C83" w14:textId="77777777" w:rsidR="00976478" w:rsidRPr="00976478" w:rsidRDefault="00976478" w:rsidP="00976478">
            <w:pPr>
              <w:keepNext/>
              <w:suppressAutoHyphens/>
              <w:snapToGrid w:val="0"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478" w:rsidRPr="00976478" w14:paraId="1DEDD0E2" w14:textId="77777777" w:rsidTr="00CB20FF">
        <w:trPr>
          <w:cantSplit/>
          <w:trHeight w:val="8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C5CC1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F166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A5EE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7B1B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88AC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Державний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FAB1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Обласний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365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Місцевий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5073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Кошти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не</w:t>
            </w:r>
          </w:p>
          <w:p w14:paraId="0193770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бюджетних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джерел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9B5B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CD81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бюджет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Мукачівської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міської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територіальної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BC36F" w14:textId="77777777" w:rsidR="00976478" w:rsidRPr="00976478" w:rsidRDefault="00976478" w:rsidP="0097647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Місцевий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57B4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Районний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міський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міст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обласного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підпорядкування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)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61EE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Кошти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не</w:t>
            </w:r>
          </w:p>
          <w:p w14:paraId="7F3BE618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бюджетних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джерел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71BAF" w14:textId="77777777" w:rsidR="00976478" w:rsidRPr="00976478" w:rsidRDefault="00976478" w:rsidP="00976478">
            <w:pPr>
              <w:keepNext/>
              <w:suppressAutoHyphens/>
              <w:snapToGrid w:val="0"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478" w:rsidRPr="00976478" w14:paraId="62FDEDD5" w14:textId="77777777" w:rsidTr="00CB20F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32C71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C9B0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22839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F0E5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F4107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EA073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E6618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F8C8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AAED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D3EA9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96D5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C677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CE6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DEED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14:paraId="4299E603" w14:textId="77777777" w:rsidR="00976478" w:rsidRPr="00B83175" w:rsidRDefault="00976478" w:rsidP="00976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val="uk-UA" w:eastAsia="uk-UA"/>
        </w:rPr>
        <w:t>5. Аналіз виконання за видатками в цілому за програмою:</w:t>
      </w:r>
    </w:p>
    <w:p w14:paraId="2519CE91" w14:textId="77777777" w:rsidR="00976478" w:rsidRPr="00976478" w:rsidRDefault="00976478" w:rsidP="00976478">
      <w:pPr>
        <w:shd w:val="clear" w:color="auto" w:fill="FFFFFF"/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976478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тис. грн.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957"/>
      </w:tblGrid>
      <w:tr w:rsidR="00976478" w:rsidRPr="00976478" w14:paraId="309AFD32" w14:textId="77777777" w:rsidTr="00CB20F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16637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F2E7C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Проведені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2C0CB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976478" w:rsidRPr="00976478" w14:paraId="5C4FD07F" w14:textId="77777777" w:rsidTr="00CB20F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F02BA6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C759E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>Загальний</w:t>
            </w:r>
            <w:proofErr w:type="spellEnd"/>
            <w:r w:rsidRPr="009764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070D3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84FED5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31035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5A629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854553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14E6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E9A9AD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F06A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</w:rPr>
              <w:t>%</w:t>
            </w:r>
          </w:p>
        </w:tc>
      </w:tr>
      <w:tr w:rsidR="00976478" w:rsidRPr="00976478" w14:paraId="03FAC005" w14:textId="77777777" w:rsidTr="00CB20F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FE7412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B7D1DF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FB314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9D4AE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4F53E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53033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AFFCBA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7F1C92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78054D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022FA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0833F459" w14:textId="77777777" w:rsidR="00CD2EB9" w:rsidRPr="00CD2EB9" w:rsidRDefault="00CD2EB9" w:rsidP="00976478">
      <w:pPr>
        <w:suppressAutoHyphens/>
        <w:autoSpaceDE w:val="0"/>
        <w:spacing w:after="0" w:line="240" w:lineRule="auto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7832640E" w14:textId="04614D6A" w:rsidR="00B83175" w:rsidRPr="00EE2E3F" w:rsidRDefault="00B83175" w:rsidP="00B83175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міської ради                                         </w:t>
      </w:r>
      <w:r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Яна ЧУБИРКО</w:t>
      </w:r>
    </w:p>
    <w:p w14:paraId="4C319F7F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188B5998" w14:textId="7FB4DAAC" w:rsidR="00CA4692" w:rsidRPr="006C247E" w:rsidRDefault="00CA4692" w:rsidP="00CA46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Керуючий справами виконавчого комітету   </w:t>
      </w:r>
    </w:p>
    <w:p w14:paraId="4B2A9D8F" w14:textId="730B53CD" w:rsidR="00CD2EB9" w:rsidRPr="00CA4692" w:rsidRDefault="00CA4692" w:rsidP="00CA46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Мукачівської міської ради     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                                  </w:t>
      </w:r>
      <w:r w:rsidR="00976478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           </w:t>
      </w: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О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лександр </w:t>
      </w: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>ЛЕНДЄЛ</w:t>
      </w:r>
    </w:p>
    <w:sectPr w:rsidR="00CD2EB9" w:rsidRPr="00CA4692" w:rsidSect="00CD2EB9">
      <w:pgSz w:w="16838" w:h="11906" w:orient="landscape"/>
      <w:pgMar w:top="1701" w:right="23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136148"/>
    <w:rsid w:val="001D7516"/>
    <w:rsid w:val="0046643C"/>
    <w:rsid w:val="004B230C"/>
    <w:rsid w:val="005440F8"/>
    <w:rsid w:val="005F1E26"/>
    <w:rsid w:val="0060792A"/>
    <w:rsid w:val="006151C7"/>
    <w:rsid w:val="00640AD8"/>
    <w:rsid w:val="006C247E"/>
    <w:rsid w:val="0084137D"/>
    <w:rsid w:val="00976478"/>
    <w:rsid w:val="009A753C"/>
    <w:rsid w:val="00B83175"/>
    <w:rsid w:val="00BB226A"/>
    <w:rsid w:val="00CA4692"/>
    <w:rsid w:val="00CD2EB9"/>
    <w:rsid w:val="00F2771C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2021-11-19T12:06:00Z</dcterms:created>
  <dcterms:modified xsi:type="dcterms:W3CDTF">2021-11-19T12:06:00Z</dcterms:modified>
</cp:coreProperties>
</file>