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37" w:rsidRDefault="00707037" w:rsidP="0070703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5</w:t>
      </w:r>
    </w:p>
    <w:p w:rsidR="00707037" w:rsidRDefault="008E108A" w:rsidP="0070703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18</w:t>
      </w:r>
      <w:r w:rsidR="00707037">
        <w:rPr>
          <w:sz w:val="28"/>
          <w:szCs w:val="28"/>
          <w:lang w:val="uk-UA"/>
        </w:rPr>
        <w:t xml:space="preserve"> сесії Мукачівської</w:t>
      </w:r>
    </w:p>
    <w:p w:rsidR="00707037" w:rsidRDefault="00707037" w:rsidP="0070703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695547" w:rsidRDefault="00695547" w:rsidP="00695547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25.11.2021 №</w:t>
      </w:r>
      <w:r w:rsidRPr="007D1C2D">
        <w:rPr>
          <w:sz w:val="28"/>
          <w:szCs w:val="28"/>
          <w:lang w:val="uk-UA"/>
        </w:rPr>
        <w:t>630</w:t>
      </w:r>
    </w:p>
    <w:p w:rsidR="00707037" w:rsidRDefault="00707037" w:rsidP="0070703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:rsidR="00707037" w:rsidRDefault="00707037" w:rsidP="0070703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707037" w:rsidRDefault="00707037" w:rsidP="0070703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передачу земельних ділянок у власність, технічні документації із землеустрою щодо встановлення (відновлення) меж земельних ділянок в натурі (на місцевості) у приватну та спільну сумісну власність:</w:t>
      </w:r>
    </w:p>
    <w:p w:rsidR="00707037" w:rsidRDefault="00707037" w:rsidP="00707037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. 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ведення особистого селянського господарства":</w:t>
      </w:r>
    </w:p>
    <w:p w:rsidR="00707037" w:rsidRDefault="00707037" w:rsidP="00707037">
      <w:pPr>
        <w:pStyle w:val="31"/>
        <w:spacing w:after="0"/>
        <w:ind w:left="540"/>
        <w:jc w:val="both"/>
      </w:pPr>
    </w:p>
    <w:tbl>
      <w:tblPr>
        <w:tblW w:w="1530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699"/>
        <w:gridCol w:w="2371"/>
        <w:gridCol w:w="1476"/>
        <w:gridCol w:w="2948"/>
        <w:gridCol w:w="1096"/>
        <w:gridCol w:w="1283"/>
        <w:gridCol w:w="1545"/>
        <w:gridCol w:w="3882"/>
      </w:tblGrid>
      <w:tr w:rsidR="00707037" w:rsidTr="0070703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707037" w:rsidTr="00707037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037" w:rsidRDefault="00707037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07037" w:rsidTr="00707037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707037" w:rsidRPr="00421004" w:rsidRDefault="00707037" w:rsidP="00642DB2">
            <w:pPr>
              <w:widowControl w:val="0"/>
              <w:tabs>
                <w:tab w:val="num" w:pos="66"/>
              </w:tabs>
              <w:snapToGrid w:val="0"/>
              <w:rPr>
                <w:iCs/>
                <w:sz w:val="24"/>
                <w:szCs w:val="24"/>
                <w:lang w:val="uk-UA"/>
              </w:rPr>
            </w:pPr>
            <w:r w:rsidRPr="00421004">
              <w:rPr>
                <w:iCs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tabs>
                <w:tab w:val="left" w:pos="480"/>
              </w:tabs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Фекете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Юрій Васильович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3F0" w:rsidRPr="00C70248" w:rsidRDefault="00F653F0" w:rsidP="00F653F0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  <w:p w:rsidR="00707037" w:rsidRDefault="00707037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Форнош</w:t>
            </w:r>
            <w:proofErr w:type="spellEnd"/>
          </w:p>
          <w:p w:rsidR="00707037" w:rsidRDefault="00707037" w:rsidP="00642DB2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0,2000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3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037" w:rsidRDefault="00707037" w:rsidP="00642DB2">
            <w:pPr>
              <w:pStyle w:val="a3"/>
              <w:widowControl w:val="0"/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2122785300:10:101:0069</w:t>
            </w:r>
          </w:p>
        </w:tc>
      </w:tr>
    </w:tbl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707037" w:rsidRPr="000D7641" w:rsidRDefault="00707037" w:rsidP="00707037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   </w:t>
      </w:r>
      <w:r w:rsidRPr="000D7641">
        <w:rPr>
          <w:bCs/>
          <w:sz w:val="28"/>
          <w:szCs w:val="28"/>
          <w:lang w:val="uk-UA"/>
        </w:rPr>
        <w:t xml:space="preserve"> Яна ЧУБИРКО</w:t>
      </w:r>
    </w:p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707037" w:rsidRDefault="00707037" w:rsidP="00707037">
      <w:pPr>
        <w:jc w:val="right"/>
        <w:rPr>
          <w:color w:val="000000"/>
          <w:sz w:val="28"/>
          <w:szCs w:val="28"/>
          <w:lang w:val="uk-UA"/>
        </w:rPr>
      </w:pPr>
    </w:p>
    <w:p w:rsidR="00635E9C" w:rsidRDefault="00635E9C"/>
    <w:sectPr w:rsidR="00635E9C" w:rsidSect="0070703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23E8B"/>
    <w:multiLevelType w:val="multilevel"/>
    <w:tmpl w:val="4DEE133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2.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3.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4.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5.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6.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7.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1F"/>
    <w:rsid w:val="00635E9C"/>
    <w:rsid w:val="00695547"/>
    <w:rsid w:val="00707037"/>
    <w:rsid w:val="0072391F"/>
    <w:rsid w:val="008E108A"/>
    <w:rsid w:val="00F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8007-1E02-48C5-807F-BF1C1B86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37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7037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707037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qFormat/>
    <w:rsid w:val="0070703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0</DocSecurity>
  <Lines>2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5</cp:revision>
  <dcterms:created xsi:type="dcterms:W3CDTF">2021-11-23T14:08:00Z</dcterms:created>
  <dcterms:modified xsi:type="dcterms:W3CDTF">2021-11-26T09:30:00Z</dcterms:modified>
</cp:coreProperties>
</file>