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1357B" w14:textId="77777777" w:rsidR="00116BF9" w:rsidRDefault="00D00B0D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Додаток 1 </w:t>
      </w:r>
    </w:p>
    <w:p w14:paraId="1E035F63" w14:textId="5C163CFE" w:rsidR="00116BF9" w:rsidRDefault="00D00B0D" w:rsidP="00116BF9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 рішення</w:t>
      </w:r>
      <w:r w:rsidR="00116BF9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E83EF4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18</w:t>
      </w:r>
      <w:r w:rsidR="009C32EF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сесії </w:t>
      </w:r>
    </w:p>
    <w:p w14:paraId="209466FD" w14:textId="7BFA7D2A" w:rsidR="009C32EF" w:rsidRDefault="00D00B0D" w:rsidP="00116BF9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</w:t>
      </w:r>
      <w:r w:rsidR="00116BF9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9C32EF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8-го скликання</w:t>
      </w:r>
    </w:p>
    <w:p w14:paraId="5A05880D" w14:textId="7DEBE551" w:rsidR="00D00B0D" w:rsidRDefault="00476C58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25.11.2021 №</w:t>
      </w:r>
      <w:r w:rsidRPr="00476C5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638</w:t>
      </w:r>
    </w:p>
    <w:p w14:paraId="5400B43C" w14:textId="77777777" w:rsidR="00D00B0D" w:rsidRDefault="00D00B0D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25520D2A" w14:textId="0A24E72E" w:rsidR="003B5218" w:rsidRPr="00D6426B" w:rsidRDefault="003B5218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57CFCA04" w14:textId="2CE4089E" w:rsidR="003B5218" w:rsidRDefault="003B5218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Програми реформування та підтримки </w:t>
      </w:r>
    </w:p>
    <w:p w14:paraId="51CA25D0" w14:textId="77777777" w:rsidR="00D00B0D" w:rsidRDefault="000E59ED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водопровідного та каналізаційного </w:t>
      </w:r>
    </w:p>
    <w:p w14:paraId="7A6056EC" w14:textId="77777777" w:rsidR="00D00B0D" w:rsidRDefault="000E59ED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господарств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Мукачівської </w:t>
      </w:r>
    </w:p>
    <w:p w14:paraId="397723BF" w14:textId="1136B23C" w:rsidR="003B5218" w:rsidRDefault="003B5218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міської територіальної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громади</w:t>
      </w:r>
    </w:p>
    <w:p w14:paraId="2AA33938" w14:textId="5CF3A59A" w:rsidR="003B5218" w:rsidRPr="00550FAA" w:rsidRDefault="00525D1E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на 20</w:t>
      </w:r>
      <w:r w:rsidR="0034514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20 -2022 роки в новій редакції</w:t>
      </w:r>
    </w:p>
    <w:p w14:paraId="52D6E339" w14:textId="563B4AEF" w:rsidR="00A944B5" w:rsidRDefault="00A944B5" w:rsidP="00A944B5">
      <w:pPr>
        <w:widowControl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</w:p>
    <w:p w14:paraId="3BB6A4A4" w14:textId="77777777" w:rsidR="00116BF9" w:rsidRPr="00DF5E49" w:rsidRDefault="00116BF9" w:rsidP="00A944B5">
      <w:pPr>
        <w:widowControl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</w:p>
    <w:p w14:paraId="18D7DF4C" w14:textId="77777777" w:rsidR="00A944B5" w:rsidRPr="00116BF9" w:rsidRDefault="00A944B5" w:rsidP="00B643C7">
      <w:pPr>
        <w:keepNext/>
        <w:widowControl/>
        <w:numPr>
          <w:ilvl w:val="0"/>
          <w:numId w:val="4"/>
        </w:numPr>
        <w:shd w:val="clear" w:color="auto" w:fill="FFFFFF"/>
        <w:suppressAutoHyphens/>
        <w:ind w:left="431" w:hanging="431"/>
        <w:outlineLvl w:val="0"/>
        <w:rPr>
          <w:rFonts w:ascii="Arial" w:hAnsi="Arial" w:cs="Arial"/>
          <w:color w:val="auto"/>
          <w:kern w:val="2"/>
          <w:sz w:val="32"/>
          <w:szCs w:val="32"/>
          <w:lang w:eastAsia="zh-CN"/>
        </w:rPr>
      </w:pPr>
      <w:r w:rsidRPr="00116BF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>Ресурсне забезпечення Пр</w:t>
      </w:r>
      <w:r w:rsidR="00E02023" w:rsidRPr="00116BF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>ограми реформування та підтримки</w:t>
      </w:r>
      <w:r w:rsidR="007F3F1D" w:rsidRPr="00116BF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 w:rsidR="003824AE" w:rsidRPr="00116BF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водопровідного та </w:t>
      </w:r>
      <w:r w:rsidR="00E5494A" w:rsidRPr="00116BF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>каналізаційного господарств</w:t>
      </w:r>
      <w:r w:rsidRPr="00116BF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на території Мукачівської міської  територіальної громади на 2020-2022 роки</w:t>
      </w:r>
    </w:p>
    <w:p w14:paraId="2C9E1511" w14:textId="77777777" w:rsidR="00B643C7" w:rsidRPr="00116BF9" w:rsidRDefault="00345145" w:rsidP="00B643C7">
      <w:pPr>
        <w:keepNext/>
        <w:widowControl/>
        <w:numPr>
          <w:ilvl w:val="0"/>
          <w:numId w:val="4"/>
        </w:numPr>
        <w:shd w:val="clear" w:color="auto" w:fill="FFFFFF"/>
        <w:suppressAutoHyphens/>
        <w:ind w:left="431" w:hanging="431"/>
        <w:outlineLvl w:val="0"/>
        <w:rPr>
          <w:rFonts w:ascii="Arial" w:hAnsi="Arial" w:cs="Arial"/>
          <w:color w:val="auto"/>
          <w:kern w:val="2"/>
          <w:sz w:val="32"/>
          <w:szCs w:val="32"/>
          <w:lang w:eastAsia="zh-CN"/>
        </w:rPr>
      </w:pPr>
      <w:r w:rsidRPr="00116BF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в новій редакції </w:t>
      </w:r>
    </w:p>
    <w:p w14:paraId="479AF854" w14:textId="77777777" w:rsidR="00A944B5" w:rsidRPr="00DF5E49" w:rsidRDefault="00A944B5" w:rsidP="00A944B5">
      <w:pPr>
        <w:widowControl/>
        <w:shd w:val="clear" w:color="auto" w:fill="FFFFFF"/>
        <w:suppressAutoHyphens/>
        <w:ind w:left="11328" w:firstLine="708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000000"/>
          <w:lang w:val="uk-UA" w:eastAsia="uk-UA"/>
        </w:rPr>
        <w:t>тис. грн.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553"/>
        <w:gridCol w:w="2553"/>
        <w:gridCol w:w="2554"/>
        <w:gridCol w:w="2835"/>
      </w:tblGrid>
      <w:tr w:rsidR="00A944B5" w:rsidRPr="00DF5E49" w14:paraId="2512C0A4" w14:textId="77777777" w:rsidTr="00AE4B38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58F7A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DF071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E16F0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A944B5" w:rsidRPr="00DF5E49" w14:paraId="65F1D245" w14:textId="77777777" w:rsidTr="00AE4B38">
        <w:trPr>
          <w:trHeight w:val="44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52A0B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AD95D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197CE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99D92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E9473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7A661989" w14:textId="77777777" w:rsidTr="00AE4B38">
        <w:trPr>
          <w:trHeight w:val="671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CA0BF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F86A5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2020 рік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D37D1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2021 рік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831887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2022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0D773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49AEA6D7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E96E7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FF8C2" w14:textId="77777777" w:rsidR="00A944B5" w:rsidRPr="00DF5E49" w:rsidRDefault="00A944B5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2710,0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6DFFA" w14:textId="1DE512CF" w:rsidR="00A944B5" w:rsidRPr="00DF5E49" w:rsidRDefault="00666311" w:rsidP="00D1770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1</w:t>
            </w:r>
            <w:r w:rsidR="00D17708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18711,4</w:t>
            </w:r>
            <w:r w:rsidR="00881CC7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1B47D2" w14:textId="77777777" w:rsidR="00A944B5" w:rsidRPr="00DF5E49" w:rsidRDefault="001F5107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47965,0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F2080" w14:textId="7D07B24F" w:rsidR="00A944B5" w:rsidRPr="00DF5E49" w:rsidRDefault="00666311" w:rsidP="00D1770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</w:t>
            </w:r>
            <w:r w:rsidR="00D1770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9</w:t>
            </w:r>
            <w:r w:rsidR="00D1770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386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,4</w:t>
            </w:r>
            <w:r w:rsidR="00881CC7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4</w:t>
            </w:r>
          </w:p>
        </w:tc>
      </w:tr>
      <w:tr w:rsidR="00A944B5" w:rsidRPr="00DF5E49" w14:paraId="723C25A6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365DD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7AE5E" w14:textId="022F8CA8" w:rsidR="00A944B5" w:rsidRPr="00DF5E49" w:rsidRDefault="000E7A7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9393E" w14:textId="7533C280" w:rsidR="00A944B5" w:rsidRPr="00DF5E49" w:rsidRDefault="000E7A7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75EB58" w14:textId="5DB98E8E" w:rsidR="00A944B5" w:rsidRPr="00DF5E49" w:rsidRDefault="000E7A7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2776C" w14:textId="329EB747" w:rsidR="00A944B5" w:rsidRPr="00DF5E49" w:rsidRDefault="000E7A7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A944B5" w:rsidRPr="00DF5E49" w14:paraId="19FE3F57" w14:textId="77777777" w:rsidTr="00AE4B38">
        <w:trPr>
          <w:trHeight w:val="41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D5316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9172F" w14:textId="0DE9E288" w:rsidR="00A944B5" w:rsidRPr="00DF5E49" w:rsidRDefault="000E7A7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B35A5" w14:textId="60A436AC" w:rsidR="00A944B5" w:rsidRPr="00DF5E49" w:rsidRDefault="000E7A7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B5F765" w14:textId="16D25854" w:rsidR="00A944B5" w:rsidRPr="00DF5E49" w:rsidRDefault="000E7A7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0D2A8" w14:textId="1E933AF3" w:rsidR="00A944B5" w:rsidRPr="00DF5E49" w:rsidRDefault="000E7A7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-</w:t>
            </w:r>
          </w:p>
        </w:tc>
      </w:tr>
      <w:tr w:rsidR="00A944B5" w:rsidRPr="00DF5E49" w14:paraId="0E4179E2" w14:textId="77777777" w:rsidTr="00AE4B38">
        <w:trPr>
          <w:trHeight w:val="7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0AAF2" w14:textId="60D26AF4" w:rsidR="00A944B5" w:rsidRPr="00B82203" w:rsidRDefault="00B82203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242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Мукачівської</w:t>
            </w:r>
            <w:proofErr w:type="spellEnd"/>
            <w:r w:rsidR="00242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="00242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="00242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AE48C" w14:textId="77777777" w:rsidR="00A944B5" w:rsidRPr="00DF5E49" w:rsidRDefault="00A944B5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2710,0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EB883" w14:textId="780F4645" w:rsidR="00A944B5" w:rsidRPr="00DF5E49" w:rsidRDefault="00666311" w:rsidP="00D1770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1</w:t>
            </w:r>
            <w:r w:rsidR="00D17708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18711</w:t>
            </w: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,4</w:t>
            </w:r>
            <w:r w:rsidR="00881CC7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D9316A" w14:textId="77777777" w:rsidR="00A944B5" w:rsidRPr="00DF5E49" w:rsidRDefault="001F5107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47965,0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96F59" w14:textId="2B507A9C" w:rsidR="00A944B5" w:rsidRPr="00DF5E49" w:rsidRDefault="00666311" w:rsidP="00D1770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</w:t>
            </w:r>
            <w:r w:rsidR="00D1770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9</w:t>
            </w:r>
            <w:r w:rsidR="00D1770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386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,4</w:t>
            </w:r>
            <w:r w:rsidR="00881CC7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4</w:t>
            </w:r>
          </w:p>
        </w:tc>
      </w:tr>
      <w:tr w:rsidR="00A944B5" w:rsidRPr="00DF5E49" w14:paraId="01D5728C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D90B2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4BBFB" w14:textId="20CB68DD" w:rsidR="00A944B5" w:rsidRPr="00DF5E49" w:rsidRDefault="000E7A7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C5251" w14:textId="10F08281" w:rsidR="00A944B5" w:rsidRPr="00DF5E49" w:rsidRDefault="000E7A7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2ED35F" w14:textId="75CB4C60" w:rsidR="00A944B5" w:rsidRPr="00DF5E49" w:rsidRDefault="000E7A7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F8886" w14:textId="133E03F3" w:rsidR="00A944B5" w:rsidRPr="00DF5E49" w:rsidRDefault="000E7A7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-</w:t>
            </w:r>
          </w:p>
        </w:tc>
      </w:tr>
      <w:tr w:rsidR="00A944B5" w:rsidRPr="00DF5E49" w14:paraId="2F95065C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80DB1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23F49" w14:textId="4D2A4B88" w:rsidR="00A944B5" w:rsidRPr="00DF5E49" w:rsidRDefault="000E7A7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28100" w14:textId="6AA07A78" w:rsidR="00A944B5" w:rsidRPr="00DF5E49" w:rsidRDefault="000E7A7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2BC0A8" w14:textId="2987342C" w:rsidR="00A944B5" w:rsidRPr="00DF5E49" w:rsidRDefault="000E7A7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AB6D6" w14:textId="42E94903" w:rsidR="00A944B5" w:rsidRPr="00DF5E49" w:rsidRDefault="000E7A7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</w:tbl>
    <w:p w14:paraId="43434A90" w14:textId="77777777" w:rsidR="00A944B5" w:rsidRPr="00D6426B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</w:p>
    <w:p w14:paraId="33FC3948" w14:textId="77777777" w:rsidR="00CB613E" w:rsidRDefault="00CB613E" w:rsidP="00CB613E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</w:p>
    <w:p w14:paraId="07905ACC" w14:textId="5674B472" w:rsidR="00600AAD" w:rsidRPr="00CB613E" w:rsidRDefault="00F1738A" w:rsidP="00CB613E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Секретар міської ради                                   </w:t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116BF9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         </w:t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Я</w:t>
      </w:r>
      <w:r w:rsidR="00CB613E"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на </w:t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ЧУБИРКО</w:t>
      </w:r>
    </w:p>
    <w:p w14:paraId="0FEA7B45" w14:textId="77777777" w:rsidR="00F1738A" w:rsidRPr="00CB613E" w:rsidRDefault="00F1738A" w:rsidP="00D96AD1">
      <w:pPr>
        <w:widowControl/>
        <w:jc w:val="left"/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</w:pPr>
    </w:p>
    <w:p w14:paraId="3F81142F" w14:textId="77777777" w:rsidR="00525D1E" w:rsidRDefault="00525D1E" w:rsidP="00D96AD1">
      <w:pPr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55F0301B" w14:textId="77777777" w:rsidR="00525D1E" w:rsidRDefault="00525D1E" w:rsidP="00D96AD1">
      <w:pPr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7A725E43" w14:textId="77777777" w:rsidR="00525D1E" w:rsidRDefault="00525D1E" w:rsidP="00D96AD1">
      <w:pPr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1097241B" w14:textId="77777777" w:rsidR="003B5218" w:rsidRPr="00CB613E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7A08A872" w14:textId="3DBB5B36" w:rsidR="00116BF9" w:rsidRDefault="00116BF9" w:rsidP="00116BF9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Додаток 2 </w:t>
      </w:r>
    </w:p>
    <w:p w14:paraId="3933166D" w14:textId="074105E2" w:rsidR="00116BF9" w:rsidRDefault="00E83EF4" w:rsidP="00116BF9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рішення 18 </w:t>
      </w:r>
      <w:r w:rsidR="00116BF9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сесії </w:t>
      </w:r>
    </w:p>
    <w:p w14:paraId="77F0148F" w14:textId="77777777" w:rsidR="00116BF9" w:rsidRDefault="00116BF9" w:rsidP="00116BF9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 8-го скликання</w:t>
      </w:r>
    </w:p>
    <w:p w14:paraId="5C0E3B3A" w14:textId="77777777" w:rsidR="00476C58" w:rsidRDefault="00476C58" w:rsidP="00476C58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25.11.2021 №</w:t>
      </w:r>
      <w:r w:rsidRPr="00476C5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638</w:t>
      </w:r>
    </w:p>
    <w:p w14:paraId="50519E4B" w14:textId="69F0F5AF" w:rsidR="00116BF9" w:rsidRDefault="00116BF9" w:rsidP="00116BF9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bookmarkStart w:id="0" w:name="_GoBack"/>
      <w:bookmarkEnd w:id="0"/>
    </w:p>
    <w:p w14:paraId="2CB616F5" w14:textId="77777777" w:rsidR="00CB613E" w:rsidRDefault="00CB613E" w:rsidP="00CB613E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609B7E0F" w14:textId="105A0835" w:rsidR="00CB613E" w:rsidRPr="00D6426B" w:rsidRDefault="00CB613E" w:rsidP="00CB613E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</w:p>
    <w:p w14:paraId="483FE31C" w14:textId="77777777" w:rsidR="00CB613E" w:rsidRDefault="00CB613E" w:rsidP="00CB613E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Програми реформування та підтримки </w:t>
      </w:r>
    </w:p>
    <w:p w14:paraId="55F884F5" w14:textId="77777777" w:rsidR="00CB613E" w:rsidRDefault="00CB613E" w:rsidP="00CB613E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водопровідного та каналізаційного </w:t>
      </w:r>
    </w:p>
    <w:p w14:paraId="3A119866" w14:textId="77777777" w:rsidR="00CB613E" w:rsidRDefault="00CB613E" w:rsidP="00CB613E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господарств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Мукачівської </w:t>
      </w:r>
    </w:p>
    <w:p w14:paraId="50106263" w14:textId="77777777" w:rsidR="00CB613E" w:rsidRDefault="00CB613E" w:rsidP="00CB613E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міської територіальної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громади</w:t>
      </w:r>
    </w:p>
    <w:p w14:paraId="232358BE" w14:textId="02EB1ED5" w:rsidR="00CB613E" w:rsidRPr="00C409B3" w:rsidRDefault="00CB613E" w:rsidP="00C409B3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на 2020 -2022 роки в новій редакції</w:t>
      </w:r>
    </w:p>
    <w:p w14:paraId="223B3E54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</w:pPr>
    </w:p>
    <w:p w14:paraId="55D2DF6D" w14:textId="77777777" w:rsidR="00AD5373" w:rsidRPr="00116BF9" w:rsidRDefault="00AD5373" w:rsidP="00AD5373">
      <w:pPr>
        <w:widowControl/>
        <w:suppressAutoHyphens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  <w:r w:rsidRPr="00116BF9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Перелік заходів і завдань </w:t>
      </w:r>
    </w:p>
    <w:p w14:paraId="0EFF6889" w14:textId="77777777" w:rsidR="00C409B3" w:rsidRDefault="00AD5373" w:rsidP="00CB613E">
      <w:pPr>
        <w:widowControl/>
        <w:suppressAutoHyphens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B613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Програми реформування та підтримки водопровідного та каналізаційного господарств на території </w:t>
      </w:r>
    </w:p>
    <w:p w14:paraId="1A3A104E" w14:textId="3F1E7871" w:rsidR="00CB613E" w:rsidRDefault="00AD5373" w:rsidP="00CB613E">
      <w:pPr>
        <w:widowControl/>
        <w:suppressAutoHyphens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B613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Мукачівської міської територіальної громади на 2020 -2022 роки </w:t>
      </w:r>
    </w:p>
    <w:p w14:paraId="3D1396C8" w14:textId="775A0F4E" w:rsidR="00AD5373" w:rsidRDefault="00345145" w:rsidP="00CB613E">
      <w:pPr>
        <w:widowControl/>
        <w:suppressAutoHyphens/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</w:pPr>
      <w:r w:rsidRPr="00CB613E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>в новій редакції</w:t>
      </w:r>
    </w:p>
    <w:p w14:paraId="550A24BC" w14:textId="77777777" w:rsidR="00C409B3" w:rsidRPr="00CB613E" w:rsidRDefault="00C409B3" w:rsidP="00CB613E">
      <w:pPr>
        <w:widowControl/>
        <w:suppressAutoHyphens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1540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478"/>
        <w:gridCol w:w="3119"/>
        <w:gridCol w:w="1124"/>
        <w:gridCol w:w="2278"/>
        <w:gridCol w:w="1549"/>
        <w:gridCol w:w="709"/>
        <w:gridCol w:w="1144"/>
        <w:gridCol w:w="992"/>
        <w:gridCol w:w="1560"/>
      </w:tblGrid>
      <w:tr w:rsidR="00AD5373" w:rsidRPr="00D6426B" w14:paraId="663407D9" w14:textId="77777777" w:rsidTr="005E4A72">
        <w:trPr>
          <w:cantSplit/>
          <w:trHeight w:val="77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8C455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274C9D14" w14:textId="77777777" w:rsidR="00AD5373" w:rsidRPr="00D6426B" w:rsidRDefault="00AD5373" w:rsidP="00356372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з/п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32E1E1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1057D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07C56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Строк виконання заходу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2CCD8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D53DA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AA5348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Обсяги фінансування (вартість),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тис.грн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9CC6B" w14:textId="2DF3DF6C" w:rsidR="00AD5373" w:rsidRPr="00D6426B" w:rsidRDefault="00D6181B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Результативні показники</w:t>
            </w:r>
          </w:p>
        </w:tc>
      </w:tr>
      <w:tr w:rsidR="00AD5373" w:rsidRPr="00D6426B" w14:paraId="2AE3D740" w14:textId="77777777" w:rsidTr="005E4A72">
        <w:trPr>
          <w:cantSplit/>
          <w:trHeight w:val="27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1E0E1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0F3E4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D607C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F56E8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9D259B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B85D8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E838E3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DB558D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6DCA15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III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E4285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  <w:p w14:paraId="5E7ADFAD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</w:tr>
      <w:tr w:rsidR="00AD5373" w:rsidRPr="00D6426B" w14:paraId="61ACE7C2" w14:textId="77777777" w:rsidTr="005E4A72">
        <w:trPr>
          <w:cantSplit/>
          <w:trHeight w:val="2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1C57F3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0ADB64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33660BD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82A242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3BAB36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C8072B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6BCE411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 рік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7862C01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 xml:space="preserve">2021 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152F54F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 xml:space="preserve"> рік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699B47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D6426B" w14:paraId="07561E9D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43F5F6" w14:textId="77777777"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3FBB34" w14:textId="21BCCDA2" w:rsidR="00BA54C2" w:rsidRPr="00D6181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proofErr w:type="spellStart"/>
            <w:r w:rsidRPr="00D6181B">
              <w:rPr>
                <w:rFonts w:ascii="Times New Roman" w:hAnsi="Times New Roman" w:cs="Times New Roman"/>
                <w:b/>
              </w:rPr>
              <w:t>Дотація</w:t>
            </w:r>
            <w:proofErr w:type="spellEnd"/>
            <w:r w:rsidR="00CD50C9" w:rsidRPr="00D6181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="00875DA7" w:rsidRPr="00D6181B">
              <w:rPr>
                <w:rFonts w:ascii="Times New Roman" w:hAnsi="Times New Roman" w:cs="Times New Roman"/>
                <w:b/>
              </w:rPr>
              <w:t>ко</w:t>
            </w:r>
            <w:r w:rsidR="00CD50C9" w:rsidRPr="00D6181B">
              <w:rPr>
                <w:rFonts w:ascii="Times New Roman" w:hAnsi="Times New Roman" w:cs="Times New Roman"/>
                <w:b/>
              </w:rPr>
              <w:t>мунальному</w:t>
            </w:r>
            <w:proofErr w:type="spellEnd"/>
            <w:r w:rsidR="00CD50C9" w:rsidRPr="00D6181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D6181B">
              <w:rPr>
                <w:rFonts w:ascii="Times New Roman" w:hAnsi="Times New Roman" w:cs="Times New Roman"/>
                <w:b/>
              </w:rPr>
              <w:t>підприємству</w:t>
            </w:r>
            <w:proofErr w:type="spellEnd"/>
            <w:r w:rsidR="00CD50C9" w:rsidRPr="00D6181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D6181B">
              <w:rPr>
                <w:rFonts w:ascii="Times New Roman" w:hAnsi="Times New Roman" w:cs="Times New Roman"/>
                <w:b/>
              </w:rPr>
              <w:t>на</w:t>
            </w:r>
            <w:r w:rsidR="00CD50C9" w:rsidRPr="00D6181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D6181B">
              <w:rPr>
                <w:rFonts w:ascii="Times New Roman" w:hAnsi="Times New Roman" w:cs="Times New Roman"/>
                <w:b/>
              </w:rPr>
              <w:t>покриття</w:t>
            </w:r>
            <w:proofErr w:type="spellEnd"/>
            <w:r w:rsidR="00CD50C9" w:rsidRPr="00D6181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D6181B">
              <w:rPr>
                <w:rFonts w:ascii="Times New Roman" w:hAnsi="Times New Roman" w:cs="Times New Roman"/>
                <w:b/>
              </w:rPr>
              <w:t>збитків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FD95C1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66DB1E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F0C4BE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B8ABBA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7A0DE68" w14:textId="77777777" w:rsidR="00BA54C2" w:rsidRPr="00F22BDE" w:rsidRDefault="00942356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54009</w:t>
            </w:r>
            <w:r w:rsidR="00BA54C2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,0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180FB79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C1392" w14:textId="77777777" w:rsidR="00BA54C2" w:rsidRPr="00F22BDE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  <w:p w14:paraId="67C78DDF" w14:textId="6CC63744" w:rsidR="00BA54C2" w:rsidRPr="00F22BDE" w:rsidRDefault="00905C08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</w:t>
            </w:r>
            <w:r w:rsidR="00BA54C2"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одопостачання та</w:t>
            </w:r>
          </w:p>
          <w:p w14:paraId="6D9A88F0" w14:textId="29681CFE" w:rsidR="00BA54C2" w:rsidRPr="00F22BDE" w:rsidRDefault="00905C08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</w:t>
            </w:r>
            <w:r w:rsidR="00BA54C2"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одовідведення</w:t>
            </w:r>
          </w:p>
          <w:p w14:paraId="5C8452BA" w14:textId="4D2321CC" w:rsidR="00BA54C2" w:rsidRPr="00F22BDE" w:rsidRDefault="00905C08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="00BA54C2"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5B668701" w14:textId="77777777" w:rsidR="00BA54C2" w:rsidRPr="00D6426B" w:rsidRDefault="00BA54C2" w:rsidP="00356372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BA54C2" w:rsidRPr="009F34A7" w14:paraId="0760F2EA" w14:textId="77777777" w:rsidTr="005E4A72">
        <w:trPr>
          <w:cantSplit/>
          <w:trHeight w:val="91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DE11A12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FB1DE63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AD3822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Оплата електроенергії 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14F44B8" w14:textId="77777777" w:rsidR="00BA54C2" w:rsidRPr="009F34A7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90C34E9" w14:textId="77777777" w:rsidR="00BA54C2" w:rsidRPr="00D6426B" w:rsidRDefault="00BA54C2" w:rsidP="002E60E3">
            <w:pPr>
              <w:widowControl/>
              <w:suppressAutoHyphens/>
              <w:snapToGrid w:val="0"/>
              <w:spacing w:after="24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456C855" w14:textId="34CDDE25" w:rsidR="00BA54C2" w:rsidRPr="007421B9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02875">
              <w:rPr>
                <w:rFonts w:ascii="Times New Roman" w:hAnsi="Times New Roman" w:cs="Times New Roman"/>
                <w:lang w:val="uk-UA"/>
              </w:rPr>
              <w:t>Бюджет</w:t>
            </w:r>
            <w:r w:rsidR="00A3378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02875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="002028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02875">
              <w:rPr>
                <w:rFonts w:ascii="Times New Roman" w:hAnsi="Times New Roman" w:cs="Times New Roman"/>
                <w:lang w:val="uk-UA"/>
              </w:rPr>
              <w:t>міської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E4A72" w:rsidRPr="00202875">
              <w:rPr>
                <w:rFonts w:ascii="Times New Roman" w:hAnsi="Times New Roman" w:cs="Times New Roman"/>
                <w:lang w:val="uk-UA"/>
              </w:rPr>
              <w:t>територіаль</w:t>
            </w:r>
            <w:r w:rsidR="00E165EE">
              <w:rPr>
                <w:rFonts w:ascii="Times New Roman" w:hAnsi="Times New Roman" w:cs="Times New Roman"/>
                <w:lang w:val="uk-UA"/>
              </w:rPr>
              <w:t>н</w:t>
            </w:r>
            <w:r w:rsidRPr="00202875">
              <w:rPr>
                <w:rFonts w:ascii="Times New Roman" w:hAnsi="Times New Roman" w:cs="Times New Roman"/>
                <w:lang w:val="uk-UA"/>
              </w:rPr>
              <w:t>ої</w:t>
            </w:r>
            <w:r w:rsidR="002028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02875">
              <w:rPr>
                <w:rFonts w:ascii="Times New Roman" w:hAnsi="Times New Roman" w:cs="Times New Roman"/>
                <w:lang w:val="uk-UA"/>
              </w:rPr>
              <w:t>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05017C1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BAC2DC3" w14:textId="77777777" w:rsidR="00BA54C2" w:rsidRPr="00D6426B" w:rsidRDefault="0033566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8</w:t>
            </w:r>
            <w:r w:rsidR="00BA54C2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7648C33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34BD6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9F34A7" w14:paraId="7B46AF92" w14:textId="77777777" w:rsidTr="005E4A72">
        <w:trPr>
          <w:cantSplit/>
          <w:trHeight w:val="253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D53A7E4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D5CA819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6A9B1DA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718F242" w14:textId="77777777"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3127D55" w14:textId="77777777"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75EF7EC" w14:textId="77777777" w:rsidR="00BA54C2" w:rsidRPr="007421B9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415A14F7" w14:textId="77777777" w:rsidR="00BA54C2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37E327B7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-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2077651C" w14:textId="77777777" w:rsidR="00BA54C2" w:rsidRDefault="00CD50C9" w:rsidP="00C409B3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30809</w:t>
            </w:r>
            <w:r w:rsidR="0052746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1F6E9D8B" w14:textId="77777777" w:rsidR="00BA54C2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719EA413" w14:textId="110A92F2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97126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9F34A7" w14:paraId="3F62F487" w14:textId="77777777" w:rsidTr="005E4A72">
        <w:trPr>
          <w:cantSplit/>
          <w:trHeight w:val="396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CA5C1D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3CA9EA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4F46A1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557969" w14:textId="77777777"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1F92B4" w14:textId="77777777" w:rsidR="00BA54C2" w:rsidRPr="00D6426B" w:rsidRDefault="00BA54C2" w:rsidP="00356372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Мукачівводоканал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4BC9E6" w14:textId="77777777" w:rsidR="00BA54C2" w:rsidRPr="007421B9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8D5378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C81767" w14:textId="77777777" w:rsidR="00BA54C2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36D183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07B9D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9F34A7" w14:paraId="33D38DEC" w14:textId="77777777" w:rsidTr="005E4A72">
        <w:trPr>
          <w:cantSplit/>
          <w:trHeight w:val="87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4BA540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1.2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B0F69A8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95530F7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Заробітна плата та ЄСВ 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44452E4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2CC288" w14:textId="77777777" w:rsidR="00BA54C2" w:rsidRPr="00D6426B" w:rsidRDefault="00BA54C2" w:rsidP="002E60E3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82F17C5" w14:textId="77777777" w:rsidR="005E4A7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="00A3378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</w:p>
          <w:p w14:paraId="1C2F9CBF" w14:textId="5FEB7D34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proofErr w:type="spellStart"/>
            <w:r w:rsidRPr="007421B9">
              <w:rPr>
                <w:rFonts w:ascii="Times New Roman" w:hAnsi="Times New Roman" w:cs="Times New Roman"/>
              </w:rPr>
              <w:lastRenderedPageBreak/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99D0DD9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9291C17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9278B87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08679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9F34A7" w14:paraId="2705AC8F" w14:textId="77777777" w:rsidTr="005E4A72">
        <w:trPr>
          <w:cantSplit/>
          <w:trHeight w:val="253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5F878E4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8429AB8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E366127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73A0CFB" w14:textId="77777777"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910BDBE" w14:textId="77777777" w:rsidR="00BA54C2" w:rsidRPr="00D6426B" w:rsidRDefault="00BA54C2" w:rsidP="00BA54C2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24C0395" w14:textId="77777777" w:rsidR="00BA54C2" w:rsidRPr="007421B9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593231A3" w14:textId="77777777" w:rsidR="00BA54C2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75A71121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lastRenderedPageBreak/>
              <w:t>-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254913CE" w14:textId="77777777" w:rsidR="00BA54C2" w:rsidRDefault="00BA54C2" w:rsidP="00C409B3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13200,0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7F898034" w14:textId="77777777" w:rsidR="00BA54C2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590837D6" w14:textId="5DB3FEEB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-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2EAC7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9F34A7" w14:paraId="35D15879" w14:textId="77777777" w:rsidTr="005E4A72">
        <w:trPr>
          <w:cantSplit/>
          <w:trHeight w:val="471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B9C2BE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70AFDE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179E01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157BB5" w14:textId="77777777"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37A572" w14:textId="77777777" w:rsidR="00BA54C2" w:rsidRPr="00D6426B" w:rsidRDefault="00BA54C2" w:rsidP="00BA54C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proofErr w:type="spellStart"/>
            <w:r w:rsidRPr="00BA54C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</w:t>
            </w:r>
            <w:proofErr w:type="spellEnd"/>
            <w:r w:rsidRPr="00BA54C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«</w:t>
            </w:r>
            <w:proofErr w:type="spellStart"/>
            <w:r w:rsidRPr="00BA54C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Мукачівводоканал</w:t>
            </w:r>
            <w:proofErr w:type="spellEnd"/>
            <w:r w:rsidRPr="00BA54C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D2E653" w14:textId="77777777" w:rsidR="00BA54C2" w:rsidRPr="007421B9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DAC4D0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BD1E0D" w14:textId="77777777" w:rsidR="00BA54C2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36C54B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BAFBA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2FA646F8" w14:textId="77777777" w:rsidTr="005E4A72">
        <w:trPr>
          <w:cantSplit/>
          <w:trHeight w:val="55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3BF4F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uk-UA"/>
              </w:rPr>
              <w:lastRenderedPageBreak/>
              <w:t>2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32A8B7" w14:textId="77777777" w:rsidR="00AD5373" w:rsidRPr="00D6181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618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Підтримка водопровідного та каналізаційного господарств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7F324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B961D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EAE22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F2A75E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1 302</w:t>
            </w: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0B99A4" w14:textId="77777777" w:rsidR="00AD5373" w:rsidRPr="00D6426B" w:rsidRDefault="00232C08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1615</w:t>
            </w:r>
            <w:r w:rsidR="006F5A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11EFE8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D947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</w:tc>
      </w:tr>
      <w:tr w:rsidR="00AD5373" w:rsidRPr="00D6426B" w14:paraId="5FF5E7E4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FD5D7B" w14:textId="77777777" w:rsidR="00AD5373" w:rsidRPr="00BF04D3" w:rsidRDefault="00AD5373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.</w:t>
            </w:r>
            <w:r w:rsidR="00BF0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7F2C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2A8861" w14:textId="77777777" w:rsidR="00AD5373" w:rsidRPr="00F5708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Експертна оцінка вартості запасів питних підземних вод водозаборів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BEA5E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 рік;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EFD01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0E99F6" w14:textId="6D31158B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="00A3378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0287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352E28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120,0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38B2C9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2FA569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95F32" w14:textId="414E1165" w:rsidR="00AD5373" w:rsidRPr="00D6426B" w:rsidRDefault="00905C08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="00AD5373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</w:tc>
      </w:tr>
      <w:tr w:rsidR="00AD5373" w:rsidRPr="00D6426B" w14:paraId="76C2B499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CDF0CA" w14:textId="77777777" w:rsidR="00AD5373" w:rsidRPr="00D6426B" w:rsidRDefault="00AD5373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BF0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9B62D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2C2D9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Отримання спеціального дозволу на користування </w:t>
            </w:r>
            <w:r w:rsidR="00F14A1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надрами підземних вод водозаборів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DD14D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2020-2022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рр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75CEB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88A61E" w14:textId="0F14685D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="00A3378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0287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5979C8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1182,0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A1BFEE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4CD1DF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F1C2BA1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AD5373" w:rsidRPr="00D6426B" w14:paraId="7A2E2708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974E31" w14:textId="77777777" w:rsidR="00AD5373" w:rsidRPr="00D6426B" w:rsidRDefault="00AD5373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BF0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9F63F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CB2DD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Геолого-гідрологічне і санітарно- геологічне обстеження району робіт із обробкою і систематизацією архівних та фондових матеріалів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A93CA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89E14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9493F2" w14:textId="6A645CBF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="00A3378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FC905E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3B3DBE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BC6276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A2ACC" w14:textId="6D1F956E" w:rsidR="00AD5373" w:rsidRPr="00D6426B" w:rsidRDefault="00905C08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</w:t>
            </w:r>
            <w:r w:rsidR="00AD5373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езперебійне</w:t>
            </w:r>
          </w:p>
          <w:p w14:paraId="5BE8BD7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0AB91A2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4B433EA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9C5351" w14:textId="77777777" w:rsidR="00AD5373" w:rsidRPr="00D6426B" w:rsidRDefault="00AD5373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BF0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353C8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606C7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водовідведення та очищення стічних вод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2E3ED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2D92A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5ED9C5" w14:textId="70E5937F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="00A3378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A3378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D525A6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1204EF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53FE12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6C9B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</w:tc>
      </w:tr>
      <w:tr w:rsidR="00AD5373" w:rsidRPr="00B1365F" w14:paraId="580009A3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385CB9" w14:textId="77777777" w:rsidR="00AD5373" w:rsidRDefault="00AD5373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BF0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49C7F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898016" w14:textId="77777777" w:rsidR="00AD5373" w:rsidRPr="008634F0" w:rsidRDefault="00157A7F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157A7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дворових водопроводів будинку № №22;24; 26;28; по </w:t>
            </w:r>
            <w:proofErr w:type="spellStart"/>
            <w:r w:rsidRPr="00157A7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пл</w:t>
            </w:r>
            <w:proofErr w:type="spellEnd"/>
            <w:r w:rsidRPr="00157A7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.. Кирила і Мефодія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03B209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D1DCF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68D1A" w14:textId="77777777" w:rsidR="00AD5373" w:rsidRPr="008634F0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634F0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300015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5DBF8A" w14:textId="77777777" w:rsidR="00AD5373" w:rsidRPr="00D6426B" w:rsidRDefault="00157A7F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4</w:t>
            </w:r>
            <w:r w:rsidR="00B1365F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8A04C0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4F7B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270C7D" w14:paraId="7FADC796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7E8A1C" w14:textId="77777777" w:rsidR="00AD5373" w:rsidRDefault="00AD5373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BF0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850A1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E218B5" w14:textId="77777777" w:rsidR="00AD5373" w:rsidRPr="00D6426B" w:rsidRDefault="00157A7F" w:rsidP="00270C7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157A7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дворових водопроводів будинку № № 4;5;6; 8; 11;12;13;16;18;19;20;21; 23;24;25; 31; 33;35,36 по вул.. Ілони </w:t>
            </w:r>
            <w:proofErr w:type="spellStart"/>
            <w:r w:rsidRPr="00157A7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Зріні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DAC29A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6868A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84DA24" w14:textId="77777777" w:rsidR="00AD5373" w:rsidRPr="008634F0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634F0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B16587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3D695E" w14:textId="77777777" w:rsidR="00AD5373" w:rsidRPr="00D6426B" w:rsidRDefault="00157A7F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9</w:t>
            </w:r>
            <w:r w:rsidR="00270C7D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002B78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058D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90715" w:rsidRPr="00270C7D" w14:paraId="77B20221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CEB343" w14:textId="77777777" w:rsidR="00090715" w:rsidRDefault="00846B6D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2.</w:t>
            </w:r>
            <w:r w:rsidR="00BF0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BFEF3A" w14:textId="77777777" w:rsidR="00090715" w:rsidRPr="00D6426B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494E67" w14:textId="77777777" w:rsidR="00090715" w:rsidRDefault="00090715" w:rsidP="00270C7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Придбання з’єднувальних деталей водопровідних мереж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518016" w14:textId="77777777" w:rsidR="00090715" w:rsidRPr="00917919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ABAE73" w14:textId="77777777" w:rsidR="00090715" w:rsidRPr="008634F0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503F2E" w14:textId="77777777" w:rsidR="00090715" w:rsidRPr="008634F0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634F0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94938A" w14:textId="77777777" w:rsidR="00090715" w:rsidRPr="00D6426B" w:rsidRDefault="00090715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C2F571" w14:textId="77777777" w:rsidR="00090715" w:rsidRDefault="00846B6D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4E9BD0" w14:textId="77777777" w:rsidR="00090715" w:rsidRPr="00D6426B" w:rsidRDefault="00090715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C3109" w14:textId="77777777" w:rsidR="00090715" w:rsidRPr="00D6426B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8634F0" w14:paraId="733C94F8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08A05B" w14:textId="77777777" w:rsidR="00AD5373" w:rsidRDefault="009018BF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BF0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FC79F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E0717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Придбання вказівників пожежних гідрантів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6EE17D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CD55D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632CB8" w14:textId="77777777" w:rsidR="00AD5373" w:rsidRPr="008634F0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917919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B73BE0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84A5C4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87,5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D817E9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A18F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03394" w:rsidRPr="008634F0" w14:paraId="08609AEB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2BD4BE" w14:textId="77777777" w:rsidR="00E03394" w:rsidRDefault="009018BF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BF0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8D7789" w14:textId="77777777" w:rsidR="00E03394" w:rsidRPr="00D6426B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2F75A5" w14:textId="0A77CE42" w:rsidR="00E03394" w:rsidRPr="00E03394" w:rsidRDefault="00E0339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03394">
              <w:rPr>
                <w:rFonts w:ascii="Times New Roman" w:hAnsi="Times New Roman" w:cs="Times New Roman"/>
              </w:rPr>
              <w:t>Виготовлення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</w:rPr>
              <w:t>технологічної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</w:rPr>
              <w:t>схеми</w:t>
            </w:r>
            <w:proofErr w:type="spellEnd"/>
            <w:r w:rsidR="0020287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</w:rPr>
              <w:t>розробки</w:t>
            </w:r>
            <w:proofErr w:type="spellEnd"/>
            <w:r w:rsidRPr="00E03394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E03394">
              <w:rPr>
                <w:rFonts w:ascii="Times New Roman" w:hAnsi="Times New Roman" w:cs="Times New Roman"/>
              </w:rPr>
              <w:t>питних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</w:rPr>
              <w:t>підземних</w:t>
            </w:r>
            <w:proofErr w:type="spellEnd"/>
            <w:r w:rsidRPr="00E03394">
              <w:rPr>
                <w:rFonts w:ascii="Times New Roman" w:hAnsi="Times New Roman" w:cs="Times New Roman"/>
              </w:rPr>
              <w:t xml:space="preserve"> вод «</w:t>
            </w:r>
            <w:proofErr w:type="spellStart"/>
            <w:r w:rsidRPr="00E03394">
              <w:rPr>
                <w:rFonts w:ascii="Times New Roman" w:hAnsi="Times New Roman" w:cs="Times New Roman"/>
              </w:rPr>
              <w:t>Чинадіївський</w:t>
            </w:r>
            <w:proofErr w:type="spellEnd"/>
            <w:r w:rsidRPr="00E033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C12197" w14:textId="77777777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  <w:szCs w:val="28"/>
              </w:rPr>
              <w:t xml:space="preserve">2021 </w:t>
            </w:r>
            <w:proofErr w:type="spellStart"/>
            <w:r w:rsidRPr="00E03394">
              <w:rPr>
                <w:rFonts w:ascii="Times New Roman" w:hAnsi="Times New Roman" w:cs="Times New Roman"/>
                <w:szCs w:val="28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32985C" w14:textId="77777777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ММКП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Мукачівводоканал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0C00F3" w14:textId="1C75228D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 xml:space="preserve">Бюджет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8D4A1C" w14:textId="77777777" w:rsidR="00E03394" w:rsidRPr="00E03394" w:rsidRDefault="00E0339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0FA4D" w14:textId="77777777" w:rsidR="00E03394" w:rsidRPr="00E03394" w:rsidRDefault="00E0339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6F258D" w14:textId="77777777" w:rsidR="00E03394" w:rsidRPr="00D6426B" w:rsidRDefault="00E0339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07A4D" w14:textId="77777777" w:rsidR="00E03394" w:rsidRPr="00D6426B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03394" w:rsidRPr="008634F0" w14:paraId="18398D1D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23CCA9" w14:textId="77777777" w:rsidR="00E03394" w:rsidRDefault="00090715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</w:t>
            </w:r>
            <w:r w:rsidR="00BF0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6F5E70" w14:textId="77777777" w:rsidR="00E03394" w:rsidRPr="00D6426B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86D006" w14:textId="1FEAB6E9" w:rsidR="00E03394" w:rsidRPr="00E03394" w:rsidRDefault="00E0339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Проведення</w:t>
            </w:r>
            <w:proofErr w:type="spellEnd"/>
            <w:r w:rsidR="005E4A72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експертизи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погодження</w:t>
            </w:r>
            <w:proofErr w:type="spellEnd"/>
            <w:r w:rsidR="00202875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технологічної</w:t>
            </w:r>
            <w:proofErr w:type="spellEnd"/>
            <w:r w:rsidR="005E4A72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схеми</w:t>
            </w:r>
            <w:proofErr w:type="spellEnd"/>
            <w:r w:rsidR="005E4A72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розробки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водозабору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питних</w:t>
            </w:r>
            <w:proofErr w:type="spellEnd"/>
            <w:r w:rsidR="005E4A72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підземних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вод «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Чинадіївський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E727C8" w14:textId="77777777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  <w:szCs w:val="28"/>
              </w:rPr>
              <w:t xml:space="preserve">2021 </w:t>
            </w:r>
            <w:proofErr w:type="spellStart"/>
            <w:r w:rsidRPr="00E03394">
              <w:rPr>
                <w:rFonts w:ascii="Times New Roman" w:hAnsi="Times New Roman" w:cs="Times New Roman"/>
                <w:szCs w:val="28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D4B6CA" w14:textId="77777777" w:rsidR="005E4A72" w:rsidRDefault="005E4A7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ММКП</w:t>
            </w:r>
          </w:p>
          <w:p w14:paraId="5CEE06EF" w14:textId="74F5D40C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Мукачівводоканал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8CF284" w14:textId="4DA6CFCC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 xml:space="preserve">Бюджет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4076CF" w14:textId="77777777" w:rsidR="00E03394" w:rsidRPr="00E03394" w:rsidRDefault="00E0339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1AE0A2" w14:textId="77777777" w:rsidR="00E03394" w:rsidRPr="00E03394" w:rsidRDefault="00E0339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285CE0" w14:textId="77777777" w:rsidR="00E03394" w:rsidRPr="00D6426B" w:rsidRDefault="00E0339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FD5CA" w14:textId="77777777" w:rsidR="00E03394" w:rsidRPr="00D6426B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6BAF1AC6" w14:textId="77777777" w:rsidTr="005E4A72">
        <w:trPr>
          <w:cantSplit/>
          <w:trHeight w:val="46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E74622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3.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7A73D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Реформування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 xml:space="preserve"> водопровідного та каналізаційного господарств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BA27A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907F91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7AE39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7948A9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1 4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8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E52F18" w14:textId="77777777" w:rsidR="00AD5373" w:rsidRPr="00D6426B" w:rsidRDefault="005F05D1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63087,4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4C924C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47715,0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5461A" w14:textId="43C1D667" w:rsidR="00AD5373" w:rsidRPr="00D6426B" w:rsidRDefault="00905C08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</w:t>
            </w:r>
            <w:r w:rsidR="00AD5373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одопостачання</w:t>
            </w:r>
          </w:p>
        </w:tc>
      </w:tr>
      <w:tr w:rsidR="00AD5373" w:rsidRPr="00D6426B" w14:paraId="2F09DB4F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A31B2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54D54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86A3D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Розробка ТЕО каналізування населених пунктів ,які ввійшл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и в склад Мукачівської 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47440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0A3FE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423597" w14:textId="08276D88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0ED64B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9709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175,0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3FDF94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70ECA3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2E1B7" w14:textId="654567C5" w:rsidR="00AD5373" w:rsidRPr="00D6426B" w:rsidRDefault="00C40117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</w:t>
            </w:r>
            <w:r w:rsidR="00AD5373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а</w:t>
            </w:r>
          </w:p>
        </w:tc>
      </w:tr>
      <w:tr w:rsidR="00AD5373" w:rsidRPr="00D6426B" w14:paraId="2ECE24C8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2F3786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71D0A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5E0FED" w14:textId="7BECB1BD" w:rsidR="00AD5373" w:rsidRPr="0075301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proofErr w:type="spellStart"/>
            <w:r w:rsidRPr="00753017">
              <w:rPr>
                <w:rFonts w:ascii="Times New Roman" w:hAnsi="Times New Roman" w:cs="Times New Roman"/>
              </w:rPr>
              <w:t>Розробка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ТЕО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водопостачання</w:t>
            </w:r>
            <w:proofErr w:type="spellEnd"/>
            <w:r w:rsidR="0020287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населених</w:t>
            </w:r>
            <w:proofErr w:type="spellEnd"/>
            <w:r w:rsidR="0020287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пунктів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3017">
              <w:rPr>
                <w:rFonts w:ascii="Times New Roman" w:hAnsi="Times New Roman" w:cs="Times New Roman"/>
              </w:rPr>
              <w:t>які</w:t>
            </w:r>
            <w:proofErr w:type="spellEnd"/>
            <w:r w:rsidR="0020287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ввійшли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в склад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ТГ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5C399" w14:textId="77777777" w:rsidR="00AD5373" w:rsidRPr="0075301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53017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75301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7DAFE1" w14:textId="77777777" w:rsidR="00AD5373" w:rsidRPr="0075301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E59E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D128C6" w14:textId="36647415" w:rsidR="00AD5373" w:rsidRPr="0075301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753017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160C33" w14:textId="77777777" w:rsidR="00AD5373" w:rsidRPr="00753017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DEB2F4" w14:textId="77777777" w:rsidR="00AD5373" w:rsidRPr="00753017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753017">
              <w:rPr>
                <w:rFonts w:ascii="Times New Roman" w:hAnsi="Times New Roman" w:cs="Times New Roman"/>
              </w:rPr>
              <w:t>170,5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841DD9" w14:textId="77777777" w:rsidR="00AD5373" w:rsidRPr="00753017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9D43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019B79AF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5E380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D56CF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C2BDF7" w14:textId="77777777" w:rsidR="00AD5373" w:rsidRPr="004405A9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05A9">
              <w:rPr>
                <w:rFonts w:ascii="Times New Roman" w:hAnsi="Times New Roman" w:cs="Times New Roman"/>
                <w:lang w:val="uk-UA"/>
              </w:rPr>
              <w:t>Проєктні</w:t>
            </w:r>
            <w:proofErr w:type="spellEnd"/>
            <w:r w:rsidRPr="004405A9">
              <w:rPr>
                <w:rFonts w:ascii="Times New Roman" w:hAnsi="Times New Roman" w:cs="Times New Roman"/>
                <w:lang w:val="uk-UA"/>
              </w:rPr>
              <w:t xml:space="preserve"> роботи «Реконструкція свердловинного водозабору </w:t>
            </w:r>
            <w:proofErr w:type="spellStart"/>
            <w:r w:rsidRPr="004405A9">
              <w:rPr>
                <w:rFonts w:ascii="Times New Roman" w:hAnsi="Times New Roman" w:cs="Times New Roman"/>
                <w:lang w:val="uk-UA"/>
              </w:rPr>
              <w:t>Чинадієво</w:t>
            </w:r>
            <w:proofErr w:type="spellEnd"/>
            <w:r w:rsidRPr="004405A9">
              <w:rPr>
                <w:rFonts w:ascii="Times New Roman" w:hAnsi="Times New Roman" w:cs="Times New Roman"/>
                <w:lang w:val="uk-UA"/>
              </w:rPr>
              <w:t xml:space="preserve"> по захисту його від паводків з технічним переоснащенням і оптимізацією в </w:t>
            </w:r>
            <w:proofErr w:type="spellStart"/>
            <w:r w:rsidRPr="004405A9">
              <w:rPr>
                <w:rFonts w:ascii="Times New Roman" w:hAnsi="Times New Roman" w:cs="Times New Roman"/>
                <w:lang w:val="uk-UA"/>
              </w:rPr>
              <w:t>м.Мукачево</w:t>
            </w:r>
            <w:proofErr w:type="spellEnd"/>
            <w:r w:rsidRPr="004405A9">
              <w:rPr>
                <w:rFonts w:ascii="Times New Roman" w:hAnsi="Times New Roman" w:cs="Times New Roman"/>
                <w:lang w:val="uk-UA"/>
              </w:rPr>
              <w:t xml:space="preserve"> Закарпатської області»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E6BF8" w14:textId="77777777"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80EEA0" w14:textId="26A37909"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4F2852" w14:textId="392C1133"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CAB478" w14:textId="77777777" w:rsidR="00AD5373" w:rsidRPr="004405A9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7A41E7" w14:textId="77777777" w:rsidR="00AD5373" w:rsidRPr="004405A9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>290,8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3EFA62" w14:textId="77777777" w:rsidR="00AD5373" w:rsidRPr="00753017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855A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51189AD9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97EC0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3.4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462D3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40B102" w14:textId="388BC769" w:rsidR="00AD5373" w:rsidRPr="00D6426B" w:rsidRDefault="00E6131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Проектні роботи з п</w:t>
            </w:r>
            <w:r w:rsidR="00AD5373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ідключення зливної каналізації мікрорайону «</w:t>
            </w:r>
            <w:proofErr w:type="spellStart"/>
            <w:r w:rsidR="00AD5373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Росвигово</w:t>
            </w:r>
            <w:proofErr w:type="spellEnd"/>
            <w:r w:rsidR="00AD5373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» до </w:t>
            </w:r>
            <w:proofErr w:type="spellStart"/>
            <w:r w:rsidR="00AD5373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КНС</w:t>
            </w:r>
            <w:proofErr w:type="spellEnd"/>
            <w:r w:rsidR="00AD5373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№7(будівництво) станції перекачки зливної каналізації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D3450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0C43A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8C78B1" w14:textId="74886AC4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FF1762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30F8D3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C671A0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1B8BB" w14:textId="6DF0E738" w:rsidR="00AD5373" w:rsidRPr="00D6426B" w:rsidRDefault="00905C08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</w:t>
            </w:r>
            <w:r w:rsidR="00AD5373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одовідведення</w:t>
            </w:r>
          </w:p>
        </w:tc>
      </w:tr>
      <w:tr w:rsidR="00AD5373" w:rsidRPr="00D6426B" w14:paraId="108D2EA1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F96A8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785B8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5C943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Проектні роботи по реконструкції КНС №10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AE4511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9C5D2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AF09BF" w14:textId="6F0951AE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15B709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1B9529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83604E9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72F45" w14:textId="6336CB01" w:rsidR="00AD5373" w:rsidRPr="00D6426B" w:rsidRDefault="00905C08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="00AD5373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</w:tc>
      </w:tr>
      <w:tr w:rsidR="00AD5373" w:rsidRPr="00D6426B" w14:paraId="2D3425C7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4291A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DBAD1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8BD58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Коригування проекту будівництва системи водовідведення с.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Павшино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Мукачівського району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8C2A4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3FF95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4DFE0A" w14:textId="0C08890E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178147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123,0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C74AC0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8B65F0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29F3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</w:tc>
      </w:tr>
      <w:tr w:rsidR="00AD5373" w:rsidRPr="00D6426B" w14:paraId="3D51343A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9A20BB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E66CD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E96153" w14:textId="1B6ECE43" w:rsidR="00AD5373" w:rsidRPr="004405A9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proofErr w:type="spellStart"/>
            <w:r w:rsidRPr="004405A9">
              <w:rPr>
                <w:rFonts w:ascii="Times New Roman" w:hAnsi="Times New Roman" w:cs="Times New Roman"/>
              </w:rPr>
              <w:t>Коригування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405A9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Павшино</w:t>
            </w:r>
            <w:proofErr w:type="spellEnd"/>
            <w:r w:rsidRPr="004405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4766FF" w14:textId="77777777" w:rsidR="00AD5373" w:rsidRPr="004405A9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4405A9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47272B" w14:textId="77777777"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E59E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B670FE" w14:textId="1727A40F"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1987FA" w14:textId="77777777" w:rsidR="00AD5373" w:rsidRPr="004405A9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827B82" w14:textId="77777777" w:rsidR="00AD5373" w:rsidRPr="004405A9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4405A9"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C8DD1A" w14:textId="77777777" w:rsidR="00AD5373" w:rsidRPr="004405A9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7151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075E504A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4D6E3B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8AD37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DFEDE0" w14:textId="214B088E" w:rsidR="00AD5373" w:rsidRPr="0063239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3239B">
              <w:rPr>
                <w:rFonts w:ascii="Times New Roman" w:hAnsi="Times New Roman" w:cs="Times New Roman"/>
              </w:rPr>
              <w:t>Проєктні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реконструкції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Ключарки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B57C33" w14:textId="77777777" w:rsidR="00AD5373" w:rsidRPr="0063239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63239B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6A717F" w14:textId="51B1A212" w:rsidR="00AD5373" w:rsidRPr="0063239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90B4C2" w14:textId="76B538A5" w:rsidR="00AD5373" w:rsidRPr="0063239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63239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7342FA" w14:textId="77777777" w:rsidR="00AD5373" w:rsidRPr="0063239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DD731F" w14:textId="77777777" w:rsidR="00AD5373" w:rsidRPr="0063239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96414F" w14:textId="77777777" w:rsidR="00AD5373" w:rsidRPr="0063239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63239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42D6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6F180BCC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3ADD2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42285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113911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Закупка смарт-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лічильників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C6F6E5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AB876" w14:textId="63701090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8357B7" w14:textId="5ED4509A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C8E0F3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6A791C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B4EECE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A213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110744B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897764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B5E88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A77664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вул.Одеська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7595E5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045B8A" w14:textId="4536D401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38A5F6" w14:textId="32705F70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438643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82A582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145F17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0E0A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706ADFCB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E385A8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8B56D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8E997E" w14:textId="63299318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вул.Ватутіна</w:t>
            </w:r>
            <w:proofErr w:type="spellEnd"/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Миколи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A3637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CC81E" w14:textId="36F08BFA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05FD97" w14:textId="4D59D1B0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DE69C3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8C4ADC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20BEDA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67E6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5319F0F4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18746B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37088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4E42A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вул.28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Панфіловців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611D4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DD1D7" w14:textId="1BD0DE65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57E7CB" w14:textId="44AF9218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4238D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B492AB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6B77AC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ADB3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43667196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3D9E27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E90C0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7EEB17" w14:textId="4CFCF85A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вул.Гуртова</w:t>
            </w:r>
            <w:proofErr w:type="spellEnd"/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Олексія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Жовтнева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0DB1F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702333" w14:textId="1EE03EAB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031B4B" w14:textId="5C382548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3AD5D4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29E7BA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312,8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ABAFE0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6EE0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139CE180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2068AC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5C7EE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7C42E7" w14:textId="4F993243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</w:t>
            </w:r>
            <w:r w:rsidR="00E61313">
              <w:rPr>
                <w:rFonts w:ascii="Times New Roman" w:hAnsi="Times New Roman" w:cs="Times New Roman"/>
              </w:rPr>
              <w:t>а</w:t>
            </w:r>
            <w:proofErr w:type="spellEnd"/>
            <w:r w:rsidR="00E61313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="00E61313">
              <w:rPr>
                <w:rFonts w:ascii="Times New Roman" w:hAnsi="Times New Roman" w:cs="Times New Roman"/>
              </w:rPr>
              <w:t>пл</w:t>
            </w:r>
            <w:r w:rsidRPr="00F13AB2">
              <w:rPr>
                <w:rFonts w:ascii="Times New Roman" w:hAnsi="Times New Roman" w:cs="Times New Roman"/>
              </w:rPr>
              <w:t>.Паланок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Гуртова</w:t>
            </w:r>
            <w:proofErr w:type="spellEnd"/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Олексія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Куруців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1F3E2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9F6A42" w14:textId="7124766E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BC2508" w14:textId="6F8BBC53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E564D5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5A150F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220,4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E6C228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34CF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027B6E82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839457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DE80DB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0234B0" w14:textId="4121ABA4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вул.Шергіїв</w:t>
            </w:r>
            <w:proofErr w:type="spellEnd"/>
            <w:r w:rsidR="00860A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братів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AC29B1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C83866" w14:textId="401B44A0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289DBD" w14:textId="3AE1E619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3818BB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1972D5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346,5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57385C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9F93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A976F8C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4B206E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28066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8BC570" w14:textId="0F32681A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дворових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вводів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вул.Затишна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(Плеханова)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222FD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92BA0D" w14:textId="432A12AD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F8683B" w14:textId="142C7FBD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C35B4E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9277D5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0BFE93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20FD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643B7CE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9F14AA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E8B08D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C9CF30" w14:textId="5BA830D4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ПКД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об’єкту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мереж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водопостачання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водовідведення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вул.Терелі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Йосипа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м.Мукачево</w:t>
            </w:r>
            <w:proofErr w:type="spellEnd"/>
            <w:r w:rsidRPr="00F13A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1E469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870D1B" w14:textId="686728B5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0EC77B" w14:textId="5B503573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07B17E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3119B2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B3A339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9883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5D3CE23C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33520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DDD10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A892CA" w14:textId="3176F6BB" w:rsidR="00AD5373" w:rsidRPr="002E0C1F" w:rsidRDefault="00AD5373" w:rsidP="002E0C1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BF1D0E">
              <w:rPr>
                <w:rFonts w:ascii="Times New Roman" w:hAnsi="Times New Roman" w:cs="Times New Roman"/>
                <w:lang w:val="uk-UA"/>
              </w:rPr>
              <w:t>ПКД по об’єкту «Будівництво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водопровідної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 xml:space="preserve">мережі по </w:t>
            </w:r>
            <w:proofErr w:type="spellStart"/>
            <w:r w:rsidRPr="00BF1D0E">
              <w:rPr>
                <w:rFonts w:ascii="Times New Roman" w:hAnsi="Times New Roman" w:cs="Times New Roman"/>
                <w:lang w:val="uk-UA"/>
              </w:rPr>
              <w:t>вул.Пряшівська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від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2E0C1F">
              <w:rPr>
                <w:rFonts w:ascii="Times New Roman" w:hAnsi="Times New Roman" w:cs="Times New Roman"/>
                <w:lang w:val="uk-UA"/>
              </w:rPr>
              <w:t>в</w:t>
            </w:r>
            <w:r w:rsidRPr="00BF1D0E">
              <w:rPr>
                <w:rFonts w:ascii="Times New Roman" w:hAnsi="Times New Roman" w:cs="Times New Roman"/>
                <w:lang w:val="uk-UA"/>
              </w:rPr>
              <w:t>ул.Франка</w:t>
            </w:r>
            <w:proofErr w:type="spellEnd"/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 xml:space="preserve">Івана до вул. </w:t>
            </w:r>
            <w:r w:rsidRPr="002E0C1F">
              <w:rPr>
                <w:rFonts w:ascii="Times New Roman" w:hAnsi="Times New Roman" w:cs="Times New Roman"/>
                <w:lang w:val="uk-UA"/>
              </w:rPr>
              <w:t xml:space="preserve">Солов’їна у </w:t>
            </w:r>
            <w:proofErr w:type="spellStart"/>
            <w:r w:rsidRPr="002E0C1F">
              <w:rPr>
                <w:rFonts w:ascii="Times New Roman" w:hAnsi="Times New Roman" w:cs="Times New Roman"/>
                <w:lang w:val="uk-UA"/>
              </w:rPr>
              <w:t>м.Мукачево</w:t>
            </w:r>
            <w:proofErr w:type="spellEnd"/>
            <w:r w:rsidRPr="002E0C1F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1457C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775112" w14:textId="58918ACF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6DDDCE" w14:textId="63D43455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E2FF8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70BF45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6697E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D561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9A30B4B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BFF9E2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E1FDA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CD1CD4" w14:textId="1F840121" w:rsidR="00AD5373" w:rsidRPr="00F13AB2" w:rsidRDefault="00AD5373" w:rsidP="002E0C1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BF1D0E">
              <w:rPr>
                <w:rFonts w:ascii="Times New Roman" w:hAnsi="Times New Roman" w:cs="Times New Roman"/>
                <w:lang w:val="uk-UA"/>
              </w:rPr>
              <w:t>Заміна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водопровідної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 xml:space="preserve">мережі по вул. </w:t>
            </w:r>
            <w:proofErr w:type="spellStart"/>
            <w:r w:rsidRPr="00BF1D0E">
              <w:rPr>
                <w:rFonts w:ascii="Times New Roman" w:hAnsi="Times New Roman" w:cs="Times New Roman"/>
                <w:lang w:val="uk-UA"/>
              </w:rPr>
              <w:t>Щепкіна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Михайла на ділянці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від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proofErr w:type="gramStart"/>
            <w:r w:rsidRPr="00F13AB2">
              <w:rPr>
                <w:rFonts w:ascii="Times New Roman" w:hAnsi="Times New Roman" w:cs="Times New Roman"/>
              </w:rPr>
              <w:t>Ужгородська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 до</w:t>
            </w:r>
            <w:proofErr w:type="gramEnd"/>
            <w:r w:rsidR="002E0C1F">
              <w:rPr>
                <w:rFonts w:ascii="Times New Roman" w:hAnsi="Times New Roman" w:cs="Times New Roman"/>
                <w:lang w:val="uk-UA"/>
              </w:rPr>
              <w:t xml:space="preserve"> в</w:t>
            </w:r>
            <w:r w:rsidRPr="00F13AB2">
              <w:rPr>
                <w:rFonts w:ascii="Times New Roman" w:hAnsi="Times New Roman" w:cs="Times New Roman"/>
              </w:rPr>
              <w:t xml:space="preserve">ул. Мечникова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Іллі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D7C22A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40943C" w14:textId="628705FB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838681" w14:textId="18960C8F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CBF25B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1D71B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9F449B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7B5B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A03EE0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F4FF9B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FEC27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770AF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Достоєвського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Федора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EBDD3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91CDF6" w14:textId="70FD65C4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972770" w14:textId="03196D61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D0E20F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7D2248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98ECEA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58EC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2F14FED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CEFB5A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8D74B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C4C769" w14:textId="218F56DB" w:rsidR="00AD5373" w:rsidRPr="00BF1D0E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BF1D0E">
              <w:rPr>
                <w:rFonts w:ascii="Times New Roman" w:hAnsi="Times New Roman" w:cs="Times New Roman"/>
                <w:lang w:val="uk-UA"/>
              </w:rPr>
              <w:t>Будівництво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водопровідної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мережі ф150мм.від водозабору «Івана Франка» до ДНЗ «Мукачівський центр ПТО»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22E315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6E7199" w14:textId="44360C82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08D3AC" w14:textId="050E8E8C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AD4633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6AEEC4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925,0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569FAE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8C52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2F619BEA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94053F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9A2D0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BE8285" w14:textId="108AECFB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>. Нова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="00E61313" w:rsidRPr="000E7A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Ярослава Мудрого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Богуна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A1F065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9048DA" w14:textId="688ABE40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47BE31" w14:textId="70324013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584653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8EC6E7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274,6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716335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7D98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0D2C1148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A7217F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BCD58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58BEC9" w14:textId="35F469A6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Влаштування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пожежних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гідрантів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9C12F1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8F6D03" w14:textId="2DB19416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55CE2C" w14:textId="3669C4A4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D3762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67AB7A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2A38D7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381E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A5FCA84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9FA2C3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3.24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34081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27B1A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Шипка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D61B6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E6BEF9" w14:textId="3CB21C9F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392DE5" w14:textId="22A1E0BD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A2A96D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4A580B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208698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8707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08C4F4B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E90DD6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C48317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E5D39D" w14:textId="3BE43A1A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вул.Глібова</w:t>
            </w:r>
            <w:proofErr w:type="spellEnd"/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Леоніда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F3E1B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27CFE0" w14:textId="1800C586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5E9167" w14:textId="65898509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FCEBC4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EDA5C2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FCB827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17E3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24CA1F94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EC719D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CF4DC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E8B366" w14:textId="30A84198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Болгарська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37288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B4A32" w14:textId="70A65D46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FA10A5" w14:textId="67BC7111" w:rsidR="00AD5373" w:rsidRPr="00F13AB2" w:rsidRDefault="00AD5373" w:rsidP="002E0C1F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т</w:t>
            </w:r>
            <w:proofErr w:type="spellStart"/>
            <w:r w:rsidRPr="00F13AB2">
              <w:rPr>
                <w:rFonts w:ascii="Times New Roman" w:hAnsi="Times New Roman" w:cs="Times New Roman"/>
              </w:rPr>
              <w:t>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5D516C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098103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A735B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3ACD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40344BE6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2A2D14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1060E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6396A7" w14:textId="4A76A8B7" w:rsidR="00AD5373" w:rsidRPr="00BF1D0E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BF1D0E">
              <w:rPr>
                <w:rFonts w:ascii="Times New Roman" w:hAnsi="Times New Roman" w:cs="Times New Roman"/>
                <w:lang w:val="uk-UA"/>
              </w:rPr>
              <w:t>Заміна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водопровідної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 xml:space="preserve">мережі по вул. </w:t>
            </w:r>
            <w:proofErr w:type="spellStart"/>
            <w:r w:rsidRPr="00BF1D0E">
              <w:rPr>
                <w:rFonts w:ascii="Times New Roman" w:hAnsi="Times New Roman" w:cs="Times New Roman"/>
                <w:lang w:val="uk-UA"/>
              </w:rPr>
              <w:t>Хащинської</w:t>
            </w:r>
            <w:proofErr w:type="spellEnd"/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Римми (від</w:t>
            </w:r>
            <w:r w:rsidR="00171EB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вул.</w:t>
            </w:r>
            <w:r w:rsidR="00171EB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Петефі</w:t>
            </w:r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Шандора до кінця)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9758B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341CDC" w14:textId="39553E1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43E170" w14:textId="1E80C035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2C6466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14674F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372,4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CC1BC4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1EE6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54C6237B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5085E8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2DD677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89947B" w14:textId="4533444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пл.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Паланок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="00171EB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Гуртова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до Графа  фон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Шенборна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12194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FEC70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FE815E" w14:textId="67592D23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B5D695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F5C708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372,8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E13A86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EFE7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4748FF43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4BFB40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F2B0BA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728751" w14:textId="627BC688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Малильо</w:t>
            </w:r>
            <w:proofErr w:type="spellEnd"/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Софії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BE0DA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1EE111" w14:textId="163BD558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AD068B" w14:textId="2F739B65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E0D344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15D090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EEFDA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4D0C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51D12AAD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7578F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AD99F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F80EC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Павловича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Олександра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5B490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0E3503" w14:textId="10745468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14A467" w14:textId="5BB3B468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F40E56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D6CA17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539,9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13ADD2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0267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67F738EE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5F2190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976EA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DA2C4" w14:textId="234A8F18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Ставровського-Попрадова</w:t>
            </w:r>
            <w:proofErr w:type="spellEnd"/>
            <w:r w:rsidR="00875DA7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E61313" w:rsidRPr="000E7A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Юлія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D9EA5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0084E5" w14:textId="59D6DF8A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704E1" w14:textId="247C5D13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8314B7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BE7650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CDBFFE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4B408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0B14D67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500404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B6C31B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67986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Кіса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Роберта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4DBC9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480621" w14:textId="7E605D03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1FF8B5" w14:textId="184756DF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94EDA0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6D03F7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3E09DA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0CB1F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44DCDE44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740C0A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FEA4B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00D199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Орлика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Пилипа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75B65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E2218B" w14:textId="51DD3F5D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2DB2D5" w14:textId="36ACE66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3246FB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D9EE77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276,1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9E188F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20EAC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615F2911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47B33D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B4118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10AD14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Диканя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Михайла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CC8D9D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61A676" w14:textId="2FD4B59E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3BE253" w14:textId="550F6D28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663B6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00DF0B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141,1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79649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13D1A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16E520BC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B767DD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185857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01A6E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>. Бурча Василя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6D70B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8B0E06" w14:textId="0E483848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A5F6B1" w14:textId="3D1A755D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F59719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B2A02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493,0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B5EA2F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BE5B88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5DC56B5C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259247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69A0A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453867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Жуковського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Василя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91AC6D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907F61" w14:textId="03A3D962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738567" w14:textId="3BBFC395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D1A019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F7DD8F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168,9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FBA82A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6F3EB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286F823D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B49ECE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3D44B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82E2E6" w14:textId="3FD7330F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Космодемянської</w:t>
            </w:r>
            <w:proofErr w:type="spellEnd"/>
            <w:r w:rsidR="00E61313" w:rsidRPr="000E7A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Зої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475C09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28DE1" w14:textId="38B4A1E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9A496" w14:textId="265170BF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9C030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2C2882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432,6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1AF9D6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EF753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58B79E40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E422CB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17AE4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8575D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Мечникова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Іллі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05AA37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5FF159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BAB65A" w14:textId="632E30BD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F27E6D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E8EC5F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1690,4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C0CB0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338E50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B41291A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3EF37D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0FCE0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5F2D7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Лінтура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Петра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123E6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AB0253" w14:textId="04B3F669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8506D7" w14:textId="5E8D0974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643408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2CED27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621,9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92A744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27BB1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629397E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D28E1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A10C9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6C3A8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Виноградна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0EC9D9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62847E" w14:textId="0700C54F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819682" w14:textId="0989BE3C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77F709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4CC6D9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1014,0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753D9C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C96E2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265AC52B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372234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2801F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DFB80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Гончарова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4660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E9C5F8" w14:textId="439E0CCA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5CAF3C" w14:textId="185AA4BF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BB594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5BDEE4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82A738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55F9B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153F3D44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4ABF9E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A5BE5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83839F" w14:textId="19CBB134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Ольбрахта</w:t>
            </w:r>
            <w:proofErr w:type="spellEnd"/>
            <w:r w:rsidR="00E61313" w:rsidRPr="000E7A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5D32D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745844" w14:textId="215D77DA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6B13B4" w14:textId="0247F634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DFA28E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6BE3F8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159EC0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7F6A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4A91748A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1E1B3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0602B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A271BB" w14:textId="3659C48C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Ерделі</w:t>
            </w:r>
            <w:proofErr w:type="spellEnd"/>
            <w:r w:rsidR="00E61313" w:rsidRPr="000E7A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Адальберта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F1F191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D3153" w14:textId="2B93FBA1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EA1B7D" w14:textId="6EBE3215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2D5830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9CF1BF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2EABA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3C03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6D2D8C0E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30B05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E8F9A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BD6609" w14:textId="48332903" w:rsidR="00AD5373" w:rsidRPr="00CD50C9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CD50C9">
              <w:rPr>
                <w:rFonts w:ascii="Times New Roman" w:hAnsi="Times New Roman" w:cs="Times New Roman"/>
                <w:lang w:val="uk-UA"/>
              </w:rPr>
              <w:t>Заміна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D50C9">
              <w:rPr>
                <w:rFonts w:ascii="Times New Roman" w:hAnsi="Times New Roman" w:cs="Times New Roman"/>
                <w:lang w:val="uk-UA"/>
              </w:rPr>
              <w:t>водопровідної  та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D50C9">
              <w:rPr>
                <w:rFonts w:ascii="Times New Roman" w:hAnsi="Times New Roman" w:cs="Times New Roman"/>
                <w:lang w:val="uk-UA"/>
              </w:rPr>
              <w:t>каналізаційної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D50C9">
              <w:rPr>
                <w:rFonts w:ascii="Times New Roman" w:hAnsi="Times New Roman" w:cs="Times New Roman"/>
                <w:lang w:val="uk-UA"/>
              </w:rPr>
              <w:t>мережі по вул. Лесі</w:t>
            </w:r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D50C9">
              <w:rPr>
                <w:rFonts w:ascii="Times New Roman" w:hAnsi="Times New Roman" w:cs="Times New Roman"/>
                <w:lang w:val="uk-UA"/>
              </w:rPr>
              <w:t>Українки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004B4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558F41" w14:textId="2CD6129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659923" w14:textId="00322271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B0BC78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3AF886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5CF79C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3E7B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C35F942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62EBDA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FEB9E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F879F" w14:textId="6DB93F6A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Лобачевського</w:t>
            </w:r>
            <w:proofErr w:type="spellEnd"/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Миколи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72C66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31A5D1" w14:textId="672921FB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34BAB" w14:textId="1502FF1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6ACBFD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20A632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94744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C9BE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6B977E53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A83B0E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EE7F5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993FF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Червоногірна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36F7F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D46CEB" w14:textId="300999DD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633C33" w14:textId="4F500095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095FA5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A7252B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1418,5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49AF92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162C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98EEF96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D63708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09F19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852257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Чинадієво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833534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-2022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9CDE4F" w14:textId="7B607A8A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097569" w14:textId="4AFE01D0" w:rsidR="00AD5373" w:rsidRPr="00F13AB2" w:rsidRDefault="00AD5373" w:rsidP="002E0C1F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т</w:t>
            </w:r>
            <w:proofErr w:type="spellStart"/>
            <w:r w:rsidRPr="00F13AB2">
              <w:rPr>
                <w:rFonts w:ascii="Times New Roman" w:hAnsi="Times New Roman" w:cs="Times New Roman"/>
              </w:rPr>
              <w:t>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EA0899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58AC0D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CD39BA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C679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7CEACA42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8A1E44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B7E93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7A22D7" w14:textId="56A85D72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Павшино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977FBA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-2022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0BD285" w14:textId="3F49F65F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980AE4" w14:textId="29BEDE32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E686C0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CC36E3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6272B6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79E9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569DF6E7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5E3EE9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A0511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533D57" w14:textId="129FE4EF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Придбання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насосного            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комплектуючих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водозабір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Кольчино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64FAC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-2022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F4E19B" w14:textId="137D6644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7FDE2F" w14:textId="46C51ABF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7B99F9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CECAB0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1891,3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4284A0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6BAE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0F7EFB7E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15EFD6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9E982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3F8E26" w14:textId="26D5D2B4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Капітальний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ремонт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камери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переключення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районі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Чернечої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гори»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3CFEF4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0DA47D" w14:textId="4CC90AAE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6C450D" w14:textId="79395098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A1BDF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00A58E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DC4513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2D9E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54DDF15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82D290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D4A43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ACE43E" w14:textId="76E31415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Встановлення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фільтра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водозаборі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Окружна</w:t>
            </w:r>
            <w:proofErr w:type="spellEnd"/>
            <w:r w:rsidRPr="00EE6626">
              <w:rPr>
                <w:rFonts w:ascii="Times New Roman" w:hAnsi="Times New Roman" w:cs="Times New Roman"/>
              </w:rPr>
              <w:t>» (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марганець</w:t>
            </w:r>
            <w:proofErr w:type="spellEnd"/>
            <w:r w:rsidRPr="00EE6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BCE79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0CF66D" w14:textId="57AB9618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568F62" w14:textId="66055D8F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C78FF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EC0AF8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6DA40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BB6B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28094183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803C25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90315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C248B3" w14:textId="5B16C4AA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напірного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водогону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ф300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відстанції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ІІ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підйому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камери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переключення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Митрополита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Володимира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(маг. «АЛМА»)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6BD04C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22C235" w14:textId="6CA9EB3C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8159D8" w14:textId="3E5210D1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60B791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6F1881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0BFD1C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9D26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23DAD108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2309BF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399EF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94DEAD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Каменського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Яна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Амоса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2F3E02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6A9E2F" w14:textId="4DB258CD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43382E" w14:textId="3868C515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CF2502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CBB7E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655,0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5C2F7C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64B7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02471ADE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91D27C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44A9D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33E821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водозабору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Ключарки</w:t>
            </w:r>
            <w:proofErr w:type="spellEnd"/>
            <w:r w:rsidRPr="00EE66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5D2A14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рік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-2022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243748" w14:textId="4E05A1FD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97BEF" w14:textId="6CB5F1B2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C42AD6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AC1141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2700,6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1EEFB0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1000,0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DFD3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0204C5B4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DE7702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88890D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FEBC4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спецтехніки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898958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рік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-2022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6CC90" w14:textId="492447DE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C270C1" w14:textId="58AD4DFB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6C57AE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6C978E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3296,8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FF31A0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5344,5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F978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333FF9A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212B96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91DEE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202FDA" w14:textId="2B2D5BC4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напірного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водогону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ВНС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ІІ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підйому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Центральний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вул.Садова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D88BE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7BB7E4" w14:textId="0FE5EB24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4A8EA7" w14:textId="01905A40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4F7AEE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2BC345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EEFA7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2100,0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C981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2944420D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E18ED5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31840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3DE89" w14:textId="76C2B1DA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ПКД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об,єкту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каналізаційної</w:t>
            </w:r>
            <w:proofErr w:type="spellEnd"/>
            <w:r w:rsidR="009F670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кварталу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Гренджі-Донського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Василя у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м.Мукачево</w:t>
            </w:r>
            <w:proofErr w:type="spellEnd"/>
            <w:r w:rsidRPr="00EE66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9CF242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068233" w14:textId="027A6F3E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BDCF84" w14:textId="62946B01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="009F670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="009F670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CEF7DB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0784E4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82143D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395,0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F5A3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7484E1CF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A6B94D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1F8AE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1F8D4A" w14:textId="18D86575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Кап.ремонт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водопроводу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по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Стасова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Володимира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7C288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2B71F3" w14:textId="2E0A429D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BF45E1" w14:textId="30FCB03A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E890F8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0E57D5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4C42C6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720,0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A68D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2C5BE9F7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D7BD02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3.59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7AC47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D0527D" w14:textId="262DEB36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Демонтаж не</w:t>
            </w:r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діючих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шахт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колишньої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тепломережі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у м. Мукачево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F95B0E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26F32B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4B6C3E" w14:textId="625A08E2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848C7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0EB548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4D807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650,0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74CD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788E2B32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2B66FF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1B1C4D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19A3BE" w14:textId="11EA1733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Гідравлічний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розрахунок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водозабору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Ключарки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» з перспективою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ТГ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AB8DD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6D0E1A" w14:textId="5AAA5781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C2E099" w14:textId="14E87B56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2F2FD0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4A1D6C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57906D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385,0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C776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741F14F4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1C0984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A5B33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DA2466" w14:textId="491A31C5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водогону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Графа фон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Шенборна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ф200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із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заміною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вводів</w:t>
            </w:r>
            <w:proofErr w:type="spellEnd"/>
            <w:r w:rsidRPr="00EE6626">
              <w:rPr>
                <w:rFonts w:ascii="Times New Roman" w:hAnsi="Times New Roman" w:cs="Times New Roman"/>
              </w:rPr>
              <w:t>,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без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відновлення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B317FC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AC0636" w14:textId="53EBD1DE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717BE" w14:textId="057E4590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D68A7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8C05F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CEFBF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2000,0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6693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6A563C6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73DAD6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9F29D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161998" w14:textId="6E19814E" w:rsidR="00AD5373" w:rsidRPr="00EE6626" w:rsidRDefault="00AD5373" w:rsidP="002E0C1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водогону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в</w:t>
            </w:r>
            <w:proofErr w:type="spellStart"/>
            <w:r w:rsidRPr="00EE6626">
              <w:rPr>
                <w:rFonts w:ascii="Times New Roman" w:hAnsi="Times New Roman" w:cs="Times New Roman"/>
              </w:rPr>
              <w:t>ул.Кооперативна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 до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вул.Хмельницького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Богдана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E09DEE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1798C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4C60DB" w14:textId="10E2063B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2CA09A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1A1522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A95D04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1000,0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24DF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F6F16C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57E0F6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5DF0E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F04003" w14:textId="77777777" w:rsidR="00AD5373" w:rsidRPr="00EE6626" w:rsidRDefault="00AD5373" w:rsidP="00356372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EE6626">
              <w:rPr>
                <w:sz w:val="24"/>
                <w:szCs w:val="24"/>
              </w:rPr>
              <w:t>Заміна водопроводу по вул.</w:t>
            </w:r>
          </w:p>
          <w:p w14:paraId="74D4885B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Некрасова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Миколи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800006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8DAE7D" w14:textId="18DF21F8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6BAFC0" w14:textId="233D504B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423763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539FC1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24758B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E4BC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79914CBE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C963DA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08655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243E20" w14:textId="77777777" w:rsidR="00AD5373" w:rsidRPr="00EE6626" w:rsidRDefault="00AD5373" w:rsidP="00356372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EE6626">
              <w:rPr>
                <w:sz w:val="24"/>
                <w:szCs w:val="24"/>
              </w:rPr>
              <w:t>Заміна водопроводу по вул.</w:t>
            </w:r>
          </w:p>
          <w:p w14:paraId="52704012" w14:textId="0DCD607F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Гребінки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Євгена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56CFFA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7570B5" w14:textId="4326E549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717CC9" w14:textId="2091A0AA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CD0B3A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34929A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E8F250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370,5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4D522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5DBA24F8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3A1B9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4178C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C23220" w14:textId="3F4351EE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Будівництво</w:t>
            </w:r>
            <w:r w:rsidR="00875DA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каналізаційної мережі по </w:t>
            </w:r>
            <w:proofErr w:type="spellStart"/>
            <w:r w:rsidR="00875DA7">
              <w:rPr>
                <w:rFonts w:ascii="Times New Roman" w:hAnsi="Times New Roman" w:cs="Times New Roman"/>
                <w:color w:val="000000"/>
                <w:lang w:val="uk-UA" w:eastAsia="uk-UA"/>
              </w:rPr>
              <w:t>вул.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Червоногірна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0996F8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2020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F17B6A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187641" w14:textId="06081E52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875DA7">
              <w:rPr>
                <w:rFonts w:ascii="Times New Roman" w:hAnsi="Times New Roman" w:cs="Times New Roman"/>
                <w:lang w:val="uk-UA"/>
              </w:rPr>
              <w:t>Бюджет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75DA7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75DA7">
              <w:rPr>
                <w:rFonts w:ascii="Times New Roman" w:hAnsi="Times New Roman" w:cs="Times New Roman"/>
                <w:lang w:val="uk-UA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75DA7">
              <w:rPr>
                <w:rFonts w:ascii="Times New Roman" w:hAnsi="Times New Roman" w:cs="Times New Roman"/>
                <w:lang w:val="uk-UA"/>
              </w:rPr>
              <w:t>територіальної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7D4439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240,0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AF29C7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E2A6CA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72551A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міської ТГ</w:t>
            </w:r>
          </w:p>
        </w:tc>
      </w:tr>
      <w:tr w:rsidR="00AD5373" w:rsidRPr="00D6426B" w14:paraId="1C0B2E98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292BDD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849B1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3ED171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Заміна колодязів зливної каналізації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F5C13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2020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01C9F9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AE2660" w14:textId="26437715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0337AB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548,0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7B92A2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B51FE7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5AC9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Безперебійне </w:t>
            </w:r>
          </w:p>
        </w:tc>
      </w:tr>
      <w:tr w:rsidR="00AD5373" w:rsidRPr="00D6426B" w14:paraId="126967F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073BDB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903B1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36D46A" w14:textId="4518EBDE" w:rsidR="00AD5373" w:rsidRPr="00EE6626" w:rsidRDefault="00875DA7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Придбання спецтранспорту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</w:t>
            </w:r>
            <w:r w:rsidR="00AD5373"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улососу</w:t>
            </w:r>
            <w:proofErr w:type="spellEnd"/>
            <w:r w:rsidR="00AD5373"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- пристрою для вакуумного очищення колодязів, 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вигрібних ям, септиків, відстій</w:t>
            </w:r>
            <w:r w:rsidR="00AD5373"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ників, зливної і каналізаційної мереж від мулу або </w:t>
            </w:r>
            <w:proofErr w:type="spellStart"/>
            <w:r w:rsidR="00AD5373"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нафтошламу</w:t>
            </w:r>
            <w:proofErr w:type="spellEnd"/>
            <w:r w:rsidR="00AD5373"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і транспортування його до місця вивантаження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7FCD29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1рік 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-2022 р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EE71E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94030F" w14:textId="0AF1CE5D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461803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140275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auto"/>
                <w:lang w:val="uk-UA" w:eastAsia="zh-CN"/>
              </w:rPr>
              <w:t>3 100,0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AF1FE8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auto"/>
                <w:lang w:val="uk-UA" w:eastAsia="zh-CN"/>
              </w:rPr>
              <w:t>3 100,0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7B78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та якісне </w:t>
            </w:r>
          </w:p>
          <w:p w14:paraId="76F8DBB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44119FE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732FF8D1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</w:tc>
      </w:tr>
      <w:tr w:rsidR="00AD5373" w:rsidRPr="00D6426B" w14:paraId="54A593DC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C5E98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9DFEB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40D44D" w14:textId="77777777" w:rsidR="00AD5373" w:rsidRPr="00EE6626" w:rsidRDefault="00AD5373" w:rsidP="00356372">
            <w:pPr>
              <w:widowControl/>
              <w:suppressAutoHyphens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Будівництво каналізаційних мереж с.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Павшино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Мукачівського р-ну</w:t>
            </w:r>
          </w:p>
          <w:p w14:paraId="451D3529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8D3FA9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1рік 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-2022 р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0011A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C6F998" w14:textId="7F846CDE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620A12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2923D1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7 080,0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4FC324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14:paraId="1AFE4174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7 580,0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1BEE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та </w:t>
            </w:r>
          </w:p>
        </w:tc>
      </w:tr>
      <w:tr w:rsidR="00AD5373" w:rsidRPr="00D6426B" w14:paraId="6C15BAFC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2646F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7E89F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7EAC34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Підключення зливної каналізації мікрорайону «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Росвигово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» до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КНС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№7(будівництво) станції перекачки зливної каналізації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A135EF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9EF301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DD5DC2" w14:textId="4EC1CCA5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62A0A2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B959CB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4 500,0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B68CA7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E963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водовідведення </w:t>
            </w:r>
          </w:p>
        </w:tc>
      </w:tr>
      <w:tr w:rsidR="00AD5373" w:rsidRPr="00D6426B" w14:paraId="4B18076E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B341D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F0DAE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0A7994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Реконструкція КНС №10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E6FC4F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6A1880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3AAA03" w14:textId="6FB79E60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2E0C1F">
              <w:rPr>
                <w:rFonts w:ascii="Times New Roman" w:hAnsi="Times New Roman" w:cs="Times New Roman"/>
                <w:lang w:val="uk-UA"/>
              </w:rPr>
              <w:t>Бюджет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E0C1F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E0C1F">
              <w:rPr>
                <w:rFonts w:ascii="Times New Roman" w:hAnsi="Times New Roman" w:cs="Times New Roman"/>
                <w:lang w:val="uk-UA"/>
              </w:rPr>
              <w:t>міськоїт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E0C1F">
              <w:rPr>
                <w:rFonts w:ascii="Times New Roman" w:hAnsi="Times New Roman" w:cs="Times New Roman"/>
                <w:lang w:val="uk-UA"/>
              </w:rPr>
              <w:t>ериторіальної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E0C1F">
              <w:rPr>
                <w:rFonts w:ascii="Times New Roman" w:hAnsi="Times New Roman" w:cs="Times New Roman"/>
                <w:lang w:val="uk-UA"/>
              </w:rPr>
              <w:t>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9901D1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E788C4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7698E0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3A2C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D5373" w:rsidRPr="00D6426B" w14:paraId="3867845C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E1D2B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5D827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62A389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Будівництво напірної лінії від КНС №7 до КОС «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Н.Давидково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28A13B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BDFB78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651CC9" w14:textId="634721DB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0E1DF7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A0697E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FBDBAA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10000,0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7013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Мукачівської </w:t>
            </w:r>
          </w:p>
        </w:tc>
      </w:tr>
      <w:tr w:rsidR="00AD5373" w:rsidRPr="00D6426B" w14:paraId="41007A30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4D994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3.7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FE538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D6F29A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Заміна напірної лінії від КНС №9 до вул. Франка Івана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25DD40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A5E240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E590C8" w14:textId="1D00577F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F03933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CF2C9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EFBA76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6000,0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10D8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AD5373" w:rsidRPr="00D6426B" w14:paraId="7E30208B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5C596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DDC53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E2B24D" w14:textId="0318C72D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lang w:val="uk-UA"/>
              </w:rPr>
              <w:t>К</w:t>
            </w:r>
            <w:proofErr w:type="spellStart"/>
            <w:r w:rsidRPr="00EE6626">
              <w:rPr>
                <w:rFonts w:ascii="Times New Roman" w:hAnsi="Times New Roman" w:cs="Times New Roman"/>
              </w:rPr>
              <w:t>апітальн</w:t>
            </w:r>
            <w:r w:rsidRPr="00EE6626">
              <w:rPr>
                <w:rFonts w:ascii="Times New Roman" w:hAnsi="Times New Roman" w:cs="Times New Roman"/>
                <w:lang w:val="uk-UA"/>
              </w:rPr>
              <w:t>ий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ремонт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споруди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свердловини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№ </w:t>
            </w:r>
            <w:proofErr w:type="spellStart"/>
            <w:r w:rsidRPr="00EE6626">
              <w:rPr>
                <w:rFonts w:ascii="Times New Roman" w:hAnsi="Times New Roman" w:cs="Times New Roman"/>
              </w:rPr>
              <w:t>8А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в/з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Окружна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виконанням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надбудови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DF3B71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F8477A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DADCAD" w14:textId="62EE90AF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50AC06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E4071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290,1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F1F8CB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256FD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3085F" w14:paraId="2DCAD7DE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5D5F46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1CADC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42E790" w14:textId="77777777" w:rsidR="00AD5373" w:rsidRPr="00D9709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 xml:space="preserve">ПКД по об’єкту «Будівництво реверсної лінії від в/з Франка Івана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BA2AFF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104E82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A08ADA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FB7475" w14:textId="77777777" w:rsidR="00AD5373" w:rsidRPr="00D97097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AF8D3D" w14:textId="77777777" w:rsidR="00AD5373" w:rsidRPr="00D97097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CA23D1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CEDC9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3085F" w14:paraId="162393D1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C81AB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B4EE3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247040" w14:textId="77777777" w:rsidR="00AD5373" w:rsidRPr="00D9709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Придбання обладнання для пошуку прихованих вентилів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F33C37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59D249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E51F38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EBAC57" w14:textId="77777777" w:rsidR="00AD5373" w:rsidRPr="00D97097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3F6F54" w14:textId="77777777" w:rsidR="00AD5373" w:rsidRPr="00D97097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325,0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9ECEAC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B5834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3085F" w14:paraId="75226CB7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EA72FE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A71B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F91B47" w14:textId="681D89C6" w:rsidR="00AD5373" w:rsidRPr="00D9709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Будівництво ревер</w:t>
            </w:r>
            <w:r w:rsidR="00875DA7">
              <w:rPr>
                <w:rFonts w:ascii="Times New Roman" w:hAnsi="Times New Roman" w:cs="Times New Roman"/>
                <w:lang w:val="uk-UA"/>
              </w:rPr>
              <w:t>с</w:t>
            </w:r>
            <w:r w:rsidRPr="00D97097">
              <w:rPr>
                <w:rFonts w:ascii="Times New Roman" w:hAnsi="Times New Roman" w:cs="Times New Roman"/>
                <w:lang w:val="uk-UA"/>
              </w:rPr>
              <w:t xml:space="preserve">ної лінії від в/з Франка Івана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982332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8B1C0B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BFA026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6F9697" w14:textId="77777777" w:rsidR="00AD5373" w:rsidRPr="00D97097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F0EEF5" w14:textId="77777777" w:rsidR="00AD5373" w:rsidRPr="00D97097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0BE726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F74D8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91DAF" w:rsidRPr="00973A19" w14:paraId="12DC34BB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B1980C" w14:textId="77777777" w:rsidR="00091DAF" w:rsidRDefault="00932F05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22F007" w14:textId="77777777" w:rsidR="00091DAF" w:rsidRPr="00D6426B" w:rsidRDefault="00091DAF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5F3D6C" w14:textId="4636F238" w:rsidR="00091DAF" w:rsidRPr="00091DAF" w:rsidRDefault="00091DAF" w:rsidP="00356372">
            <w:pPr>
              <w:snapToGrid w:val="0"/>
              <w:ind w:right="578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Будівництво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водопроводу по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вул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.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Проніна</w:t>
            </w:r>
            <w:proofErr w:type="spellEnd"/>
            <w:r w:rsidR="00E61313" w:rsidRPr="000E7A79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Василія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,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вул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. Гастелло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Миколи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у м. Мукачево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C41BE5" w14:textId="77777777" w:rsidR="00091DAF" w:rsidRPr="00091DAF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91DAF">
              <w:rPr>
                <w:rFonts w:ascii="Times New Roman" w:hAnsi="Times New Roman" w:cs="Times New Roman"/>
                <w:szCs w:val="28"/>
              </w:rPr>
              <w:t xml:space="preserve">2021 </w:t>
            </w:r>
            <w:proofErr w:type="spellStart"/>
            <w:r w:rsidRPr="00091DAF">
              <w:rPr>
                <w:rFonts w:ascii="Times New Roman" w:hAnsi="Times New Roman" w:cs="Times New Roman"/>
                <w:szCs w:val="28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6EFADB" w14:textId="77777777" w:rsidR="00091DAF" w:rsidRPr="00091DAF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ММКП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Мукач</w:t>
            </w:r>
            <w:r w:rsidR="00C37160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івводоканал</w:t>
            </w:r>
            <w:proofErr w:type="spellEnd"/>
            <w:r w:rsidR="00C37160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9A7528" w14:textId="046D92D5" w:rsidR="00091DAF" w:rsidRPr="00091DAF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Бюджет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8D51F3" w14:textId="77777777" w:rsidR="00091DAF" w:rsidRPr="00091DAF" w:rsidRDefault="00091DAF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8DCFFD" w14:textId="77777777" w:rsidR="00091DAF" w:rsidRPr="00091DAF" w:rsidRDefault="00091DAF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91DAF">
              <w:rPr>
                <w:rFonts w:ascii="Times New Roman" w:hAnsi="Times New Roman" w:cs="Times New Roman"/>
                <w:szCs w:val="28"/>
              </w:rPr>
              <w:t>4420,0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70E84B" w14:textId="77777777" w:rsidR="00091DAF" w:rsidRPr="00EE6626" w:rsidRDefault="00091DAF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C2E61" w14:textId="77777777" w:rsidR="00091DAF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37160" w:rsidRPr="00973A19" w14:paraId="1E1DD40E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DF9638" w14:textId="77777777" w:rsidR="00C37160" w:rsidRDefault="00932F05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92A33C" w14:textId="77777777" w:rsidR="00C37160" w:rsidRPr="00D6426B" w:rsidRDefault="00C37160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8CF3D1" w14:textId="5C4227E8" w:rsidR="00C37160" w:rsidRPr="00C37160" w:rsidRDefault="00C37160" w:rsidP="00356372">
            <w:pPr>
              <w:snapToGrid w:val="0"/>
              <w:ind w:right="578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Коригування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 проекту «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Будівництво</w:t>
            </w:r>
            <w:proofErr w:type="spellEnd"/>
            <w:r w:rsidR="00171EB4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 водопроводу по </w:t>
            </w:r>
            <w:proofErr w:type="spellStart"/>
            <w:r w:rsidR="00171EB4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вул.</w:t>
            </w:r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Проніна</w:t>
            </w:r>
            <w:proofErr w:type="spellEnd"/>
            <w:r w:rsidR="00875DA7">
              <w:rPr>
                <w:rFonts w:ascii="Times New Roman" w:hAnsi="Times New Roman" w:cs="Times New Roman"/>
                <w:color w:val="000000"/>
                <w:szCs w:val="22"/>
                <w:lang w:val="uk-UA"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Василія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, </w:t>
            </w:r>
            <w:proofErr w:type="spellStart"/>
            <w:proofErr w:type="gram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вул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..</w:t>
            </w:r>
            <w:proofErr w:type="gram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 Гастелло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Миколи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 у м. Мукачево»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724330" w14:textId="77777777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szCs w:val="28"/>
              </w:rPr>
              <w:t xml:space="preserve">2021 </w:t>
            </w:r>
            <w:proofErr w:type="spellStart"/>
            <w:r w:rsidRPr="00C37160">
              <w:rPr>
                <w:rFonts w:ascii="Times New Roman" w:hAnsi="Times New Roman" w:cs="Times New Roman"/>
                <w:szCs w:val="28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884CFF" w14:textId="77777777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ММКП «Мукачівводоканал»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FEB432" w14:textId="6843B8BC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Бюджет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53A8D2" w14:textId="77777777" w:rsidR="00C37160" w:rsidRPr="00C37160" w:rsidRDefault="00C37160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806525" w14:textId="77777777" w:rsidR="00C37160" w:rsidRPr="00C37160" w:rsidRDefault="00C37160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szCs w:val="28"/>
              </w:rPr>
              <w:t>64,9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B502A5" w14:textId="77777777" w:rsidR="00C37160" w:rsidRPr="00EE6626" w:rsidRDefault="00C37160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37BB6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37160" w:rsidRPr="00973A19" w14:paraId="45D7C80E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5CD5E1" w14:textId="77777777" w:rsidR="00C37160" w:rsidRDefault="00932F05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3.79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860CCD" w14:textId="77777777" w:rsidR="00C37160" w:rsidRPr="00D6426B" w:rsidRDefault="00C37160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A5FC40" w14:textId="108B6B48" w:rsidR="00C37160" w:rsidRPr="00C37160" w:rsidRDefault="00C37160" w:rsidP="00374FA7">
            <w:pPr>
              <w:snapToGrid w:val="0"/>
              <w:ind w:right="578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Виготовлення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ПКД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по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об’єктубудівництва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«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Капітальний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ремонт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тротуарів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,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водопровідної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та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каналізаційної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мереж по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вул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. Графа фон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Шенборна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у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м.Мукачево</w:t>
            </w:r>
            <w:proofErr w:type="spellEnd"/>
            <w:r w:rsidR="009F6706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Закарпатської</w:t>
            </w:r>
            <w:proofErr w:type="spellEnd"/>
            <w:r w:rsidR="009F6706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області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CAECC1" w14:textId="77777777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2021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E98939" w14:textId="77777777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ММКП «Мукачівводоканал»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4212C5" w14:textId="377E4CBF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Бюджет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D6D8D9" w14:textId="77777777" w:rsidR="00C37160" w:rsidRPr="00C37160" w:rsidRDefault="00C37160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49C908" w14:textId="77777777" w:rsidR="00C37160" w:rsidRPr="00C37160" w:rsidRDefault="00C37160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szCs w:val="28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B22DB2" w14:textId="77777777" w:rsidR="00C37160" w:rsidRPr="00EE6626" w:rsidRDefault="00C37160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FCDD2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37160" w:rsidRPr="00973A19" w14:paraId="08D08876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22A7F7" w14:textId="77777777" w:rsidR="00C37160" w:rsidRDefault="00C37160" w:rsidP="00932F0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3.8</w:t>
            </w:r>
            <w:r w:rsidR="00932F0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927145" w14:textId="77777777" w:rsidR="00C37160" w:rsidRPr="00D6426B" w:rsidRDefault="00C37160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1022EF" w14:textId="77777777" w:rsidR="00C37160" w:rsidRPr="00C37160" w:rsidRDefault="00C37160" w:rsidP="00356372">
            <w:pPr>
              <w:snapToGrid w:val="0"/>
              <w:ind w:right="578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37160">
              <w:rPr>
                <w:rFonts w:ascii="Times New Roman" w:hAnsi="Times New Roman" w:cs="Times New Roman"/>
                <w:lang w:val="uk-UA"/>
              </w:rPr>
              <w:t xml:space="preserve">Коригування проектних робіт по об’єкту будівництва «Реконструкція каналізаційних очисних споруд с. </w:t>
            </w:r>
            <w:proofErr w:type="spellStart"/>
            <w:r w:rsidRPr="00C37160">
              <w:rPr>
                <w:rFonts w:ascii="Times New Roman" w:hAnsi="Times New Roman" w:cs="Times New Roman"/>
                <w:lang w:val="uk-UA"/>
              </w:rPr>
              <w:t>Н.Давидково</w:t>
            </w:r>
            <w:proofErr w:type="spellEnd"/>
            <w:r w:rsidRPr="00C37160">
              <w:rPr>
                <w:rFonts w:ascii="Times New Roman" w:hAnsi="Times New Roman" w:cs="Times New Roman"/>
                <w:lang w:val="uk-UA"/>
              </w:rPr>
              <w:t xml:space="preserve"> Мукачівської міської територіальної громади»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190480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14:paraId="5BCEA3AD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14:paraId="216A0362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14:paraId="7B1090C7" w14:textId="77777777" w:rsidR="00C37160" w:rsidRPr="00C37160" w:rsidRDefault="00C37160" w:rsidP="00C37160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C37160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8F1BC0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14:paraId="1E287F86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14:paraId="12B10B4E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14:paraId="2D0B57B9" w14:textId="77777777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ММКП «Мукачівводоканал»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312A60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14:paraId="24337A5F" w14:textId="317A8FF6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C37160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37160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9F670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9F670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EA4BA7" w14:textId="77777777" w:rsidR="00C37160" w:rsidRPr="00C37160" w:rsidRDefault="00C37160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2E8F28" w14:textId="5D476645" w:rsidR="00C37160" w:rsidRPr="00C37160" w:rsidRDefault="00C37160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36DDE0" w14:textId="77777777" w:rsidR="00C37160" w:rsidRPr="00EE6626" w:rsidRDefault="00C37160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ACD3D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7AAA494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0FCE8A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735C6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AC8DD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CA7AAD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D1053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C18B3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907537D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2710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1AC251" w14:textId="77777777" w:rsidR="00AD5373" w:rsidRPr="00D6426B" w:rsidRDefault="00666311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</w:t>
            </w:r>
            <w:r w:rsidR="00C54DA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18711,44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9D8A72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47965,0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51C4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14:paraId="71C9E3D5" w14:textId="77777777" w:rsidR="00A944B5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</w:p>
    <w:p w14:paraId="511CCBA8" w14:textId="77777777" w:rsidR="00CB613E" w:rsidRDefault="00CB613E" w:rsidP="00CB613E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</w:p>
    <w:p w14:paraId="67343714" w14:textId="57A6FC69" w:rsidR="00D6426B" w:rsidRPr="00116BF9" w:rsidRDefault="00CB613E" w:rsidP="00116BF9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Секретар міської ради                                   </w:t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Яна ЧУБИРКО</w:t>
      </w:r>
    </w:p>
    <w:sectPr w:rsidR="00D6426B" w:rsidRPr="00116BF9" w:rsidSect="00BF1D0E">
      <w:headerReference w:type="default" r:id="rId8"/>
      <w:pgSz w:w="16838" w:h="11906" w:orient="landscape"/>
      <w:pgMar w:top="567" w:right="720" w:bottom="624" w:left="72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E289A" w14:textId="77777777" w:rsidR="005F1564" w:rsidRDefault="005F1564">
      <w:r>
        <w:separator/>
      </w:r>
    </w:p>
  </w:endnote>
  <w:endnote w:type="continuationSeparator" w:id="0">
    <w:p w14:paraId="70DC8FCE" w14:textId="77777777" w:rsidR="005F1564" w:rsidRDefault="005F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516AC" w14:textId="77777777" w:rsidR="005F1564" w:rsidRDefault="005F1564">
      <w:r>
        <w:separator/>
      </w:r>
    </w:p>
  </w:footnote>
  <w:footnote w:type="continuationSeparator" w:id="0">
    <w:p w14:paraId="66B78082" w14:textId="77777777" w:rsidR="005F1564" w:rsidRDefault="005F1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C99D8" w14:textId="77777777" w:rsidR="00D6181B" w:rsidRDefault="00D6181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E51E83"/>
    <w:multiLevelType w:val="multilevel"/>
    <w:tmpl w:val="9EFA6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4754F0D"/>
    <w:multiLevelType w:val="multilevel"/>
    <w:tmpl w:val="B8309D20"/>
    <w:lvl w:ilvl="0">
      <w:start w:val="19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B9711B0"/>
    <w:multiLevelType w:val="multilevel"/>
    <w:tmpl w:val="A614CFA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F6"/>
    <w:rsid w:val="00007B57"/>
    <w:rsid w:val="00011712"/>
    <w:rsid w:val="00027CF6"/>
    <w:rsid w:val="0004439B"/>
    <w:rsid w:val="00045F66"/>
    <w:rsid w:val="00067C28"/>
    <w:rsid w:val="00087E35"/>
    <w:rsid w:val="00090715"/>
    <w:rsid w:val="00091DAF"/>
    <w:rsid w:val="000B57A5"/>
    <w:rsid w:val="000E59ED"/>
    <w:rsid w:val="000E7951"/>
    <w:rsid w:val="000E7A79"/>
    <w:rsid w:val="001017D9"/>
    <w:rsid w:val="0010469D"/>
    <w:rsid w:val="001066FA"/>
    <w:rsid w:val="00110177"/>
    <w:rsid w:val="00116BF9"/>
    <w:rsid w:val="0012483C"/>
    <w:rsid w:val="00125624"/>
    <w:rsid w:val="00142E58"/>
    <w:rsid w:val="00144E10"/>
    <w:rsid w:val="00157A7F"/>
    <w:rsid w:val="00165DDC"/>
    <w:rsid w:val="00171EB4"/>
    <w:rsid w:val="00177B52"/>
    <w:rsid w:val="00184415"/>
    <w:rsid w:val="001A4A08"/>
    <w:rsid w:val="001B42E6"/>
    <w:rsid w:val="001D2601"/>
    <w:rsid w:val="001E2DEE"/>
    <w:rsid w:val="001E45E3"/>
    <w:rsid w:val="001F5107"/>
    <w:rsid w:val="00202875"/>
    <w:rsid w:val="002051CD"/>
    <w:rsid w:val="002136CF"/>
    <w:rsid w:val="00220C84"/>
    <w:rsid w:val="00232C08"/>
    <w:rsid w:val="002428C5"/>
    <w:rsid w:val="00245D22"/>
    <w:rsid w:val="002512C1"/>
    <w:rsid w:val="00270C7D"/>
    <w:rsid w:val="00274288"/>
    <w:rsid w:val="00297262"/>
    <w:rsid w:val="002973AA"/>
    <w:rsid w:val="002A6386"/>
    <w:rsid w:val="002A6ECD"/>
    <w:rsid w:val="002A716E"/>
    <w:rsid w:val="002B4D6E"/>
    <w:rsid w:val="002D3B33"/>
    <w:rsid w:val="002E0222"/>
    <w:rsid w:val="002E0C1F"/>
    <w:rsid w:val="002E3B82"/>
    <w:rsid w:val="002E3D11"/>
    <w:rsid w:val="002E60E3"/>
    <w:rsid w:val="002F4151"/>
    <w:rsid w:val="00300BEE"/>
    <w:rsid w:val="0031020B"/>
    <w:rsid w:val="00325565"/>
    <w:rsid w:val="003264A1"/>
    <w:rsid w:val="00331734"/>
    <w:rsid w:val="00335663"/>
    <w:rsid w:val="00337B74"/>
    <w:rsid w:val="00340501"/>
    <w:rsid w:val="00342C0C"/>
    <w:rsid w:val="00345145"/>
    <w:rsid w:val="003465C3"/>
    <w:rsid w:val="003477A5"/>
    <w:rsid w:val="0035230A"/>
    <w:rsid w:val="00356372"/>
    <w:rsid w:val="00365481"/>
    <w:rsid w:val="003719E0"/>
    <w:rsid w:val="00374FA7"/>
    <w:rsid w:val="003824AE"/>
    <w:rsid w:val="003848DC"/>
    <w:rsid w:val="003A4177"/>
    <w:rsid w:val="003B14A1"/>
    <w:rsid w:val="003B422B"/>
    <w:rsid w:val="003B5218"/>
    <w:rsid w:val="003E1478"/>
    <w:rsid w:val="003E22A7"/>
    <w:rsid w:val="003F00DC"/>
    <w:rsid w:val="00405BEC"/>
    <w:rsid w:val="00406DE8"/>
    <w:rsid w:val="004405A9"/>
    <w:rsid w:val="00442547"/>
    <w:rsid w:val="00452231"/>
    <w:rsid w:val="00454BE3"/>
    <w:rsid w:val="00476C58"/>
    <w:rsid w:val="004843A1"/>
    <w:rsid w:val="004B2D9B"/>
    <w:rsid w:val="004C3F38"/>
    <w:rsid w:val="004E3FE5"/>
    <w:rsid w:val="004F5405"/>
    <w:rsid w:val="004F6D63"/>
    <w:rsid w:val="00513AB8"/>
    <w:rsid w:val="00516129"/>
    <w:rsid w:val="00525D1E"/>
    <w:rsid w:val="00527464"/>
    <w:rsid w:val="005302E7"/>
    <w:rsid w:val="00550FAA"/>
    <w:rsid w:val="00551734"/>
    <w:rsid w:val="00591C99"/>
    <w:rsid w:val="005B21C9"/>
    <w:rsid w:val="005B393D"/>
    <w:rsid w:val="005D75E2"/>
    <w:rsid w:val="005E25C1"/>
    <w:rsid w:val="005E4A72"/>
    <w:rsid w:val="005E67ED"/>
    <w:rsid w:val="005F05D1"/>
    <w:rsid w:val="005F1564"/>
    <w:rsid w:val="00600AAD"/>
    <w:rsid w:val="00605E66"/>
    <w:rsid w:val="00615919"/>
    <w:rsid w:val="00623E96"/>
    <w:rsid w:val="0063044D"/>
    <w:rsid w:val="0063239B"/>
    <w:rsid w:val="0063256D"/>
    <w:rsid w:val="00645D60"/>
    <w:rsid w:val="006622F0"/>
    <w:rsid w:val="00666311"/>
    <w:rsid w:val="006945AE"/>
    <w:rsid w:val="006A6738"/>
    <w:rsid w:val="006D0E02"/>
    <w:rsid w:val="006E2661"/>
    <w:rsid w:val="006E3A98"/>
    <w:rsid w:val="006F5A9C"/>
    <w:rsid w:val="00723D54"/>
    <w:rsid w:val="00733503"/>
    <w:rsid w:val="007421B9"/>
    <w:rsid w:val="00745D08"/>
    <w:rsid w:val="007503B5"/>
    <w:rsid w:val="00752A7C"/>
    <w:rsid w:val="00753017"/>
    <w:rsid w:val="00756C8C"/>
    <w:rsid w:val="00770045"/>
    <w:rsid w:val="0079385D"/>
    <w:rsid w:val="007A3112"/>
    <w:rsid w:val="007A6C35"/>
    <w:rsid w:val="007B1A27"/>
    <w:rsid w:val="007B2422"/>
    <w:rsid w:val="007E5E2C"/>
    <w:rsid w:val="007E64A6"/>
    <w:rsid w:val="007F3F1D"/>
    <w:rsid w:val="007F7C73"/>
    <w:rsid w:val="00800DE4"/>
    <w:rsid w:val="00803F8E"/>
    <w:rsid w:val="008065C9"/>
    <w:rsid w:val="00846B6D"/>
    <w:rsid w:val="00850B8E"/>
    <w:rsid w:val="00860A40"/>
    <w:rsid w:val="00860B63"/>
    <w:rsid w:val="008634F0"/>
    <w:rsid w:val="00875DA7"/>
    <w:rsid w:val="0088026D"/>
    <w:rsid w:val="00881CC7"/>
    <w:rsid w:val="0089771F"/>
    <w:rsid w:val="008C4E4E"/>
    <w:rsid w:val="008D09EE"/>
    <w:rsid w:val="008D4B34"/>
    <w:rsid w:val="009018BF"/>
    <w:rsid w:val="00902298"/>
    <w:rsid w:val="00905C08"/>
    <w:rsid w:val="00917919"/>
    <w:rsid w:val="00922BFE"/>
    <w:rsid w:val="009250FB"/>
    <w:rsid w:val="0093203E"/>
    <w:rsid w:val="00932F05"/>
    <w:rsid w:val="00941D7B"/>
    <w:rsid w:val="00942356"/>
    <w:rsid w:val="00942F18"/>
    <w:rsid w:val="0096203A"/>
    <w:rsid w:val="009621F5"/>
    <w:rsid w:val="00963D12"/>
    <w:rsid w:val="00967A76"/>
    <w:rsid w:val="00973A19"/>
    <w:rsid w:val="009A3C8B"/>
    <w:rsid w:val="009C32EF"/>
    <w:rsid w:val="009C6B65"/>
    <w:rsid w:val="009D217E"/>
    <w:rsid w:val="009D3ECE"/>
    <w:rsid w:val="009E74ED"/>
    <w:rsid w:val="009F6706"/>
    <w:rsid w:val="00A14105"/>
    <w:rsid w:val="00A331B4"/>
    <w:rsid w:val="00A33782"/>
    <w:rsid w:val="00A509F1"/>
    <w:rsid w:val="00A70465"/>
    <w:rsid w:val="00A72668"/>
    <w:rsid w:val="00A944B5"/>
    <w:rsid w:val="00AB19AD"/>
    <w:rsid w:val="00AB33A6"/>
    <w:rsid w:val="00AB5E45"/>
    <w:rsid w:val="00AD5373"/>
    <w:rsid w:val="00AE0EF0"/>
    <w:rsid w:val="00AE4B38"/>
    <w:rsid w:val="00AE797B"/>
    <w:rsid w:val="00B057D7"/>
    <w:rsid w:val="00B10160"/>
    <w:rsid w:val="00B1365F"/>
    <w:rsid w:val="00B26F9F"/>
    <w:rsid w:val="00B301DB"/>
    <w:rsid w:val="00B327C1"/>
    <w:rsid w:val="00B34AA0"/>
    <w:rsid w:val="00B573F1"/>
    <w:rsid w:val="00B60339"/>
    <w:rsid w:val="00B643C7"/>
    <w:rsid w:val="00B82203"/>
    <w:rsid w:val="00B90FFC"/>
    <w:rsid w:val="00BA54C2"/>
    <w:rsid w:val="00BB50C4"/>
    <w:rsid w:val="00BF04D3"/>
    <w:rsid w:val="00BF1D0E"/>
    <w:rsid w:val="00C021A5"/>
    <w:rsid w:val="00C21549"/>
    <w:rsid w:val="00C242B7"/>
    <w:rsid w:val="00C27DD3"/>
    <w:rsid w:val="00C37160"/>
    <w:rsid w:val="00C40117"/>
    <w:rsid w:val="00C409B3"/>
    <w:rsid w:val="00C50460"/>
    <w:rsid w:val="00C54DAA"/>
    <w:rsid w:val="00C70401"/>
    <w:rsid w:val="00C7400D"/>
    <w:rsid w:val="00C90094"/>
    <w:rsid w:val="00CA09B9"/>
    <w:rsid w:val="00CA1534"/>
    <w:rsid w:val="00CA1ABD"/>
    <w:rsid w:val="00CB613E"/>
    <w:rsid w:val="00CD50C9"/>
    <w:rsid w:val="00CD77EA"/>
    <w:rsid w:val="00CE65ED"/>
    <w:rsid w:val="00CF03F1"/>
    <w:rsid w:val="00CF4FB0"/>
    <w:rsid w:val="00D00B0D"/>
    <w:rsid w:val="00D17708"/>
    <w:rsid w:val="00D3085F"/>
    <w:rsid w:val="00D3099E"/>
    <w:rsid w:val="00D371EE"/>
    <w:rsid w:val="00D41A31"/>
    <w:rsid w:val="00D51B00"/>
    <w:rsid w:val="00D52D51"/>
    <w:rsid w:val="00D60CF4"/>
    <w:rsid w:val="00D6181B"/>
    <w:rsid w:val="00D639B1"/>
    <w:rsid w:val="00D6426B"/>
    <w:rsid w:val="00D85110"/>
    <w:rsid w:val="00D96AD1"/>
    <w:rsid w:val="00D97097"/>
    <w:rsid w:val="00DA4254"/>
    <w:rsid w:val="00DA5B1A"/>
    <w:rsid w:val="00DA7FE8"/>
    <w:rsid w:val="00DB0581"/>
    <w:rsid w:val="00DB404F"/>
    <w:rsid w:val="00DC0C83"/>
    <w:rsid w:val="00DC2AE9"/>
    <w:rsid w:val="00DC4944"/>
    <w:rsid w:val="00DD0A88"/>
    <w:rsid w:val="00DD2354"/>
    <w:rsid w:val="00DD2BD8"/>
    <w:rsid w:val="00DE104E"/>
    <w:rsid w:val="00E02023"/>
    <w:rsid w:val="00E021C7"/>
    <w:rsid w:val="00E03394"/>
    <w:rsid w:val="00E04E91"/>
    <w:rsid w:val="00E05906"/>
    <w:rsid w:val="00E11244"/>
    <w:rsid w:val="00E165EE"/>
    <w:rsid w:val="00E24B5D"/>
    <w:rsid w:val="00E31DD2"/>
    <w:rsid w:val="00E449A6"/>
    <w:rsid w:val="00E5389C"/>
    <w:rsid w:val="00E5494A"/>
    <w:rsid w:val="00E5579F"/>
    <w:rsid w:val="00E561EC"/>
    <w:rsid w:val="00E61313"/>
    <w:rsid w:val="00E6447D"/>
    <w:rsid w:val="00E83EF4"/>
    <w:rsid w:val="00E852A5"/>
    <w:rsid w:val="00E85985"/>
    <w:rsid w:val="00E91404"/>
    <w:rsid w:val="00E951C7"/>
    <w:rsid w:val="00EA0A44"/>
    <w:rsid w:val="00EB412D"/>
    <w:rsid w:val="00EC22F6"/>
    <w:rsid w:val="00EC5BAE"/>
    <w:rsid w:val="00EC7B0F"/>
    <w:rsid w:val="00EE3840"/>
    <w:rsid w:val="00EE6626"/>
    <w:rsid w:val="00F10622"/>
    <w:rsid w:val="00F13AB2"/>
    <w:rsid w:val="00F14A16"/>
    <w:rsid w:val="00F1738A"/>
    <w:rsid w:val="00F303F1"/>
    <w:rsid w:val="00F37D3E"/>
    <w:rsid w:val="00F42DFA"/>
    <w:rsid w:val="00F629D1"/>
    <w:rsid w:val="00F74E99"/>
    <w:rsid w:val="00F75442"/>
    <w:rsid w:val="00F93E1C"/>
    <w:rsid w:val="00F95D19"/>
    <w:rsid w:val="00FB63A2"/>
    <w:rsid w:val="00FB7629"/>
    <w:rsid w:val="00FC22EF"/>
    <w:rsid w:val="00FC36DE"/>
    <w:rsid w:val="00FE4417"/>
    <w:rsid w:val="00FF41F1"/>
    <w:rsid w:val="00FF6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FE37"/>
  <w15:docId w15:val="{D52A9B92-780D-4DEA-912D-9EE99D76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DC"/>
    <w:pPr>
      <w:widowControl w:val="0"/>
      <w:jc w:val="center"/>
    </w:pPr>
    <w:rPr>
      <w:rFonts w:ascii="Arial CYR" w:eastAsia="Times New Roman" w:hAnsi="Arial CYR" w:cs="Arial CYR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E24B5D"/>
    <w:pPr>
      <w:keepNext/>
      <w:numPr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E24B5D"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10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20">
    <w:name w:val="Основной шрифт абзаца2"/>
    <w:qFormat/>
    <w:rsid w:val="00E24B5D"/>
  </w:style>
  <w:style w:type="character" w:customStyle="1" w:styleId="spelle">
    <w:name w:val="spelle"/>
    <w:basedOn w:val="20"/>
    <w:qFormat/>
    <w:rsid w:val="00E24B5D"/>
  </w:style>
  <w:style w:type="character" w:customStyle="1" w:styleId="grame">
    <w:name w:val="grame"/>
    <w:basedOn w:val="20"/>
    <w:qFormat/>
    <w:rsid w:val="00E24B5D"/>
  </w:style>
  <w:style w:type="character" w:customStyle="1" w:styleId="ListLabel1">
    <w:name w:val="ListLabel 1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2">
    <w:name w:val="ListLabel 2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3">
    <w:name w:val="ListLabel 3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4">
    <w:name w:val="ListLabel 4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5">
    <w:name w:val="ListLabel 5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6">
    <w:name w:val="ListLabel 6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7">
    <w:name w:val="ListLabel 7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8">
    <w:name w:val="ListLabel 8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9">
    <w:name w:val="ListLabel 9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0">
    <w:name w:val="ListLabel 10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paragraph" w:customStyle="1" w:styleId="10">
    <w:name w:val="Заголовок1"/>
    <w:basedOn w:val="a"/>
    <w:next w:val="a6"/>
    <w:qFormat/>
    <w:rsid w:val="00E24B5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E24B5D"/>
    <w:pPr>
      <w:spacing w:after="140" w:line="288" w:lineRule="auto"/>
    </w:pPr>
  </w:style>
  <w:style w:type="paragraph" w:styleId="a7">
    <w:name w:val="List"/>
    <w:basedOn w:val="a6"/>
    <w:rsid w:val="00E24B5D"/>
    <w:rPr>
      <w:rFonts w:cs="Arial"/>
    </w:rPr>
  </w:style>
  <w:style w:type="paragraph" w:styleId="a8">
    <w:name w:val="caption"/>
    <w:basedOn w:val="a"/>
    <w:qFormat/>
    <w:rsid w:val="00E24B5D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E24B5D"/>
    <w:pPr>
      <w:suppressLineNumbers/>
    </w:pPr>
    <w:rPr>
      <w:rFonts w:cs="Arial"/>
    </w:rPr>
  </w:style>
  <w:style w:type="paragraph" w:customStyle="1" w:styleId="aa">
    <w:name w:val="Покажчик"/>
    <w:basedOn w:val="a"/>
    <w:qFormat/>
    <w:rsid w:val="00E24B5D"/>
    <w:pPr>
      <w:suppressLineNumbers/>
    </w:pPr>
    <w:rPr>
      <w:rFonts w:cs="Arial"/>
    </w:rPr>
  </w:style>
  <w:style w:type="paragraph" w:customStyle="1" w:styleId="11">
    <w:name w:val="Основний текст1"/>
    <w:basedOn w:val="a"/>
    <w:qFormat/>
    <w:rsid w:val="006A53B0"/>
    <w:pPr>
      <w:widowControl/>
      <w:suppressAutoHyphens/>
      <w:spacing w:after="12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E100F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rsid w:val="00E24B5D"/>
    <w:pPr>
      <w:spacing w:after="120" w:line="480" w:lineRule="auto"/>
      <w:ind w:left="283"/>
    </w:pPr>
  </w:style>
  <w:style w:type="numbering" w:customStyle="1" w:styleId="WW8Num2">
    <w:name w:val="WW8Num2"/>
    <w:qFormat/>
    <w:rsid w:val="00E24B5D"/>
  </w:style>
  <w:style w:type="paragraph" w:styleId="ae">
    <w:name w:val="List Paragraph"/>
    <w:basedOn w:val="a"/>
    <w:uiPriority w:val="34"/>
    <w:qFormat/>
    <w:rsid w:val="00733503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"/>
    <w:rsid w:val="00F13AB2"/>
    <w:pPr>
      <w:autoSpaceDE w:val="0"/>
      <w:jc w:val="left"/>
    </w:pPr>
    <w:rPr>
      <w:rFonts w:ascii="Times New Roman" w:hAnsi="Times New Roman" w:cs="Times New Roman"/>
      <w:color w:val="auto"/>
      <w:sz w:val="22"/>
      <w:szCs w:val="22"/>
      <w:lang w:val="uk-UA" w:eastAsia="zh-CN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92976-EA3F-428E-912A-4A91B3D2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12696</Words>
  <Characters>7238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18</cp:revision>
  <cp:lastPrinted>2021-11-10T15:07:00Z</cp:lastPrinted>
  <dcterms:created xsi:type="dcterms:W3CDTF">2021-11-11T12:53:00Z</dcterms:created>
  <dcterms:modified xsi:type="dcterms:W3CDTF">2021-11-26T08:50:00Z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