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5DB1" w14:textId="77777777" w:rsidR="00537E97" w:rsidRDefault="0024177F" w:rsidP="0024177F">
      <w:pPr>
        <w:ind w:left="56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509">
        <w:rPr>
          <w:rFonts w:ascii="Times New Roman" w:hAnsi="Times New Roman" w:cs="Times New Roman"/>
          <w:color w:val="000000"/>
          <w:sz w:val="28"/>
          <w:szCs w:val="28"/>
        </w:rPr>
        <w:t xml:space="preserve">Додаток </w:t>
      </w:r>
      <w:r w:rsidRPr="00760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рішення </w:t>
      </w:r>
    </w:p>
    <w:p w14:paraId="1D25B93D" w14:textId="08894690" w:rsidR="00537E97" w:rsidRDefault="00537E97" w:rsidP="0024177F">
      <w:pPr>
        <w:ind w:left="56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 позачергової сесії </w:t>
      </w:r>
    </w:p>
    <w:p w14:paraId="58EA122C" w14:textId="1564C24E" w:rsidR="0024177F" w:rsidRDefault="0024177F" w:rsidP="0024177F">
      <w:pPr>
        <w:ind w:left="56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Мукачівської міської ради </w:t>
      </w:r>
    </w:p>
    <w:p w14:paraId="557EE275" w14:textId="7E39EA30" w:rsidR="00537E97" w:rsidRPr="00760509" w:rsidRDefault="00537E97" w:rsidP="0024177F">
      <w:pPr>
        <w:ind w:left="56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скликання</w:t>
      </w:r>
    </w:p>
    <w:p w14:paraId="26C7FFF2" w14:textId="77777777" w:rsidR="0024177F" w:rsidRPr="00760509" w:rsidRDefault="0024177F" w:rsidP="0024177F">
      <w:pPr>
        <w:rPr>
          <w:rFonts w:ascii="Times New Roman" w:hAnsi="Times New Roman" w:cs="Times New Roman"/>
          <w:sz w:val="28"/>
          <w:szCs w:val="28"/>
        </w:rPr>
      </w:pPr>
      <w:r w:rsidRPr="007605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605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605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605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605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605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605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_____________   №_____                                               </w:t>
      </w:r>
    </w:p>
    <w:p w14:paraId="61B2B836" w14:textId="77777777" w:rsidR="0024177F" w:rsidRPr="00760509" w:rsidRDefault="0024177F" w:rsidP="0024177F">
      <w:pPr>
        <w:rPr>
          <w:rFonts w:ascii="Times New Roman" w:hAnsi="Times New Roman" w:cs="Times New Roman"/>
          <w:sz w:val="28"/>
          <w:szCs w:val="28"/>
        </w:rPr>
      </w:pPr>
      <w:r w:rsidRPr="00760509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7605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605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</w:t>
      </w:r>
    </w:p>
    <w:p w14:paraId="2772E5B1" w14:textId="77777777" w:rsidR="0024177F" w:rsidRDefault="0024177F" w:rsidP="0024177F">
      <w:pPr>
        <w:pStyle w:val="1"/>
        <w:rPr>
          <w:color w:val="000000"/>
          <w:sz w:val="28"/>
          <w:szCs w:val="28"/>
          <w:lang w:val="uk-UA"/>
        </w:rPr>
      </w:pPr>
      <w:r w:rsidRPr="00760509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</w:t>
      </w:r>
    </w:p>
    <w:p w14:paraId="2051CC88" w14:textId="5644C629" w:rsidR="0024177F" w:rsidRPr="0024177F" w:rsidRDefault="0024177F" w:rsidP="0024177F">
      <w:pPr>
        <w:pStyle w:val="1"/>
        <w:rPr>
          <w:sz w:val="28"/>
          <w:szCs w:val="28"/>
          <w:lang w:val="uk-UA"/>
        </w:rPr>
      </w:pPr>
      <w:r w:rsidRPr="00760509">
        <w:rPr>
          <w:color w:val="000000"/>
          <w:sz w:val="28"/>
          <w:szCs w:val="28"/>
          <w:lang w:val="uk-UA"/>
        </w:rPr>
        <w:t xml:space="preserve">           </w:t>
      </w:r>
    </w:p>
    <w:p w14:paraId="7D2039DF" w14:textId="77777777" w:rsidR="0024177F" w:rsidRPr="0024177F" w:rsidRDefault="0024177F" w:rsidP="0024177F">
      <w:pPr>
        <w:pStyle w:val="1"/>
        <w:jc w:val="center"/>
        <w:rPr>
          <w:sz w:val="28"/>
          <w:szCs w:val="28"/>
          <w:lang w:val="uk-UA"/>
        </w:rPr>
      </w:pPr>
      <w:r w:rsidRPr="00760509">
        <w:rPr>
          <w:color w:val="000000"/>
          <w:sz w:val="28"/>
          <w:szCs w:val="28"/>
          <w:lang w:val="uk-UA"/>
        </w:rPr>
        <w:t>Перелік багатоквартирних будинків, що списуються з балансу управління міського господарства Мукачівської міської ради</w:t>
      </w:r>
    </w:p>
    <w:p w14:paraId="58591041" w14:textId="77777777" w:rsidR="0024177F" w:rsidRPr="0024177F" w:rsidRDefault="0024177F" w:rsidP="0024177F">
      <w:pPr>
        <w:pStyle w:val="1"/>
        <w:rPr>
          <w:sz w:val="28"/>
          <w:szCs w:val="28"/>
          <w:lang w:val="uk-UA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2895"/>
        <w:gridCol w:w="959"/>
        <w:gridCol w:w="2038"/>
        <w:gridCol w:w="1933"/>
        <w:gridCol w:w="1303"/>
      </w:tblGrid>
      <w:tr w:rsidR="0024177F" w:rsidRPr="00760509" w14:paraId="709DED1F" w14:textId="77777777" w:rsidTr="008E6E5D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D16B59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eastAsia="Liberation Serif" w:hAnsi="Times New Roman" w:cs="Times New Roman"/>
              </w:rPr>
              <w:t xml:space="preserve">№ </w:t>
            </w:r>
            <w:r w:rsidRPr="00760509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101816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Тип адресного об’єкту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78ED6A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Номер будинку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38EB26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 xml:space="preserve">Кількість поверхів 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A20386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 xml:space="preserve">Кількість квартир 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6DE2AD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Загальна площа /</w:t>
            </w:r>
            <w:proofErr w:type="spellStart"/>
            <w:r w:rsidRPr="00760509">
              <w:rPr>
                <w:rFonts w:ascii="Times New Roman" w:hAnsi="Times New Roman" w:cs="Times New Roman"/>
                <w:i/>
                <w:iCs/>
              </w:rPr>
              <w:t>м.кв</w:t>
            </w:r>
            <w:proofErr w:type="spellEnd"/>
            <w:r w:rsidRPr="00760509">
              <w:rPr>
                <w:rFonts w:ascii="Times New Roman" w:hAnsi="Times New Roman" w:cs="Times New Roman"/>
                <w:i/>
                <w:iCs/>
              </w:rPr>
              <w:t>.</w:t>
            </w:r>
            <w:r w:rsidRPr="00760509">
              <w:rPr>
                <w:rFonts w:ascii="Times New Roman" w:hAnsi="Times New Roman" w:cs="Times New Roman"/>
              </w:rPr>
              <w:t>/</w:t>
            </w:r>
          </w:p>
        </w:tc>
      </w:tr>
      <w:tr w:rsidR="0024177F" w:rsidRPr="00760509" w14:paraId="4D7FE782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9EBC37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A770DB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760509">
              <w:rPr>
                <w:rFonts w:ascii="Times New Roman" w:hAnsi="Times New Roman" w:cs="Times New Roman"/>
              </w:rPr>
              <w:t>Береша</w:t>
            </w:r>
            <w:proofErr w:type="spellEnd"/>
            <w:r w:rsidRPr="00760509">
              <w:rPr>
                <w:rFonts w:ascii="Times New Roman" w:hAnsi="Times New Roman" w:cs="Times New Roman"/>
              </w:rPr>
              <w:t xml:space="preserve"> Андрія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A16A88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80CF9A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A92BDF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04FD8E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4793,4</w:t>
            </w:r>
          </w:p>
        </w:tc>
      </w:tr>
      <w:tr w:rsidR="0024177F" w:rsidRPr="00760509" w14:paraId="419FE52E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E14589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357468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Осипенка Олександра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BF993E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35 А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66A2BD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  <w:highlight w:val="white"/>
              </w:rPr>
              <w:t>5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7DDD84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  <w:highlight w:val="white"/>
              </w:rPr>
              <w:t>23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A7D4EB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  <w:highlight w:val="white"/>
              </w:rPr>
              <w:t>1870,2</w:t>
            </w:r>
          </w:p>
        </w:tc>
      </w:tr>
      <w:tr w:rsidR="0024177F" w:rsidRPr="00760509" w14:paraId="24C1FFDB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27FD31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28F9D2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Осипенка Олександра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04CFE4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35 Б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A85F88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  <w:highlight w:val="white"/>
              </w:rPr>
              <w:t>5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65A810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  <w:highlight w:val="white"/>
              </w:rPr>
              <w:t>24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ED6ED6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  <w:highlight w:val="white"/>
              </w:rPr>
              <w:t>1909,0</w:t>
            </w:r>
          </w:p>
        </w:tc>
      </w:tr>
      <w:tr w:rsidR="0024177F" w:rsidRPr="00760509" w14:paraId="49C64EB7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812EA1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E6A790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Осипенка Олександра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B70752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35 В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A09D9F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  <w:highlight w:val="white"/>
              </w:rPr>
              <w:t>5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CBA585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  <w:highlight w:val="white"/>
              </w:rPr>
              <w:t>20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99A11B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  <w:highlight w:val="white"/>
              </w:rPr>
              <w:t>1936,2</w:t>
            </w:r>
          </w:p>
        </w:tc>
      </w:tr>
      <w:tr w:rsidR="0024177F" w:rsidRPr="00760509" w14:paraId="7F3CE73C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C6AE60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1C884A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Свято-Михайлівська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A582E7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9BDA39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0F6B63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979507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2571,2</w:t>
            </w:r>
          </w:p>
        </w:tc>
      </w:tr>
      <w:tr w:rsidR="0024177F" w:rsidRPr="00760509" w14:paraId="015A8158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7FE3C1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513FCC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Свято-Михайлівська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096966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1D444C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D1F413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8D35EC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3884,5</w:t>
            </w:r>
          </w:p>
        </w:tc>
      </w:tr>
      <w:tr w:rsidR="0024177F" w:rsidRPr="00760509" w14:paraId="429F11EA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20C1F2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BD2480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Свято-Михайлівська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2E21B2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CF8E24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8CEB2D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26C6A2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5809,4</w:t>
            </w:r>
          </w:p>
        </w:tc>
      </w:tr>
      <w:tr w:rsidR="0024177F" w:rsidRPr="00760509" w14:paraId="33A70C9F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7F0869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728C26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Свято-Михайлівська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7745C6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BCB111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E1C7D8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C8E2C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3421,3</w:t>
            </w:r>
          </w:p>
        </w:tc>
      </w:tr>
      <w:tr w:rsidR="0024177F" w:rsidRPr="00760509" w14:paraId="1C30F602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9BF30D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C7F18B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Свято-Михайлівська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8A47B4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ED6E93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B7E15B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4D5133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4861,6</w:t>
            </w:r>
          </w:p>
        </w:tc>
      </w:tr>
      <w:tr w:rsidR="0024177F" w:rsidRPr="00760509" w14:paraId="22476933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5A7475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327C27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Свято-Михайлівська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D1C13A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EEBED6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1BFFBE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2EFA5C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6486,7</w:t>
            </w:r>
          </w:p>
        </w:tc>
      </w:tr>
      <w:tr w:rsidR="0024177F" w:rsidRPr="00760509" w14:paraId="61ED087C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9B91D6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367D14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Свято-Михайлівська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696D44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918D10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DD83F7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C7CCF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6883,7</w:t>
            </w:r>
          </w:p>
        </w:tc>
      </w:tr>
      <w:tr w:rsidR="0024177F" w:rsidRPr="00760509" w14:paraId="5C445248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6B5D7A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EE08C1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Франка Івана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D2C27C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7BD7F3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187B5D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4182D1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5780,4</w:t>
            </w:r>
          </w:p>
        </w:tc>
      </w:tr>
      <w:tr w:rsidR="0024177F" w:rsidRPr="00760509" w14:paraId="1108628E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158380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629C32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Верді Джузеппе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0EE3B5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4283C6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C627C8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F1103A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9197,0</w:t>
            </w:r>
          </w:p>
        </w:tc>
      </w:tr>
      <w:tr w:rsidR="0024177F" w:rsidRPr="00760509" w14:paraId="016C6FAE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B9A121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6723AA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Грушевського Михайла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CFFED5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70158F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F7E32C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D2C8C2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424,0</w:t>
            </w:r>
          </w:p>
        </w:tc>
      </w:tr>
      <w:tr w:rsidR="0024177F" w:rsidRPr="00760509" w14:paraId="1E932901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051857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8388F0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Грушевського Михайла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29417E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22 Б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C2649A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9A3C16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001786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628,9</w:t>
            </w:r>
          </w:p>
        </w:tc>
      </w:tr>
      <w:tr w:rsidR="0024177F" w:rsidRPr="00760509" w14:paraId="28222E7A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98BD1F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9C008B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Грушевського Михайла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CD8367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36D504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96E90C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774F19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2338,3</w:t>
            </w:r>
          </w:p>
        </w:tc>
      </w:tr>
      <w:tr w:rsidR="0024177F" w:rsidRPr="00760509" w14:paraId="1DAA98C5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5DC13B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CAD624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Духновича Олександра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85F785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759E5B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48D869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A2F556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770,7</w:t>
            </w:r>
          </w:p>
        </w:tc>
      </w:tr>
      <w:tr w:rsidR="0024177F" w:rsidRPr="00760509" w14:paraId="5C9BDC6C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B37DB5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EA4ECF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Духновича Олександра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DE5509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70FB15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5D3309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BDB60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817,4</w:t>
            </w:r>
          </w:p>
        </w:tc>
      </w:tr>
      <w:tr w:rsidR="0024177F" w:rsidRPr="00760509" w14:paraId="13BCFE46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640050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6CD82D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Духновича Олександра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AE0B64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F7DB63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A83990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B4FF90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2506,0</w:t>
            </w:r>
          </w:p>
        </w:tc>
      </w:tr>
      <w:tr w:rsidR="0024177F" w:rsidRPr="00760509" w14:paraId="16A9A9DC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7382EE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72CF32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Закарпатська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839485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E586C2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6FB583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935828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7281,5</w:t>
            </w:r>
          </w:p>
        </w:tc>
      </w:tr>
      <w:tr w:rsidR="0024177F" w:rsidRPr="00760509" w14:paraId="4E3263CC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E620A9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7FAEA9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Закарпатська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5C7D3D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3D3998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D74B0A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66C222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6407,8</w:t>
            </w:r>
          </w:p>
        </w:tc>
      </w:tr>
      <w:tr w:rsidR="0024177F" w:rsidRPr="00760509" w14:paraId="74BB5C67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2B73F4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0C5897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Закарпатська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AF89EC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4B0040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553EBE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54A7EF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4892,9</w:t>
            </w:r>
          </w:p>
        </w:tc>
      </w:tr>
      <w:tr w:rsidR="0024177F" w:rsidRPr="00760509" w14:paraId="2F40756F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D4E0CA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C08B82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Закарпатська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B4EA2C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885BB3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32A0F7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5613C1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5878,8</w:t>
            </w:r>
          </w:p>
        </w:tc>
      </w:tr>
      <w:tr w:rsidR="0024177F" w:rsidRPr="00760509" w14:paraId="793E3864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E5DE24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87FB78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Кооперативна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C7161E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A8497B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17993A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5DF99F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950,7</w:t>
            </w:r>
          </w:p>
        </w:tc>
      </w:tr>
      <w:tr w:rsidR="0024177F" w:rsidRPr="00760509" w14:paraId="23649FE6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065DF8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4FE6DD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Єлизавети королеви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5851C0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4505B2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F85A6C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B1DC7E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557,0</w:t>
            </w:r>
          </w:p>
        </w:tc>
      </w:tr>
      <w:tr w:rsidR="0024177F" w:rsidRPr="00760509" w14:paraId="111CCD35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56F107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697568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Єлизавети королеви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C9E4C8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5AA9DE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3381FD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0EA6AC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3239,3</w:t>
            </w:r>
          </w:p>
        </w:tc>
      </w:tr>
      <w:tr w:rsidR="0024177F" w:rsidRPr="00760509" w14:paraId="0A4AC735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F930FD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D91F5F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Миру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954199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026C5E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040734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94FA15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471,4</w:t>
            </w:r>
          </w:p>
        </w:tc>
      </w:tr>
      <w:tr w:rsidR="0024177F" w:rsidRPr="00760509" w14:paraId="31D72093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C902FC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84695E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 xml:space="preserve">вул. Музикальна 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CB23AD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24663C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72E316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7EB448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483,0</w:t>
            </w:r>
          </w:p>
        </w:tc>
      </w:tr>
      <w:tr w:rsidR="0024177F" w:rsidRPr="00760509" w14:paraId="4EA1151A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0968E4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09C339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760509">
              <w:rPr>
                <w:rFonts w:ascii="Times New Roman" w:hAnsi="Times New Roman" w:cs="Times New Roman"/>
              </w:rPr>
              <w:t>Недецеї</w:t>
            </w:r>
            <w:proofErr w:type="spellEnd"/>
            <w:r w:rsidRPr="007605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0509">
              <w:rPr>
                <w:rFonts w:ascii="Times New Roman" w:hAnsi="Times New Roman" w:cs="Times New Roman"/>
              </w:rPr>
              <w:t>Яноша</w:t>
            </w:r>
            <w:proofErr w:type="spellEnd"/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935E17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8D5FEA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A55964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6332CF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3294,6</w:t>
            </w:r>
          </w:p>
        </w:tc>
      </w:tr>
      <w:tr w:rsidR="0024177F" w:rsidRPr="00760509" w14:paraId="52CBC1D8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B3617C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AFA01F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760509">
              <w:rPr>
                <w:rFonts w:ascii="Times New Roman" w:hAnsi="Times New Roman" w:cs="Times New Roman"/>
              </w:rPr>
              <w:t>Парканія</w:t>
            </w:r>
            <w:proofErr w:type="spellEnd"/>
            <w:r w:rsidRPr="00760509">
              <w:rPr>
                <w:rFonts w:ascii="Times New Roman" w:hAnsi="Times New Roman" w:cs="Times New Roman"/>
              </w:rPr>
              <w:t xml:space="preserve"> Івана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9EA971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D72845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30BF34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23E317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2246,1</w:t>
            </w:r>
          </w:p>
        </w:tc>
      </w:tr>
      <w:tr w:rsidR="0024177F" w:rsidRPr="00760509" w14:paraId="606D2D21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D86929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47471A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Сороча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7F7801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2B83BF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6A17DE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2285A0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2770,0</w:t>
            </w:r>
          </w:p>
        </w:tc>
      </w:tr>
      <w:tr w:rsidR="0024177F" w:rsidRPr="00760509" w14:paraId="630BC961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693B4E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1503E3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Сороча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431286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2A90A5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FBEE6B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F66EF7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2823,3</w:t>
            </w:r>
          </w:p>
        </w:tc>
      </w:tr>
      <w:tr w:rsidR="0024177F" w:rsidRPr="00760509" w14:paraId="592522BB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396B4C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D63360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Ярослава Мудрого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7DD1DF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  <w:color w:val="000000"/>
                <w:highlight w:val="white"/>
              </w:rPr>
              <w:t>42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E95CB6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967FF8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  <w:color w:val="000000"/>
                <w:highlight w:val="white"/>
              </w:rPr>
              <w:t>6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B81C5E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  <w:color w:val="000000"/>
                <w:highlight w:val="white"/>
              </w:rPr>
              <w:t>451,4</w:t>
            </w:r>
          </w:p>
        </w:tc>
      </w:tr>
      <w:tr w:rsidR="0024177F" w:rsidRPr="00760509" w14:paraId="7D3D4642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B23EF2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2589AD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Митрополита Володимира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1FA1CB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8EB5EC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E5FC05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022B20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6934,5</w:t>
            </w:r>
          </w:p>
        </w:tc>
      </w:tr>
      <w:tr w:rsidR="0024177F" w:rsidRPr="00760509" w14:paraId="5B2589E5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BD57CD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DE16D6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Окружна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1ECE87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E6197C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6CA168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78FA42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3396,2</w:t>
            </w:r>
          </w:p>
        </w:tc>
      </w:tr>
      <w:tr w:rsidR="0024177F" w:rsidRPr="00760509" w14:paraId="265C6BD4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2800D0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B4179B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Окружна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FA92AA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D95941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41CFC1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CC0158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5162,9</w:t>
            </w:r>
          </w:p>
        </w:tc>
      </w:tr>
      <w:tr w:rsidR="0024177F" w:rsidRPr="00760509" w14:paraId="36D8BF3C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A17C35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26CF13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Окружна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E2F33B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99E46C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DCA960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5A8CD0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7268,0</w:t>
            </w:r>
          </w:p>
        </w:tc>
      </w:tr>
      <w:tr w:rsidR="0024177F" w:rsidRPr="00760509" w14:paraId="45DD6EEB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2D3910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F2F39A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Першотравнева Набережна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783E27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F52486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871806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B174DF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5834,6</w:t>
            </w:r>
          </w:p>
        </w:tc>
      </w:tr>
      <w:tr w:rsidR="0024177F" w:rsidRPr="00760509" w14:paraId="7F6AC40E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F51A64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02532F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Першотравнева Набережна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3DF848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6AC390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DD4A40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76320D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3782,7</w:t>
            </w:r>
          </w:p>
        </w:tc>
      </w:tr>
      <w:tr w:rsidR="0024177F" w:rsidRPr="00760509" w14:paraId="0887910D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F05B27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E5A9A1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Першотравнева Набережна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A963C0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64838E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17D160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C83434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5827,4</w:t>
            </w:r>
          </w:p>
        </w:tc>
      </w:tr>
      <w:tr w:rsidR="0024177F" w:rsidRPr="00760509" w14:paraId="3C8EF415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D45140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3DE091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Першотравнева Набережна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DCC5C2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6 Г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9B8E52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  <w:highlight w:val="white"/>
              </w:rPr>
              <w:t>9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AFE0BE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  <w:highlight w:val="white"/>
              </w:rPr>
              <w:t>36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4DA3BB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  <w:highlight w:val="white"/>
              </w:rPr>
              <w:t>1821,1</w:t>
            </w:r>
          </w:p>
        </w:tc>
      </w:tr>
      <w:tr w:rsidR="0024177F" w:rsidRPr="00760509" w14:paraId="54A6B674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36977B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5E18F5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Першотравнева Набережна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F04F96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2A0C93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31507F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EA03F5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5834,6</w:t>
            </w:r>
          </w:p>
        </w:tc>
      </w:tr>
      <w:tr w:rsidR="0024177F" w:rsidRPr="00760509" w14:paraId="6A5B3200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B261ED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637626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Данила Апостола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B85A5C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 А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6F4AFE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9CEEBB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7F4A88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5728,8</w:t>
            </w:r>
          </w:p>
        </w:tc>
      </w:tr>
      <w:tr w:rsidR="0024177F" w:rsidRPr="00760509" w14:paraId="2332708E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9A07BC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279A0D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760509">
              <w:rPr>
                <w:rFonts w:ascii="Times New Roman" w:hAnsi="Times New Roman" w:cs="Times New Roman"/>
              </w:rPr>
              <w:t>Митрака</w:t>
            </w:r>
            <w:proofErr w:type="spellEnd"/>
            <w:r w:rsidRPr="00760509">
              <w:rPr>
                <w:rFonts w:ascii="Times New Roman" w:hAnsi="Times New Roman" w:cs="Times New Roman"/>
              </w:rPr>
              <w:t xml:space="preserve"> Олександра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4DCDFF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E4916A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AB9148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F16813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1258,6</w:t>
            </w:r>
          </w:p>
        </w:tc>
      </w:tr>
      <w:tr w:rsidR="0024177F" w:rsidRPr="00760509" w14:paraId="3DA10373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14AE48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6EF0EC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Береста Олексія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1D75BC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3A8BA2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0B93A1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2B4FCB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3559,8</w:t>
            </w:r>
          </w:p>
        </w:tc>
      </w:tr>
      <w:tr w:rsidR="0024177F" w:rsidRPr="00760509" w14:paraId="6D081DC3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0E3169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8A72CB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Береста Олексія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62B3EF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9D97BC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D3052D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7A6F2E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2998,5</w:t>
            </w:r>
          </w:p>
        </w:tc>
      </w:tr>
      <w:tr w:rsidR="0024177F" w:rsidRPr="00760509" w14:paraId="30190FCF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6AAAD0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27D9D5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Береста Олексія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DCAC59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CCC8CB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3FF455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8D1987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3583,8</w:t>
            </w:r>
          </w:p>
        </w:tc>
      </w:tr>
      <w:tr w:rsidR="0024177F" w:rsidRPr="00760509" w14:paraId="792E675C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80502A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903E89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Береста Олексія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BC0175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38 А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90D0BA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A446A3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36B79A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1845,2</w:t>
            </w:r>
          </w:p>
        </w:tc>
      </w:tr>
      <w:tr w:rsidR="0024177F" w:rsidRPr="00760509" w14:paraId="6A8A5F6A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401B27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5E5BD8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Береста Олексія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F63B8C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5727AE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99EC12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0233CF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2949,7</w:t>
            </w:r>
          </w:p>
        </w:tc>
      </w:tr>
      <w:tr w:rsidR="0024177F" w:rsidRPr="00760509" w14:paraId="546E7238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7B56B9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BAE2A7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760509">
              <w:rPr>
                <w:rFonts w:ascii="Times New Roman" w:hAnsi="Times New Roman" w:cs="Times New Roman"/>
              </w:rPr>
              <w:t>Зріні</w:t>
            </w:r>
            <w:proofErr w:type="spellEnd"/>
            <w:r w:rsidRPr="00760509">
              <w:rPr>
                <w:rFonts w:ascii="Times New Roman" w:hAnsi="Times New Roman" w:cs="Times New Roman"/>
              </w:rPr>
              <w:t xml:space="preserve"> Ілони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960CA3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111 А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6FBFAD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19306E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63CAF9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3069,8</w:t>
            </w:r>
          </w:p>
        </w:tc>
      </w:tr>
      <w:tr w:rsidR="0024177F" w:rsidRPr="00760509" w14:paraId="2CFE127A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20BE4A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30DE97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760509">
              <w:rPr>
                <w:rFonts w:ascii="Times New Roman" w:hAnsi="Times New Roman" w:cs="Times New Roman"/>
              </w:rPr>
              <w:t>Зріні</w:t>
            </w:r>
            <w:proofErr w:type="spellEnd"/>
            <w:r w:rsidRPr="00760509">
              <w:rPr>
                <w:rFonts w:ascii="Times New Roman" w:hAnsi="Times New Roman" w:cs="Times New Roman"/>
              </w:rPr>
              <w:t xml:space="preserve"> Ілони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D85286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E2A855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  <w:highlight w:val="white"/>
              </w:rPr>
              <w:t>5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60B3EB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  <w:highlight w:val="white"/>
              </w:rPr>
              <w:t>45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E345EA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  <w:highlight w:val="white"/>
              </w:rPr>
              <w:t>3370,6</w:t>
            </w:r>
          </w:p>
        </w:tc>
      </w:tr>
      <w:tr w:rsidR="0024177F" w:rsidRPr="00760509" w14:paraId="257BCBFC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179E73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266A3B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760509">
              <w:rPr>
                <w:rFonts w:ascii="Times New Roman" w:hAnsi="Times New Roman" w:cs="Times New Roman"/>
              </w:rPr>
              <w:t>Зріні</w:t>
            </w:r>
            <w:proofErr w:type="spellEnd"/>
            <w:r w:rsidRPr="00760509">
              <w:rPr>
                <w:rFonts w:ascii="Times New Roman" w:hAnsi="Times New Roman" w:cs="Times New Roman"/>
              </w:rPr>
              <w:t xml:space="preserve"> Ілони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C64C13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614B4C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  <w:highlight w:val="white"/>
              </w:rPr>
              <w:t>5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9266A5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  <w:highlight w:val="white"/>
              </w:rPr>
              <w:t>31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789F15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  <w:highlight w:val="white"/>
              </w:rPr>
              <w:t>2717,0</w:t>
            </w:r>
          </w:p>
        </w:tc>
      </w:tr>
      <w:tr w:rsidR="0024177F" w:rsidRPr="00760509" w14:paraId="4EE0F27C" w14:textId="77777777" w:rsidTr="008E6E5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4D56D8" w14:textId="77777777" w:rsidR="0024177F" w:rsidRPr="00760509" w:rsidRDefault="0024177F" w:rsidP="008E6E5D">
            <w:pPr>
              <w:pStyle w:val="a3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095D35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Шевченка Тараса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4991B2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66 Б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673288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0A4F38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8DD995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353,0</w:t>
            </w:r>
          </w:p>
        </w:tc>
      </w:tr>
      <w:tr w:rsidR="0024177F" w:rsidRPr="00760509" w14:paraId="74DD1868" w14:textId="77777777" w:rsidTr="008E6E5D">
        <w:trPr>
          <w:trHeight w:val="429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C35238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35F9A6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Шевченка Тараса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B71DD5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006DFC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88552E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38B0A3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2258,8</w:t>
            </w:r>
          </w:p>
        </w:tc>
      </w:tr>
      <w:tr w:rsidR="0024177F" w:rsidRPr="00760509" w14:paraId="556E00E9" w14:textId="77777777" w:rsidTr="008E6E5D">
        <w:trPr>
          <w:trHeight w:val="429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FE3AA6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1CEFAA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Окружна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22FBD0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23371A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05A06F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E8A0CE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2736,2</w:t>
            </w:r>
          </w:p>
        </w:tc>
      </w:tr>
      <w:tr w:rsidR="0024177F" w:rsidRPr="00760509" w14:paraId="2B0094D3" w14:textId="77777777" w:rsidTr="008E6E5D">
        <w:trPr>
          <w:trHeight w:val="429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25D112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D284FE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Апостола Данила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44DC03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B953D5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D1C5DC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A0343A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716,8</w:t>
            </w:r>
          </w:p>
        </w:tc>
      </w:tr>
      <w:tr w:rsidR="0024177F" w:rsidRPr="00760509" w14:paraId="25AEF89D" w14:textId="77777777" w:rsidTr="008E6E5D">
        <w:trPr>
          <w:trHeight w:val="429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5A30E0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11F37E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вул. Закарпатська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B6F4C0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D84AA2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B3FD5F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0BFB28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6306,7</w:t>
            </w:r>
          </w:p>
        </w:tc>
      </w:tr>
      <w:tr w:rsidR="0024177F" w:rsidRPr="00760509" w14:paraId="1802075A" w14:textId="77777777" w:rsidTr="008E6E5D">
        <w:trPr>
          <w:trHeight w:val="429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8452A9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63FD01" w14:textId="77777777" w:rsidR="0024177F" w:rsidRPr="00760509" w:rsidRDefault="0024177F" w:rsidP="008E6E5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760509">
              <w:rPr>
                <w:rFonts w:ascii="Times New Roman" w:hAnsi="Times New Roman" w:cs="Times New Roman"/>
              </w:rPr>
              <w:t>Маргітича</w:t>
            </w:r>
            <w:proofErr w:type="spellEnd"/>
            <w:r w:rsidRPr="00760509">
              <w:rPr>
                <w:rFonts w:ascii="Times New Roman" w:hAnsi="Times New Roman" w:cs="Times New Roman"/>
              </w:rPr>
              <w:t xml:space="preserve"> Івана 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EDE083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CAD091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B00F63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4B1218" w14:textId="77777777" w:rsidR="0024177F" w:rsidRPr="00760509" w:rsidRDefault="0024177F" w:rsidP="008E6E5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0509">
              <w:rPr>
                <w:rFonts w:ascii="Times New Roman" w:hAnsi="Times New Roman" w:cs="Times New Roman"/>
              </w:rPr>
              <w:t>1805,5</w:t>
            </w:r>
          </w:p>
        </w:tc>
      </w:tr>
    </w:tbl>
    <w:p w14:paraId="20E0B900" w14:textId="77777777" w:rsidR="0024177F" w:rsidRPr="00760509" w:rsidRDefault="0024177F" w:rsidP="0024177F">
      <w:pPr>
        <w:pStyle w:val="1"/>
        <w:rPr>
          <w:sz w:val="28"/>
          <w:szCs w:val="28"/>
        </w:rPr>
      </w:pPr>
      <w:r w:rsidRPr="00760509">
        <w:rPr>
          <w:color w:val="000000"/>
          <w:sz w:val="28"/>
          <w:szCs w:val="28"/>
          <w:lang w:val="uk-UA"/>
        </w:rPr>
        <w:t xml:space="preserve"> </w:t>
      </w:r>
      <w:r w:rsidRPr="00760509">
        <w:rPr>
          <w:b/>
          <w:bCs/>
          <w:color w:val="000000"/>
          <w:sz w:val="28"/>
          <w:szCs w:val="28"/>
          <w:lang w:val="uk-UA"/>
        </w:rPr>
        <w:t xml:space="preserve">   </w:t>
      </w:r>
      <w:r w:rsidRPr="00760509">
        <w:rPr>
          <w:color w:val="000000"/>
          <w:sz w:val="28"/>
          <w:szCs w:val="28"/>
          <w:lang w:val="uk-UA"/>
        </w:rPr>
        <w:tab/>
      </w:r>
      <w:r w:rsidRPr="00760509">
        <w:rPr>
          <w:color w:val="000000"/>
          <w:sz w:val="28"/>
          <w:szCs w:val="28"/>
          <w:lang w:val="uk-UA"/>
        </w:rPr>
        <w:tab/>
      </w:r>
      <w:r w:rsidRPr="00760509">
        <w:rPr>
          <w:color w:val="000000"/>
          <w:sz w:val="28"/>
          <w:szCs w:val="28"/>
          <w:lang w:val="uk-UA"/>
        </w:rPr>
        <w:tab/>
      </w:r>
      <w:r w:rsidRPr="00760509">
        <w:rPr>
          <w:color w:val="000000"/>
          <w:sz w:val="28"/>
          <w:szCs w:val="28"/>
          <w:lang w:val="uk-UA"/>
        </w:rPr>
        <w:tab/>
      </w:r>
      <w:r w:rsidRPr="00760509">
        <w:rPr>
          <w:color w:val="000000"/>
          <w:sz w:val="28"/>
          <w:szCs w:val="28"/>
          <w:lang w:val="uk-UA"/>
        </w:rPr>
        <w:tab/>
      </w:r>
      <w:r w:rsidRPr="00760509">
        <w:rPr>
          <w:color w:val="000000"/>
          <w:sz w:val="28"/>
          <w:szCs w:val="28"/>
          <w:lang w:val="uk-UA"/>
        </w:rPr>
        <w:tab/>
      </w:r>
      <w:r w:rsidRPr="00760509">
        <w:rPr>
          <w:color w:val="000000"/>
          <w:sz w:val="28"/>
          <w:szCs w:val="28"/>
          <w:lang w:val="uk-UA"/>
        </w:rPr>
        <w:tab/>
        <w:t xml:space="preserve"> </w:t>
      </w:r>
      <w:r w:rsidRPr="00760509">
        <w:rPr>
          <w:color w:val="000000"/>
          <w:sz w:val="28"/>
          <w:szCs w:val="28"/>
          <w:lang w:val="uk-UA"/>
        </w:rPr>
        <w:tab/>
      </w:r>
      <w:r w:rsidRPr="00760509">
        <w:rPr>
          <w:color w:val="000000"/>
          <w:sz w:val="28"/>
          <w:szCs w:val="28"/>
          <w:lang w:val="uk-UA"/>
        </w:rPr>
        <w:tab/>
      </w:r>
    </w:p>
    <w:p w14:paraId="6825FC68" w14:textId="77777777" w:rsidR="0024177F" w:rsidRPr="00760509" w:rsidRDefault="0024177F" w:rsidP="0024177F">
      <w:pPr>
        <w:pStyle w:val="1"/>
        <w:rPr>
          <w:sz w:val="28"/>
          <w:szCs w:val="28"/>
        </w:rPr>
      </w:pPr>
    </w:p>
    <w:p w14:paraId="1450FF98" w14:textId="62BCDA9A" w:rsidR="0024177F" w:rsidRPr="00760509" w:rsidRDefault="0024177F" w:rsidP="0024177F">
      <w:pPr>
        <w:pStyle w:val="1"/>
        <w:rPr>
          <w:sz w:val="28"/>
          <w:szCs w:val="28"/>
        </w:rPr>
      </w:pPr>
      <w:r w:rsidRPr="00760509">
        <w:rPr>
          <w:bCs/>
          <w:sz w:val="28"/>
          <w:szCs w:val="28"/>
          <w:lang w:val="uk-UA"/>
        </w:rPr>
        <w:t xml:space="preserve">Секретар міської ради </w:t>
      </w:r>
      <w:r w:rsidRPr="00760509">
        <w:rPr>
          <w:bCs/>
          <w:sz w:val="28"/>
          <w:szCs w:val="28"/>
          <w:lang w:val="uk-UA"/>
        </w:rPr>
        <w:tab/>
      </w:r>
      <w:r w:rsidRPr="00760509">
        <w:rPr>
          <w:bCs/>
          <w:sz w:val="28"/>
          <w:szCs w:val="28"/>
          <w:lang w:val="uk-UA"/>
        </w:rPr>
        <w:tab/>
      </w:r>
      <w:r w:rsidRPr="00760509">
        <w:rPr>
          <w:bCs/>
          <w:sz w:val="28"/>
          <w:szCs w:val="28"/>
          <w:lang w:val="uk-UA"/>
        </w:rPr>
        <w:tab/>
      </w:r>
      <w:r w:rsidRPr="00760509">
        <w:rPr>
          <w:bCs/>
          <w:sz w:val="28"/>
          <w:szCs w:val="28"/>
          <w:lang w:val="uk-UA"/>
        </w:rPr>
        <w:tab/>
      </w:r>
      <w:r w:rsidRPr="00760509">
        <w:rPr>
          <w:bCs/>
          <w:sz w:val="28"/>
          <w:szCs w:val="28"/>
          <w:lang w:val="uk-UA"/>
        </w:rPr>
        <w:tab/>
      </w:r>
      <w:r w:rsidRPr="00760509">
        <w:rPr>
          <w:bCs/>
          <w:sz w:val="28"/>
          <w:szCs w:val="28"/>
          <w:lang w:val="uk-UA"/>
        </w:rPr>
        <w:tab/>
      </w:r>
      <w:r w:rsidRPr="00760509">
        <w:rPr>
          <w:bCs/>
          <w:sz w:val="28"/>
          <w:szCs w:val="28"/>
          <w:lang w:val="uk-UA"/>
        </w:rPr>
        <w:tab/>
      </w:r>
      <w:r w:rsidRPr="00760509">
        <w:rPr>
          <w:bCs/>
          <w:sz w:val="28"/>
          <w:szCs w:val="28"/>
          <w:lang w:val="uk-UA"/>
        </w:rPr>
        <w:tab/>
        <w:t xml:space="preserve">Яна </w:t>
      </w:r>
      <w:proofErr w:type="spellStart"/>
      <w:r w:rsidRPr="00760509">
        <w:rPr>
          <w:bCs/>
          <w:sz w:val="28"/>
          <w:szCs w:val="28"/>
          <w:lang w:val="uk-UA"/>
        </w:rPr>
        <w:t>ЧУБ</w:t>
      </w:r>
      <w:r w:rsidR="00537E97">
        <w:rPr>
          <w:bCs/>
          <w:sz w:val="28"/>
          <w:szCs w:val="28"/>
          <w:lang w:val="uk-UA"/>
        </w:rPr>
        <w:t>И</w:t>
      </w:r>
      <w:r w:rsidRPr="00760509">
        <w:rPr>
          <w:bCs/>
          <w:sz w:val="28"/>
          <w:szCs w:val="28"/>
          <w:lang w:val="uk-UA"/>
        </w:rPr>
        <w:t>РКО</w:t>
      </w:r>
      <w:proofErr w:type="spellEnd"/>
    </w:p>
    <w:p w14:paraId="026A2D95" w14:textId="77777777" w:rsidR="0024177F" w:rsidRPr="00760509" w:rsidRDefault="0024177F" w:rsidP="0024177F">
      <w:pPr>
        <w:pStyle w:val="1"/>
        <w:rPr>
          <w:sz w:val="28"/>
          <w:szCs w:val="28"/>
        </w:rPr>
      </w:pPr>
    </w:p>
    <w:p w14:paraId="3E636BEB" w14:textId="77777777" w:rsidR="0024177F" w:rsidRPr="00760509" w:rsidRDefault="0024177F" w:rsidP="0024177F">
      <w:pPr>
        <w:rPr>
          <w:rFonts w:ascii="Times New Roman" w:hAnsi="Times New Roman" w:cs="Times New Roman"/>
          <w:sz w:val="28"/>
          <w:szCs w:val="28"/>
        </w:rPr>
      </w:pPr>
      <w:r w:rsidRPr="00760509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</w:p>
    <w:p w14:paraId="072FF875" w14:textId="77777777" w:rsidR="0024177F" w:rsidRPr="00760509" w:rsidRDefault="0024177F" w:rsidP="0024177F">
      <w:pPr>
        <w:rPr>
          <w:rFonts w:ascii="Times New Roman" w:hAnsi="Times New Roman" w:cs="Times New Roman"/>
          <w:sz w:val="28"/>
          <w:szCs w:val="28"/>
        </w:rPr>
      </w:pPr>
    </w:p>
    <w:p w14:paraId="565B6211" w14:textId="77777777" w:rsidR="0024177F" w:rsidRPr="00760509" w:rsidRDefault="0024177F" w:rsidP="0024177F">
      <w:pPr>
        <w:rPr>
          <w:rFonts w:ascii="Times New Roman" w:hAnsi="Times New Roman" w:cs="Times New Roman"/>
          <w:sz w:val="28"/>
          <w:szCs w:val="28"/>
        </w:rPr>
      </w:pPr>
    </w:p>
    <w:p w14:paraId="0ACDFD8C" w14:textId="77777777" w:rsidR="0024177F" w:rsidRPr="00760509" w:rsidRDefault="0024177F" w:rsidP="0024177F">
      <w:pPr>
        <w:rPr>
          <w:rFonts w:ascii="Times New Roman" w:hAnsi="Times New Roman" w:cs="Times New Roman"/>
          <w:sz w:val="28"/>
          <w:szCs w:val="28"/>
        </w:rPr>
      </w:pPr>
    </w:p>
    <w:p w14:paraId="1B848F65" w14:textId="77777777" w:rsidR="0024177F" w:rsidRPr="00760509" w:rsidRDefault="0024177F" w:rsidP="0024177F">
      <w:pPr>
        <w:rPr>
          <w:rFonts w:ascii="Times New Roman" w:hAnsi="Times New Roman" w:cs="Times New Roman"/>
          <w:sz w:val="28"/>
          <w:szCs w:val="28"/>
        </w:rPr>
      </w:pPr>
    </w:p>
    <w:p w14:paraId="477DDD9F" w14:textId="77777777" w:rsidR="0024177F" w:rsidRPr="00760509" w:rsidRDefault="0024177F" w:rsidP="0024177F">
      <w:pPr>
        <w:rPr>
          <w:rFonts w:ascii="Times New Roman" w:hAnsi="Times New Roman" w:cs="Times New Roman"/>
          <w:sz w:val="28"/>
          <w:szCs w:val="28"/>
        </w:rPr>
      </w:pPr>
    </w:p>
    <w:p w14:paraId="42AC04FD" w14:textId="77777777" w:rsidR="0024177F" w:rsidRPr="00760509" w:rsidRDefault="0024177F" w:rsidP="0024177F">
      <w:pPr>
        <w:rPr>
          <w:rFonts w:ascii="Times New Roman" w:hAnsi="Times New Roman" w:cs="Times New Roman"/>
          <w:sz w:val="28"/>
          <w:szCs w:val="28"/>
        </w:rPr>
      </w:pPr>
    </w:p>
    <w:p w14:paraId="5C482AC9" w14:textId="77777777" w:rsidR="0024177F" w:rsidRPr="00760509" w:rsidRDefault="0024177F" w:rsidP="0024177F">
      <w:pPr>
        <w:rPr>
          <w:rFonts w:ascii="Times New Roman" w:hAnsi="Times New Roman" w:cs="Times New Roman"/>
          <w:sz w:val="28"/>
          <w:szCs w:val="28"/>
        </w:rPr>
      </w:pPr>
    </w:p>
    <w:p w14:paraId="579E48CB" w14:textId="77777777" w:rsidR="0024177F" w:rsidRPr="00760509" w:rsidRDefault="0024177F" w:rsidP="0024177F">
      <w:pPr>
        <w:rPr>
          <w:rFonts w:ascii="Times New Roman" w:hAnsi="Times New Roman" w:cs="Times New Roman"/>
          <w:sz w:val="28"/>
          <w:szCs w:val="28"/>
        </w:rPr>
      </w:pPr>
    </w:p>
    <w:p w14:paraId="6E5B8389" w14:textId="77777777" w:rsidR="0024177F" w:rsidRPr="00760509" w:rsidRDefault="0024177F" w:rsidP="0024177F">
      <w:pPr>
        <w:rPr>
          <w:rFonts w:ascii="Times New Roman" w:hAnsi="Times New Roman" w:cs="Times New Roman"/>
          <w:sz w:val="28"/>
          <w:szCs w:val="28"/>
        </w:rPr>
      </w:pPr>
    </w:p>
    <w:p w14:paraId="47D21F45" w14:textId="77777777" w:rsidR="0024177F" w:rsidRPr="00760509" w:rsidRDefault="0024177F" w:rsidP="0024177F">
      <w:pPr>
        <w:rPr>
          <w:rFonts w:ascii="Times New Roman" w:hAnsi="Times New Roman" w:cs="Times New Roman"/>
          <w:sz w:val="28"/>
          <w:szCs w:val="28"/>
        </w:rPr>
      </w:pPr>
    </w:p>
    <w:p w14:paraId="630687AF" w14:textId="77777777" w:rsidR="0024177F" w:rsidRPr="00760509" w:rsidRDefault="0024177F" w:rsidP="0024177F">
      <w:pPr>
        <w:rPr>
          <w:rFonts w:ascii="Times New Roman" w:hAnsi="Times New Roman" w:cs="Times New Roman"/>
          <w:sz w:val="28"/>
          <w:szCs w:val="28"/>
        </w:rPr>
      </w:pPr>
    </w:p>
    <w:p w14:paraId="0C903AD1" w14:textId="77777777" w:rsidR="0024177F" w:rsidRPr="00760509" w:rsidRDefault="0024177F" w:rsidP="0024177F">
      <w:pPr>
        <w:rPr>
          <w:rFonts w:ascii="Times New Roman" w:hAnsi="Times New Roman" w:cs="Times New Roman"/>
          <w:sz w:val="28"/>
          <w:szCs w:val="28"/>
        </w:rPr>
      </w:pPr>
    </w:p>
    <w:p w14:paraId="142D092B" w14:textId="77777777" w:rsidR="0024177F" w:rsidRPr="00760509" w:rsidRDefault="0024177F" w:rsidP="0024177F">
      <w:pPr>
        <w:rPr>
          <w:rFonts w:ascii="Times New Roman" w:hAnsi="Times New Roman" w:cs="Times New Roman"/>
          <w:sz w:val="28"/>
          <w:szCs w:val="28"/>
        </w:rPr>
      </w:pPr>
    </w:p>
    <w:p w14:paraId="1EC574AA" w14:textId="77777777" w:rsidR="0024177F" w:rsidRPr="00760509" w:rsidRDefault="0024177F" w:rsidP="0024177F">
      <w:pPr>
        <w:rPr>
          <w:rFonts w:ascii="Times New Roman" w:hAnsi="Times New Roman" w:cs="Times New Roman"/>
          <w:sz w:val="28"/>
          <w:szCs w:val="28"/>
        </w:rPr>
      </w:pPr>
    </w:p>
    <w:p w14:paraId="18196086" w14:textId="77777777" w:rsidR="0024177F" w:rsidRPr="00760509" w:rsidRDefault="0024177F" w:rsidP="0024177F">
      <w:pPr>
        <w:rPr>
          <w:rFonts w:ascii="Times New Roman" w:hAnsi="Times New Roman" w:cs="Times New Roman"/>
          <w:sz w:val="28"/>
          <w:szCs w:val="28"/>
        </w:rPr>
      </w:pPr>
    </w:p>
    <w:p w14:paraId="2098A217" w14:textId="77777777" w:rsidR="0024177F" w:rsidRPr="00760509" w:rsidRDefault="0024177F" w:rsidP="0024177F">
      <w:pPr>
        <w:rPr>
          <w:rFonts w:ascii="Times New Roman" w:hAnsi="Times New Roman" w:cs="Times New Roman"/>
          <w:sz w:val="28"/>
          <w:szCs w:val="28"/>
        </w:rPr>
      </w:pPr>
    </w:p>
    <w:p w14:paraId="1A8F02AE" w14:textId="77777777" w:rsidR="0024177F" w:rsidRPr="00760509" w:rsidRDefault="0024177F" w:rsidP="0024177F">
      <w:pPr>
        <w:rPr>
          <w:rFonts w:ascii="Times New Roman" w:hAnsi="Times New Roman" w:cs="Times New Roman"/>
          <w:sz w:val="28"/>
          <w:szCs w:val="28"/>
        </w:rPr>
      </w:pPr>
    </w:p>
    <w:p w14:paraId="7B669B22" w14:textId="77777777" w:rsidR="0024177F" w:rsidRPr="00760509" w:rsidRDefault="0024177F" w:rsidP="0024177F">
      <w:pPr>
        <w:rPr>
          <w:rFonts w:ascii="Times New Roman" w:hAnsi="Times New Roman" w:cs="Times New Roman"/>
          <w:sz w:val="28"/>
          <w:szCs w:val="28"/>
        </w:rPr>
      </w:pPr>
    </w:p>
    <w:p w14:paraId="2A5A63F5" w14:textId="77777777" w:rsidR="0024177F" w:rsidRPr="00760509" w:rsidRDefault="0024177F" w:rsidP="0024177F">
      <w:pPr>
        <w:rPr>
          <w:rFonts w:ascii="Times New Roman" w:hAnsi="Times New Roman" w:cs="Times New Roman"/>
          <w:sz w:val="28"/>
          <w:szCs w:val="28"/>
        </w:rPr>
      </w:pPr>
    </w:p>
    <w:p w14:paraId="68B98A8A" w14:textId="77777777" w:rsidR="0024177F" w:rsidRPr="00760509" w:rsidRDefault="0024177F" w:rsidP="0024177F">
      <w:pPr>
        <w:rPr>
          <w:rFonts w:ascii="Times New Roman" w:hAnsi="Times New Roman" w:cs="Times New Roman"/>
          <w:sz w:val="28"/>
          <w:szCs w:val="28"/>
        </w:rPr>
      </w:pPr>
    </w:p>
    <w:p w14:paraId="3104B67C" w14:textId="77777777" w:rsidR="0024177F" w:rsidRPr="00760509" w:rsidRDefault="0024177F" w:rsidP="0024177F">
      <w:pPr>
        <w:rPr>
          <w:rFonts w:ascii="Times New Roman" w:hAnsi="Times New Roman" w:cs="Times New Roman"/>
          <w:sz w:val="28"/>
          <w:szCs w:val="28"/>
        </w:rPr>
      </w:pPr>
    </w:p>
    <w:p w14:paraId="1CD99189" w14:textId="77777777" w:rsidR="0024177F" w:rsidRPr="00760509" w:rsidRDefault="0024177F" w:rsidP="0024177F">
      <w:pPr>
        <w:rPr>
          <w:rFonts w:ascii="Times New Roman" w:hAnsi="Times New Roman" w:cs="Times New Roman"/>
          <w:sz w:val="28"/>
          <w:szCs w:val="28"/>
        </w:rPr>
      </w:pPr>
    </w:p>
    <w:p w14:paraId="61B0EA1E" w14:textId="77777777" w:rsidR="0024177F" w:rsidRPr="00760509" w:rsidRDefault="0024177F" w:rsidP="0024177F">
      <w:pPr>
        <w:rPr>
          <w:rFonts w:ascii="Times New Roman" w:hAnsi="Times New Roman" w:cs="Times New Roman"/>
          <w:sz w:val="28"/>
          <w:szCs w:val="28"/>
        </w:rPr>
      </w:pPr>
    </w:p>
    <w:p w14:paraId="5B126753" w14:textId="77777777" w:rsidR="0024177F" w:rsidRPr="00760509" w:rsidRDefault="0024177F" w:rsidP="0024177F">
      <w:pPr>
        <w:rPr>
          <w:rFonts w:ascii="Times New Roman" w:hAnsi="Times New Roman" w:cs="Times New Roman"/>
          <w:sz w:val="28"/>
          <w:szCs w:val="28"/>
        </w:rPr>
      </w:pPr>
    </w:p>
    <w:p w14:paraId="6C12C09A" w14:textId="77777777" w:rsidR="0024177F" w:rsidRPr="00760509" w:rsidRDefault="0024177F" w:rsidP="0024177F">
      <w:pPr>
        <w:rPr>
          <w:rFonts w:ascii="Times New Roman" w:hAnsi="Times New Roman" w:cs="Times New Roman"/>
          <w:sz w:val="28"/>
          <w:szCs w:val="28"/>
        </w:rPr>
      </w:pPr>
    </w:p>
    <w:p w14:paraId="2673D1E7" w14:textId="77777777" w:rsidR="0024177F" w:rsidRPr="00760509" w:rsidRDefault="0024177F" w:rsidP="0024177F">
      <w:pPr>
        <w:rPr>
          <w:rFonts w:ascii="Times New Roman" w:hAnsi="Times New Roman" w:cs="Times New Roman"/>
          <w:sz w:val="28"/>
          <w:szCs w:val="28"/>
        </w:rPr>
      </w:pPr>
    </w:p>
    <w:p w14:paraId="44484B6E" w14:textId="77777777" w:rsidR="0024177F" w:rsidRPr="00760509" w:rsidRDefault="0024177F" w:rsidP="0024177F">
      <w:pPr>
        <w:rPr>
          <w:rFonts w:ascii="Times New Roman" w:hAnsi="Times New Roman" w:cs="Times New Roman"/>
          <w:sz w:val="28"/>
          <w:szCs w:val="28"/>
        </w:rPr>
      </w:pPr>
    </w:p>
    <w:p w14:paraId="2482A3DD" w14:textId="77777777" w:rsidR="0024177F" w:rsidRPr="00760509" w:rsidRDefault="0024177F" w:rsidP="0024177F">
      <w:pPr>
        <w:rPr>
          <w:rFonts w:ascii="Times New Roman" w:hAnsi="Times New Roman" w:cs="Times New Roman"/>
          <w:sz w:val="28"/>
          <w:szCs w:val="28"/>
        </w:rPr>
      </w:pPr>
    </w:p>
    <w:p w14:paraId="42D51426" w14:textId="77777777" w:rsidR="0024177F" w:rsidRPr="00760509" w:rsidRDefault="0024177F" w:rsidP="0024177F">
      <w:pPr>
        <w:rPr>
          <w:rFonts w:ascii="Times New Roman" w:hAnsi="Times New Roman" w:cs="Times New Roman"/>
          <w:sz w:val="28"/>
          <w:szCs w:val="28"/>
        </w:rPr>
      </w:pPr>
    </w:p>
    <w:p w14:paraId="0372DEDC" w14:textId="77777777" w:rsidR="0024177F" w:rsidRPr="00760509" w:rsidRDefault="0024177F" w:rsidP="0024177F">
      <w:pPr>
        <w:rPr>
          <w:rFonts w:ascii="Times New Roman" w:hAnsi="Times New Roman" w:cs="Times New Roman"/>
          <w:sz w:val="28"/>
          <w:szCs w:val="28"/>
        </w:rPr>
      </w:pPr>
    </w:p>
    <w:p w14:paraId="68DC445C" w14:textId="77777777" w:rsidR="0024177F" w:rsidRPr="00760509" w:rsidRDefault="0024177F" w:rsidP="0024177F">
      <w:pPr>
        <w:rPr>
          <w:rFonts w:ascii="Times New Roman" w:hAnsi="Times New Roman" w:cs="Times New Roman"/>
          <w:sz w:val="28"/>
          <w:szCs w:val="28"/>
        </w:rPr>
      </w:pPr>
    </w:p>
    <w:p w14:paraId="65375E3A" w14:textId="77777777" w:rsidR="0024177F" w:rsidRPr="00760509" w:rsidRDefault="0024177F" w:rsidP="0024177F">
      <w:pPr>
        <w:rPr>
          <w:rFonts w:ascii="Times New Roman" w:hAnsi="Times New Roman" w:cs="Times New Roman"/>
          <w:sz w:val="28"/>
          <w:szCs w:val="28"/>
        </w:rPr>
      </w:pPr>
    </w:p>
    <w:p w14:paraId="1826CAFD" w14:textId="77777777" w:rsidR="0024177F" w:rsidRPr="00760509" w:rsidRDefault="0024177F" w:rsidP="0024177F">
      <w:pPr>
        <w:rPr>
          <w:rFonts w:ascii="Times New Roman" w:hAnsi="Times New Roman" w:cs="Times New Roman"/>
          <w:sz w:val="28"/>
          <w:szCs w:val="28"/>
        </w:rPr>
      </w:pPr>
    </w:p>
    <w:sectPr w:rsidR="0024177F" w:rsidRPr="00760509" w:rsidSect="0024177F">
      <w:pgSz w:w="11906" w:h="16838"/>
      <w:pgMar w:top="1134" w:right="578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7F"/>
    <w:rsid w:val="0024177F"/>
    <w:rsid w:val="00537E97"/>
    <w:rsid w:val="008655B6"/>
    <w:rsid w:val="00D01EA9"/>
    <w:rsid w:val="00EB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B28F"/>
  <w15:chartTrackingRefBased/>
  <w15:docId w15:val="{F2488B78-928E-414E-A054-3F8872DA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77F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24177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ru-RU" w:eastAsia="zh-CN"/>
    </w:rPr>
  </w:style>
  <w:style w:type="paragraph" w:customStyle="1" w:styleId="a3">
    <w:name w:val="Вміст таблиці"/>
    <w:basedOn w:val="a"/>
    <w:qFormat/>
    <w:rsid w:val="0024177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2001</Words>
  <Characters>1142</Characters>
  <Application>Microsoft Office Word</Application>
  <DocSecurity>0</DocSecurity>
  <Lines>9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2021-12-07T09:42:00Z</dcterms:created>
  <dcterms:modified xsi:type="dcterms:W3CDTF">2021-12-15T09:01:00Z</dcterms:modified>
</cp:coreProperties>
</file>