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717D" w14:textId="77777777" w:rsidR="00D42814" w:rsidRPr="002920EB" w:rsidRDefault="00C33FEC" w:rsidP="002920EB">
      <w:pPr>
        <w:ind w:left="5670"/>
        <w:rPr>
          <w:bCs/>
          <w:lang w:val="uk-UA"/>
        </w:rPr>
      </w:pPr>
      <w:r w:rsidRPr="002920EB">
        <w:rPr>
          <w:bCs/>
          <w:lang w:val="uk-UA"/>
        </w:rPr>
        <w:t>Д</w:t>
      </w:r>
      <w:r w:rsidR="00D42814" w:rsidRPr="002920EB">
        <w:rPr>
          <w:bCs/>
          <w:lang w:val="uk-UA"/>
        </w:rPr>
        <w:t>одаток</w:t>
      </w:r>
      <w:r w:rsidR="00D42814" w:rsidRPr="002920EB">
        <w:rPr>
          <w:bCs/>
        </w:rPr>
        <w:t xml:space="preserve"> </w:t>
      </w:r>
      <w:r w:rsidR="00D42814" w:rsidRPr="002920EB">
        <w:rPr>
          <w:bCs/>
          <w:lang w:val="uk-UA"/>
        </w:rPr>
        <w:t>1</w:t>
      </w:r>
    </w:p>
    <w:p w14:paraId="0773D011" w14:textId="7AC3DCF9" w:rsidR="00D42814" w:rsidRPr="002920EB" w:rsidRDefault="00D42814" w:rsidP="002920EB">
      <w:pPr>
        <w:ind w:left="5670"/>
        <w:rPr>
          <w:bCs/>
          <w:lang w:val="uk-UA"/>
        </w:rPr>
      </w:pPr>
      <w:r w:rsidRPr="002920EB">
        <w:rPr>
          <w:bCs/>
          <w:lang w:val="uk-UA"/>
        </w:rPr>
        <w:t>до рішення</w:t>
      </w:r>
      <w:r w:rsidR="002920EB" w:rsidRPr="002920EB">
        <w:rPr>
          <w:bCs/>
          <w:lang w:val="uk-UA"/>
        </w:rPr>
        <w:t xml:space="preserve"> 19 позачергової</w:t>
      </w:r>
      <w:r w:rsidRPr="002920EB">
        <w:rPr>
          <w:bCs/>
          <w:lang w:val="uk-UA"/>
        </w:rPr>
        <w:t xml:space="preserve"> сесії 8 -го скликання</w:t>
      </w:r>
      <w:r w:rsidR="002920EB" w:rsidRPr="002920EB">
        <w:rPr>
          <w:bCs/>
          <w:lang w:val="uk-UA"/>
        </w:rPr>
        <w:t xml:space="preserve"> </w:t>
      </w:r>
      <w:r w:rsidRPr="002920EB">
        <w:rPr>
          <w:bCs/>
          <w:lang w:val="uk-UA"/>
        </w:rPr>
        <w:t>Мукачівської міської ради</w:t>
      </w:r>
    </w:p>
    <w:p w14:paraId="0101BECC" w14:textId="2BC7566A" w:rsidR="00D42814" w:rsidRPr="002920EB" w:rsidRDefault="00D42814" w:rsidP="002920EB">
      <w:pPr>
        <w:ind w:left="5670"/>
        <w:jc w:val="both"/>
        <w:rPr>
          <w:bCs/>
          <w:lang w:val="uk-UA"/>
        </w:rPr>
      </w:pPr>
      <w:r w:rsidRPr="002920EB">
        <w:rPr>
          <w:bCs/>
        </w:rPr>
        <w:t xml:space="preserve">від </w:t>
      </w:r>
      <w:r w:rsidRPr="002920EB">
        <w:rPr>
          <w:bCs/>
          <w:lang w:val="uk-UA"/>
        </w:rPr>
        <w:t>___________</w:t>
      </w:r>
      <w:r w:rsidRPr="002920EB">
        <w:rPr>
          <w:bCs/>
        </w:rPr>
        <w:t>року №</w:t>
      </w:r>
      <w:r w:rsidRPr="002920EB">
        <w:rPr>
          <w:bCs/>
          <w:lang w:val="uk-UA"/>
        </w:rPr>
        <w:t>____</w:t>
      </w:r>
    </w:p>
    <w:p w14:paraId="3B014870" w14:textId="77777777" w:rsidR="00D42814" w:rsidRPr="002920EB" w:rsidRDefault="00D42814" w:rsidP="002920EB">
      <w:pPr>
        <w:ind w:left="5670" w:firstLine="567"/>
        <w:rPr>
          <w:bCs/>
        </w:rPr>
      </w:pPr>
    </w:p>
    <w:p w14:paraId="3B44D099" w14:textId="77777777" w:rsidR="00D42814" w:rsidRPr="00603ABB" w:rsidRDefault="00D42814" w:rsidP="00D42814">
      <w:pPr>
        <w:ind w:firstLine="708"/>
        <w:rPr>
          <w:rStyle w:val="10"/>
          <w:b w:val="0"/>
        </w:rPr>
      </w:pPr>
    </w:p>
    <w:p w14:paraId="5A034FB4" w14:textId="77777777" w:rsidR="00D42814" w:rsidRDefault="00D42814" w:rsidP="00D42814">
      <w:pPr>
        <w:ind w:firstLine="708"/>
        <w:rPr>
          <w:rStyle w:val="10"/>
          <w:b w:val="0"/>
          <w:lang w:val="uk-UA"/>
        </w:rPr>
      </w:pPr>
    </w:p>
    <w:p w14:paraId="4C15893A" w14:textId="77777777" w:rsidR="00D42814" w:rsidRPr="00A13DC4" w:rsidRDefault="00D42814" w:rsidP="00D42814">
      <w:pPr>
        <w:pStyle w:val="1"/>
        <w:numPr>
          <w:ilvl w:val="0"/>
          <w:numId w:val="2"/>
        </w:numPr>
        <w:rPr>
          <w:sz w:val="24"/>
        </w:rPr>
      </w:pPr>
      <w:r w:rsidRPr="00A13DC4">
        <w:rPr>
          <w:sz w:val="24"/>
        </w:rPr>
        <w:t>СТРУКТУРА, ШТАТ ТА ЧИСЕЛЬНІСТЬ</w:t>
      </w:r>
    </w:p>
    <w:p w14:paraId="713E51EE" w14:textId="77777777" w:rsidR="00D42814" w:rsidRPr="00A13DC4" w:rsidRDefault="00D42814" w:rsidP="00D42814">
      <w:pPr>
        <w:pStyle w:val="1"/>
        <w:numPr>
          <w:ilvl w:val="0"/>
          <w:numId w:val="2"/>
        </w:numPr>
        <w:rPr>
          <w:sz w:val="24"/>
        </w:rPr>
      </w:pPr>
      <w:r w:rsidRPr="00A13DC4">
        <w:rPr>
          <w:sz w:val="24"/>
        </w:rPr>
        <w:t xml:space="preserve"> апарату міської ради та її виконавчого комітету, самостійних відділів, управлінь та інших виконавчих органів Мукачівської міської ради </w:t>
      </w:r>
    </w:p>
    <w:p w14:paraId="7EDA0BD2" w14:textId="77777777" w:rsidR="00D42814" w:rsidRPr="00A13DC4" w:rsidRDefault="00D42814" w:rsidP="00D42814">
      <w:pPr>
        <w:rPr>
          <w:b/>
          <w:lang w:val="uk-UA"/>
        </w:rPr>
      </w:pPr>
      <w:r w:rsidRPr="00A13DC4">
        <w:rPr>
          <w:b/>
          <w:lang w:val="uk-UA"/>
        </w:rPr>
        <w:t xml:space="preserve">                                                            </w:t>
      </w:r>
      <w:r>
        <w:rPr>
          <w:b/>
          <w:lang w:val="uk-UA"/>
        </w:rPr>
        <w:t>на</w:t>
      </w:r>
      <w:r w:rsidRPr="00A13DC4">
        <w:rPr>
          <w:b/>
          <w:lang w:val="uk-UA"/>
        </w:rPr>
        <w:t xml:space="preserve"> 01.</w:t>
      </w:r>
      <w:r>
        <w:rPr>
          <w:b/>
          <w:lang w:val="uk-UA"/>
        </w:rPr>
        <w:t>0</w:t>
      </w:r>
      <w:r w:rsidR="00CD3B1B">
        <w:rPr>
          <w:b/>
          <w:lang w:val="uk-UA"/>
        </w:rPr>
        <w:t>1</w:t>
      </w:r>
      <w:r w:rsidRPr="00A13DC4">
        <w:rPr>
          <w:b/>
          <w:lang w:val="uk-UA"/>
        </w:rPr>
        <w:t>.202</w:t>
      </w:r>
      <w:r>
        <w:rPr>
          <w:b/>
          <w:lang w:val="uk-UA"/>
        </w:rPr>
        <w:t>2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822"/>
        <w:gridCol w:w="1247"/>
        <w:gridCol w:w="1305"/>
        <w:gridCol w:w="1105"/>
        <w:gridCol w:w="1276"/>
      </w:tblGrid>
      <w:tr w:rsidR="00D42814" w:rsidRPr="00A13DC4" w14:paraId="205A63BC" w14:textId="77777777" w:rsidTr="0040340D">
        <w:trPr>
          <w:trHeight w:val="1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7AF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№</w:t>
            </w:r>
          </w:p>
          <w:p w14:paraId="5CED2892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п/п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4BA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Посада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D44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Всього</w:t>
            </w:r>
          </w:p>
          <w:p w14:paraId="110091BF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штатних</w:t>
            </w:r>
          </w:p>
          <w:p w14:paraId="5DE3F9B8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одиниць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DD9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Посадові особи місцевого самовря-дування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AF5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Служ-бовці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324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Техні-</w:t>
            </w:r>
          </w:p>
          <w:p w14:paraId="060520DF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чний</w:t>
            </w:r>
          </w:p>
          <w:p w14:paraId="0DCAB25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 xml:space="preserve"> персо-</w:t>
            </w:r>
          </w:p>
          <w:p w14:paraId="3428E80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нал</w:t>
            </w:r>
          </w:p>
        </w:tc>
      </w:tr>
      <w:tr w:rsidR="00D42814" w:rsidRPr="00A13DC4" w14:paraId="6A887474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DB3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D3FA" w14:textId="77777777"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C3E2" w14:textId="77777777"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996E" w14:textId="77777777"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F331" w14:textId="77777777"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7DBD" w14:textId="77777777"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6</w:t>
            </w:r>
          </w:p>
        </w:tc>
      </w:tr>
      <w:tr w:rsidR="00D42814" w:rsidRPr="00A13DC4" w14:paraId="2F460DD2" w14:textId="77777777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7A3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13DC4">
              <w:rPr>
                <w:b/>
              </w:rPr>
              <w:t>І.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0497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  <w:bCs/>
              </w:rPr>
              <w:t xml:space="preserve">АПАРАТ МІСЬКОЇ РАДИ </w:t>
            </w:r>
            <w:r w:rsidRPr="00A13DC4">
              <w:rPr>
                <w:b/>
                <w:bCs/>
                <w:lang w:val="uk-UA"/>
              </w:rPr>
              <w:t xml:space="preserve">ТА ЇЇ </w:t>
            </w:r>
            <w:r w:rsidRPr="00A13DC4">
              <w:rPr>
                <w:b/>
                <w:bCs/>
              </w:rPr>
              <w:t>ВИКОН</w:t>
            </w:r>
            <w:r w:rsidRPr="00A13DC4">
              <w:rPr>
                <w:b/>
                <w:bCs/>
                <w:lang w:val="uk-UA"/>
              </w:rPr>
              <w:t xml:space="preserve">АВЧОГО </w:t>
            </w:r>
            <w:r w:rsidRPr="00A13DC4">
              <w:rPr>
                <w:b/>
                <w:bCs/>
              </w:rPr>
              <w:t>КОМ</w:t>
            </w:r>
            <w:r w:rsidRPr="00A13DC4">
              <w:rPr>
                <w:b/>
                <w:bCs/>
                <w:lang w:val="uk-UA"/>
              </w:rPr>
              <w:t>ІТЕТУ</w:t>
            </w:r>
            <w:r w:rsidRPr="00A13DC4">
              <w:rPr>
                <w:bCs/>
                <w:lang w:val="uk-UA"/>
              </w:rPr>
              <w:t>*</w:t>
            </w:r>
            <w:r w:rsidRPr="00A13DC4">
              <w:rPr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FDAF" w14:textId="77777777" w:rsidR="00D42814" w:rsidRPr="00A13DC4" w:rsidRDefault="00D42814" w:rsidP="00D40044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  <w:r w:rsidR="00D40044">
              <w:rPr>
                <w:b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DA79" w14:textId="77777777" w:rsidR="00D42814" w:rsidRPr="00A13DC4" w:rsidRDefault="00D42814" w:rsidP="00D40044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D40044">
              <w:rPr>
                <w:b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1AC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9DA2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-</w:t>
            </w:r>
          </w:p>
        </w:tc>
      </w:tr>
      <w:tr w:rsidR="00D42814" w:rsidRPr="00A13DC4" w14:paraId="6E913A4A" w14:textId="77777777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ED1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1686" w14:textId="77777777" w:rsidR="00D42814" w:rsidRPr="00A13DC4" w:rsidRDefault="00D42814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</w:rPr>
              <w:t>Міський голова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C8A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99EF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50BF" w14:textId="77777777"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9105" w14:textId="77777777"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D42814" w:rsidRPr="00A13DC4" w14:paraId="523B09D2" w14:textId="77777777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220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CEE5" w14:textId="77777777" w:rsidR="00D42814" w:rsidRPr="00A13DC4" w:rsidRDefault="00D42814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</w:rPr>
              <w:t>Секретар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0B4B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2FD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EF40" w14:textId="77777777"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4C68" w14:textId="77777777"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D42814" w:rsidRPr="00A13DC4" w14:paraId="0E65FC4C" w14:textId="77777777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A78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2256" w14:textId="77777777" w:rsidR="00D42814" w:rsidRPr="00A13DC4" w:rsidRDefault="00D42814" w:rsidP="0040340D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i/>
                <w:lang w:val="uk-UA"/>
              </w:rPr>
            </w:pPr>
            <w:r w:rsidRPr="00A13DC4">
              <w:rPr>
                <w:i/>
              </w:rPr>
              <w:t>Перший заступник міського голови</w:t>
            </w:r>
            <w:r w:rsidRPr="00A13DC4">
              <w:rPr>
                <w:i/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28D7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93A7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3573" w14:textId="77777777"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5710" w14:textId="77777777"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D42814" w:rsidRPr="00A13DC4" w14:paraId="7560C07D" w14:textId="77777777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B04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3DE8" w14:textId="77777777" w:rsidR="00D42814" w:rsidRPr="00A13DC4" w:rsidRDefault="00D42814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</w:rPr>
              <w:t>Заступник міського голови</w:t>
            </w:r>
            <w:r w:rsidRPr="00A13DC4">
              <w:rPr>
                <w:i/>
                <w:lang w:val="uk-UA"/>
              </w:rPr>
              <w:t xml:space="preserve"> з питань </w:t>
            </w:r>
          </w:p>
          <w:p w14:paraId="057AA40F" w14:textId="77777777" w:rsidR="00D42814" w:rsidRPr="00A13DC4" w:rsidRDefault="00D42814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7E7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3262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B84F" w14:textId="77777777"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9F51" w14:textId="77777777"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D42814" w:rsidRPr="00A13DC4" w14:paraId="05CFF868" w14:textId="77777777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61F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F402" w14:textId="77777777" w:rsidR="00D42814" w:rsidRPr="00A13DC4" w:rsidRDefault="00D42814" w:rsidP="0040340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К</w:t>
            </w:r>
            <w:r w:rsidRPr="00A13DC4">
              <w:rPr>
                <w:i/>
              </w:rPr>
              <w:t xml:space="preserve">еруючий справами </w:t>
            </w:r>
            <w:r w:rsidRPr="00A13DC4">
              <w:rPr>
                <w:i/>
                <w:lang w:val="uk-UA"/>
              </w:rPr>
              <w:t>виконавчого комітету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ED6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923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FCE1" w14:textId="77777777"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26DE" w14:textId="77777777"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D42814" w:rsidRPr="00A13DC4" w14:paraId="60358D6E" w14:textId="77777777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548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48A2" w14:textId="77777777" w:rsidR="00D42814" w:rsidRPr="00A13DC4" w:rsidRDefault="00D42814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  <w:lang w:val="uk-UA"/>
              </w:rPr>
              <w:t xml:space="preserve">Староста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524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6F6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3EDA" w14:textId="77777777"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0904" w14:textId="77777777" w:rsidR="00D42814" w:rsidRPr="00A13DC4" w:rsidRDefault="00D42814" w:rsidP="0040340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4E7002" w:rsidRPr="00A13DC4" w14:paraId="35165CB0" w14:textId="77777777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0E5" w14:textId="77777777"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054E" w14:textId="77777777" w:rsidR="004E7002" w:rsidRPr="00A13DC4" w:rsidRDefault="004E7002" w:rsidP="004E7002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  <w:lang w:val="uk-UA"/>
              </w:rPr>
              <w:t>Помічник міського голови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916" w14:textId="77777777" w:rsidR="004E7002" w:rsidRPr="00CE3FCD" w:rsidRDefault="004E7002" w:rsidP="004E7002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C55E" w14:textId="77777777" w:rsidR="004E7002" w:rsidRPr="00CE3FCD" w:rsidRDefault="004E7002" w:rsidP="004E7002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423" w14:textId="77777777"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D5F" w14:textId="77777777"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E7002" w:rsidRPr="00A13DC4" w14:paraId="5F27B219" w14:textId="77777777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AA59" w14:textId="77777777"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Pr="00A13DC4">
              <w:rPr>
                <w:b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D14" w14:textId="77777777" w:rsidR="004E7002" w:rsidRPr="00A13DC4" w:rsidRDefault="004E7002" w:rsidP="004E7002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</w:rPr>
              <w:t>Радник міського голови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C74" w14:textId="77777777"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en-US"/>
              </w:rPr>
              <w:t>1</w:t>
            </w:r>
            <w:r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0CDC" w14:textId="77777777"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en-US"/>
              </w:rPr>
              <w:t>1</w:t>
            </w:r>
            <w:r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8AD" w14:textId="77777777"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388" w14:textId="77777777"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4E7002" w:rsidRPr="00A13DC4" w14:paraId="2474D1FE" w14:textId="77777777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40B" w14:textId="77777777"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A13DC4">
              <w:rPr>
                <w:b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BBB5" w14:textId="77777777" w:rsidR="004E7002" w:rsidRPr="00A13DC4" w:rsidRDefault="004E7002" w:rsidP="004E7002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  <w:lang w:val="uk-UA"/>
              </w:rPr>
              <w:t>Старший інспектор, консультант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410" w14:textId="77777777"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AD1A" w14:textId="77777777"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D7D" w14:textId="77777777"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75BD" w14:textId="77777777" w:rsidR="004E7002" w:rsidRPr="00A13DC4" w:rsidRDefault="004E7002" w:rsidP="004E700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14:paraId="402E9F83" w14:textId="77777777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BA57" w14:textId="77777777" w:rsidR="00D42814" w:rsidRPr="00A13DC4" w:rsidRDefault="004E7002" w:rsidP="004E700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D42814" w:rsidRPr="00A13DC4">
              <w:rPr>
                <w:b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76DE" w14:textId="77777777" w:rsidR="00D42814" w:rsidRPr="00A13DC4" w:rsidRDefault="00D42814" w:rsidP="0040340D">
            <w:pPr>
              <w:ind w:left="576" w:hanging="576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 xml:space="preserve">Сектор з питань запобігання та </w:t>
            </w:r>
          </w:p>
          <w:p w14:paraId="573A05A1" w14:textId="77777777" w:rsidR="00D42814" w:rsidRPr="00A13DC4" w:rsidRDefault="00D42814" w:rsidP="0040340D">
            <w:pPr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i/>
                <w:lang w:val="uk-UA"/>
              </w:rPr>
              <w:t>виявлення корупції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C94D" w14:textId="77777777" w:rsidR="00D42814" w:rsidRPr="00A13DC4" w:rsidRDefault="00D42814" w:rsidP="0040340D">
            <w:pPr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2</w:t>
            </w:r>
          </w:p>
          <w:p w14:paraId="01958AAF" w14:textId="77777777" w:rsidR="00D42814" w:rsidRPr="00A13DC4" w:rsidRDefault="00D42814" w:rsidP="0040340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0AC7" w14:textId="77777777" w:rsidR="00D42814" w:rsidRPr="00A13DC4" w:rsidRDefault="00D42814" w:rsidP="0040340D">
            <w:pPr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5EC4" w14:textId="77777777" w:rsidR="00D42814" w:rsidRPr="00A13DC4" w:rsidRDefault="00D42814" w:rsidP="0040340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EC8" w14:textId="77777777" w:rsidR="00D42814" w:rsidRPr="00A13DC4" w:rsidRDefault="00D42814" w:rsidP="0040340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41A75409" w14:textId="77777777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288C" w14:textId="77777777" w:rsidR="00D42814" w:rsidRPr="00A13DC4" w:rsidRDefault="004E7002" w:rsidP="004E700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D42814" w:rsidRPr="00A13DC4">
              <w:rPr>
                <w:b/>
                <w:lang w:val="uk-UA"/>
              </w:rPr>
              <w:t>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7966" w14:textId="77777777" w:rsidR="00D42814" w:rsidRPr="00A13DC4" w:rsidRDefault="00D42814" w:rsidP="0040340D">
            <w:pPr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Завідувач сектору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FF2B" w14:textId="77777777" w:rsidR="00D42814" w:rsidRPr="00A13DC4" w:rsidRDefault="00D42814" w:rsidP="0040340D">
            <w:pPr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E88A" w14:textId="77777777" w:rsidR="00D42814" w:rsidRPr="00A13DC4" w:rsidRDefault="00D42814" w:rsidP="0040340D">
            <w:pPr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0C1" w14:textId="77777777" w:rsidR="00D42814" w:rsidRPr="00A13DC4" w:rsidRDefault="00D42814" w:rsidP="0040340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3829" w14:textId="77777777" w:rsidR="00D42814" w:rsidRPr="00A13DC4" w:rsidRDefault="00D42814" w:rsidP="0040340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4C3FBD56" w14:textId="77777777" w:rsidTr="0040340D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0A0" w14:textId="77777777" w:rsidR="00D42814" w:rsidRPr="00A13DC4" w:rsidRDefault="004E7002" w:rsidP="004E700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D42814" w:rsidRPr="00A13DC4">
              <w:rPr>
                <w:b/>
                <w:lang w:val="uk-UA"/>
              </w:rPr>
              <w:t>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8E6B" w14:textId="77777777" w:rsidR="00D42814" w:rsidRPr="00A13DC4" w:rsidRDefault="00D42814" w:rsidP="0040340D">
            <w:pPr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5F9" w14:textId="77777777" w:rsidR="00D42814" w:rsidRPr="00A13DC4" w:rsidRDefault="00D42814" w:rsidP="0040340D">
            <w:pPr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78E5" w14:textId="77777777" w:rsidR="00D42814" w:rsidRPr="00A13DC4" w:rsidRDefault="00D42814" w:rsidP="0040340D">
            <w:pPr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86C" w14:textId="77777777" w:rsidR="00D42814" w:rsidRPr="00A13DC4" w:rsidRDefault="00D42814" w:rsidP="0040340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3B32" w14:textId="77777777" w:rsidR="00D42814" w:rsidRPr="00A13DC4" w:rsidRDefault="00D42814" w:rsidP="0040340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2B462321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73B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en-US"/>
              </w:rPr>
              <w:t>II</w:t>
            </w:r>
            <w:r w:rsidRPr="00A13DC4">
              <w:rPr>
                <w:b/>
                <w:bCs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2DC4" w14:textId="77777777" w:rsidR="00D42814" w:rsidRPr="00A13DC4" w:rsidRDefault="00D42814" w:rsidP="0040340D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ВИКОНАВЧІ ОРГАНИ МІСЬКОЇ РАДИ</w:t>
            </w:r>
          </w:p>
          <w:p w14:paraId="0F437C77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jc w:val="both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(самостійні відділи та управління)*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A6EA" w14:textId="77777777" w:rsidR="00D42814" w:rsidRPr="00A13DC4" w:rsidRDefault="00D42814" w:rsidP="0040340D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14:paraId="52B23600" w14:textId="77777777" w:rsidR="00D42814" w:rsidRPr="00A13DC4" w:rsidRDefault="00D42814" w:rsidP="00953321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 xml:space="preserve">     1</w:t>
            </w:r>
            <w:r>
              <w:rPr>
                <w:b/>
                <w:lang w:val="uk-UA"/>
              </w:rPr>
              <w:t>6</w:t>
            </w:r>
            <w:r w:rsidR="00953321">
              <w:rPr>
                <w:b/>
                <w:lang w:val="uk-UA"/>
              </w:rPr>
              <w:t>4</w:t>
            </w:r>
            <w:r w:rsidRPr="00A13DC4">
              <w:rPr>
                <w:b/>
                <w:lang w:val="uk-UA"/>
              </w:rPr>
              <w:t xml:space="preserve">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736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14:paraId="202EAC69" w14:textId="77777777" w:rsidR="00D42814" w:rsidRPr="00A13DC4" w:rsidRDefault="00D42814" w:rsidP="00953321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11</w:t>
            </w:r>
            <w:r w:rsidR="00953321">
              <w:rPr>
                <w:b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F822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14:paraId="3C740ED6" w14:textId="77777777" w:rsidR="00D42814" w:rsidRPr="00A13DC4" w:rsidRDefault="00953321" w:rsidP="00953321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037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14:paraId="3D135F9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D42814" w:rsidRPr="00A13DC4" w14:paraId="672E52D0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809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9490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 xml:space="preserve">Секретаріат ради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609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03B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0C9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6CF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3F053D01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E4E7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6EF9" w14:textId="77777777"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34"/>
              </w:tabs>
              <w:spacing w:line="276" w:lineRule="auto"/>
              <w:ind w:left="34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 xml:space="preserve">          Керівник секретаріату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2671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8AAD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EF95" w14:textId="77777777" w:rsidR="00D42814" w:rsidRPr="00A13DC4" w:rsidRDefault="00D42814" w:rsidP="0040340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EDB7" w14:textId="77777777" w:rsidR="00D42814" w:rsidRPr="00A13DC4" w:rsidRDefault="00D42814" w:rsidP="0040340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14:paraId="2EBFEE5A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19B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7C55" w14:textId="77777777" w:rsidR="00D42814" w:rsidRPr="00A13DC4" w:rsidRDefault="00D42814" w:rsidP="0040340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 xml:space="preserve"> Заступник керівника секретаріату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AB56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CFA5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B8C5" w14:textId="77777777" w:rsidR="00D42814" w:rsidRPr="00A13DC4" w:rsidRDefault="00D42814" w:rsidP="0040340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3083" w14:textId="77777777" w:rsidR="00D42814" w:rsidRPr="00A13DC4" w:rsidRDefault="00D42814" w:rsidP="0040340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14:paraId="2DBBA74D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C79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BDFA" w14:textId="77777777"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34"/>
              </w:tabs>
              <w:spacing w:line="276" w:lineRule="auto"/>
              <w:ind w:left="34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 xml:space="preserve">          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FCA8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94E4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E332" w14:textId="77777777" w:rsidR="00D42814" w:rsidRPr="00A13DC4" w:rsidRDefault="00D42814" w:rsidP="0040340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AC16" w14:textId="77777777" w:rsidR="00D42814" w:rsidRPr="00A13DC4" w:rsidRDefault="00D42814" w:rsidP="0040340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14:paraId="70405E22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109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1022" w14:textId="77777777"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 w:rsidRPr="00A13DC4">
              <w:rPr>
                <w:b/>
                <w:sz w:val="24"/>
              </w:rPr>
              <w:t>Юридичний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AB9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8A87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475E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B16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58F169DF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34A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3067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 xml:space="preserve">Начальник відділу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C6BF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535E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300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CE7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299672F3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642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2BB2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2B5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CD72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7FA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2EF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450B6297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8BE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2.3.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E1AD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606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E58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0F9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BE8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1F514973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0602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en-US"/>
              </w:rPr>
              <w:t>2</w:t>
            </w:r>
            <w:r w:rsidRPr="00A13DC4">
              <w:rPr>
                <w:b/>
                <w:bCs/>
                <w:color w:val="000000"/>
                <w:lang w:val="uk-UA"/>
              </w:rPr>
              <w:t>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5BAE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Спеціаліст ІІ категорії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240F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4B6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CDA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E5E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1BD3AD23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90A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lastRenderedPageBreak/>
              <w:t>3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2244" w14:textId="77777777" w:rsidR="00D42814" w:rsidRPr="00A13DC4" w:rsidRDefault="00D42814" w:rsidP="0040340D">
            <w:pPr>
              <w:spacing w:line="276" w:lineRule="auto"/>
              <w:rPr>
                <w:b/>
              </w:rPr>
            </w:pPr>
            <w:r w:rsidRPr="00A13DC4">
              <w:rPr>
                <w:b/>
              </w:rPr>
              <w:t>Відділ</w:t>
            </w:r>
            <w:r w:rsidRPr="00A13DC4">
              <w:rPr>
                <w:b/>
                <w:lang w:val="uk-UA"/>
              </w:rPr>
              <w:t xml:space="preserve"> інформаційно-аналітичних комплексів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957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05B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379E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5EB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4BACA8C4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C79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EEAE" w14:textId="77777777" w:rsidR="00D42814" w:rsidRPr="00A13DC4" w:rsidRDefault="00D42814" w:rsidP="0040340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689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71D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86F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81D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00A2A68F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AD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A3B9" w14:textId="77777777" w:rsidR="00D42814" w:rsidRPr="00A13DC4" w:rsidRDefault="00D42814" w:rsidP="0040340D">
            <w:pPr>
              <w:spacing w:line="276" w:lineRule="auto"/>
              <w:rPr>
                <w:i/>
              </w:rPr>
            </w:pPr>
            <w:r w:rsidRPr="00A13DC4">
              <w:rPr>
                <w:i/>
              </w:rPr>
              <w:t xml:space="preserve">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ED3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236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0B0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7CEF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53B92DC4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653B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8BDB" w14:textId="77777777"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 xml:space="preserve">Оператор з обслуговування комп’ютерної </w:t>
            </w:r>
          </w:p>
          <w:p w14:paraId="39164CDE" w14:textId="77777777"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>техніки та програмного забезпечення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A150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4A89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46C1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43E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710FB210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962B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</w:rPr>
              <w:t>4</w:t>
            </w:r>
            <w:r w:rsidRPr="00A13DC4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9A8E" w14:textId="77777777"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/>
                <w:bCs/>
                <w:i/>
                <w:sz w:val="24"/>
              </w:rPr>
            </w:pPr>
            <w:r w:rsidRPr="00A13DC4">
              <w:rPr>
                <w:b/>
                <w:bCs/>
                <w:sz w:val="24"/>
              </w:rPr>
              <w:t xml:space="preserve">          Відділ інформатизації та зв’язків з громадськістю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1680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FFF9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B444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997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3466A010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FA5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80A6" w14:textId="77777777"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 xml:space="preserve">         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495B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0BDD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F507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DBE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03454266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498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617D" w14:textId="77777777"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 xml:space="preserve">         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EC41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2632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28ED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E0FE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7391E7FC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F98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4.3.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8BE9" w14:textId="77777777"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ФФ  Фахівець з інтерв</w:t>
            </w:r>
            <w:r w:rsidRPr="00A13DC4">
              <w:rPr>
                <w:bCs/>
                <w:i/>
                <w:sz w:val="24"/>
                <w:lang w:val="en-US"/>
              </w:rPr>
              <w:t>’</w:t>
            </w:r>
            <w:r w:rsidRPr="00A13DC4">
              <w:rPr>
                <w:bCs/>
                <w:i/>
                <w:sz w:val="24"/>
              </w:rPr>
              <w:t>ювання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2849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4CAB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EEED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36B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D42814" w:rsidRPr="00A13DC4" w14:paraId="524EBAF7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9FC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5</w:t>
            </w:r>
            <w:r w:rsidRPr="00A13DC4">
              <w:rPr>
                <w:b/>
                <w:bCs/>
                <w:color w:val="000000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E75C" w14:textId="77777777"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 w:rsidRPr="00A13DC4">
              <w:rPr>
                <w:b/>
                <w:sz w:val="24"/>
              </w:rPr>
              <w:t>Відділ контролю та організаційного</w:t>
            </w:r>
          </w:p>
          <w:p w14:paraId="73C6A75C" w14:textId="77777777"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 w:rsidRPr="00A13DC4">
              <w:rPr>
                <w:b/>
                <w:sz w:val="24"/>
              </w:rPr>
              <w:t>забезпечення діяльності виконавчого комітету та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66B0" w14:textId="77777777" w:rsidR="00D42814" w:rsidRPr="00A13DC4" w:rsidRDefault="00CD3B1B" w:rsidP="00CD3B1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47EE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2EB4" w14:textId="77777777" w:rsidR="00D42814" w:rsidRPr="00A13DC4" w:rsidRDefault="00CD3B1B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A6E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239BFF65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87C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7BF0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8B3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AAF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DF1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E1F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14:paraId="7A3EB7BA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908C" w14:textId="77777777" w:rsidR="00D42814" w:rsidRPr="00A13DC4" w:rsidRDefault="00D42814" w:rsidP="00CD3B1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5.</w:t>
            </w:r>
            <w:r w:rsidR="00CD3B1B">
              <w:rPr>
                <w:b/>
                <w:bCs/>
                <w:color w:val="000000"/>
                <w:lang w:val="uk-UA"/>
              </w:rPr>
              <w:t>2</w:t>
            </w:r>
            <w:r w:rsidRPr="00A13DC4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0FF1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7C8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F0C7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E2E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8A62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CD3B1B" w:rsidRPr="00A13DC4" w14:paraId="305369E1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A83" w14:textId="77777777" w:rsidR="00CD3B1B" w:rsidRPr="00A13DC4" w:rsidRDefault="00CD3B1B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6BD0" w14:textId="77777777" w:rsidR="00CD3B1B" w:rsidRPr="00A13DC4" w:rsidRDefault="00CD3B1B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Діловод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FDCD" w14:textId="77777777" w:rsidR="00CD3B1B" w:rsidRPr="00A13DC4" w:rsidRDefault="00CD3B1B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93F" w14:textId="77777777" w:rsidR="00CD3B1B" w:rsidRPr="00A13DC4" w:rsidRDefault="00CD3B1B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25AE" w14:textId="77777777" w:rsidR="00CD3B1B" w:rsidRPr="00A13DC4" w:rsidRDefault="00CD3B1B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E5A" w14:textId="77777777" w:rsidR="00CD3B1B" w:rsidRPr="00A13DC4" w:rsidRDefault="00CD3B1B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42814" w:rsidRPr="00A13DC4" w14:paraId="477879CB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A5A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7AAA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Служба персоналу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AFC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9EA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C82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9B2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14:paraId="3F6D97FB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2AE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9932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D79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F60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12EE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0AA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14:paraId="7D9EBEC1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5BB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512B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BD7B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EFE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3632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037E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14:paraId="70D95D1A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E4F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7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3631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Відділ бухгалтерського обліку</w:t>
            </w:r>
          </w:p>
          <w:p w14:paraId="683CDACD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A13DC4">
              <w:rPr>
                <w:b/>
                <w:lang w:val="uk-UA"/>
              </w:rPr>
              <w:t xml:space="preserve"> та звітності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E4F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4A5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180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350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737E84FA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AF8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7.1.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667F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11C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812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16E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66E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163B67D4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505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7.2.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44F8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A16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E46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E96F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3E3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23C90B39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F64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7.3.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A9FC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035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CD97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0CA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FA4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791EFCE6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619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06E4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Господарський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50A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681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086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220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D42814" w:rsidRPr="00A13DC4" w14:paraId="0796B85F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FBE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28E2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 xml:space="preserve">Завідувач господарством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0B6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CCE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CFBE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9D77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D42814" w:rsidRPr="00A13DC4" w14:paraId="13598894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DBB2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0491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Підсобний робітник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24C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30DE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A14B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A29F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</w:tr>
      <w:tr w:rsidR="00D42814" w:rsidRPr="00A13DC4" w14:paraId="653129A5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4EEF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175D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 xml:space="preserve">Водій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446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A8F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D02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C8C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en-US"/>
              </w:rPr>
              <w:t>3</w:t>
            </w:r>
          </w:p>
        </w:tc>
      </w:tr>
      <w:tr w:rsidR="00D42814" w:rsidRPr="00A13DC4" w14:paraId="233A92CC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975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8.</w:t>
            </w:r>
            <w:r>
              <w:rPr>
                <w:b/>
                <w:bCs/>
                <w:color w:val="000000"/>
                <w:lang w:val="uk-UA"/>
              </w:rPr>
              <w:t>4</w:t>
            </w:r>
            <w:r w:rsidRPr="00A13DC4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2D90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Прибиральник службових приміщень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CD4B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A3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A08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47F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5</w:t>
            </w:r>
          </w:p>
        </w:tc>
      </w:tr>
      <w:tr w:rsidR="00D42814" w:rsidRPr="00A13DC4" w14:paraId="02A90443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667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B7B8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Відділ «Центр надання адміністративних</w:t>
            </w:r>
          </w:p>
          <w:p w14:paraId="2030F04D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 xml:space="preserve"> послуг»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876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39B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815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9D0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427CAC08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2A1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DDEC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відділу, 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733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B01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66C2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D261" w14:textId="77777777" w:rsidR="00D42814" w:rsidRPr="00A13DC4" w:rsidRDefault="00D42814" w:rsidP="0040340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1083BCB6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796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9393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en-US"/>
              </w:rPr>
            </w:pPr>
            <w:r w:rsidRPr="00A13DC4">
              <w:rPr>
                <w:i/>
                <w:lang w:val="uk-UA"/>
              </w:rPr>
              <w:t>Заступник начальника відділу,</w:t>
            </w:r>
            <w:r w:rsidRPr="00A13DC4">
              <w:rPr>
                <w:i/>
                <w:lang w:val="en-US"/>
              </w:rPr>
              <w:t xml:space="preserve">  </w:t>
            </w:r>
          </w:p>
          <w:p w14:paraId="59332240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E5C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54F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3E03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B34F" w14:textId="77777777" w:rsidR="00D42814" w:rsidRPr="00A13DC4" w:rsidRDefault="00D42814" w:rsidP="0040340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749B6D6B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51E2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14AE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3F4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8D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04F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DF61" w14:textId="77777777" w:rsidR="00D42814" w:rsidRPr="00A13DC4" w:rsidRDefault="00D42814" w:rsidP="0040340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592FEB82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924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FFDC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8DD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  <w:r>
              <w:rPr>
                <w:i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233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  <w:r>
              <w:rPr>
                <w:i/>
                <w:lang w:val="uk-UA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C25B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CF55" w14:textId="77777777" w:rsidR="00D42814" w:rsidRPr="00A13DC4" w:rsidRDefault="00D42814" w:rsidP="0040340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392A2241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CF3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5309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Адміністратор, державний реєстратор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37A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715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CA27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392B" w14:textId="77777777" w:rsidR="00D42814" w:rsidRPr="00A13DC4" w:rsidRDefault="00D42814" w:rsidP="0040340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544DC5B7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E65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53F4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Старший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8D22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34DB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97CB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F3F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D42814" w:rsidRPr="00A13DC4" w14:paraId="0DBC8BFD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DACE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E06A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Архіваріус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F23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DCB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0D3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3F6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6226322C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264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4291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Діловод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872B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7C4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5D3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706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16CEB56F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A24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F433" w14:textId="77777777" w:rsidR="00D42814" w:rsidRPr="00A13DC4" w:rsidRDefault="00D42814" w:rsidP="0040340D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3F2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102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C4B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BC4E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36BD72B4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268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10.1.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2CFC" w14:textId="77777777" w:rsidR="00D42814" w:rsidRPr="00A13DC4" w:rsidRDefault="00D42814" w:rsidP="0040340D">
            <w:pPr>
              <w:snapToGrid w:val="0"/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A9DE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A03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128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7F2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</w:tr>
      <w:tr w:rsidR="00D42814" w:rsidRPr="00A13DC4" w14:paraId="09FCC99E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2927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lastRenderedPageBreak/>
              <w:t>10.2.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74C4" w14:textId="77777777" w:rsidR="00D42814" w:rsidRPr="00A13DC4" w:rsidRDefault="00D42814" w:rsidP="0040340D">
            <w:pPr>
              <w:snapToGrid w:val="0"/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548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F6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91F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EDB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</w:tr>
      <w:tr w:rsidR="00D42814" w:rsidRPr="00A13DC4" w14:paraId="3F6D3A98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60DB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en-US"/>
              </w:rPr>
              <w:t>1</w:t>
            </w:r>
            <w:r w:rsidRPr="00A13DC4"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8836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 xml:space="preserve">Служба у справах дітей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6F4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298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88E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8DE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70612018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C03E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015B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0369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96A7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77C3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2751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</w:tr>
      <w:tr w:rsidR="00D42814" w:rsidRPr="00A13DC4" w14:paraId="660F1945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387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4842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Заступник начальника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DEB2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40E3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FF5D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3D6B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</w:tr>
      <w:tr w:rsidR="00D42814" w:rsidRPr="00A13DC4" w14:paraId="7E203F27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5F6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11.3.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FAFB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5B02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1DD1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9659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8963" w14:textId="77777777" w:rsidR="00D42814" w:rsidRPr="00A13DC4" w:rsidRDefault="00D42814" w:rsidP="0040340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</w:tr>
      <w:tr w:rsidR="00D42814" w:rsidRPr="00A13DC4" w14:paraId="3C9A352D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B11B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A13DC4">
              <w:rPr>
                <w:b/>
                <w:color w:val="000000"/>
                <w:lang w:val="uk-UA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2F0E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Відділ економіки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E22F" w14:textId="77777777" w:rsidR="00D42814" w:rsidRPr="00A13DC4" w:rsidRDefault="00CD3B1B" w:rsidP="00CD3B1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0475" w14:textId="77777777" w:rsidR="00D42814" w:rsidRPr="00A13DC4" w:rsidRDefault="00CD3B1B" w:rsidP="00CD3B1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F1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08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14:paraId="76D61BF1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D30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A13DC4">
              <w:rPr>
                <w:b/>
                <w:color w:val="000000"/>
                <w:lang w:val="uk-UA"/>
              </w:rPr>
              <w:t>12.1.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39B7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0D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C5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992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AD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14:paraId="0D560CB2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E01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A13DC4">
              <w:rPr>
                <w:b/>
                <w:color w:val="000000"/>
                <w:lang w:val="uk-UA"/>
              </w:rPr>
              <w:t>12.2.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AFCA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5A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84E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26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431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D42814" w:rsidRPr="00A13DC4" w14:paraId="3ED07C21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D0BF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A13DC4">
              <w:rPr>
                <w:b/>
                <w:color w:val="000000"/>
                <w:lang w:val="uk-UA"/>
              </w:rPr>
              <w:t>13.3.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F2F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991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301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BEA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517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CD3B1B" w:rsidRPr="00A13DC4" w14:paraId="092C004E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A6A" w14:textId="77777777" w:rsidR="00CD3B1B" w:rsidRPr="00A13DC4" w:rsidRDefault="00CD3B1B" w:rsidP="00CD3B1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8D6" w14:textId="77777777" w:rsidR="00CD3B1B" w:rsidRPr="00A13DC4" w:rsidRDefault="00CD3B1B" w:rsidP="00CD3B1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Сектор інспекторів праці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7BE6" w14:textId="77777777" w:rsidR="00CD3B1B" w:rsidRPr="00CD3B1B" w:rsidRDefault="00CD3B1B" w:rsidP="00CD3B1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CD3B1B">
              <w:rPr>
                <w:b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FE73" w14:textId="77777777" w:rsidR="00CD3B1B" w:rsidRPr="00CD3B1B" w:rsidRDefault="00CD3B1B" w:rsidP="00CD3B1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CD3B1B">
              <w:rPr>
                <w:b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7BB" w14:textId="77777777" w:rsidR="00CD3B1B" w:rsidRPr="00A13DC4" w:rsidRDefault="00CD3B1B" w:rsidP="00CD3B1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C05" w14:textId="77777777" w:rsidR="00CD3B1B" w:rsidRPr="00A13DC4" w:rsidRDefault="00CD3B1B" w:rsidP="00CD3B1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D3B1B" w:rsidRPr="00A13DC4" w14:paraId="643BC166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48F" w14:textId="77777777" w:rsidR="00CD3B1B" w:rsidRDefault="00953321" w:rsidP="00CD3B1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13.4.1.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2F1" w14:textId="77777777" w:rsidR="00CD3B1B" w:rsidRDefault="00CD3B1B" w:rsidP="00CD3B1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Завідувач сектору, інспектор праці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9E19" w14:textId="77777777" w:rsidR="00CD3B1B" w:rsidRDefault="00CD3B1B" w:rsidP="00CD3B1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0B1" w14:textId="77777777" w:rsidR="00CD3B1B" w:rsidRDefault="00CD3B1B" w:rsidP="00CD3B1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E535" w14:textId="77777777" w:rsidR="00CD3B1B" w:rsidRDefault="00CD3B1B" w:rsidP="00CD3B1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D0A2" w14:textId="77777777" w:rsidR="00CD3B1B" w:rsidRDefault="00CD3B1B" w:rsidP="00CD3B1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D3B1B" w:rsidRPr="00A13DC4" w14:paraId="204BD4C5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56AC" w14:textId="77777777" w:rsidR="00CD3B1B" w:rsidRDefault="00953321" w:rsidP="00CD3B1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13.4.2.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E8C" w14:textId="77777777" w:rsidR="00CD3B1B" w:rsidRDefault="00CD3B1B" w:rsidP="00CD3B1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спеціаліст, інспектор праці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8770" w14:textId="77777777" w:rsidR="00CD3B1B" w:rsidRDefault="00CD3B1B" w:rsidP="00CD3B1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CA" w14:textId="77777777" w:rsidR="00CD3B1B" w:rsidRDefault="00CD3B1B" w:rsidP="00CD3B1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3BB4" w14:textId="77777777" w:rsidR="00CD3B1B" w:rsidRDefault="00CD3B1B" w:rsidP="00CD3B1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2576" w14:textId="77777777" w:rsidR="00CD3B1B" w:rsidRDefault="00CD3B1B" w:rsidP="00CD3B1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42814" w:rsidRPr="00A13DC4" w14:paraId="353E1223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463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5E87" w14:textId="77777777"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sz w:val="24"/>
              </w:rPr>
            </w:pPr>
            <w:r w:rsidRPr="00A13DC4">
              <w:rPr>
                <w:b/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38A2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85A7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399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8BEF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14:paraId="64AAF492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990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E3AF" w14:textId="77777777"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 xml:space="preserve">         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7C41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8E9F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4EC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895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14:paraId="272176A2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6BB2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394B" w14:textId="77777777" w:rsidR="00D42814" w:rsidRPr="00A13DC4" w:rsidRDefault="00D42814" w:rsidP="0040340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E3D6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70AB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277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B84E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14:paraId="377CD662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E6B7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C75B" w14:textId="77777777"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інс     Інспектор, 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D5D6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3C40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1DFE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82B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14:paraId="6DF50488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40C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B73B" w14:textId="77777777"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інс     Головний спеціаліст, юрисконсульт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4153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06C4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391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D1F2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14:paraId="3FCDA7E5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CA8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2690" w14:textId="77777777" w:rsidR="00D42814" w:rsidRPr="00A13DC4" w:rsidRDefault="00D42814" w:rsidP="0040340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інс    Головний спеціаліст, 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187C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3367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AE8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BFD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14:paraId="57F5C366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E1A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4E89" w14:textId="77777777"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color w:val="000000" w:themeColor="text1"/>
                <w:sz w:val="24"/>
              </w:rPr>
            </w:pPr>
            <w:r w:rsidRPr="00A13DC4">
              <w:rPr>
                <w:b/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9E3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13DC4"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393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13DC4"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C06E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13DC4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F53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13DC4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D42814" w:rsidRPr="00A13DC4" w14:paraId="3A416230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156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8867" w14:textId="77777777" w:rsidR="00D42814" w:rsidRPr="00A13DC4" w:rsidRDefault="00D42814" w:rsidP="0040340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A08C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FF7D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3627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448B" w14:textId="77777777" w:rsidR="00D42814" w:rsidRPr="00A13DC4" w:rsidRDefault="00D42814" w:rsidP="0040340D">
            <w:pPr>
              <w:spacing w:line="276" w:lineRule="auto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14:paraId="302A25DB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8F2B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6C9F" w14:textId="77777777" w:rsidR="00D42814" w:rsidRPr="00A13DC4" w:rsidRDefault="00D42814" w:rsidP="0040340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ind w:left="576" w:hanging="576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 xml:space="preserve"> 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B6F4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620A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0AB3" w14:textId="77777777" w:rsidR="00D42814" w:rsidRPr="00A13DC4" w:rsidRDefault="00D42814" w:rsidP="0040340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529D" w14:textId="77777777" w:rsidR="00D42814" w:rsidRPr="00A13DC4" w:rsidRDefault="00D42814" w:rsidP="0040340D">
            <w:pPr>
              <w:spacing w:line="276" w:lineRule="auto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14:paraId="7B896FE0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0DB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15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E013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Архівний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146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11D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A3A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EDD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5E4B2489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E09B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7A71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1C9E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8B8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816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222F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07F8C7AC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963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15.2.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1B16" w14:textId="77777777" w:rsidR="00D42814" w:rsidRPr="00A13DC4" w:rsidRDefault="00D42814" w:rsidP="0040340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FEC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AFDB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0C9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16B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74FBE311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CCC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15.3.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D598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Архіваріус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D4C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993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67B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C36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D42814" w:rsidRPr="00A13DC4" w14:paraId="04B2882B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056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0E91" w14:textId="77777777"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sz w:val="24"/>
              </w:rPr>
            </w:pPr>
            <w:r w:rsidRPr="00A13DC4">
              <w:rPr>
                <w:b/>
                <w:bCs/>
                <w:sz w:val="24"/>
              </w:rPr>
              <w:t>Управління муніципальної інспекції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BBE5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3DB3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B91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A8F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14:paraId="7E864567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8B1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2D3F" w14:textId="77777777"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Начальник управління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9F74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0F9D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D83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C28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14:paraId="602EC95E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8AB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3420" w14:textId="77777777"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Заступник начальника управління, начальник відділу інспекторів з паркування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83B2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2440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63E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2E5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14:paraId="4EE4479A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033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8702" w14:textId="77777777"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Заступник начальника управління, начальник відділу контролю за станом з благоустрою міста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7BE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</w:p>
          <w:p w14:paraId="7E6D3323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D44E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</w:p>
          <w:p w14:paraId="1790814A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C4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4202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D42814" w:rsidRPr="00A13DC4" w14:paraId="7D1A853C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C8F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ACC2" w14:textId="77777777" w:rsidR="00D42814" w:rsidRPr="00A13DC4" w:rsidRDefault="00D42814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Головний спеціаліст з документообігу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6012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8B53" w14:textId="77777777" w:rsidR="00D42814" w:rsidRPr="00A13DC4" w:rsidRDefault="00D42814" w:rsidP="0040340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C18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16E1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14:paraId="5D9D2065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4448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772A" w14:textId="77777777" w:rsidR="00D42814" w:rsidRPr="00A13DC4" w:rsidRDefault="00D42814" w:rsidP="0040340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/>
                <w:bCs/>
                <w:i/>
                <w:sz w:val="24"/>
                <w:lang w:val="ru-RU"/>
              </w:rPr>
            </w:pPr>
            <w:r w:rsidRPr="00A13DC4">
              <w:rPr>
                <w:b/>
                <w:bCs/>
                <w:i/>
                <w:sz w:val="24"/>
                <w:lang w:val="ru-RU"/>
              </w:rPr>
              <w:t xml:space="preserve">Відділ інспекторів з паркування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6D9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D97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E9D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08A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14:paraId="17FA58D5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BD32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26B2" w14:textId="77777777" w:rsidR="00D42814" w:rsidRPr="00A13DC4" w:rsidRDefault="00D42814" w:rsidP="0040340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Cs/>
                <w:i/>
                <w:sz w:val="24"/>
                <w:lang w:val="ru-RU"/>
              </w:rPr>
            </w:pPr>
            <w:r w:rsidRPr="00A13DC4">
              <w:rPr>
                <w:bCs/>
                <w:i/>
                <w:sz w:val="24"/>
                <w:lang w:val="ru-RU"/>
              </w:rPr>
              <w:t>Головний спеціаліст, інспектор з паркування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342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E26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7DE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8EA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14:paraId="7FF72E61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944E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16.5.2.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65A0" w14:textId="77777777" w:rsidR="00D42814" w:rsidRPr="00A13DC4" w:rsidRDefault="00D42814" w:rsidP="0040340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Cs/>
                <w:i/>
                <w:sz w:val="24"/>
                <w:lang w:val="ru-RU"/>
              </w:rPr>
            </w:pPr>
            <w:r w:rsidRPr="00A13DC4">
              <w:rPr>
                <w:bCs/>
                <w:i/>
                <w:sz w:val="24"/>
                <w:lang w:val="ru-RU"/>
              </w:rPr>
              <w:t>Спеціаліст І категорії, інспектор з паркування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9D8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9EF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F9F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8EEF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14:paraId="3B08A5ED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2AFC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E72E" w14:textId="77777777" w:rsidR="00D42814" w:rsidRPr="00A13DC4" w:rsidRDefault="00D42814" w:rsidP="0040340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/>
                <w:bCs/>
                <w:i/>
                <w:sz w:val="24"/>
              </w:rPr>
            </w:pPr>
            <w:r w:rsidRPr="00A13DC4">
              <w:rPr>
                <w:b/>
                <w:bCs/>
                <w:i/>
                <w:sz w:val="24"/>
                <w:lang w:val="ru-RU"/>
              </w:rPr>
              <w:t>Відділ  контролю за станом  благоустрою міста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9D3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0D3B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85A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1E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D42814" w:rsidRPr="00A13DC4" w14:paraId="5B7D4ED0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58F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4D89" w14:textId="77777777" w:rsidR="00D42814" w:rsidRPr="00A13DC4" w:rsidRDefault="00D42814" w:rsidP="0040340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спеціаліст, дільничний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24A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417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31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C6F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D42814" w:rsidRPr="00A13DC4" w14:paraId="2720416B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690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788E" w14:textId="77777777" w:rsidR="00D42814" w:rsidRPr="00A13DC4" w:rsidRDefault="00D42814" w:rsidP="0040340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 xml:space="preserve">Спеціаліст І категорії, дільничний </w:t>
            </w:r>
            <w:r w:rsidRPr="00A13DC4">
              <w:rPr>
                <w:i/>
                <w:lang w:val="uk-UA"/>
              </w:rPr>
              <w:lastRenderedPageBreak/>
              <w:t>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3D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lastRenderedPageBreak/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818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7BF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C85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D42814" w:rsidRPr="00A13DC4" w14:paraId="748B435C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715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16.6.3.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539F" w14:textId="77777777" w:rsidR="00D42814" w:rsidRPr="00A13DC4" w:rsidRDefault="00D42814" w:rsidP="0040340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 xml:space="preserve">Головний спеціаліст, інспектор групи швидкого реагування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C5C3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C339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457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AA75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14:paraId="4465F9DA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202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16.6.4.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2CA6" w14:textId="77777777" w:rsidR="00D42814" w:rsidRPr="00A13DC4" w:rsidRDefault="00D42814" w:rsidP="0040340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Спеціаліст І категорії, інспектор групи швидкого реагування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AF07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676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55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EF0F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D42814" w:rsidRPr="00A13DC4" w14:paraId="7E98F8C2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ED26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932F" w14:textId="77777777" w:rsidR="00D42814" w:rsidRPr="00A13DC4" w:rsidRDefault="00D42814" w:rsidP="0040340D">
            <w:pPr>
              <w:spacing w:line="276" w:lineRule="auto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Диспетчер пункту відеоспостереження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5DBF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42FA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3B74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8152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D42814" w:rsidRPr="00A13DC4" w14:paraId="0C273F99" w14:textId="77777777" w:rsidTr="0040340D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1FBD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79D8" w14:textId="77777777" w:rsidR="00D42814" w:rsidRPr="00A13DC4" w:rsidRDefault="00D42814" w:rsidP="0040340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0154" w14:textId="77777777" w:rsidR="00D42814" w:rsidRPr="00A13DC4" w:rsidRDefault="00D42814" w:rsidP="00791B3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9</w:t>
            </w:r>
            <w:r w:rsidR="00791B31">
              <w:rPr>
                <w:b/>
                <w:bCs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CAD49" w14:textId="77777777" w:rsidR="00D42814" w:rsidRPr="00A13DC4" w:rsidRDefault="00D42814" w:rsidP="00791B3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14</w:t>
            </w:r>
            <w:r w:rsidR="00791B31">
              <w:rPr>
                <w:b/>
                <w:bCs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0A516" w14:textId="77777777" w:rsidR="00D42814" w:rsidRPr="00A13DC4" w:rsidRDefault="00D42814" w:rsidP="00612C0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3</w:t>
            </w:r>
            <w:r w:rsidR="00612C05">
              <w:rPr>
                <w:b/>
                <w:bCs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EF20" w14:textId="77777777" w:rsidR="00D42814" w:rsidRPr="00A13DC4" w:rsidRDefault="00D4281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</w:tbl>
    <w:p w14:paraId="58BF810F" w14:textId="77777777" w:rsidR="00D42814" w:rsidRPr="00A13DC4" w:rsidRDefault="00D42814" w:rsidP="00D42814">
      <w:pPr>
        <w:rPr>
          <w:b/>
          <w:lang w:val="uk-UA"/>
        </w:rPr>
      </w:pPr>
    </w:p>
    <w:p w14:paraId="45C70A4B" w14:textId="77777777" w:rsidR="00D42814" w:rsidRPr="00A13DC4" w:rsidRDefault="00D42814" w:rsidP="00D42814">
      <w:pPr>
        <w:rPr>
          <w:b/>
          <w:lang w:val="uk-UA"/>
        </w:rPr>
      </w:pPr>
    </w:p>
    <w:p w14:paraId="7FE2C405" w14:textId="77777777" w:rsidR="00D42814" w:rsidRPr="00A13DC4" w:rsidRDefault="00D42814" w:rsidP="00D42814">
      <w:pPr>
        <w:rPr>
          <w:lang w:val="uk-UA"/>
        </w:rPr>
      </w:pPr>
      <w:r w:rsidRPr="00A13DC4">
        <w:rPr>
          <w:lang w:val="uk-UA"/>
        </w:rPr>
        <w:t>*- Виконавчі органи,  головним розпорядником коштів яких є виконавчий комітет Мукачівської міської ради.</w:t>
      </w:r>
    </w:p>
    <w:p w14:paraId="0B0F8130" w14:textId="77777777" w:rsidR="00D42814" w:rsidRDefault="00D42814" w:rsidP="00D42814">
      <w:pPr>
        <w:ind w:firstLine="708"/>
        <w:rPr>
          <w:rStyle w:val="10"/>
          <w:b w:val="0"/>
          <w:lang w:val="uk-UA"/>
        </w:rPr>
      </w:pPr>
    </w:p>
    <w:p w14:paraId="6CDBC6A2" w14:textId="77777777" w:rsidR="00D42814" w:rsidRDefault="00D42814" w:rsidP="00D42814">
      <w:pPr>
        <w:ind w:firstLine="708"/>
        <w:rPr>
          <w:rStyle w:val="10"/>
          <w:b w:val="0"/>
          <w:lang w:val="uk-UA"/>
        </w:rPr>
      </w:pPr>
    </w:p>
    <w:p w14:paraId="46601788" w14:textId="0143C36C" w:rsidR="00D42814" w:rsidRPr="002920EB" w:rsidRDefault="00D42814" w:rsidP="00D42814">
      <w:pPr>
        <w:rPr>
          <w:rStyle w:val="10"/>
          <w:b w:val="0"/>
          <w:lang w:val="uk-UA"/>
        </w:rPr>
      </w:pPr>
      <w:r w:rsidRPr="002920EB">
        <w:rPr>
          <w:bCs/>
          <w:lang w:val="uk-UA"/>
        </w:rPr>
        <w:t>Секретар міської ради                                                                                    Я</w:t>
      </w:r>
      <w:r w:rsidR="002920EB" w:rsidRPr="002920EB">
        <w:rPr>
          <w:bCs/>
          <w:lang w:val="uk-UA"/>
        </w:rPr>
        <w:t xml:space="preserve">на </w:t>
      </w:r>
      <w:r w:rsidRPr="002920EB">
        <w:rPr>
          <w:bCs/>
          <w:lang w:val="uk-UA"/>
        </w:rPr>
        <w:t xml:space="preserve">ЧУБИРКО               </w:t>
      </w:r>
    </w:p>
    <w:p w14:paraId="6F739EC9" w14:textId="77777777" w:rsidR="00D42814" w:rsidRPr="002920EB" w:rsidRDefault="00D42814" w:rsidP="00D42814">
      <w:pPr>
        <w:ind w:firstLine="708"/>
        <w:rPr>
          <w:rStyle w:val="10"/>
          <w:b w:val="0"/>
          <w:lang w:val="uk-UA"/>
        </w:rPr>
      </w:pPr>
    </w:p>
    <w:p w14:paraId="419F71D1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1CDE2EE0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12B919F3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62253932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49101CAA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0A287602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4D43F2CF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42C6BEFF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5D9A27A2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7DEF5A60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626AFD9F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3D90BA91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7452258A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0E77094F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07ACDE04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0DCDE96B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2F80568F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698577A0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404B207F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1D2A8D24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0475723A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28ABCDE0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6205C3B2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12315BC8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0A9AD283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708AB0AC" w14:textId="77777777" w:rsidR="00C33FEC" w:rsidRDefault="00C33FEC" w:rsidP="00603ABB">
      <w:pPr>
        <w:ind w:left="4956" w:firstLine="708"/>
        <w:rPr>
          <w:b/>
          <w:lang w:val="uk-UA"/>
        </w:rPr>
      </w:pPr>
    </w:p>
    <w:p w14:paraId="13A8A276" w14:textId="77777777" w:rsidR="00C33FEC" w:rsidRDefault="00C33FEC" w:rsidP="00603ABB">
      <w:pPr>
        <w:ind w:left="4956" w:firstLine="708"/>
        <w:rPr>
          <w:b/>
          <w:lang w:val="uk-UA"/>
        </w:rPr>
      </w:pPr>
    </w:p>
    <w:p w14:paraId="476D329A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433B1E74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4E0C202E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423B6EF6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7D1C9C92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4DAF78A3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5FB3D8C2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118F78A0" w14:textId="77777777" w:rsidR="00D42814" w:rsidRDefault="00D42814" w:rsidP="00603ABB">
      <w:pPr>
        <w:ind w:left="4956" w:firstLine="708"/>
        <w:rPr>
          <w:b/>
          <w:lang w:val="uk-UA"/>
        </w:rPr>
      </w:pPr>
    </w:p>
    <w:p w14:paraId="1FACA675" w14:textId="22D384D3" w:rsidR="002920EB" w:rsidRPr="002920EB" w:rsidRDefault="002920EB" w:rsidP="002920EB">
      <w:pPr>
        <w:ind w:left="5670"/>
        <w:rPr>
          <w:bCs/>
          <w:lang w:val="uk-UA"/>
        </w:rPr>
      </w:pPr>
      <w:r w:rsidRPr="002920EB">
        <w:rPr>
          <w:bCs/>
          <w:lang w:val="uk-UA"/>
        </w:rPr>
        <w:lastRenderedPageBreak/>
        <w:t xml:space="preserve">Додаток </w:t>
      </w:r>
      <w:r>
        <w:rPr>
          <w:bCs/>
          <w:lang w:val="uk-UA"/>
        </w:rPr>
        <w:t>2</w:t>
      </w:r>
    </w:p>
    <w:p w14:paraId="3D7A8E07" w14:textId="77777777" w:rsidR="002920EB" w:rsidRPr="002920EB" w:rsidRDefault="002920EB" w:rsidP="002920EB">
      <w:pPr>
        <w:ind w:left="5670"/>
        <w:rPr>
          <w:bCs/>
          <w:lang w:val="uk-UA"/>
        </w:rPr>
      </w:pPr>
      <w:r w:rsidRPr="002920EB">
        <w:rPr>
          <w:bCs/>
          <w:lang w:val="uk-UA"/>
        </w:rPr>
        <w:t>до рішення 19 позачергової сесії 8 -го скликання Мукачівської міської ради</w:t>
      </w:r>
    </w:p>
    <w:p w14:paraId="21A77860" w14:textId="77777777" w:rsidR="002920EB" w:rsidRPr="002920EB" w:rsidRDefault="002920EB" w:rsidP="002920EB">
      <w:pPr>
        <w:ind w:left="5670"/>
        <w:jc w:val="both"/>
        <w:rPr>
          <w:bCs/>
          <w:lang w:val="uk-UA"/>
        </w:rPr>
      </w:pPr>
      <w:r w:rsidRPr="002920EB">
        <w:rPr>
          <w:bCs/>
        </w:rPr>
        <w:t xml:space="preserve">від </w:t>
      </w:r>
      <w:r w:rsidRPr="002920EB">
        <w:rPr>
          <w:bCs/>
          <w:lang w:val="uk-UA"/>
        </w:rPr>
        <w:t>___________</w:t>
      </w:r>
      <w:r w:rsidRPr="002920EB">
        <w:rPr>
          <w:bCs/>
        </w:rPr>
        <w:t>року №</w:t>
      </w:r>
      <w:r w:rsidRPr="002920EB">
        <w:rPr>
          <w:bCs/>
          <w:lang w:val="uk-UA"/>
        </w:rPr>
        <w:t>____</w:t>
      </w:r>
    </w:p>
    <w:p w14:paraId="511623A3" w14:textId="77777777" w:rsidR="00603ABB" w:rsidRPr="00864BBE" w:rsidRDefault="00603ABB" w:rsidP="00603ABB">
      <w:pPr>
        <w:ind w:left="4956" w:firstLine="708"/>
      </w:pPr>
    </w:p>
    <w:p w14:paraId="59620E16" w14:textId="77777777" w:rsidR="00603ABB" w:rsidRPr="00603ABB" w:rsidRDefault="00603ABB" w:rsidP="00800A63">
      <w:pPr>
        <w:ind w:firstLine="708"/>
        <w:rPr>
          <w:rStyle w:val="10"/>
          <w:b w:val="0"/>
        </w:rPr>
      </w:pPr>
    </w:p>
    <w:p w14:paraId="21C35516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5DA3E077" w14:textId="77777777" w:rsidR="00603ABB" w:rsidRPr="00A13DC4" w:rsidRDefault="00603ABB" w:rsidP="00603ABB">
      <w:pPr>
        <w:pStyle w:val="1"/>
        <w:numPr>
          <w:ilvl w:val="0"/>
          <w:numId w:val="2"/>
        </w:numPr>
        <w:rPr>
          <w:sz w:val="24"/>
        </w:rPr>
      </w:pPr>
      <w:r w:rsidRPr="00A13DC4">
        <w:rPr>
          <w:sz w:val="24"/>
        </w:rPr>
        <w:t>СТРУКТУРА, ШТАТ ТА ЧИСЕЛЬНІСТЬ</w:t>
      </w:r>
    </w:p>
    <w:p w14:paraId="72E72D43" w14:textId="77777777" w:rsidR="00603ABB" w:rsidRPr="00A13DC4" w:rsidRDefault="00603ABB" w:rsidP="00603ABB">
      <w:pPr>
        <w:pStyle w:val="1"/>
        <w:numPr>
          <w:ilvl w:val="0"/>
          <w:numId w:val="2"/>
        </w:numPr>
        <w:rPr>
          <w:sz w:val="24"/>
        </w:rPr>
      </w:pPr>
      <w:r w:rsidRPr="00A13DC4">
        <w:rPr>
          <w:sz w:val="24"/>
        </w:rPr>
        <w:t xml:space="preserve"> апарату міської ради та її виконавчого комітету, самостійних відділів, управлінь та інших виконавчих органів Мукачівської міської ради </w:t>
      </w:r>
    </w:p>
    <w:p w14:paraId="29C06318" w14:textId="77777777" w:rsidR="00603ABB" w:rsidRPr="00A13DC4" w:rsidRDefault="00603ABB" w:rsidP="00603ABB">
      <w:pPr>
        <w:rPr>
          <w:b/>
          <w:lang w:val="uk-UA"/>
        </w:rPr>
      </w:pPr>
      <w:r w:rsidRPr="00A13DC4">
        <w:rPr>
          <w:b/>
          <w:lang w:val="uk-UA"/>
        </w:rPr>
        <w:t xml:space="preserve">                                                            </w:t>
      </w:r>
      <w:r>
        <w:rPr>
          <w:b/>
          <w:lang w:val="uk-UA"/>
        </w:rPr>
        <w:t>на</w:t>
      </w:r>
      <w:r w:rsidRPr="00A13DC4">
        <w:rPr>
          <w:b/>
          <w:lang w:val="uk-UA"/>
        </w:rPr>
        <w:t xml:space="preserve"> 01.</w:t>
      </w:r>
      <w:r>
        <w:rPr>
          <w:b/>
          <w:lang w:val="uk-UA"/>
        </w:rPr>
        <w:t>03</w:t>
      </w:r>
      <w:r w:rsidRPr="00A13DC4">
        <w:rPr>
          <w:b/>
          <w:lang w:val="uk-UA"/>
        </w:rPr>
        <w:t>.202</w:t>
      </w:r>
      <w:r>
        <w:rPr>
          <w:b/>
          <w:lang w:val="uk-UA"/>
        </w:rPr>
        <w:t>2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822"/>
        <w:gridCol w:w="1247"/>
        <w:gridCol w:w="1305"/>
        <w:gridCol w:w="1105"/>
        <w:gridCol w:w="1276"/>
      </w:tblGrid>
      <w:tr w:rsidR="00603ABB" w:rsidRPr="00A13DC4" w14:paraId="396E3E4A" w14:textId="77777777" w:rsidTr="00F308AA">
        <w:trPr>
          <w:trHeight w:val="1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5E0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№</w:t>
            </w:r>
          </w:p>
          <w:p w14:paraId="0D71B88A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п/п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4DF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Посада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C42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Всього</w:t>
            </w:r>
          </w:p>
          <w:p w14:paraId="1547769F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штатних</w:t>
            </w:r>
          </w:p>
          <w:p w14:paraId="719E72CC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одиниць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EF6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Посадові особи місцевого самовря-дування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F10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Служ-бовці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725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Техні-</w:t>
            </w:r>
          </w:p>
          <w:p w14:paraId="397F302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чний</w:t>
            </w:r>
          </w:p>
          <w:p w14:paraId="5F6818D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 xml:space="preserve"> персо-</w:t>
            </w:r>
          </w:p>
          <w:p w14:paraId="378D0E6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нал</w:t>
            </w:r>
          </w:p>
        </w:tc>
      </w:tr>
      <w:tr w:rsidR="00603ABB" w:rsidRPr="00A13DC4" w14:paraId="4F7225A7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718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11CE" w14:textId="77777777"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CEAD" w14:textId="77777777"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7739" w14:textId="77777777"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9E46" w14:textId="77777777"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B1BA" w14:textId="77777777"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6</w:t>
            </w:r>
          </w:p>
        </w:tc>
      </w:tr>
      <w:tr w:rsidR="00603ABB" w:rsidRPr="00A13DC4" w14:paraId="584DDEF4" w14:textId="77777777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65E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13DC4">
              <w:rPr>
                <w:b/>
              </w:rPr>
              <w:t>І.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96B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  <w:bCs/>
              </w:rPr>
              <w:t xml:space="preserve">АПАРАТ МІСЬКОЇ РАДИ </w:t>
            </w:r>
            <w:r w:rsidRPr="00A13DC4">
              <w:rPr>
                <w:b/>
                <w:bCs/>
                <w:lang w:val="uk-UA"/>
              </w:rPr>
              <w:t xml:space="preserve">ТА ЇЇ </w:t>
            </w:r>
            <w:r w:rsidRPr="00A13DC4">
              <w:rPr>
                <w:b/>
                <w:bCs/>
              </w:rPr>
              <w:t>ВИКОН</w:t>
            </w:r>
            <w:r w:rsidRPr="00A13DC4">
              <w:rPr>
                <w:b/>
                <w:bCs/>
                <w:lang w:val="uk-UA"/>
              </w:rPr>
              <w:t xml:space="preserve">АВЧОГО </w:t>
            </w:r>
            <w:r w:rsidRPr="00A13DC4">
              <w:rPr>
                <w:b/>
                <w:bCs/>
              </w:rPr>
              <w:t>КОМ</w:t>
            </w:r>
            <w:r w:rsidRPr="00A13DC4">
              <w:rPr>
                <w:b/>
                <w:bCs/>
                <w:lang w:val="uk-UA"/>
              </w:rPr>
              <w:t>ІТЕТУ</w:t>
            </w:r>
            <w:r w:rsidRPr="00A13DC4">
              <w:rPr>
                <w:bCs/>
                <w:lang w:val="uk-UA"/>
              </w:rPr>
              <w:t>*</w:t>
            </w:r>
            <w:r w:rsidRPr="00A13DC4">
              <w:rPr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0835" w14:textId="77777777" w:rsidR="00603ABB" w:rsidRPr="00A13DC4" w:rsidRDefault="00603ABB" w:rsidP="001824F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  <w:r w:rsidR="001824FD">
              <w:rPr>
                <w:b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9A4C" w14:textId="77777777" w:rsidR="00603ABB" w:rsidRPr="00A13DC4" w:rsidRDefault="00603ABB" w:rsidP="001824F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1824FD">
              <w:rPr>
                <w:b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FC3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F8E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-</w:t>
            </w:r>
          </w:p>
        </w:tc>
      </w:tr>
      <w:tr w:rsidR="00603ABB" w:rsidRPr="00A13DC4" w14:paraId="6662D230" w14:textId="77777777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2E74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DCA0" w14:textId="77777777" w:rsidR="00603ABB" w:rsidRPr="00A13DC4" w:rsidRDefault="00603ABB" w:rsidP="00603AB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</w:rPr>
              <w:t>Міський голова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C0B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F71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C3B6" w14:textId="77777777"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1574" w14:textId="77777777"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603ABB" w:rsidRPr="00A13DC4" w14:paraId="43D9A5A4" w14:textId="77777777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6D7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CCB1" w14:textId="77777777" w:rsidR="00603ABB" w:rsidRPr="00A13DC4" w:rsidRDefault="00603ABB" w:rsidP="00603AB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</w:rPr>
              <w:t>Секретар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876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6F6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849C" w14:textId="77777777"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309D" w14:textId="77777777"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603ABB" w:rsidRPr="00A13DC4" w14:paraId="43EEAF26" w14:textId="77777777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5DA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41D7" w14:textId="77777777" w:rsidR="00603ABB" w:rsidRPr="00A13DC4" w:rsidRDefault="00603ABB" w:rsidP="005F207D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i/>
                <w:lang w:val="uk-UA"/>
              </w:rPr>
            </w:pPr>
            <w:r w:rsidRPr="00A13DC4">
              <w:rPr>
                <w:i/>
              </w:rPr>
              <w:t>Перший заступник міського голови</w:t>
            </w:r>
            <w:r w:rsidRPr="00A13DC4">
              <w:rPr>
                <w:i/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8AF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89A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075D" w14:textId="77777777"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54FF" w14:textId="77777777"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603ABB" w:rsidRPr="00A13DC4" w14:paraId="39F6A52E" w14:textId="77777777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2FF4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73BD" w14:textId="77777777" w:rsidR="00603ABB" w:rsidRPr="00A13DC4" w:rsidRDefault="00603ABB" w:rsidP="00603AB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</w:rPr>
              <w:t>Заступник міського голови</w:t>
            </w:r>
            <w:r w:rsidRPr="00A13DC4">
              <w:rPr>
                <w:i/>
                <w:lang w:val="uk-UA"/>
              </w:rPr>
              <w:t xml:space="preserve"> з питань </w:t>
            </w:r>
          </w:p>
          <w:p w14:paraId="3C82FA2B" w14:textId="77777777" w:rsidR="00603ABB" w:rsidRPr="00A13DC4" w:rsidRDefault="00603ABB" w:rsidP="00603AB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1BA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0CA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DF26" w14:textId="77777777"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7A0A" w14:textId="77777777"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603ABB" w:rsidRPr="00A13DC4" w14:paraId="3671D7CB" w14:textId="77777777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9D7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</w:rPr>
              <w:t>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C511" w14:textId="77777777" w:rsidR="00603ABB" w:rsidRPr="00A13DC4" w:rsidRDefault="00603ABB" w:rsidP="005F207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К</w:t>
            </w:r>
            <w:r w:rsidRPr="00A13DC4">
              <w:rPr>
                <w:i/>
              </w:rPr>
              <w:t xml:space="preserve">еруючий справами </w:t>
            </w:r>
            <w:r w:rsidRPr="00A13DC4">
              <w:rPr>
                <w:i/>
                <w:lang w:val="uk-UA"/>
              </w:rPr>
              <w:t>виконавчого комітету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CBEF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507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9BE2" w14:textId="77777777"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0A16" w14:textId="77777777"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603ABB" w:rsidRPr="00A13DC4" w14:paraId="697B2DA6" w14:textId="77777777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C8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CED4" w14:textId="77777777" w:rsidR="00603ABB" w:rsidRPr="00A13DC4" w:rsidRDefault="00603ABB" w:rsidP="00603AB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  <w:lang w:val="uk-UA"/>
              </w:rPr>
              <w:t xml:space="preserve">Староста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45F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5830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0C44" w14:textId="77777777"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7CF2" w14:textId="77777777" w:rsidR="00603ABB" w:rsidRPr="00A13DC4" w:rsidRDefault="00603ABB" w:rsidP="005F207D">
            <w:pPr>
              <w:snapToGrid w:val="0"/>
              <w:spacing w:line="276" w:lineRule="auto"/>
              <w:jc w:val="center"/>
            </w:pPr>
            <w:r w:rsidRPr="00A13DC4">
              <w:t>-</w:t>
            </w:r>
          </w:p>
        </w:tc>
      </w:tr>
      <w:tr w:rsidR="001824FD" w:rsidRPr="00A13DC4" w14:paraId="0B9C493E" w14:textId="77777777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C10" w14:textId="77777777" w:rsidR="001824FD" w:rsidRPr="00A13DC4" w:rsidRDefault="001824FD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4B9" w14:textId="77777777" w:rsidR="001824FD" w:rsidRPr="00A13DC4" w:rsidRDefault="001824FD" w:rsidP="00603AB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Помічник міського голови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1EEA" w14:textId="77777777" w:rsidR="001824FD" w:rsidRPr="00A13DC4" w:rsidRDefault="001824FD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CB73" w14:textId="77777777" w:rsidR="001824FD" w:rsidRPr="00A13DC4" w:rsidRDefault="001824FD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EFD2" w14:textId="77777777" w:rsidR="001824FD" w:rsidRPr="001824FD" w:rsidRDefault="001824FD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F421" w14:textId="77777777" w:rsidR="001824FD" w:rsidRPr="001824FD" w:rsidRDefault="001824FD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824FD" w:rsidRPr="00A13DC4" w14:paraId="71C1C644" w14:textId="77777777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8C4B" w14:textId="77777777"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b/>
              </w:rPr>
            </w:pPr>
            <w:r w:rsidRPr="00A13DC4">
              <w:rPr>
                <w:b/>
                <w:lang w:val="uk-UA"/>
              </w:rPr>
              <w:t>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D8A3" w14:textId="77777777" w:rsidR="001824FD" w:rsidRPr="00A13DC4" w:rsidRDefault="001824FD" w:rsidP="001824F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</w:rPr>
              <w:t>Радник міського голови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B251" w14:textId="77777777"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en-US"/>
              </w:rPr>
              <w:t>1</w:t>
            </w:r>
            <w:r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3BD" w14:textId="77777777"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en-US"/>
              </w:rPr>
              <w:t>1</w:t>
            </w:r>
            <w:r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374" w14:textId="77777777"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47A" w14:textId="77777777"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1824FD" w:rsidRPr="00A13DC4" w14:paraId="6E1B4337" w14:textId="77777777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18C3" w14:textId="77777777"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6A1" w14:textId="77777777" w:rsidR="001824FD" w:rsidRPr="00A13DC4" w:rsidRDefault="001824FD" w:rsidP="001824F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 w:rsidRPr="00A13DC4">
              <w:rPr>
                <w:i/>
                <w:lang w:val="uk-UA"/>
              </w:rPr>
              <w:t>Старший інспектор, консультант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0DDE" w14:textId="77777777"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F66" w14:textId="77777777"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60C" w14:textId="77777777"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5AD3" w14:textId="77777777" w:rsidR="001824FD" w:rsidRPr="00A13DC4" w:rsidRDefault="001824FD" w:rsidP="001824F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14:paraId="7A22E31F" w14:textId="77777777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8AC5" w14:textId="77777777" w:rsidR="00603ABB" w:rsidRPr="00A13DC4" w:rsidRDefault="001824FD" w:rsidP="001824F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603ABB" w:rsidRPr="00A13DC4">
              <w:rPr>
                <w:b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FB9" w14:textId="77777777" w:rsidR="00603ABB" w:rsidRPr="00A13DC4" w:rsidRDefault="00603ABB" w:rsidP="005F207D">
            <w:pPr>
              <w:ind w:left="576" w:hanging="576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 xml:space="preserve">Сектор з питань запобігання та </w:t>
            </w:r>
          </w:p>
          <w:p w14:paraId="6420E2F9" w14:textId="77777777" w:rsidR="00603ABB" w:rsidRPr="00A13DC4" w:rsidRDefault="00603ABB" w:rsidP="005F207D">
            <w:pPr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i/>
                <w:lang w:val="uk-UA"/>
              </w:rPr>
              <w:t>виявлення корупції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155" w14:textId="77777777" w:rsidR="00603ABB" w:rsidRPr="00A13DC4" w:rsidRDefault="00603ABB" w:rsidP="005F207D">
            <w:pPr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2</w:t>
            </w:r>
          </w:p>
          <w:p w14:paraId="732D12C7" w14:textId="77777777" w:rsidR="00603ABB" w:rsidRPr="00A13DC4" w:rsidRDefault="00603ABB" w:rsidP="005F207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186" w14:textId="77777777" w:rsidR="00603ABB" w:rsidRPr="00A13DC4" w:rsidRDefault="00603ABB" w:rsidP="005F207D">
            <w:pPr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7470" w14:textId="77777777" w:rsidR="00603ABB" w:rsidRPr="00A13DC4" w:rsidRDefault="00603ABB" w:rsidP="005F207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E6D3" w14:textId="77777777" w:rsidR="00603ABB" w:rsidRPr="00A13DC4" w:rsidRDefault="00603ABB" w:rsidP="005F207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46B649DA" w14:textId="77777777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1E7D" w14:textId="77777777" w:rsidR="00603ABB" w:rsidRPr="00A13DC4" w:rsidRDefault="001824FD" w:rsidP="001824F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603ABB" w:rsidRPr="00A13DC4">
              <w:rPr>
                <w:b/>
                <w:lang w:val="uk-UA"/>
              </w:rPr>
              <w:t>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6F90" w14:textId="77777777" w:rsidR="00603ABB" w:rsidRPr="00A13DC4" w:rsidRDefault="00603ABB" w:rsidP="005F207D">
            <w:pPr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Завідувач сектору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AC19" w14:textId="77777777" w:rsidR="00603ABB" w:rsidRPr="00A13DC4" w:rsidRDefault="00603ABB" w:rsidP="005F207D">
            <w:pPr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0B2D" w14:textId="77777777" w:rsidR="00603ABB" w:rsidRPr="00A13DC4" w:rsidRDefault="00603ABB" w:rsidP="005F207D">
            <w:pPr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C439" w14:textId="77777777" w:rsidR="00603ABB" w:rsidRPr="00A13DC4" w:rsidRDefault="00603ABB" w:rsidP="005F207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7062" w14:textId="77777777" w:rsidR="00603ABB" w:rsidRPr="00A13DC4" w:rsidRDefault="00603ABB" w:rsidP="005F207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60AF3124" w14:textId="77777777" w:rsidTr="00F308AA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F98D" w14:textId="77777777" w:rsidR="00603ABB" w:rsidRPr="00A13DC4" w:rsidRDefault="001824FD" w:rsidP="001824F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603ABB" w:rsidRPr="00A13DC4">
              <w:rPr>
                <w:b/>
                <w:lang w:val="uk-UA"/>
              </w:rPr>
              <w:t>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965" w14:textId="77777777" w:rsidR="00603ABB" w:rsidRPr="00A13DC4" w:rsidRDefault="00603ABB" w:rsidP="005F207D">
            <w:pPr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12FE" w14:textId="77777777" w:rsidR="00603ABB" w:rsidRPr="00A13DC4" w:rsidRDefault="00603ABB" w:rsidP="005F207D">
            <w:pPr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92A" w14:textId="77777777" w:rsidR="00603ABB" w:rsidRPr="00A13DC4" w:rsidRDefault="00603ABB" w:rsidP="005F207D">
            <w:pPr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9DD" w14:textId="77777777" w:rsidR="00603ABB" w:rsidRPr="00A13DC4" w:rsidRDefault="00603ABB" w:rsidP="005F207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5BEB" w14:textId="77777777" w:rsidR="00603ABB" w:rsidRPr="00A13DC4" w:rsidRDefault="00603ABB" w:rsidP="005F207D">
            <w:pPr>
              <w:snapToGrid w:val="0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563F24DE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2C10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en-US"/>
              </w:rPr>
              <w:t>II</w:t>
            </w:r>
            <w:r w:rsidRPr="00A13DC4">
              <w:rPr>
                <w:b/>
                <w:bCs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308F" w14:textId="77777777" w:rsidR="00603ABB" w:rsidRPr="00A13DC4" w:rsidRDefault="00603ABB" w:rsidP="005F207D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ВИКОНАВЧІ ОРГАНИ МІСЬКОЇ РАДИ</w:t>
            </w:r>
          </w:p>
          <w:p w14:paraId="08A3DA7C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jc w:val="both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(самостійні відділи та управління)*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7654" w14:textId="77777777" w:rsidR="00603ABB" w:rsidRPr="00A13DC4" w:rsidRDefault="00603ABB" w:rsidP="005F207D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14:paraId="00253F99" w14:textId="77777777" w:rsidR="00603ABB" w:rsidRPr="00A13DC4" w:rsidRDefault="00603ABB" w:rsidP="00F012D5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 xml:space="preserve">     1</w:t>
            </w:r>
            <w:r w:rsidR="00F012D5">
              <w:rPr>
                <w:b/>
                <w:lang w:val="uk-UA"/>
              </w:rPr>
              <w:t>62</w:t>
            </w:r>
            <w:r w:rsidRPr="00A13DC4">
              <w:rPr>
                <w:b/>
                <w:lang w:val="uk-UA"/>
              </w:rPr>
              <w:t xml:space="preserve">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843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14:paraId="5EADC4DD" w14:textId="77777777" w:rsidR="00603ABB" w:rsidRPr="00A13DC4" w:rsidRDefault="00603ABB" w:rsidP="00F012D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11</w:t>
            </w:r>
            <w:r w:rsidR="00F012D5">
              <w:rPr>
                <w:b/>
                <w:lang w:val="uk-UA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31D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14:paraId="2A920F78" w14:textId="77777777" w:rsidR="00603ABB" w:rsidRPr="00A13DC4" w:rsidRDefault="00F012D5" w:rsidP="00F012D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41B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14:paraId="7AACE7A2" w14:textId="77777777" w:rsidR="00603ABB" w:rsidRPr="00A13DC4" w:rsidRDefault="00F012D5" w:rsidP="00F012D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603ABB" w:rsidRPr="00A13DC4" w14:paraId="12DF7865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2B9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42FC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 xml:space="preserve">Секретаріат ради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6C1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0D64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6BC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735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0A00DDF2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7F7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3B6B" w14:textId="77777777"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34"/>
              </w:tabs>
              <w:spacing w:line="276" w:lineRule="auto"/>
              <w:ind w:left="34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 xml:space="preserve">          Керівник секретаріату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5861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5947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30A" w14:textId="77777777" w:rsidR="00603ABB" w:rsidRPr="00A13DC4" w:rsidRDefault="00603ABB" w:rsidP="005F207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E659" w14:textId="77777777" w:rsidR="00603ABB" w:rsidRPr="00A13DC4" w:rsidRDefault="00603ABB" w:rsidP="005F207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14:paraId="55BA8291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38E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9AEF" w14:textId="77777777" w:rsidR="00603ABB" w:rsidRPr="00A13DC4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 xml:space="preserve"> Заступник керівника секретаріату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9253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4948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FB71" w14:textId="77777777" w:rsidR="00603ABB" w:rsidRPr="00A13DC4" w:rsidRDefault="00603ABB" w:rsidP="005F207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DEF0" w14:textId="77777777" w:rsidR="00603ABB" w:rsidRPr="00A13DC4" w:rsidRDefault="00603ABB" w:rsidP="005F207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14:paraId="3D85F782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C54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DF89" w14:textId="77777777"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34"/>
              </w:tabs>
              <w:spacing w:line="276" w:lineRule="auto"/>
              <w:ind w:left="34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 xml:space="preserve">          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460A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BB1C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F3F7" w14:textId="77777777" w:rsidR="00603ABB" w:rsidRPr="00A13DC4" w:rsidRDefault="00603ABB" w:rsidP="005F207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3FEC" w14:textId="77777777" w:rsidR="00603ABB" w:rsidRPr="00A13DC4" w:rsidRDefault="00603ABB" w:rsidP="005F207D">
            <w:pPr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14:paraId="63FB9873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079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5C76" w14:textId="77777777"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 w:rsidRPr="00A13DC4">
              <w:rPr>
                <w:b/>
                <w:sz w:val="24"/>
              </w:rPr>
              <w:t>Юридичний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F994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6D0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32E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C85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181C3649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697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C7F7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 xml:space="preserve">Начальник відділу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034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BB1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33F4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117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5DE1D00A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548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A55E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CC1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1FA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950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E01F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0901BB00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F41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2.3.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C644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EE5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CFC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0FE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12B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76122D5D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966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en-US"/>
              </w:rPr>
              <w:t>2</w:t>
            </w:r>
            <w:r w:rsidRPr="00A13DC4">
              <w:rPr>
                <w:b/>
                <w:bCs/>
                <w:color w:val="000000"/>
                <w:lang w:val="uk-UA"/>
              </w:rPr>
              <w:t>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28D1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Спеціаліст ІІ категорії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984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475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97E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E404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62C07FA0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46A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lastRenderedPageBreak/>
              <w:t>3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C798" w14:textId="77777777" w:rsidR="00603ABB" w:rsidRPr="00A13DC4" w:rsidRDefault="00603ABB" w:rsidP="005F207D">
            <w:pPr>
              <w:spacing w:line="276" w:lineRule="auto"/>
              <w:rPr>
                <w:b/>
              </w:rPr>
            </w:pPr>
            <w:r w:rsidRPr="00A13DC4">
              <w:rPr>
                <w:b/>
              </w:rPr>
              <w:t>Відділ</w:t>
            </w:r>
            <w:r w:rsidRPr="00A13DC4">
              <w:rPr>
                <w:b/>
                <w:lang w:val="uk-UA"/>
              </w:rPr>
              <w:t xml:space="preserve"> інформаційно-аналітичних комплексів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D1E9" w14:textId="77777777" w:rsidR="00603ABB" w:rsidRPr="00A13DC4" w:rsidRDefault="00AD36F6" w:rsidP="00AD36F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9A4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9BCF" w14:textId="77777777" w:rsidR="00603ABB" w:rsidRPr="00A13DC4" w:rsidRDefault="00AD36F6" w:rsidP="00AD36F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392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4D9F58DD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18C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A48A" w14:textId="77777777" w:rsidR="00603ABB" w:rsidRPr="00A13DC4" w:rsidRDefault="00603ABB" w:rsidP="005F207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28B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9B2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A9C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91EF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2AAB7AA4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E45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819B" w14:textId="77777777" w:rsidR="00603ABB" w:rsidRPr="00A13DC4" w:rsidRDefault="00603ABB" w:rsidP="005F207D">
            <w:pPr>
              <w:spacing w:line="276" w:lineRule="auto"/>
              <w:rPr>
                <w:i/>
              </w:rPr>
            </w:pPr>
            <w:r w:rsidRPr="00A13DC4">
              <w:rPr>
                <w:i/>
              </w:rPr>
              <w:t xml:space="preserve">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C53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9C4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8DC7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0A8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60377006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B5D4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4E19" w14:textId="77777777"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 xml:space="preserve">Оператор з обслуговування комп’ютерної </w:t>
            </w:r>
          </w:p>
          <w:p w14:paraId="3948E4E2" w14:textId="77777777"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 w:rsidRPr="00A13DC4">
              <w:rPr>
                <w:i/>
                <w:sz w:val="24"/>
              </w:rPr>
              <w:t>техніки та програмного забезпечення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76BD" w14:textId="77777777" w:rsidR="00603ABB" w:rsidRPr="00A13DC4" w:rsidRDefault="00AD36F6" w:rsidP="00AD36F6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F2D2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4B0A" w14:textId="77777777" w:rsidR="00603ABB" w:rsidRPr="00A13DC4" w:rsidRDefault="00AD36F6" w:rsidP="00AD36F6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95E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6D7A3B65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889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</w:rPr>
              <w:t>4</w:t>
            </w:r>
            <w:r w:rsidRPr="00A13DC4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1713" w14:textId="77777777"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/>
                <w:bCs/>
                <w:i/>
                <w:sz w:val="24"/>
              </w:rPr>
            </w:pPr>
            <w:r w:rsidRPr="00A13DC4">
              <w:rPr>
                <w:b/>
                <w:bCs/>
                <w:sz w:val="24"/>
              </w:rPr>
              <w:t xml:space="preserve">          Відділ інформатизації та зв’язків з громадськістю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DDEF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1635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B6D0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0EF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2AF44B49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779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DD41" w14:textId="77777777"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 xml:space="preserve">         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FB0D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05E7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4335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55B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471EC797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086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81C7" w14:textId="77777777"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 xml:space="preserve">         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719A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17A2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70E7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199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28FBFBE5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D0D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4.3.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C11" w14:textId="77777777"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ФФ  Фахівець з інтерв</w:t>
            </w:r>
            <w:r w:rsidRPr="00A13DC4">
              <w:rPr>
                <w:bCs/>
                <w:i/>
                <w:sz w:val="24"/>
                <w:lang w:val="en-US"/>
              </w:rPr>
              <w:t>’</w:t>
            </w:r>
            <w:r w:rsidRPr="00A13DC4">
              <w:rPr>
                <w:bCs/>
                <w:i/>
                <w:sz w:val="24"/>
              </w:rPr>
              <w:t>ювання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157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ED4B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254D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A04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603ABB" w:rsidRPr="00A13DC4" w14:paraId="081C0595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4A4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5</w:t>
            </w:r>
            <w:r w:rsidRPr="00A13DC4">
              <w:rPr>
                <w:b/>
                <w:bCs/>
                <w:color w:val="000000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11BC" w14:textId="77777777"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 w:rsidRPr="00A13DC4">
              <w:rPr>
                <w:b/>
                <w:sz w:val="24"/>
              </w:rPr>
              <w:t>Відділ контролю та організаційного</w:t>
            </w:r>
          </w:p>
          <w:p w14:paraId="57DB481D" w14:textId="77777777"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 w:rsidRPr="00A13DC4">
              <w:rPr>
                <w:b/>
                <w:sz w:val="24"/>
              </w:rPr>
              <w:t>забезпечення діяльності виконавчого комітету та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7341" w14:textId="77777777" w:rsidR="00603ABB" w:rsidRPr="00A13DC4" w:rsidRDefault="00E5408F" w:rsidP="00E5408F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3B9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B5F4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02C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6E01788E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E4D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0EE6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79C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9FA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A36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EA3F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14:paraId="2B3A936C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E19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5.3.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1708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31B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594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C9B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781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14:paraId="0A938B7B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6F4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BC00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Служба персоналу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05FF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DD3F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6E57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B8C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14:paraId="249FBB03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916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CEBB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7E0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9ED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CBC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B9D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14:paraId="6ABEFF4B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1B4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A386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F86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BED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311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452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14:paraId="530770C1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C73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7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B909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Відділ бухгалтерського обліку</w:t>
            </w:r>
          </w:p>
          <w:p w14:paraId="68494903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A13DC4">
              <w:rPr>
                <w:b/>
                <w:lang w:val="uk-UA"/>
              </w:rPr>
              <w:t xml:space="preserve"> та звітності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E18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4E3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1FFF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6F6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705B06BD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72E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7.1.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089D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57F0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510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48C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A0B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565A7EF9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749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7.2.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053D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ED4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5080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0F9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26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2CE66BAF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059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7.3.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C08E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CD7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46A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FD8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74C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2A230A8F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ED8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C695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Господарський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4136" w14:textId="77777777" w:rsidR="00603ABB" w:rsidRPr="00A13DC4" w:rsidRDefault="00603ABB" w:rsidP="0002366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en-US"/>
              </w:rPr>
              <w:t>1</w:t>
            </w:r>
            <w:r w:rsidR="00023662">
              <w:rPr>
                <w:b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6A7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2E40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3C39" w14:textId="77777777" w:rsidR="00603ABB" w:rsidRPr="00A13DC4" w:rsidRDefault="00023662" w:rsidP="0002366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603ABB" w:rsidRPr="00A13DC4" w14:paraId="380F3515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DE1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503A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 xml:space="preserve">Завідувач господарством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B78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BCF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14E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617F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603ABB" w:rsidRPr="00A13DC4" w14:paraId="23CD223B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2857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76E9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Підсобний робітник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924C" w14:textId="77777777" w:rsidR="00603ABB" w:rsidRPr="00A13DC4" w:rsidRDefault="00D42896" w:rsidP="00D42896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5CA7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53D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9C3A" w14:textId="77777777" w:rsidR="00603ABB" w:rsidRPr="00A13DC4" w:rsidRDefault="00D42896" w:rsidP="00D42896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</w:tr>
      <w:tr w:rsidR="00603ABB" w:rsidRPr="00A13DC4" w14:paraId="649A7081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FE0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84FF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 xml:space="preserve">Водій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DE2F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B01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C49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6A50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en-US"/>
              </w:rPr>
              <w:t>3</w:t>
            </w:r>
          </w:p>
        </w:tc>
      </w:tr>
      <w:tr w:rsidR="00603ABB" w:rsidRPr="00A13DC4" w14:paraId="0AD28823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DEDB" w14:textId="77777777" w:rsidR="00603ABB" w:rsidRPr="00A13DC4" w:rsidRDefault="00603ABB" w:rsidP="00D42896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8.</w:t>
            </w:r>
            <w:r w:rsidR="00D42896">
              <w:rPr>
                <w:b/>
                <w:bCs/>
                <w:color w:val="000000"/>
                <w:lang w:val="uk-UA"/>
              </w:rPr>
              <w:t>4</w:t>
            </w:r>
            <w:r w:rsidRPr="00A13DC4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30CE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Прибиральник службових приміщень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1FF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D58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3A6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D77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5</w:t>
            </w:r>
          </w:p>
        </w:tc>
      </w:tr>
      <w:tr w:rsidR="00603ABB" w:rsidRPr="00A13DC4" w14:paraId="2293EF70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5804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7F38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Відділ «Центр надання адміністративних</w:t>
            </w:r>
          </w:p>
          <w:p w14:paraId="48AB8B84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 xml:space="preserve"> послуг»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30A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4200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DC3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A24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751FE1E6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6D8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FB8E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відділу, 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3C9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798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8E6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EFFE" w14:textId="77777777" w:rsidR="00603ABB" w:rsidRPr="00A13DC4" w:rsidRDefault="00603ABB" w:rsidP="005F207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6C09E444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33D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49C6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en-US"/>
              </w:rPr>
            </w:pPr>
            <w:r w:rsidRPr="00A13DC4">
              <w:rPr>
                <w:i/>
                <w:lang w:val="uk-UA"/>
              </w:rPr>
              <w:t>Заступник начальника відділу,</w:t>
            </w:r>
            <w:r w:rsidRPr="00A13DC4">
              <w:rPr>
                <w:i/>
                <w:lang w:val="en-US"/>
              </w:rPr>
              <w:t xml:space="preserve">  </w:t>
            </w:r>
          </w:p>
          <w:p w14:paraId="565F1C60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7AD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A6D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F918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1052" w14:textId="77777777" w:rsidR="00603ABB" w:rsidRPr="00A13DC4" w:rsidRDefault="00603ABB" w:rsidP="005F207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7D8F0C2C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F3A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E7C6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6C0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EF6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7984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A8C" w14:textId="77777777" w:rsidR="00603ABB" w:rsidRPr="00A13DC4" w:rsidRDefault="00603ABB" w:rsidP="005F207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165F9FE3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E07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A91E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ED64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  <w:r>
              <w:rPr>
                <w:i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FB2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  <w:r>
              <w:rPr>
                <w:i/>
                <w:lang w:val="uk-UA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019A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4324" w14:textId="77777777" w:rsidR="00603ABB" w:rsidRPr="00A13DC4" w:rsidRDefault="00603ABB" w:rsidP="005F207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53F18431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78D7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C4D8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Адміністратор, державний реєстратор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6C4F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E460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E9E7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1125" w14:textId="77777777" w:rsidR="00603ABB" w:rsidRPr="00A13DC4" w:rsidRDefault="00603ABB" w:rsidP="005F207D">
            <w:pPr>
              <w:spacing w:line="276" w:lineRule="auto"/>
              <w:jc w:val="center"/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5C033F49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3E2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CBF6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Старший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70F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69F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8923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 w:rsidRPr="00A13DC4">
              <w:rPr>
                <w:i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472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603ABB" w:rsidRPr="00A13DC4" w14:paraId="2C3A8F8A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C45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EC65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Архіваріус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928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ACA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212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F5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08F6AB91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799F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9.8.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B676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Діловод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7D5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86D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BE7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B4F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147F23B4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929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B966" w14:textId="77777777" w:rsidR="00603ABB" w:rsidRPr="00A13DC4" w:rsidRDefault="00603ABB" w:rsidP="005F207D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5D97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340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105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AA7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041B8223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5CE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10.1.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B958" w14:textId="77777777" w:rsidR="00603ABB" w:rsidRPr="00A13DC4" w:rsidRDefault="00603ABB" w:rsidP="005F207D">
            <w:pPr>
              <w:snapToGrid w:val="0"/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646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5C0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356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DD5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</w:tr>
      <w:tr w:rsidR="00603ABB" w:rsidRPr="00A13DC4" w14:paraId="66CB826A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290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10.2.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6AE8" w14:textId="77777777" w:rsidR="00603ABB" w:rsidRPr="00A13DC4" w:rsidRDefault="00603ABB" w:rsidP="005F207D">
            <w:pPr>
              <w:snapToGrid w:val="0"/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0CF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380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C43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E060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</w:tr>
      <w:tr w:rsidR="00603ABB" w:rsidRPr="00A13DC4" w14:paraId="5E054947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F78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en-US"/>
              </w:rPr>
              <w:lastRenderedPageBreak/>
              <w:t>1</w:t>
            </w:r>
            <w:r w:rsidRPr="00A13DC4"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83F0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 xml:space="preserve">Служба у справах дітей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4C0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694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B24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8FF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6FE45E48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125F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775E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151B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A359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4E98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FF14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-</w:t>
            </w:r>
          </w:p>
        </w:tc>
      </w:tr>
      <w:tr w:rsidR="00603ABB" w:rsidRPr="00A13DC4" w14:paraId="416AC24D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DCF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63AC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Заступник начальника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6797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0F34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27C3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56EE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</w:tr>
      <w:tr w:rsidR="00603ABB" w:rsidRPr="00A13DC4" w14:paraId="2527E0CD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D5A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11.3.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F454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2F1B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EA90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624A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91C5" w14:textId="77777777" w:rsidR="00603ABB" w:rsidRPr="00A13DC4" w:rsidRDefault="00603ABB" w:rsidP="005F207D">
            <w:pPr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</w:tr>
      <w:tr w:rsidR="00603ABB" w:rsidRPr="00A13DC4" w14:paraId="66B0A995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EB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A13DC4">
              <w:rPr>
                <w:b/>
                <w:color w:val="000000"/>
                <w:lang w:val="uk-UA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62A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Відділ економіки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39E" w14:textId="77777777" w:rsidR="00603ABB" w:rsidRPr="00A13DC4" w:rsidRDefault="004529B5" w:rsidP="004529B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A6DA" w14:textId="77777777" w:rsidR="00603ABB" w:rsidRPr="00A13DC4" w:rsidRDefault="004529B5" w:rsidP="004529B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5CF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46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14:paraId="4BB869D5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ABFF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A13DC4">
              <w:rPr>
                <w:b/>
                <w:color w:val="000000"/>
                <w:lang w:val="uk-UA"/>
              </w:rPr>
              <w:t>12.1.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1A92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11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E2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1090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2F17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14:paraId="1652E09D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007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A13DC4">
              <w:rPr>
                <w:b/>
                <w:color w:val="000000"/>
                <w:lang w:val="uk-UA"/>
              </w:rPr>
              <w:t>12.2.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19C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A47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AC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50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A14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14:paraId="38A48903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8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 w:rsidRPr="00A13DC4">
              <w:rPr>
                <w:b/>
                <w:color w:val="000000"/>
                <w:lang w:val="uk-UA"/>
              </w:rPr>
              <w:t>13.3.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6A70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091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00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81E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C00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lang w:val="uk-UA"/>
              </w:rPr>
              <w:t>-</w:t>
            </w:r>
          </w:p>
        </w:tc>
      </w:tr>
      <w:tr w:rsidR="00603ABB" w:rsidRPr="00A13DC4" w14:paraId="41C94797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01F9" w14:textId="77777777" w:rsidR="00603ABB" w:rsidRPr="00A13DC4" w:rsidRDefault="00603ABB" w:rsidP="000B1E7A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</w:t>
            </w:r>
            <w:r w:rsidR="000B1E7A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4</w:t>
            </w:r>
            <w:r w:rsidR="000B1E7A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64AF" w14:textId="77777777" w:rsidR="00603ABB" w:rsidRPr="00A13DC4" w:rsidRDefault="000B1E7A" w:rsidP="000B1E7A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спеціаліст, інспектор праці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3C08" w14:textId="77777777" w:rsidR="00603ABB" w:rsidRPr="00A13DC4" w:rsidRDefault="000B1E7A" w:rsidP="000B1E7A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CA10" w14:textId="77777777" w:rsidR="00603ABB" w:rsidRPr="00A13DC4" w:rsidRDefault="000B1E7A" w:rsidP="000B1E7A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826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AB4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03ABB" w:rsidRPr="00A13DC4" w14:paraId="729CA93F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374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A82A" w14:textId="77777777"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sz w:val="24"/>
              </w:rPr>
            </w:pPr>
            <w:r w:rsidRPr="00A13DC4">
              <w:rPr>
                <w:b/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44A0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813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2C0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6EA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14:paraId="387143B3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D90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1D23" w14:textId="77777777"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 xml:space="preserve">         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817C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4D9C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322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3C9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14:paraId="62F88E81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F18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F878" w14:textId="77777777" w:rsidR="00603ABB" w:rsidRPr="00A13DC4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F155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0646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6E5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E15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14:paraId="0AB0CD44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FE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701D" w14:textId="77777777"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інс     Інспектор, 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0896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4C98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1E7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6EE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14:paraId="61342B08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522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F265" w14:textId="77777777"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інс     Головний спеціаліст, юрисконсульт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DE11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EFB2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380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955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14:paraId="5F68E85B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B87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13.5.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3A12" w14:textId="77777777" w:rsidR="00603ABB" w:rsidRPr="00A13DC4" w:rsidRDefault="00603ABB" w:rsidP="005F207D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інс    Головний спеціаліст, 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BA41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10E0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433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A13DC4"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10D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14:paraId="68625D8C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E15F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CC15" w14:textId="77777777"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color w:val="000000" w:themeColor="text1"/>
                <w:sz w:val="24"/>
              </w:rPr>
            </w:pPr>
            <w:r w:rsidRPr="00A13DC4">
              <w:rPr>
                <w:b/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21E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13DC4"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D12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13DC4"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48B0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13DC4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766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A13DC4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603ABB" w:rsidRPr="00A13DC4" w14:paraId="65595EE6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BCC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9807" w14:textId="77777777" w:rsidR="00603ABB" w:rsidRPr="00A13DC4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2E0B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2C3F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34F7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DDE5" w14:textId="77777777" w:rsidR="00603ABB" w:rsidRPr="00A13DC4" w:rsidRDefault="00603ABB" w:rsidP="005F207D">
            <w:pPr>
              <w:spacing w:line="276" w:lineRule="auto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14:paraId="61D0ADBF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8D0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E9FD" w14:textId="77777777" w:rsidR="00603ABB" w:rsidRPr="00A13DC4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ind w:left="576" w:hanging="576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 xml:space="preserve"> 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6694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032C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8CCC" w14:textId="77777777" w:rsidR="00603ABB" w:rsidRPr="00A13DC4" w:rsidRDefault="00603ABB" w:rsidP="005F207D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3178" w14:textId="77777777" w:rsidR="00603ABB" w:rsidRPr="00A13DC4" w:rsidRDefault="00603ABB" w:rsidP="005F207D">
            <w:pPr>
              <w:spacing w:line="276" w:lineRule="auto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14:paraId="06ECC0E7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5A7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15</w:t>
            </w:r>
            <w:r w:rsidRPr="00A13DC4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7E85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Архівний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6E6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9D0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50A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6C6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6E7A92A6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1FB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28A9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C74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514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D4B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068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0E1909FE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D9F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15.2.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0BA1" w14:textId="77777777" w:rsidR="00603ABB" w:rsidRPr="00A13DC4" w:rsidRDefault="00603ABB" w:rsidP="005F207D">
            <w:pPr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FCE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D6F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2E94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C3F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151EEF18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0347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A13DC4">
              <w:rPr>
                <w:b/>
                <w:bCs/>
                <w:color w:val="000000"/>
                <w:lang w:val="uk-UA"/>
              </w:rPr>
              <w:t>15.3.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A8DD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Архіваріус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F9A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686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B367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4AC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13DC4">
              <w:rPr>
                <w:b/>
                <w:lang w:val="uk-UA"/>
              </w:rPr>
              <w:t>-</w:t>
            </w:r>
          </w:p>
        </w:tc>
      </w:tr>
      <w:tr w:rsidR="00603ABB" w:rsidRPr="00A13DC4" w14:paraId="6F8A66B0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18A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7E17" w14:textId="77777777"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sz w:val="24"/>
              </w:rPr>
            </w:pPr>
            <w:r w:rsidRPr="00A13DC4">
              <w:rPr>
                <w:b/>
                <w:bCs/>
                <w:sz w:val="24"/>
              </w:rPr>
              <w:t>Управління муніципальної інспекції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F8A6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A5F0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B36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D16F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14:paraId="211FBC4C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6633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7A89" w14:textId="77777777"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Начальник управління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A299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B6B4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D92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7F9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14:paraId="6453C1E0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78A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EF6B" w14:textId="77777777"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Заступник начальника управління, начальник відділу інспекторів з паркування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B7A8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956D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57E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1D6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14:paraId="7AFB8A53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A210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2B08" w14:textId="77777777"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Заступник начальника управління, начальник відділу контролю за станом з благоустрою міста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F6A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</w:p>
          <w:p w14:paraId="410FD293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2CAB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</w:p>
          <w:p w14:paraId="15D458BE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27B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77A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603ABB" w:rsidRPr="00A13DC4" w14:paraId="70FCD93E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7CA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E44F" w14:textId="77777777" w:rsidR="00603ABB" w:rsidRPr="00A13DC4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 w:rsidRPr="00A13DC4">
              <w:rPr>
                <w:bCs/>
                <w:i/>
                <w:sz w:val="24"/>
              </w:rPr>
              <w:t>Головний спеціаліст з документообігу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90E7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BE78" w14:textId="77777777" w:rsidR="00603ABB" w:rsidRPr="00A13DC4" w:rsidRDefault="00603ABB" w:rsidP="005F207D">
            <w:pPr>
              <w:spacing w:line="276" w:lineRule="auto"/>
              <w:jc w:val="center"/>
              <w:rPr>
                <w:b/>
                <w:i/>
              </w:rPr>
            </w:pPr>
            <w:r w:rsidRPr="00A13DC4"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BF30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53C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14:paraId="5360EF71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2054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F349" w14:textId="77777777" w:rsidR="00603ABB" w:rsidRPr="00A13DC4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/>
                <w:bCs/>
                <w:i/>
                <w:sz w:val="24"/>
                <w:lang w:val="ru-RU"/>
              </w:rPr>
            </w:pPr>
            <w:r w:rsidRPr="00A13DC4">
              <w:rPr>
                <w:b/>
                <w:bCs/>
                <w:i/>
                <w:sz w:val="24"/>
                <w:lang w:val="ru-RU"/>
              </w:rPr>
              <w:t xml:space="preserve">Відділ інспекторів з паркування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F6E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15BF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6C7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BAB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14:paraId="65238136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A56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5B14" w14:textId="77777777" w:rsidR="00603ABB" w:rsidRPr="00A13DC4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Cs/>
                <w:i/>
                <w:sz w:val="24"/>
                <w:lang w:val="ru-RU"/>
              </w:rPr>
            </w:pPr>
            <w:r w:rsidRPr="00A13DC4">
              <w:rPr>
                <w:bCs/>
                <w:i/>
                <w:sz w:val="24"/>
                <w:lang w:val="ru-RU"/>
              </w:rPr>
              <w:t>Головний спеціаліст, інспектор з паркування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CF0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30C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27B4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F3B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14:paraId="01FE140A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CF8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16.5.2.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6E5D" w14:textId="77777777" w:rsidR="00603ABB" w:rsidRPr="00A13DC4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Cs/>
                <w:i/>
                <w:sz w:val="24"/>
                <w:lang w:val="ru-RU"/>
              </w:rPr>
            </w:pPr>
            <w:r w:rsidRPr="00A13DC4">
              <w:rPr>
                <w:bCs/>
                <w:i/>
                <w:sz w:val="24"/>
                <w:lang w:val="ru-RU"/>
              </w:rPr>
              <w:t>Спеціаліст І категорії, інспектор з паркування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D23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0EC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964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15E7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14:paraId="4A083A83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844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2816" w14:textId="77777777" w:rsidR="00603ABB" w:rsidRPr="00A13DC4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/>
                <w:bCs/>
                <w:i/>
                <w:sz w:val="24"/>
              </w:rPr>
            </w:pPr>
            <w:r w:rsidRPr="00A13DC4">
              <w:rPr>
                <w:b/>
                <w:bCs/>
                <w:i/>
                <w:sz w:val="24"/>
                <w:lang w:val="ru-RU"/>
              </w:rPr>
              <w:t>Відділ  контролю за станом  благоустрою міста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A19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AF2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CA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AE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603ABB" w:rsidRPr="00A13DC4" w14:paraId="6086ADDD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9812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B445" w14:textId="77777777" w:rsidR="00603ABB" w:rsidRPr="00A13DC4" w:rsidRDefault="00603ABB" w:rsidP="005F207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Головний спеціаліст, дільничний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8AB7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6B8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7DE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8A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603ABB" w:rsidRPr="00A13DC4" w14:paraId="16817075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EE4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B7FE" w14:textId="77777777" w:rsidR="00603ABB" w:rsidRPr="00A13DC4" w:rsidRDefault="00603ABB" w:rsidP="005F207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Спеціаліст І категорії, дільничний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467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301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C5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A3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603ABB" w:rsidRPr="00A13DC4" w14:paraId="3D399CC8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F81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16.6.3.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78E8" w14:textId="77777777" w:rsidR="00603ABB" w:rsidRPr="00A13DC4" w:rsidRDefault="00603ABB" w:rsidP="005F207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 xml:space="preserve">Головний спеціаліст, інспектор групи швидкого реагування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263C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B05A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3D6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173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14:paraId="575FABA5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6B8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lastRenderedPageBreak/>
              <w:t>16.6.4.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6087" w14:textId="77777777" w:rsidR="00603ABB" w:rsidRPr="00A13DC4" w:rsidRDefault="00603ABB" w:rsidP="005F207D">
            <w:pPr>
              <w:spacing w:line="276" w:lineRule="auto"/>
              <w:rPr>
                <w:i/>
                <w:lang w:val="uk-UA"/>
              </w:rPr>
            </w:pPr>
            <w:r w:rsidRPr="00A13DC4">
              <w:rPr>
                <w:i/>
                <w:lang w:val="uk-UA"/>
              </w:rPr>
              <w:t>Спеціаліст І категорії, інспектор групи швидкого реагування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FB4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A8C8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 w:rsidRPr="00A13DC4">
              <w:rPr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506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3541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603ABB" w:rsidRPr="00A13DC4" w14:paraId="0FFACAE9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B927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A13DC4">
              <w:rPr>
                <w:b/>
                <w:color w:val="000000" w:themeColor="text1"/>
                <w:lang w:val="uk-UA"/>
              </w:rPr>
              <w:t>16.7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C955" w14:textId="77777777" w:rsidR="00603ABB" w:rsidRPr="00A13DC4" w:rsidRDefault="00603ABB" w:rsidP="005F207D">
            <w:pPr>
              <w:spacing w:line="276" w:lineRule="auto"/>
              <w:rPr>
                <w:b/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Диспетчер пункту відеоспостереження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BC9D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9AB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3E59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 w:rsidRPr="00A13DC4"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8F35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-</w:t>
            </w:r>
          </w:p>
        </w:tc>
      </w:tr>
      <w:tr w:rsidR="00603ABB" w:rsidRPr="00A13DC4" w14:paraId="0B197FBE" w14:textId="77777777" w:rsidTr="00F308AA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A6E" w14:textId="77777777" w:rsidR="00603ABB" w:rsidRPr="00A13DC4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00C2" w14:textId="77777777" w:rsidR="00603ABB" w:rsidRPr="00A13DC4" w:rsidRDefault="00603ABB" w:rsidP="005F207D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 w:rsidRPr="00A13DC4"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41885" w14:textId="77777777" w:rsidR="00603ABB" w:rsidRPr="00A13DC4" w:rsidRDefault="00603ABB" w:rsidP="007B18B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1</w:t>
            </w:r>
            <w:r w:rsidR="00F012D5">
              <w:rPr>
                <w:b/>
                <w:bCs/>
                <w:lang w:val="uk-UA"/>
              </w:rPr>
              <w:t>9</w:t>
            </w:r>
            <w:r w:rsidR="007B18B1">
              <w:rPr>
                <w:b/>
                <w:bCs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DA4E0" w14:textId="77777777" w:rsidR="00603ABB" w:rsidRPr="00A13DC4" w:rsidRDefault="00603ABB" w:rsidP="007B18B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14</w:t>
            </w:r>
            <w:r w:rsidR="007B18B1">
              <w:rPr>
                <w:b/>
                <w:bCs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AD0D6" w14:textId="77777777" w:rsidR="00603ABB" w:rsidRPr="00A13DC4" w:rsidRDefault="00603ABB" w:rsidP="00F012D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A13DC4">
              <w:rPr>
                <w:b/>
                <w:bCs/>
                <w:lang w:val="uk-UA"/>
              </w:rPr>
              <w:t>3</w:t>
            </w:r>
            <w:r w:rsidR="00F012D5">
              <w:rPr>
                <w:b/>
                <w:bCs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62B5" w14:textId="77777777" w:rsidR="00603ABB" w:rsidRPr="00A13DC4" w:rsidRDefault="00F012D5" w:rsidP="00F012D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</w:tbl>
    <w:p w14:paraId="6C46592A" w14:textId="77777777" w:rsidR="00603ABB" w:rsidRPr="00A13DC4" w:rsidRDefault="00603ABB" w:rsidP="00603ABB">
      <w:pPr>
        <w:rPr>
          <w:b/>
          <w:lang w:val="uk-UA"/>
        </w:rPr>
      </w:pPr>
    </w:p>
    <w:p w14:paraId="61D7827D" w14:textId="77777777" w:rsidR="00603ABB" w:rsidRPr="00A13DC4" w:rsidRDefault="00603ABB" w:rsidP="00603ABB">
      <w:pPr>
        <w:rPr>
          <w:b/>
          <w:lang w:val="uk-UA"/>
        </w:rPr>
      </w:pPr>
    </w:p>
    <w:p w14:paraId="23B5D459" w14:textId="77777777" w:rsidR="00603ABB" w:rsidRPr="00A13DC4" w:rsidRDefault="00603ABB" w:rsidP="00603ABB">
      <w:pPr>
        <w:rPr>
          <w:lang w:val="uk-UA"/>
        </w:rPr>
      </w:pPr>
      <w:r w:rsidRPr="00A13DC4">
        <w:rPr>
          <w:lang w:val="uk-UA"/>
        </w:rPr>
        <w:t>*- Виконавчі органи,  головним розпорядником коштів яких є виконавчий комітет Мукачівської міської ради.</w:t>
      </w:r>
    </w:p>
    <w:p w14:paraId="450AA6B0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44A995A3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38DE770A" w14:textId="46191E5D" w:rsidR="00603ABB" w:rsidRPr="002920EB" w:rsidRDefault="00603ABB" w:rsidP="00F012D5">
      <w:pPr>
        <w:rPr>
          <w:rStyle w:val="10"/>
          <w:b w:val="0"/>
          <w:lang w:val="uk-UA"/>
        </w:rPr>
      </w:pPr>
      <w:r w:rsidRPr="002920EB">
        <w:rPr>
          <w:bCs/>
          <w:lang w:val="uk-UA"/>
        </w:rPr>
        <w:t>Секретар міської ради                                                                                    Я</w:t>
      </w:r>
      <w:r w:rsidR="002920EB" w:rsidRPr="002920EB">
        <w:rPr>
          <w:bCs/>
          <w:lang w:val="uk-UA"/>
        </w:rPr>
        <w:t xml:space="preserve">на </w:t>
      </w:r>
      <w:r w:rsidRPr="002920EB">
        <w:rPr>
          <w:bCs/>
          <w:lang w:val="uk-UA"/>
        </w:rPr>
        <w:t xml:space="preserve">ЧУБИРКО               </w:t>
      </w:r>
    </w:p>
    <w:p w14:paraId="498998E4" w14:textId="77777777" w:rsidR="00603ABB" w:rsidRPr="002920EB" w:rsidRDefault="00603ABB" w:rsidP="00800A63">
      <w:pPr>
        <w:ind w:firstLine="708"/>
        <w:rPr>
          <w:rStyle w:val="10"/>
          <w:b w:val="0"/>
          <w:lang w:val="uk-UA"/>
        </w:rPr>
      </w:pPr>
    </w:p>
    <w:p w14:paraId="3EBB5000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32F8DC6E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102D25EE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2F14D741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4D92B081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0F8A212E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41278CCC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25513299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370ECBCF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4DAD8ED4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164D3190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2A730CEC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1AC388A3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5A5D92F4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52DB8E41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4BED37DE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66851AD6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1B635FC2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4E5D4B0D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6C1506B0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7DAE8D63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2C730E1F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54F1782D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4E9C4A09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5CD1267E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5EBE86D7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4E47C27E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31FD3431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59C7FC2A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6821B238" w14:textId="77777777" w:rsidR="0040340D" w:rsidRDefault="0040340D" w:rsidP="00800A63">
      <w:pPr>
        <w:ind w:firstLine="708"/>
        <w:rPr>
          <w:rStyle w:val="10"/>
          <w:b w:val="0"/>
          <w:lang w:val="uk-UA"/>
        </w:rPr>
      </w:pPr>
    </w:p>
    <w:p w14:paraId="6FBEFBD0" w14:textId="77777777" w:rsidR="0040340D" w:rsidRDefault="0040340D" w:rsidP="00800A63">
      <w:pPr>
        <w:ind w:firstLine="708"/>
        <w:rPr>
          <w:rStyle w:val="10"/>
          <w:b w:val="0"/>
          <w:lang w:val="uk-UA"/>
        </w:rPr>
      </w:pPr>
    </w:p>
    <w:p w14:paraId="0CCF42DE" w14:textId="49DA9253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612C65BF" w14:textId="77777777" w:rsidR="00C42E92" w:rsidRDefault="00C42E92" w:rsidP="00800A63">
      <w:pPr>
        <w:ind w:firstLine="708"/>
        <w:rPr>
          <w:rStyle w:val="10"/>
          <w:b w:val="0"/>
          <w:lang w:val="uk-UA"/>
        </w:rPr>
      </w:pPr>
    </w:p>
    <w:p w14:paraId="4194642C" w14:textId="77777777" w:rsidR="00A93CFC" w:rsidRDefault="00A93CFC" w:rsidP="002920EB">
      <w:pPr>
        <w:ind w:left="5670"/>
        <w:rPr>
          <w:bCs/>
          <w:lang w:val="uk-UA"/>
        </w:rPr>
      </w:pPr>
    </w:p>
    <w:p w14:paraId="4CAEAC8D" w14:textId="77D50100" w:rsidR="002920EB" w:rsidRPr="002920EB" w:rsidRDefault="002920EB" w:rsidP="002920EB">
      <w:pPr>
        <w:ind w:left="5670"/>
        <w:rPr>
          <w:bCs/>
          <w:lang w:val="uk-UA"/>
        </w:rPr>
      </w:pPr>
      <w:r w:rsidRPr="002920EB">
        <w:rPr>
          <w:bCs/>
          <w:lang w:val="uk-UA"/>
        </w:rPr>
        <w:lastRenderedPageBreak/>
        <w:t xml:space="preserve">Додаток </w:t>
      </w:r>
      <w:r>
        <w:rPr>
          <w:bCs/>
          <w:lang w:val="uk-UA"/>
        </w:rPr>
        <w:t>3</w:t>
      </w:r>
    </w:p>
    <w:p w14:paraId="641E8419" w14:textId="77777777" w:rsidR="002920EB" w:rsidRPr="002920EB" w:rsidRDefault="002920EB" w:rsidP="002920EB">
      <w:pPr>
        <w:ind w:left="5670"/>
        <w:rPr>
          <w:bCs/>
          <w:lang w:val="uk-UA"/>
        </w:rPr>
      </w:pPr>
      <w:r w:rsidRPr="002920EB">
        <w:rPr>
          <w:bCs/>
          <w:lang w:val="uk-UA"/>
        </w:rPr>
        <w:t>до рішення 19 позачергової сесії 8 -го скликання Мукачівської міської ради</w:t>
      </w:r>
    </w:p>
    <w:p w14:paraId="01BE9BFC" w14:textId="77777777" w:rsidR="002920EB" w:rsidRPr="002920EB" w:rsidRDefault="002920EB" w:rsidP="002920EB">
      <w:pPr>
        <w:ind w:left="5670"/>
        <w:jc w:val="both"/>
        <w:rPr>
          <w:bCs/>
          <w:lang w:val="uk-UA"/>
        </w:rPr>
      </w:pPr>
      <w:r w:rsidRPr="002920EB">
        <w:rPr>
          <w:bCs/>
        </w:rPr>
        <w:t xml:space="preserve">від </w:t>
      </w:r>
      <w:r w:rsidRPr="002920EB">
        <w:rPr>
          <w:bCs/>
          <w:lang w:val="uk-UA"/>
        </w:rPr>
        <w:t>___________</w:t>
      </w:r>
      <w:r w:rsidRPr="002920EB">
        <w:rPr>
          <w:bCs/>
        </w:rPr>
        <w:t>року №</w:t>
      </w:r>
      <w:r w:rsidRPr="002920EB">
        <w:rPr>
          <w:bCs/>
          <w:lang w:val="uk-UA"/>
        </w:rPr>
        <w:t>____</w:t>
      </w:r>
    </w:p>
    <w:p w14:paraId="5ECAB41D" w14:textId="77777777" w:rsidR="00603ABB" w:rsidRDefault="00603ABB" w:rsidP="00603ABB">
      <w:pPr>
        <w:jc w:val="both"/>
        <w:rPr>
          <w:b/>
        </w:rPr>
      </w:pPr>
    </w:p>
    <w:p w14:paraId="216CA104" w14:textId="77777777" w:rsidR="00603ABB" w:rsidRDefault="00603ABB" w:rsidP="00603ABB">
      <w:pPr>
        <w:jc w:val="both"/>
      </w:pPr>
    </w:p>
    <w:p w14:paraId="5F69E02E" w14:textId="77777777" w:rsidR="00603ABB" w:rsidRDefault="00603ABB" w:rsidP="00603ABB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>СТРУКТУРА, ШТАТ ТА  ЗАГАЛЬНА ЧИСЕЛЬНІСТЬ</w:t>
      </w:r>
    </w:p>
    <w:p w14:paraId="7BCA3AB8" w14:textId="77777777" w:rsidR="00603ABB" w:rsidRDefault="00603ABB" w:rsidP="00603ABB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виконавчих органів Мукачівської міської ради</w:t>
      </w:r>
    </w:p>
    <w:p w14:paraId="183BA845" w14:textId="77777777" w:rsidR="00603ABB" w:rsidRDefault="00603ABB" w:rsidP="00603ABB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з 01.0</w:t>
      </w:r>
      <w:r w:rsidR="0040340D">
        <w:rPr>
          <w:sz w:val="24"/>
        </w:rPr>
        <w:t>1</w:t>
      </w:r>
      <w:r>
        <w:rPr>
          <w:sz w:val="24"/>
        </w:rPr>
        <w:t>.2022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818"/>
        <w:gridCol w:w="1275"/>
        <w:gridCol w:w="1700"/>
        <w:gridCol w:w="957"/>
        <w:gridCol w:w="1134"/>
      </w:tblGrid>
      <w:tr w:rsidR="00603ABB" w14:paraId="2ACA0994" w14:textId="77777777" w:rsidTr="005F207D">
        <w:trPr>
          <w:trHeight w:val="1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299F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4B508856" w14:textId="77777777" w:rsidR="00603ABB" w:rsidRDefault="00603ABB" w:rsidP="005F20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2155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AEC4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Всього</w:t>
            </w:r>
          </w:p>
          <w:p w14:paraId="0A5F7CD5" w14:textId="77777777" w:rsidR="00603ABB" w:rsidRDefault="00603ABB" w:rsidP="005F20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штатних</w:t>
            </w:r>
          </w:p>
          <w:p w14:paraId="0C44B2E0" w14:textId="77777777" w:rsidR="00603ABB" w:rsidRDefault="00603ABB" w:rsidP="005F20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одиниць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F765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Посадові особи місцевого самовря-дування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A421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Служ-бовці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2F93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Техні-</w:t>
            </w:r>
          </w:p>
          <w:p w14:paraId="5B3BECF9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чний</w:t>
            </w:r>
          </w:p>
          <w:p w14:paraId="24FF03BF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персо-</w:t>
            </w:r>
          </w:p>
          <w:p w14:paraId="663F7074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</w:t>
            </w:r>
          </w:p>
        </w:tc>
      </w:tr>
      <w:tr w:rsidR="00603ABB" w14:paraId="2E02CE9F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3AC6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86C3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AF98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425F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FC6C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80C4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603ABB" w14:paraId="2C7DEA43" w14:textId="77777777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877F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F5E4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bCs/>
              </w:rPr>
              <w:t xml:space="preserve">АПАРАТ МІСЬКОЇ РАДИ </w:t>
            </w:r>
            <w:r>
              <w:rPr>
                <w:b/>
                <w:bCs/>
                <w:lang w:val="uk-UA"/>
              </w:rPr>
              <w:t xml:space="preserve">ТА ЇЇ </w:t>
            </w:r>
            <w:r>
              <w:rPr>
                <w:b/>
                <w:bCs/>
              </w:rPr>
              <w:t>ВИКОН</w:t>
            </w:r>
            <w:r>
              <w:rPr>
                <w:b/>
                <w:bCs/>
                <w:lang w:val="uk-UA"/>
              </w:rPr>
              <w:t xml:space="preserve">АВЧОГО </w:t>
            </w:r>
            <w:r>
              <w:rPr>
                <w:b/>
                <w:bCs/>
              </w:rPr>
              <w:t>КОМ</w:t>
            </w:r>
            <w:r>
              <w:rPr>
                <w:b/>
                <w:bCs/>
                <w:lang w:val="uk-UA"/>
              </w:rPr>
              <w:t>ІТЕТУ</w:t>
            </w:r>
            <w:r>
              <w:rPr>
                <w:bCs/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151B" w14:textId="77777777" w:rsidR="00603ABB" w:rsidRDefault="00603ABB" w:rsidP="00242B20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  <w:r w:rsidR="00242B20">
              <w:rPr>
                <w:b/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6826" w14:textId="77777777" w:rsidR="00603ABB" w:rsidRDefault="00603ABB" w:rsidP="00242B20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242B20">
              <w:rPr>
                <w:b/>
                <w:lang w:val="uk-U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749C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79CA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3ABB" w14:paraId="7A5BFFA9" w14:textId="77777777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E8CC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DFDB" w14:textId="77777777" w:rsidR="00603ABB" w:rsidRDefault="00603ABB" w:rsidP="005F207D">
            <w:pPr>
              <w:keepNext/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М</w:t>
            </w:r>
            <w:r>
              <w:t>іський голова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B73D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8178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980E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4B85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03ABB" w14:paraId="045F1545" w14:textId="77777777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E823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565D" w14:textId="77777777" w:rsidR="00603ABB" w:rsidRDefault="00603ABB" w:rsidP="005F207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t>Секретар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0AD9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F13D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72CB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DA71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03ABB" w14:paraId="2BC9A333" w14:textId="77777777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A10D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5746" w14:textId="77777777" w:rsidR="00603ABB" w:rsidRDefault="00603ABB" w:rsidP="005F207D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t>Перший заступник міського голови</w:t>
            </w:r>
            <w:r>
              <w:rPr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F352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50EE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8085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41C9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03ABB" w14:paraId="04BDAEC8" w14:textId="77777777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9392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4325" w14:textId="77777777" w:rsidR="00603ABB" w:rsidRDefault="00603ABB" w:rsidP="005F207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t>Заступник міського голови</w:t>
            </w:r>
            <w:r>
              <w:rPr>
                <w:lang w:val="uk-UA"/>
              </w:rPr>
              <w:t xml:space="preserve"> з питань </w:t>
            </w:r>
          </w:p>
          <w:p w14:paraId="4D94CD10" w14:textId="77777777" w:rsidR="00603ABB" w:rsidRDefault="00603ABB" w:rsidP="005F207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CADC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0E9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566C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7023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03ABB" w14:paraId="7CF5ECDF" w14:textId="77777777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EDBE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8FFA" w14:textId="77777777" w:rsidR="00603ABB" w:rsidRDefault="00603ABB" w:rsidP="005F207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  <w:r>
              <w:t xml:space="preserve">еруючий справами </w:t>
            </w:r>
            <w:r>
              <w:rPr>
                <w:lang w:val="uk-UA"/>
              </w:rPr>
              <w:t>виконавчого комітету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50B3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A591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6A8B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192F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03ABB" w14:paraId="26D6022C" w14:textId="77777777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2E30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8EA1" w14:textId="77777777" w:rsidR="00603ABB" w:rsidRDefault="00603ABB" w:rsidP="005F207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highlight w:val="yellow"/>
              </w:rPr>
            </w:pPr>
            <w:r>
              <w:rPr>
                <w:lang w:val="uk-UA"/>
              </w:rPr>
              <w:t xml:space="preserve">Староста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69E4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2609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ED11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7368" w14:textId="77777777" w:rsidR="00603ABB" w:rsidRDefault="00603ABB" w:rsidP="005F207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F3A08" w14:paraId="1F434479" w14:textId="77777777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1DF6" w14:textId="77777777" w:rsidR="00EF3A08" w:rsidRDefault="00EF3A08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2C0" w14:textId="77777777" w:rsidR="00EF3A08" w:rsidRDefault="00EF3A08" w:rsidP="005F207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6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Помічник міського голови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307" w14:textId="77777777" w:rsidR="00EF3A08" w:rsidRDefault="00EF3A08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C73C" w14:textId="77777777" w:rsidR="00EF3A08" w:rsidRDefault="00EF3A08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0DA9" w14:textId="77777777" w:rsidR="00EF3A08" w:rsidRDefault="00EF3A08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BD19" w14:textId="77777777" w:rsidR="00EF3A08" w:rsidRDefault="00EF3A08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F3A08" w14:paraId="6FCE88CB" w14:textId="77777777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8802" w14:textId="77777777" w:rsidR="00EF3A08" w:rsidRDefault="00EF3A08" w:rsidP="00EF3A0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9B73" w14:textId="77777777" w:rsidR="00EF3A08" w:rsidRDefault="00EF3A08" w:rsidP="00EF3A08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t>Радник міського голови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C2D" w14:textId="77777777" w:rsidR="00EF3A08" w:rsidRDefault="00EF3A08" w:rsidP="00EF3A0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8EDC" w14:textId="77777777" w:rsidR="00EF3A08" w:rsidRDefault="00EF3A08" w:rsidP="00EF3A08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911" w14:textId="77777777" w:rsidR="00EF3A08" w:rsidRDefault="00EF3A08" w:rsidP="00EF3A0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77A2" w14:textId="77777777" w:rsidR="00EF3A08" w:rsidRDefault="00EF3A08" w:rsidP="00EF3A0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F3A08" w14:paraId="2C00F8C5" w14:textId="77777777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D931" w14:textId="77777777" w:rsidR="00EF3A08" w:rsidRDefault="00EF3A08" w:rsidP="00EF3A0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19F9" w14:textId="77777777" w:rsidR="00EF3A08" w:rsidRDefault="00EF3A08" w:rsidP="00EF3A08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Старший інспектор, 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1E2" w14:textId="77777777" w:rsidR="00EF3A08" w:rsidRDefault="00EF3A08" w:rsidP="00EF3A0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8F6E" w14:textId="77777777" w:rsidR="00EF3A08" w:rsidRDefault="00EF3A08" w:rsidP="00EF3A0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511D" w14:textId="77777777" w:rsidR="00EF3A08" w:rsidRDefault="00EF3A08" w:rsidP="00EF3A0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C3CA" w14:textId="77777777" w:rsidR="00EF3A08" w:rsidRDefault="00EF3A08" w:rsidP="00EF3A0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03ABB" w14:paraId="2AD98BAD" w14:textId="77777777" w:rsidTr="005F207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75FB" w14:textId="77777777" w:rsidR="00603ABB" w:rsidRDefault="00EF3A08" w:rsidP="00EF3A0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603ABB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04EA" w14:textId="77777777" w:rsidR="00603ABB" w:rsidRDefault="00603ABB" w:rsidP="005F207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6" w:lineRule="auto"/>
              <w:outlineLvl w:val="1"/>
            </w:pPr>
            <w:r>
              <w:rPr>
                <w:lang w:val="uk-UA"/>
              </w:rPr>
              <w:t xml:space="preserve">Сектор з питань запобігання та виявлення </w:t>
            </w:r>
          </w:p>
          <w:p w14:paraId="7FAC399B" w14:textId="77777777" w:rsidR="00603ABB" w:rsidRDefault="00603ABB" w:rsidP="005F207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корупції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DCC8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A6AB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C8EE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85B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603ABB" w14:paraId="029F9C70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45E9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E239" w14:textId="77777777" w:rsidR="00603ABB" w:rsidRDefault="00603ABB" w:rsidP="005F207D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ВИКОНАВЧІ ОРГАНИ МІСЬКОЇ РАДИ</w:t>
            </w:r>
          </w:p>
          <w:p w14:paraId="1BF171D0" w14:textId="77777777" w:rsidR="00603ABB" w:rsidRDefault="00603ABB" w:rsidP="005F207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(самостійні відділи та управління)</w:t>
            </w:r>
            <w:r>
              <w:rPr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885" w14:textId="77777777" w:rsidR="00603ABB" w:rsidRDefault="00603ABB" w:rsidP="005F207D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14:paraId="7C8FF361" w14:textId="77777777" w:rsidR="00603ABB" w:rsidRDefault="00603ABB" w:rsidP="0040340D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</w:t>
            </w:r>
            <w:r w:rsidR="00D95975">
              <w:rPr>
                <w:b/>
                <w:lang w:val="uk-UA"/>
              </w:rPr>
              <w:t>6</w:t>
            </w:r>
            <w:r w:rsidR="0040340D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 xml:space="preserve">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1DD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14:paraId="6B17EE6A" w14:textId="77777777" w:rsidR="00603ABB" w:rsidRDefault="00603ABB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40340D">
              <w:rPr>
                <w:b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3E44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14:paraId="0CBB5D98" w14:textId="77777777" w:rsidR="00603ABB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4E1D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14:paraId="727B635B" w14:textId="77777777" w:rsidR="00603ABB" w:rsidRDefault="00D95975" w:rsidP="00D9597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603ABB" w14:paraId="21D11EB2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2A43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2150" w14:textId="77777777"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Секретаріат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C3CB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1264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89C0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7BAC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14:paraId="3DE5C85E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68C1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A901" w14:textId="77777777" w:rsidR="00603ABB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ind w:left="576" w:hanging="576"/>
              <w:rPr>
                <w:sz w:val="24"/>
              </w:rPr>
            </w:pPr>
            <w:r>
              <w:rPr>
                <w:sz w:val="24"/>
              </w:rPr>
              <w:t>Юридичний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4CA0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77FC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BAB7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D2D9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14:paraId="37E20136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8974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EFAB" w14:textId="77777777" w:rsidR="00603ABB" w:rsidRDefault="00603ABB" w:rsidP="005F207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інформаційно-аналітичних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комплексів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6CBC" w14:textId="77777777" w:rsidR="00603ABB" w:rsidRDefault="00D95975" w:rsidP="00D95975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1435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F9AA" w14:textId="77777777" w:rsidR="00603ABB" w:rsidRDefault="00D95975" w:rsidP="00D95975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D0BE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14:paraId="219510EA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3594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5B1E" w14:textId="77777777" w:rsidR="00603ABB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Відділ інформатизації та зв’язків з громадськістю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342F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E84F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F4A5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E87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603ABB" w14:paraId="75823EE8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9BC0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FE2C" w14:textId="77777777" w:rsidR="00603ABB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Відділ контролю та організаційного забезпечення діяльності виконавчого комітету та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CDB5" w14:textId="267A1ADB" w:rsidR="00603ABB" w:rsidRDefault="007764E7" w:rsidP="00D9597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45A4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507C" w14:textId="028A6AB7" w:rsidR="00603ABB" w:rsidRPr="007764E7" w:rsidRDefault="007764E7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7764E7">
              <w:rPr>
                <w:b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8FD2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14:paraId="7CC63A66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3F65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DBEF" w14:textId="77777777"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3C49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9BE8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CF86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2304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03ABB" w14:paraId="54877B5B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551D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0F54" w14:textId="77777777"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бухгалтерського обліку</w:t>
            </w:r>
          </w:p>
          <w:p w14:paraId="3C01E288" w14:textId="77777777"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 та звітності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4D28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B188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5225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47EF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14:paraId="74A477E0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299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8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E10B" w14:textId="77777777"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Господарський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2768" w14:textId="77777777" w:rsidR="00603ABB" w:rsidRDefault="00603ABB" w:rsidP="00D9597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D95975">
              <w:rPr>
                <w:b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9467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022B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01CA" w14:textId="77777777" w:rsidR="00603ABB" w:rsidRDefault="00D95975" w:rsidP="00D95975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603ABB" w14:paraId="275E3C34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AFE1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9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2CF9" w14:textId="77777777"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«Центр надання</w:t>
            </w:r>
          </w:p>
          <w:p w14:paraId="6E2104F3" w14:textId="77777777"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адміністративних послуг»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DCD6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A947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D0B9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316E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14:paraId="42A84828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584D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71C4" w14:textId="77777777" w:rsidR="00603ABB" w:rsidRDefault="00603ABB" w:rsidP="005F207D">
            <w:pPr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4657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6526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5214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72A0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14:paraId="22C51984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ECE3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AFD0" w14:textId="77777777"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у справах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6EE4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00BD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1951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1D48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14:paraId="2E34C6B0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A5EE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9884" w14:textId="77777777"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економіки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DFF0" w14:textId="2D118105" w:rsidR="00603ABB" w:rsidRDefault="007764E7" w:rsidP="00D9597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C7D1" w14:textId="7F66781E" w:rsidR="00603ABB" w:rsidRDefault="007764E7" w:rsidP="00D95975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574C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C531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14:paraId="57A34913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1844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C9BC" w14:textId="77777777" w:rsidR="00603ABB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13C1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A085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B3C9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D29A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603ABB" w14:paraId="53777FD4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35DF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68EE" w14:textId="77777777" w:rsidR="00603ABB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3FC9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ED3D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3AAB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6F1D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603ABB" w14:paraId="725EC1F9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CF1E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8958" w14:textId="77777777"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Архівний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A778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90C4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97CF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8331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14:paraId="13109020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4FC4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D1AB" w14:textId="77777777"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Управління муніципальної інспекції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6131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6700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2871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4ECB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603ABB" w14:paraId="3B674752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CEF3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2A61" w14:textId="77777777" w:rsidR="00603ABB" w:rsidRDefault="00603ABB" w:rsidP="005F207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ІНШІ ВИКОНАВЧІ ОРГАНИ </w:t>
            </w:r>
          </w:p>
          <w:p w14:paraId="7B138681" w14:textId="77777777" w:rsidR="00603ABB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6B4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14:paraId="46D42A56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201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14:paraId="5B7EB541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771A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14:paraId="3E71D6EB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13C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14:paraId="5ABDB8CC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603ABB" w14:paraId="2DA222E1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ED22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EAC0" w14:textId="77777777" w:rsidR="00603ABB" w:rsidRDefault="00603ABB" w:rsidP="005F207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sz w:val="24"/>
              </w:rPr>
              <w:t>УПРАВЛІННЯ ОСВІТИ, КУЛЬТУРИ, МОЛОДІ 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8079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68B1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13C2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E1EC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603ABB" w14:paraId="161ECD1A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ED3A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9B98" w14:textId="77777777" w:rsidR="00603ABB" w:rsidRDefault="00603ABB" w:rsidP="005F207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УПРАВЛІННЯ МІСЬКОГО 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E1AD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59F4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B0A4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7CF6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603ABB" w14:paraId="744E7557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08DB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8C0D" w14:textId="77777777" w:rsidR="00603ABB" w:rsidRDefault="00603ABB" w:rsidP="005F207D">
            <w:pPr>
              <w:tabs>
                <w:tab w:val="left" w:pos="34"/>
              </w:tabs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ФІНАНСОВЕ  УПРАВЛІННЯ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CE66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0CAC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18B8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3CF5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</w:tr>
      <w:tr w:rsidR="00603ABB" w14:paraId="46BFC19D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9201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EC88" w14:textId="77777777" w:rsidR="00603ABB" w:rsidRDefault="00603ABB" w:rsidP="005F207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УПРАВЛІННЯ БУДІВНИЦТВА ТА </w:t>
            </w:r>
          </w:p>
          <w:p w14:paraId="0D4FF1C8" w14:textId="77777777" w:rsidR="00603ABB" w:rsidRDefault="00603ABB" w:rsidP="005F207D">
            <w:pPr>
              <w:snapToGrid w:val="0"/>
              <w:spacing w:line="276" w:lineRule="auto"/>
              <w:ind w:left="576" w:hanging="576"/>
            </w:pPr>
            <w:r>
              <w:rPr>
                <w:lang w:val="uk-UA"/>
              </w:rPr>
              <w:t>ІНФРАСТРУКТУРИ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3276" w14:textId="77777777" w:rsidR="00603ABB" w:rsidRDefault="00603ABB" w:rsidP="005F207D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CA89" w14:textId="77777777" w:rsidR="00603ABB" w:rsidRDefault="00603ABB" w:rsidP="005F207D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B24D" w14:textId="77777777" w:rsidR="00603ABB" w:rsidRDefault="00603ABB" w:rsidP="005F207D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0738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14:paraId="5B5E463B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8ECF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6ED1" w14:textId="77777777" w:rsidR="00603ABB" w:rsidRDefault="00603ABB" w:rsidP="005F207D">
            <w:pPr>
              <w:spacing w:line="276" w:lineRule="auto"/>
            </w:pPr>
            <w:r>
              <w:t>УПРАВЛІННЯ СОЦІАЛЬНОГО ЗАХИСТУ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3D0A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7EE1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33D6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7820" w14:textId="77777777" w:rsidR="00603ABB" w:rsidRDefault="00603ABB" w:rsidP="005F207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03ABB" w14:paraId="064CF92D" w14:textId="77777777" w:rsidTr="005F207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0C5" w14:textId="77777777" w:rsidR="00603ABB" w:rsidRDefault="00603ABB" w:rsidP="005F207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0F84" w14:textId="77777777" w:rsidR="00603ABB" w:rsidRDefault="00603ABB" w:rsidP="005F207D">
            <w:pPr>
              <w:spacing w:line="276" w:lineRule="auto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F0EA5" w14:textId="77777777" w:rsidR="00603ABB" w:rsidRDefault="00603ABB" w:rsidP="00242B2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D95975">
              <w:rPr>
                <w:b/>
                <w:bCs/>
                <w:lang w:val="uk-UA"/>
              </w:rPr>
              <w:t>1</w:t>
            </w:r>
            <w:r w:rsidR="00242B20">
              <w:rPr>
                <w:b/>
                <w:bCs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1CC06" w14:textId="77777777" w:rsidR="00603ABB" w:rsidRDefault="00603ABB" w:rsidP="00242B2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  <w:r w:rsidR="00242B20">
              <w:rPr>
                <w:b/>
                <w:bCs/>
                <w:lang w:val="uk-UA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CD43A" w14:textId="77777777" w:rsidR="00603ABB" w:rsidRDefault="00603ABB" w:rsidP="003B7FA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="003B7FA8"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68AF1" w14:textId="77777777" w:rsidR="00603ABB" w:rsidRDefault="00D95975" w:rsidP="002305C4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305C4">
              <w:rPr>
                <w:b/>
                <w:bCs/>
                <w:lang w:val="uk-UA"/>
              </w:rPr>
              <w:t>8</w:t>
            </w:r>
          </w:p>
        </w:tc>
      </w:tr>
    </w:tbl>
    <w:p w14:paraId="51FFDA9C" w14:textId="77777777" w:rsidR="00603ABB" w:rsidRDefault="00603ABB" w:rsidP="00603AB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</w:t>
      </w:r>
    </w:p>
    <w:p w14:paraId="5F727367" w14:textId="77777777" w:rsidR="00603ABB" w:rsidRDefault="00603ABB" w:rsidP="00603ABB">
      <w:pPr>
        <w:rPr>
          <w:b/>
          <w:lang w:val="uk-UA"/>
        </w:rPr>
      </w:pPr>
    </w:p>
    <w:p w14:paraId="44C2235D" w14:textId="77777777" w:rsidR="00603ABB" w:rsidRDefault="00603ABB" w:rsidP="00603ABB">
      <w:pPr>
        <w:rPr>
          <w:lang w:val="uk-UA"/>
        </w:rPr>
      </w:pPr>
      <w:r>
        <w:rPr>
          <w:lang w:val="uk-UA"/>
        </w:rPr>
        <w:t xml:space="preserve"> *- Виконавчі органи,  головним розпорядником коштів яких є виконавчий комітет Мукачівської міської ради.</w:t>
      </w:r>
    </w:p>
    <w:p w14:paraId="66D384AB" w14:textId="77777777" w:rsidR="00603ABB" w:rsidRDefault="00603ABB" w:rsidP="00603ABB">
      <w:pPr>
        <w:rPr>
          <w:b/>
          <w:lang w:val="uk-UA"/>
        </w:rPr>
      </w:pPr>
    </w:p>
    <w:p w14:paraId="5B9584D0" w14:textId="77777777" w:rsidR="00603ABB" w:rsidRDefault="00603ABB" w:rsidP="00603ABB">
      <w:pPr>
        <w:rPr>
          <w:b/>
          <w:lang w:val="uk-UA"/>
        </w:rPr>
      </w:pPr>
    </w:p>
    <w:p w14:paraId="12150099" w14:textId="07DE155D" w:rsidR="00603ABB" w:rsidRPr="002920EB" w:rsidRDefault="00603ABB" w:rsidP="00603ABB">
      <w:pPr>
        <w:jc w:val="both"/>
        <w:rPr>
          <w:bCs/>
        </w:rPr>
      </w:pPr>
      <w:r w:rsidRPr="002920EB">
        <w:rPr>
          <w:bCs/>
          <w:lang w:val="uk-UA"/>
        </w:rPr>
        <w:t>Секретар міської ради                                                                            Я</w:t>
      </w:r>
      <w:r w:rsidR="002920EB" w:rsidRPr="002920EB">
        <w:rPr>
          <w:bCs/>
          <w:lang w:val="uk-UA"/>
        </w:rPr>
        <w:t xml:space="preserve">на </w:t>
      </w:r>
      <w:r w:rsidRPr="002920EB">
        <w:rPr>
          <w:bCs/>
          <w:lang w:val="uk-UA"/>
        </w:rPr>
        <w:t xml:space="preserve">ЧУБИРКО               </w:t>
      </w:r>
    </w:p>
    <w:p w14:paraId="4AC4A9AD" w14:textId="77777777" w:rsidR="00603ABB" w:rsidRPr="002920EB" w:rsidRDefault="00603ABB" w:rsidP="00603ABB">
      <w:pPr>
        <w:ind w:left="4956" w:firstLine="708"/>
        <w:rPr>
          <w:bCs/>
          <w:lang w:val="uk-UA"/>
        </w:rPr>
      </w:pPr>
    </w:p>
    <w:p w14:paraId="75AE1F3F" w14:textId="77777777" w:rsidR="00603ABB" w:rsidRDefault="00603ABB" w:rsidP="00603ABB">
      <w:pPr>
        <w:ind w:left="4956"/>
        <w:rPr>
          <w:b/>
          <w:lang w:val="uk-UA"/>
        </w:rPr>
      </w:pPr>
    </w:p>
    <w:p w14:paraId="33F1A614" w14:textId="77777777" w:rsidR="00603ABB" w:rsidRDefault="00603ABB" w:rsidP="00603ABB">
      <w:pPr>
        <w:ind w:left="4956"/>
        <w:rPr>
          <w:b/>
          <w:lang w:val="uk-UA"/>
        </w:rPr>
      </w:pPr>
    </w:p>
    <w:p w14:paraId="587D2036" w14:textId="77777777" w:rsidR="00603ABB" w:rsidRDefault="00603ABB" w:rsidP="00603ABB">
      <w:pPr>
        <w:ind w:left="4956"/>
        <w:rPr>
          <w:b/>
          <w:lang w:val="uk-UA"/>
        </w:rPr>
      </w:pPr>
    </w:p>
    <w:p w14:paraId="53499461" w14:textId="77777777" w:rsidR="00603ABB" w:rsidRDefault="00603ABB" w:rsidP="00603ABB">
      <w:pPr>
        <w:ind w:left="4956"/>
        <w:rPr>
          <w:b/>
          <w:lang w:val="uk-UA"/>
        </w:rPr>
      </w:pPr>
    </w:p>
    <w:p w14:paraId="48CE2222" w14:textId="77777777" w:rsidR="00603ABB" w:rsidRDefault="00603ABB" w:rsidP="00603ABB">
      <w:pPr>
        <w:ind w:left="4956"/>
        <w:rPr>
          <w:b/>
          <w:lang w:val="uk-UA"/>
        </w:rPr>
      </w:pPr>
    </w:p>
    <w:p w14:paraId="2700447A" w14:textId="77777777" w:rsidR="00603ABB" w:rsidRDefault="00603ABB" w:rsidP="00603ABB">
      <w:pPr>
        <w:ind w:left="4956"/>
        <w:rPr>
          <w:b/>
          <w:lang w:val="uk-UA"/>
        </w:rPr>
      </w:pPr>
    </w:p>
    <w:p w14:paraId="504FB2CB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1C8AF19C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1963BBAD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222392B3" w14:textId="77777777" w:rsidR="0040340D" w:rsidRDefault="0040340D" w:rsidP="00800A63">
      <w:pPr>
        <w:ind w:firstLine="708"/>
        <w:rPr>
          <w:rStyle w:val="10"/>
          <w:b w:val="0"/>
          <w:lang w:val="uk-UA"/>
        </w:rPr>
      </w:pPr>
    </w:p>
    <w:p w14:paraId="49BF8F01" w14:textId="77777777" w:rsidR="0040340D" w:rsidRDefault="0040340D" w:rsidP="00800A63">
      <w:pPr>
        <w:ind w:firstLine="708"/>
        <w:rPr>
          <w:rStyle w:val="10"/>
          <w:b w:val="0"/>
          <w:lang w:val="uk-UA"/>
        </w:rPr>
      </w:pPr>
    </w:p>
    <w:p w14:paraId="54DDF91F" w14:textId="77777777" w:rsidR="0040340D" w:rsidRDefault="0040340D" w:rsidP="00800A63">
      <w:pPr>
        <w:ind w:firstLine="708"/>
        <w:rPr>
          <w:rStyle w:val="10"/>
          <w:b w:val="0"/>
          <w:lang w:val="uk-UA"/>
        </w:rPr>
      </w:pPr>
    </w:p>
    <w:p w14:paraId="62AAF958" w14:textId="77777777" w:rsidR="0040340D" w:rsidRDefault="0040340D" w:rsidP="00800A63">
      <w:pPr>
        <w:ind w:firstLine="708"/>
        <w:rPr>
          <w:rStyle w:val="10"/>
          <w:b w:val="0"/>
          <w:lang w:val="uk-UA"/>
        </w:rPr>
      </w:pPr>
    </w:p>
    <w:p w14:paraId="542C9210" w14:textId="77777777" w:rsidR="0040340D" w:rsidRDefault="0040340D" w:rsidP="00800A63">
      <w:pPr>
        <w:ind w:firstLine="708"/>
        <w:rPr>
          <w:rStyle w:val="10"/>
          <w:b w:val="0"/>
          <w:lang w:val="uk-UA"/>
        </w:rPr>
      </w:pPr>
    </w:p>
    <w:p w14:paraId="4CEC5BA2" w14:textId="77777777" w:rsidR="0040340D" w:rsidRDefault="0040340D" w:rsidP="00800A63">
      <w:pPr>
        <w:ind w:firstLine="708"/>
        <w:rPr>
          <w:rStyle w:val="10"/>
          <w:b w:val="0"/>
          <w:lang w:val="uk-UA"/>
        </w:rPr>
      </w:pPr>
    </w:p>
    <w:p w14:paraId="0C3BDC6E" w14:textId="37F445EE" w:rsidR="002920EB" w:rsidRPr="002920EB" w:rsidRDefault="002920EB" w:rsidP="002920EB">
      <w:pPr>
        <w:ind w:left="5670"/>
        <w:rPr>
          <w:bCs/>
          <w:lang w:val="uk-UA"/>
        </w:rPr>
      </w:pPr>
      <w:r w:rsidRPr="002920EB">
        <w:rPr>
          <w:bCs/>
          <w:lang w:val="uk-UA"/>
        </w:rPr>
        <w:lastRenderedPageBreak/>
        <w:t xml:space="preserve">Додаток </w:t>
      </w:r>
      <w:r>
        <w:rPr>
          <w:bCs/>
          <w:lang w:val="uk-UA"/>
        </w:rPr>
        <w:t>4</w:t>
      </w:r>
    </w:p>
    <w:p w14:paraId="6F842DA4" w14:textId="77777777" w:rsidR="002920EB" w:rsidRPr="002920EB" w:rsidRDefault="002920EB" w:rsidP="002920EB">
      <w:pPr>
        <w:ind w:left="5670"/>
        <w:rPr>
          <w:bCs/>
          <w:lang w:val="uk-UA"/>
        </w:rPr>
      </w:pPr>
      <w:r w:rsidRPr="002920EB">
        <w:rPr>
          <w:bCs/>
          <w:lang w:val="uk-UA"/>
        </w:rPr>
        <w:t>до рішення 19 позачергової сесії 8 -го скликання Мукачівської міської ради</w:t>
      </w:r>
    </w:p>
    <w:p w14:paraId="3CD7E9EF" w14:textId="77777777" w:rsidR="002920EB" w:rsidRPr="002920EB" w:rsidRDefault="002920EB" w:rsidP="002920EB">
      <w:pPr>
        <w:ind w:left="5670"/>
        <w:jc w:val="both"/>
        <w:rPr>
          <w:bCs/>
          <w:lang w:val="uk-UA"/>
        </w:rPr>
      </w:pPr>
      <w:r w:rsidRPr="002920EB">
        <w:rPr>
          <w:bCs/>
        </w:rPr>
        <w:t xml:space="preserve">від </w:t>
      </w:r>
      <w:r w:rsidRPr="002920EB">
        <w:rPr>
          <w:bCs/>
          <w:lang w:val="uk-UA"/>
        </w:rPr>
        <w:t>___________</w:t>
      </w:r>
      <w:r w:rsidRPr="002920EB">
        <w:rPr>
          <w:bCs/>
        </w:rPr>
        <w:t>року №</w:t>
      </w:r>
      <w:r w:rsidRPr="002920EB">
        <w:rPr>
          <w:bCs/>
          <w:lang w:val="uk-UA"/>
        </w:rPr>
        <w:t>____</w:t>
      </w:r>
    </w:p>
    <w:p w14:paraId="70938227" w14:textId="77777777" w:rsidR="0040340D" w:rsidRDefault="0040340D" w:rsidP="0040340D">
      <w:pPr>
        <w:jc w:val="both"/>
        <w:rPr>
          <w:b/>
        </w:rPr>
      </w:pPr>
    </w:p>
    <w:p w14:paraId="65F50E9F" w14:textId="77777777" w:rsidR="0040340D" w:rsidRDefault="0040340D" w:rsidP="0040340D">
      <w:pPr>
        <w:jc w:val="both"/>
      </w:pPr>
    </w:p>
    <w:p w14:paraId="053EDEBB" w14:textId="77777777" w:rsidR="0040340D" w:rsidRDefault="0040340D" w:rsidP="0040340D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>СТРУКТУРА, ШТАТ ТА  ЗАГАЛЬНА ЧИСЕЛЬНІСТЬ</w:t>
      </w:r>
    </w:p>
    <w:p w14:paraId="57F34DCD" w14:textId="77777777" w:rsidR="0040340D" w:rsidRDefault="0040340D" w:rsidP="0040340D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виконавчих органів Мукачівської міської ради</w:t>
      </w:r>
    </w:p>
    <w:p w14:paraId="2BFC8F36" w14:textId="77777777" w:rsidR="0040340D" w:rsidRDefault="0040340D" w:rsidP="0040340D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з 01.03.2022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818"/>
        <w:gridCol w:w="1275"/>
        <w:gridCol w:w="1700"/>
        <w:gridCol w:w="957"/>
        <w:gridCol w:w="1134"/>
      </w:tblGrid>
      <w:tr w:rsidR="0040340D" w14:paraId="1265DFBE" w14:textId="77777777" w:rsidTr="0040340D">
        <w:trPr>
          <w:trHeight w:val="1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C703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38F58100" w14:textId="77777777" w:rsidR="0040340D" w:rsidRDefault="0040340D" w:rsidP="004034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BEB5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FA34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Всього</w:t>
            </w:r>
          </w:p>
          <w:p w14:paraId="419D4534" w14:textId="77777777" w:rsidR="0040340D" w:rsidRDefault="0040340D" w:rsidP="004034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штатних</w:t>
            </w:r>
          </w:p>
          <w:p w14:paraId="4974AB17" w14:textId="77777777" w:rsidR="0040340D" w:rsidRDefault="0040340D" w:rsidP="004034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одиниць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6AF9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Посадові особи місцевого самовря-дування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8F39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Служ-бовці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637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Техні-</w:t>
            </w:r>
          </w:p>
          <w:p w14:paraId="7D6372F7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чний</w:t>
            </w:r>
          </w:p>
          <w:p w14:paraId="6B3E6A69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персо-</w:t>
            </w:r>
          </w:p>
          <w:p w14:paraId="54852193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</w:t>
            </w:r>
          </w:p>
        </w:tc>
      </w:tr>
      <w:tr w:rsidR="0040340D" w14:paraId="361A0CF4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3F9B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175E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46DE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84B2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7689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1F64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40340D" w14:paraId="76F0228F" w14:textId="77777777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CD60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A274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bCs/>
              </w:rPr>
              <w:t xml:space="preserve">АПАРАТ МІСЬКОЇ РАДИ </w:t>
            </w:r>
            <w:r>
              <w:rPr>
                <w:b/>
                <w:bCs/>
                <w:lang w:val="uk-UA"/>
              </w:rPr>
              <w:t xml:space="preserve">ТА ЇЇ </w:t>
            </w:r>
            <w:r>
              <w:rPr>
                <w:b/>
                <w:bCs/>
              </w:rPr>
              <w:t>ВИКОН</w:t>
            </w:r>
            <w:r>
              <w:rPr>
                <w:b/>
                <w:bCs/>
                <w:lang w:val="uk-UA"/>
              </w:rPr>
              <w:t xml:space="preserve">АВЧОГО </w:t>
            </w:r>
            <w:r>
              <w:rPr>
                <w:b/>
                <w:bCs/>
              </w:rPr>
              <w:t>КОМ</w:t>
            </w:r>
            <w:r>
              <w:rPr>
                <w:b/>
                <w:bCs/>
                <w:lang w:val="uk-UA"/>
              </w:rPr>
              <w:t>ІТЕТУ</w:t>
            </w:r>
            <w:r>
              <w:rPr>
                <w:bCs/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4063" w14:textId="77777777" w:rsidR="0040340D" w:rsidRDefault="0040340D" w:rsidP="0079258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  <w:r w:rsidR="00792582">
              <w:rPr>
                <w:b/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06BB" w14:textId="77777777" w:rsidR="0040340D" w:rsidRDefault="0040340D" w:rsidP="0079258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792582">
              <w:rPr>
                <w:b/>
                <w:lang w:val="uk-U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1C03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5E08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340D" w14:paraId="7400BDDD" w14:textId="77777777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B6FD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0F9C" w14:textId="77777777" w:rsidR="0040340D" w:rsidRDefault="0040340D" w:rsidP="0040340D">
            <w:pPr>
              <w:keepNext/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М</w:t>
            </w:r>
            <w:r>
              <w:t>іський голова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8559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9195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CA56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0A7A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0340D" w14:paraId="36495473" w14:textId="77777777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B56E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1766" w14:textId="77777777" w:rsidR="0040340D" w:rsidRDefault="0040340D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t>Секретар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871C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1C1B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16F7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F5CC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0340D" w14:paraId="7A0F387B" w14:textId="77777777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823D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3C6B" w14:textId="77777777" w:rsidR="0040340D" w:rsidRDefault="0040340D" w:rsidP="0040340D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t>Перший заступник міського голови</w:t>
            </w:r>
            <w:r>
              <w:rPr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C20B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EC6C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CF90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A978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0340D" w14:paraId="6055843A" w14:textId="77777777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C95C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9FDE" w14:textId="77777777" w:rsidR="0040340D" w:rsidRDefault="0040340D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t>Заступник міського голови</w:t>
            </w:r>
            <w:r>
              <w:rPr>
                <w:lang w:val="uk-UA"/>
              </w:rPr>
              <w:t xml:space="preserve"> з питань </w:t>
            </w:r>
          </w:p>
          <w:p w14:paraId="25DCF280" w14:textId="77777777" w:rsidR="0040340D" w:rsidRDefault="0040340D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CCE0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85F1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3CDA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49EA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0340D" w14:paraId="07B5AC52" w14:textId="77777777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8667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F562" w14:textId="77777777" w:rsidR="0040340D" w:rsidRDefault="0040340D" w:rsidP="004034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  <w:r>
              <w:t xml:space="preserve">еруючий справами </w:t>
            </w:r>
            <w:r>
              <w:rPr>
                <w:lang w:val="uk-UA"/>
              </w:rPr>
              <w:t>виконавчого комітету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93E2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126D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CAD2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B16F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0340D" w14:paraId="015A9476" w14:textId="77777777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73B8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40F2" w14:textId="77777777" w:rsidR="0040340D" w:rsidRDefault="0040340D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highlight w:val="yellow"/>
              </w:rPr>
            </w:pPr>
            <w:r>
              <w:rPr>
                <w:lang w:val="uk-UA"/>
              </w:rPr>
              <w:t xml:space="preserve">Староста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5B5B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8AEC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69E9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D1E3" w14:textId="77777777" w:rsidR="0040340D" w:rsidRDefault="0040340D" w:rsidP="0040340D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373CA4" w14:paraId="7D86F697" w14:textId="77777777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36AD" w14:textId="77777777" w:rsidR="00373CA4" w:rsidRDefault="00373CA4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9F5" w14:textId="77777777" w:rsidR="00373CA4" w:rsidRDefault="00373CA4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6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Помічник міського голови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75B" w14:textId="77777777" w:rsidR="00373CA4" w:rsidRDefault="00792582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2AEE" w14:textId="77777777" w:rsidR="00373CA4" w:rsidRDefault="00792582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361" w14:textId="77777777" w:rsidR="00373CA4" w:rsidRDefault="00792582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EB0" w14:textId="77777777" w:rsidR="00373CA4" w:rsidRDefault="00792582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3CA4" w14:paraId="0378FCB8" w14:textId="77777777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0B32" w14:textId="77777777" w:rsidR="00373CA4" w:rsidRDefault="00373CA4" w:rsidP="00373CA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F3E" w14:textId="77777777" w:rsidR="00373CA4" w:rsidRDefault="00373CA4" w:rsidP="00373CA4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t>Радник міського голови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C4CF" w14:textId="77777777" w:rsidR="00373CA4" w:rsidRDefault="00373CA4" w:rsidP="00373CA4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19A2" w14:textId="77777777" w:rsidR="00373CA4" w:rsidRDefault="00373CA4" w:rsidP="00373CA4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CEC" w14:textId="77777777" w:rsidR="00373CA4" w:rsidRDefault="00373CA4" w:rsidP="00373CA4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481A" w14:textId="77777777" w:rsidR="00373CA4" w:rsidRDefault="00373CA4" w:rsidP="00373CA4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3CA4" w14:paraId="3D8F6B94" w14:textId="77777777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C847" w14:textId="77777777" w:rsidR="00373CA4" w:rsidRDefault="00373CA4" w:rsidP="00373CA4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36CB" w14:textId="77777777" w:rsidR="00373CA4" w:rsidRDefault="00373CA4" w:rsidP="00373CA4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Старший інспектор, 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CBE9" w14:textId="77777777" w:rsidR="00373CA4" w:rsidRDefault="00373CA4" w:rsidP="00373CA4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6C08" w14:textId="77777777" w:rsidR="00373CA4" w:rsidRDefault="00373CA4" w:rsidP="00373CA4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51B4" w14:textId="77777777" w:rsidR="00373CA4" w:rsidRDefault="00373CA4" w:rsidP="00373CA4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9B7" w14:textId="77777777" w:rsidR="00373CA4" w:rsidRDefault="00373CA4" w:rsidP="00373CA4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340D" w14:paraId="5CC79703" w14:textId="77777777" w:rsidTr="0040340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EE66" w14:textId="77777777" w:rsidR="0040340D" w:rsidRDefault="00792582" w:rsidP="00792582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40340D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8C88" w14:textId="77777777" w:rsidR="0040340D" w:rsidRDefault="0040340D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6" w:lineRule="auto"/>
              <w:outlineLvl w:val="1"/>
            </w:pPr>
            <w:r>
              <w:rPr>
                <w:lang w:val="uk-UA"/>
              </w:rPr>
              <w:t xml:space="preserve">Сектор з питань запобігання та виявлення </w:t>
            </w:r>
          </w:p>
          <w:p w14:paraId="71981033" w14:textId="77777777" w:rsidR="0040340D" w:rsidRDefault="0040340D" w:rsidP="0040340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корупції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69B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6E9D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74D8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6D52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40340D" w14:paraId="735E6DA0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3F14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DF2C" w14:textId="77777777" w:rsidR="0040340D" w:rsidRDefault="0040340D" w:rsidP="0040340D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ВИКОНАВЧІ ОРГАНИ МІСЬКОЇ РАДИ</w:t>
            </w:r>
          </w:p>
          <w:p w14:paraId="3E7F6D08" w14:textId="77777777" w:rsidR="0040340D" w:rsidRDefault="0040340D" w:rsidP="0040340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(самостійні відділи та управління)</w:t>
            </w:r>
            <w:r>
              <w:rPr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A1C6" w14:textId="77777777" w:rsidR="0040340D" w:rsidRDefault="0040340D" w:rsidP="0040340D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14:paraId="7CF908E9" w14:textId="77777777" w:rsidR="0040340D" w:rsidRDefault="0040340D" w:rsidP="0040340D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162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6A1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14:paraId="08EC159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E22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14:paraId="2A64B0A9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0999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14:paraId="0EAF3A5B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40340D" w14:paraId="29677C3B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98A7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E628" w14:textId="77777777"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Секретаріат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5BCE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CE6C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BDE2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46DD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14:paraId="4B83E098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A52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61BF" w14:textId="77777777" w:rsidR="0040340D" w:rsidRDefault="0040340D" w:rsidP="0040340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ind w:left="576" w:hanging="576"/>
              <w:rPr>
                <w:sz w:val="24"/>
              </w:rPr>
            </w:pPr>
            <w:r>
              <w:rPr>
                <w:sz w:val="24"/>
              </w:rPr>
              <w:t>Юридичний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A60B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D3AD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9254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6B5E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14:paraId="2386D809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1331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0ED4" w14:textId="77777777" w:rsidR="0040340D" w:rsidRDefault="0040340D" w:rsidP="004034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інформаційно-аналітичних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комплексів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8E31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C9F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CC3D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3353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14:paraId="1B3F3304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A5CB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0C07" w14:textId="77777777" w:rsidR="0040340D" w:rsidRDefault="0040340D" w:rsidP="0040340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Відділ інформатизації та зв’язків з громадськістю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339F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34C0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895B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F91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40340D" w14:paraId="6C6491CB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E529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4564" w14:textId="77777777" w:rsidR="0040340D" w:rsidRDefault="0040340D" w:rsidP="0040340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Відділ контролю та організаційного забезпечення діяльності виконавчого комітету та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CB97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5DE2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950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CC8F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14:paraId="3151DEB7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FEB9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E149" w14:textId="77777777"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A4CD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5345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4F37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BFF5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340D" w14:paraId="30163C48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DB9D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D44D" w14:textId="77777777"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бухгалтерського обліку</w:t>
            </w:r>
          </w:p>
          <w:p w14:paraId="4C3F65A3" w14:textId="77777777"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 та звітності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0BFC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A05C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ACC8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59D0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14:paraId="058DD5C5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6714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8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4AB2" w14:textId="77777777"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Господарський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8619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5B74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39F9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CE3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40340D" w14:paraId="3C7C6064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AC7A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9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89DB" w14:textId="77777777"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«Центр надання</w:t>
            </w:r>
          </w:p>
          <w:p w14:paraId="0D245F9E" w14:textId="77777777"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адміністративних послуг»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E7B2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7373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F02D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A952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14:paraId="63EF55E8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BF9D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9100" w14:textId="77777777" w:rsidR="0040340D" w:rsidRDefault="0040340D" w:rsidP="0040340D">
            <w:pPr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71DD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DBFD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554C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1D0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14:paraId="28C2BBF6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803E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B7FF" w14:textId="77777777"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у справах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73A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821F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986F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A480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14:paraId="6E1E9207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90C7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F5EA" w14:textId="77777777"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економіки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E0C1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48A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B79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C092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14:paraId="2CC64D6A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1373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F4D2" w14:textId="77777777" w:rsidR="0040340D" w:rsidRDefault="0040340D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188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8674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C557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7318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40340D" w14:paraId="13B007C3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B259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EE2D" w14:textId="77777777" w:rsidR="0040340D" w:rsidRDefault="0040340D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1921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C63B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8499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C024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40340D" w14:paraId="78C4509B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7FC8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017C" w14:textId="77777777"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Архівний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C61D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3F18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5F8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6F6D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14:paraId="5AFD81A2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4A5D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9598" w14:textId="77777777"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Управління муніципальної інспекції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D0D1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D1A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7A1E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5D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40340D" w14:paraId="1DE1FF9D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1D7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0A23" w14:textId="77777777" w:rsidR="0040340D" w:rsidRDefault="0040340D" w:rsidP="0040340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ІНШІ ВИКОНАВЧІ ОРГАНИ </w:t>
            </w:r>
          </w:p>
          <w:p w14:paraId="3387CB7D" w14:textId="77777777" w:rsidR="0040340D" w:rsidRDefault="0040340D" w:rsidP="0040340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4E07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14:paraId="503C57A8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E4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14:paraId="10F3BFE5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D3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14:paraId="3B0B9339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CD0B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14:paraId="339608F2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40340D" w14:paraId="403FFFCB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D965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A35F" w14:textId="77777777" w:rsidR="0040340D" w:rsidRDefault="0040340D" w:rsidP="0040340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sz w:val="24"/>
              </w:rPr>
              <w:t>УПРАВЛІННЯ ОСВІТИ, КУЛЬТУРИ, МОЛОДІ 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6FBF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C303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0EA6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D7DC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40340D" w14:paraId="75ED303C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E5A9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7935" w14:textId="77777777" w:rsidR="0040340D" w:rsidRDefault="0040340D" w:rsidP="0040340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УПРАВЛІННЯ МІСЬКОГО 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C6FD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9E7F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25A8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8EB9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40340D" w14:paraId="5EBC9DD2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769E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58F3" w14:textId="77777777" w:rsidR="0040340D" w:rsidRDefault="0040340D" w:rsidP="0040340D">
            <w:pPr>
              <w:tabs>
                <w:tab w:val="left" w:pos="34"/>
              </w:tabs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ФІНАНСОВЕ  УПРАВЛІННЯ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3C0B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3CB2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7C89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87FB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</w:tr>
      <w:tr w:rsidR="0040340D" w14:paraId="6323FB09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6207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46C3" w14:textId="77777777" w:rsidR="0040340D" w:rsidRDefault="0040340D" w:rsidP="0040340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УПРАВЛІННЯ БУДІВНИЦТВА ТА </w:t>
            </w:r>
          </w:p>
          <w:p w14:paraId="0C8784BA" w14:textId="77777777" w:rsidR="0040340D" w:rsidRDefault="0040340D" w:rsidP="0040340D">
            <w:pPr>
              <w:snapToGrid w:val="0"/>
              <w:spacing w:line="276" w:lineRule="auto"/>
              <w:ind w:left="576" w:hanging="576"/>
            </w:pPr>
            <w:r>
              <w:rPr>
                <w:lang w:val="uk-UA"/>
              </w:rPr>
              <w:t>ІНФРАСТРУКТУРИ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9DE6" w14:textId="77777777" w:rsidR="0040340D" w:rsidRDefault="0040340D" w:rsidP="0040340D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6196" w14:textId="77777777" w:rsidR="0040340D" w:rsidRDefault="0040340D" w:rsidP="0040340D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99F2" w14:textId="77777777" w:rsidR="0040340D" w:rsidRDefault="0040340D" w:rsidP="0040340D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CCAF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14:paraId="3AFFB180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8194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FE88" w14:textId="77777777" w:rsidR="0040340D" w:rsidRDefault="0040340D" w:rsidP="0040340D">
            <w:pPr>
              <w:spacing w:line="276" w:lineRule="auto"/>
            </w:pPr>
            <w:r>
              <w:t>УПРАВЛІННЯ СОЦІАЛЬНОГО ЗАХИСТУ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7350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779D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9AAE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B41E" w14:textId="77777777" w:rsidR="0040340D" w:rsidRDefault="0040340D" w:rsidP="0040340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0340D" w14:paraId="4B1D60AF" w14:textId="77777777" w:rsidTr="0040340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43BA" w14:textId="77777777" w:rsidR="0040340D" w:rsidRDefault="0040340D" w:rsidP="0040340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3AAB" w14:textId="77777777" w:rsidR="0040340D" w:rsidRDefault="0040340D" w:rsidP="0040340D">
            <w:pPr>
              <w:spacing w:line="276" w:lineRule="auto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F94F4" w14:textId="77777777" w:rsidR="0040340D" w:rsidRDefault="0040340D" w:rsidP="00792582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  <w:r w:rsidR="00792582">
              <w:rPr>
                <w:b/>
                <w:bCs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21E84" w14:textId="77777777" w:rsidR="0040340D" w:rsidRDefault="0040340D" w:rsidP="00792582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  <w:r w:rsidR="00792582">
              <w:rPr>
                <w:b/>
                <w:bCs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9B1E8" w14:textId="77777777" w:rsidR="0040340D" w:rsidRDefault="0040340D" w:rsidP="0040340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ABFD0" w14:textId="77777777" w:rsidR="0040340D" w:rsidRDefault="0040340D" w:rsidP="0040340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</w:tr>
    </w:tbl>
    <w:p w14:paraId="4112F669" w14:textId="77777777" w:rsidR="0040340D" w:rsidRDefault="0040340D" w:rsidP="0040340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</w:t>
      </w:r>
    </w:p>
    <w:p w14:paraId="0F83F603" w14:textId="77777777" w:rsidR="0040340D" w:rsidRDefault="0040340D" w:rsidP="0040340D">
      <w:pPr>
        <w:rPr>
          <w:b/>
          <w:lang w:val="uk-UA"/>
        </w:rPr>
      </w:pPr>
    </w:p>
    <w:p w14:paraId="548178BA" w14:textId="77777777" w:rsidR="0040340D" w:rsidRDefault="0040340D" w:rsidP="0040340D">
      <w:pPr>
        <w:rPr>
          <w:lang w:val="uk-UA"/>
        </w:rPr>
      </w:pPr>
      <w:r>
        <w:rPr>
          <w:lang w:val="uk-UA"/>
        </w:rPr>
        <w:t xml:space="preserve"> *- Виконавчі органи,  головним розпорядником коштів яких є виконавчий комітет Мукачівської міської ради.</w:t>
      </w:r>
    </w:p>
    <w:p w14:paraId="060154C9" w14:textId="77777777" w:rsidR="0040340D" w:rsidRDefault="0040340D" w:rsidP="0040340D">
      <w:pPr>
        <w:rPr>
          <w:b/>
          <w:lang w:val="uk-UA"/>
        </w:rPr>
      </w:pPr>
    </w:p>
    <w:p w14:paraId="7C1E54FE" w14:textId="77777777" w:rsidR="0040340D" w:rsidRDefault="0040340D" w:rsidP="0040340D">
      <w:pPr>
        <w:rPr>
          <w:b/>
          <w:lang w:val="uk-UA"/>
        </w:rPr>
      </w:pPr>
    </w:p>
    <w:p w14:paraId="32AF9A65" w14:textId="748564E3" w:rsidR="0040340D" w:rsidRPr="002920EB" w:rsidRDefault="0040340D" w:rsidP="0040340D">
      <w:pPr>
        <w:jc w:val="both"/>
        <w:rPr>
          <w:bCs/>
        </w:rPr>
      </w:pPr>
      <w:r w:rsidRPr="002920EB">
        <w:rPr>
          <w:bCs/>
          <w:lang w:val="uk-UA"/>
        </w:rPr>
        <w:t>Секретар міської ради                                                                            Я</w:t>
      </w:r>
      <w:r w:rsidR="002920EB" w:rsidRPr="002920EB">
        <w:rPr>
          <w:bCs/>
          <w:lang w:val="uk-UA"/>
        </w:rPr>
        <w:t xml:space="preserve">на </w:t>
      </w:r>
      <w:r w:rsidRPr="002920EB">
        <w:rPr>
          <w:bCs/>
          <w:lang w:val="uk-UA"/>
        </w:rPr>
        <w:t xml:space="preserve">ЧУБИРКО               </w:t>
      </w:r>
    </w:p>
    <w:p w14:paraId="15C2F3EE" w14:textId="77777777" w:rsidR="0040340D" w:rsidRDefault="0040340D" w:rsidP="0040340D">
      <w:pPr>
        <w:ind w:left="4956" w:firstLine="708"/>
        <w:rPr>
          <w:b/>
          <w:lang w:val="uk-UA"/>
        </w:rPr>
      </w:pPr>
    </w:p>
    <w:p w14:paraId="73149FC4" w14:textId="77777777" w:rsidR="0040340D" w:rsidRDefault="0040340D" w:rsidP="0040340D">
      <w:pPr>
        <w:ind w:left="4956"/>
        <w:rPr>
          <w:b/>
          <w:lang w:val="uk-UA"/>
        </w:rPr>
      </w:pPr>
    </w:p>
    <w:p w14:paraId="794205C8" w14:textId="77777777" w:rsidR="0040340D" w:rsidRDefault="0040340D" w:rsidP="00800A63">
      <w:pPr>
        <w:ind w:firstLine="708"/>
        <w:rPr>
          <w:rStyle w:val="10"/>
          <w:b w:val="0"/>
          <w:lang w:val="uk-UA"/>
        </w:rPr>
      </w:pPr>
    </w:p>
    <w:p w14:paraId="74E4B2ED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04B1363F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1D7AC403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09BE789E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6B25EA7C" w14:textId="77777777" w:rsidR="00603ABB" w:rsidRDefault="00603ABB" w:rsidP="00800A63">
      <w:pPr>
        <w:ind w:firstLine="708"/>
        <w:rPr>
          <w:rStyle w:val="10"/>
          <w:b w:val="0"/>
          <w:lang w:val="uk-UA"/>
        </w:rPr>
      </w:pPr>
    </w:p>
    <w:p w14:paraId="28A193E1" w14:textId="77777777" w:rsidR="00603ABB" w:rsidRPr="00E83E70" w:rsidRDefault="00603ABB" w:rsidP="00800A63">
      <w:pPr>
        <w:ind w:firstLine="708"/>
        <w:rPr>
          <w:rStyle w:val="10"/>
          <w:b w:val="0"/>
          <w:lang w:val="uk-UA"/>
        </w:rPr>
      </w:pPr>
    </w:p>
    <w:sectPr w:rsidR="00603ABB" w:rsidRPr="00E83E70" w:rsidSect="00A93C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98C7BC1"/>
    <w:multiLevelType w:val="hybridMultilevel"/>
    <w:tmpl w:val="6F626AD4"/>
    <w:lvl w:ilvl="0" w:tplc="7B9EF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DD5CBC"/>
    <w:multiLevelType w:val="multilevel"/>
    <w:tmpl w:val="C01A16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C63"/>
    <w:rsid w:val="00005D73"/>
    <w:rsid w:val="00006208"/>
    <w:rsid w:val="0001465A"/>
    <w:rsid w:val="00016DBC"/>
    <w:rsid w:val="000229D4"/>
    <w:rsid w:val="00023662"/>
    <w:rsid w:val="000353B4"/>
    <w:rsid w:val="00041E65"/>
    <w:rsid w:val="00053B72"/>
    <w:rsid w:val="000642BB"/>
    <w:rsid w:val="0009173A"/>
    <w:rsid w:val="0009564B"/>
    <w:rsid w:val="000A7C63"/>
    <w:rsid w:val="000B1E7A"/>
    <w:rsid w:val="000C1A12"/>
    <w:rsid w:val="000C4527"/>
    <w:rsid w:val="000E0D15"/>
    <w:rsid w:val="000E5560"/>
    <w:rsid w:val="000E5DBF"/>
    <w:rsid w:val="000E6C5E"/>
    <w:rsid w:val="000F2C63"/>
    <w:rsid w:val="001216B1"/>
    <w:rsid w:val="00123EC7"/>
    <w:rsid w:val="00137527"/>
    <w:rsid w:val="0014226C"/>
    <w:rsid w:val="00155690"/>
    <w:rsid w:val="0016781C"/>
    <w:rsid w:val="00173B6F"/>
    <w:rsid w:val="00181C10"/>
    <w:rsid w:val="001824FD"/>
    <w:rsid w:val="00185B59"/>
    <w:rsid w:val="001C3E3C"/>
    <w:rsid w:val="001D1F5C"/>
    <w:rsid w:val="001D2039"/>
    <w:rsid w:val="001D68EB"/>
    <w:rsid w:val="001E1939"/>
    <w:rsid w:val="001E3C61"/>
    <w:rsid w:val="001F08E6"/>
    <w:rsid w:val="001F1AC1"/>
    <w:rsid w:val="0020730A"/>
    <w:rsid w:val="00215B35"/>
    <w:rsid w:val="00216996"/>
    <w:rsid w:val="0022176C"/>
    <w:rsid w:val="002305C4"/>
    <w:rsid w:val="00242B20"/>
    <w:rsid w:val="0024536D"/>
    <w:rsid w:val="002543A4"/>
    <w:rsid w:val="00254A88"/>
    <w:rsid w:val="00255617"/>
    <w:rsid w:val="0025609F"/>
    <w:rsid w:val="00261A67"/>
    <w:rsid w:val="002637BA"/>
    <w:rsid w:val="0026389A"/>
    <w:rsid w:val="00266828"/>
    <w:rsid w:val="00266C65"/>
    <w:rsid w:val="002674F4"/>
    <w:rsid w:val="002760F2"/>
    <w:rsid w:val="002844CA"/>
    <w:rsid w:val="00285927"/>
    <w:rsid w:val="002920EB"/>
    <w:rsid w:val="002A5BB1"/>
    <w:rsid w:val="002C2C52"/>
    <w:rsid w:val="002D6F6F"/>
    <w:rsid w:val="002E08A1"/>
    <w:rsid w:val="002E316C"/>
    <w:rsid w:val="002E7255"/>
    <w:rsid w:val="002F5CEB"/>
    <w:rsid w:val="0030017B"/>
    <w:rsid w:val="00307EA2"/>
    <w:rsid w:val="00312AD4"/>
    <w:rsid w:val="00316087"/>
    <w:rsid w:val="00351AFD"/>
    <w:rsid w:val="0035461F"/>
    <w:rsid w:val="00362899"/>
    <w:rsid w:val="00365DF1"/>
    <w:rsid w:val="00367DDD"/>
    <w:rsid w:val="00371412"/>
    <w:rsid w:val="00373CA4"/>
    <w:rsid w:val="003823D7"/>
    <w:rsid w:val="003945C4"/>
    <w:rsid w:val="00397456"/>
    <w:rsid w:val="003A1389"/>
    <w:rsid w:val="003A24A2"/>
    <w:rsid w:val="003A7820"/>
    <w:rsid w:val="003A7FCB"/>
    <w:rsid w:val="003B31E0"/>
    <w:rsid w:val="003B7FA8"/>
    <w:rsid w:val="003C2B23"/>
    <w:rsid w:val="003C2D16"/>
    <w:rsid w:val="003C3311"/>
    <w:rsid w:val="003D6779"/>
    <w:rsid w:val="003E600E"/>
    <w:rsid w:val="003F16E9"/>
    <w:rsid w:val="003F6A39"/>
    <w:rsid w:val="00401B46"/>
    <w:rsid w:val="004031B6"/>
    <w:rsid w:val="0040340D"/>
    <w:rsid w:val="00430512"/>
    <w:rsid w:val="0043310A"/>
    <w:rsid w:val="00436DDF"/>
    <w:rsid w:val="00443210"/>
    <w:rsid w:val="004479EB"/>
    <w:rsid w:val="004529B5"/>
    <w:rsid w:val="00455D91"/>
    <w:rsid w:val="004B58DD"/>
    <w:rsid w:val="004C5502"/>
    <w:rsid w:val="004C7C7B"/>
    <w:rsid w:val="004E2C09"/>
    <w:rsid w:val="004E7002"/>
    <w:rsid w:val="004E7F10"/>
    <w:rsid w:val="004F31CA"/>
    <w:rsid w:val="00500301"/>
    <w:rsid w:val="00502804"/>
    <w:rsid w:val="00511395"/>
    <w:rsid w:val="005113A7"/>
    <w:rsid w:val="00515218"/>
    <w:rsid w:val="0052340A"/>
    <w:rsid w:val="00524409"/>
    <w:rsid w:val="005345FA"/>
    <w:rsid w:val="00537208"/>
    <w:rsid w:val="005504AE"/>
    <w:rsid w:val="005655D8"/>
    <w:rsid w:val="00584325"/>
    <w:rsid w:val="00593DD0"/>
    <w:rsid w:val="005A40CA"/>
    <w:rsid w:val="005B087B"/>
    <w:rsid w:val="005E7378"/>
    <w:rsid w:val="005F207D"/>
    <w:rsid w:val="005F3296"/>
    <w:rsid w:val="00603ABB"/>
    <w:rsid w:val="00612C05"/>
    <w:rsid w:val="00614321"/>
    <w:rsid w:val="006313FD"/>
    <w:rsid w:val="00633328"/>
    <w:rsid w:val="00645597"/>
    <w:rsid w:val="006455A2"/>
    <w:rsid w:val="00646D8F"/>
    <w:rsid w:val="006548EB"/>
    <w:rsid w:val="006610B2"/>
    <w:rsid w:val="0067069E"/>
    <w:rsid w:val="00685492"/>
    <w:rsid w:val="00692FCE"/>
    <w:rsid w:val="006A5001"/>
    <w:rsid w:val="006A7228"/>
    <w:rsid w:val="006B7A18"/>
    <w:rsid w:val="006D0F64"/>
    <w:rsid w:val="006E0F71"/>
    <w:rsid w:val="006E7669"/>
    <w:rsid w:val="00710839"/>
    <w:rsid w:val="007112BC"/>
    <w:rsid w:val="00717A5B"/>
    <w:rsid w:val="00741D9D"/>
    <w:rsid w:val="00744D77"/>
    <w:rsid w:val="0074532B"/>
    <w:rsid w:val="0075646D"/>
    <w:rsid w:val="00771262"/>
    <w:rsid w:val="007764E7"/>
    <w:rsid w:val="0078344D"/>
    <w:rsid w:val="00791B31"/>
    <w:rsid w:val="00792582"/>
    <w:rsid w:val="007A6596"/>
    <w:rsid w:val="007B18B1"/>
    <w:rsid w:val="007B3B67"/>
    <w:rsid w:val="007C3DE7"/>
    <w:rsid w:val="007D629C"/>
    <w:rsid w:val="007E0757"/>
    <w:rsid w:val="007E07AA"/>
    <w:rsid w:val="007E0928"/>
    <w:rsid w:val="007E2356"/>
    <w:rsid w:val="007F1593"/>
    <w:rsid w:val="007F7E5F"/>
    <w:rsid w:val="00800A63"/>
    <w:rsid w:val="00806273"/>
    <w:rsid w:val="00823C04"/>
    <w:rsid w:val="00826E14"/>
    <w:rsid w:val="00827036"/>
    <w:rsid w:val="00833EF5"/>
    <w:rsid w:val="0083767F"/>
    <w:rsid w:val="00840A98"/>
    <w:rsid w:val="00840E3A"/>
    <w:rsid w:val="00843FD3"/>
    <w:rsid w:val="00845FA0"/>
    <w:rsid w:val="0084702A"/>
    <w:rsid w:val="00851BA9"/>
    <w:rsid w:val="00854E68"/>
    <w:rsid w:val="00855425"/>
    <w:rsid w:val="00864BBE"/>
    <w:rsid w:val="0086594F"/>
    <w:rsid w:val="00880C27"/>
    <w:rsid w:val="00885085"/>
    <w:rsid w:val="008932A5"/>
    <w:rsid w:val="008A07FF"/>
    <w:rsid w:val="008A51BC"/>
    <w:rsid w:val="008B3F7A"/>
    <w:rsid w:val="008B4BA9"/>
    <w:rsid w:val="008B6F37"/>
    <w:rsid w:val="008C477D"/>
    <w:rsid w:val="008C4B17"/>
    <w:rsid w:val="008C5956"/>
    <w:rsid w:val="008C7A27"/>
    <w:rsid w:val="008E0000"/>
    <w:rsid w:val="008E417C"/>
    <w:rsid w:val="008E6F50"/>
    <w:rsid w:val="008E786C"/>
    <w:rsid w:val="008F0331"/>
    <w:rsid w:val="008F0589"/>
    <w:rsid w:val="008F49FE"/>
    <w:rsid w:val="00904993"/>
    <w:rsid w:val="009077DD"/>
    <w:rsid w:val="009111A2"/>
    <w:rsid w:val="009161B6"/>
    <w:rsid w:val="009235C2"/>
    <w:rsid w:val="00934FB4"/>
    <w:rsid w:val="009471D0"/>
    <w:rsid w:val="00953321"/>
    <w:rsid w:val="00955228"/>
    <w:rsid w:val="009610A3"/>
    <w:rsid w:val="00961A51"/>
    <w:rsid w:val="00963D29"/>
    <w:rsid w:val="00965E49"/>
    <w:rsid w:val="0099767B"/>
    <w:rsid w:val="009A30FD"/>
    <w:rsid w:val="009B2DF0"/>
    <w:rsid w:val="009B615D"/>
    <w:rsid w:val="009C3BA4"/>
    <w:rsid w:val="009C50B0"/>
    <w:rsid w:val="009C6508"/>
    <w:rsid w:val="009D77A3"/>
    <w:rsid w:val="009E3004"/>
    <w:rsid w:val="009F1428"/>
    <w:rsid w:val="009F3167"/>
    <w:rsid w:val="009F70FC"/>
    <w:rsid w:val="00A13DC4"/>
    <w:rsid w:val="00A16521"/>
    <w:rsid w:val="00A36052"/>
    <w:rsid w:val="00A370CD"/>
    <w:rsid w:val="00A40A55"/>
    <w:rsid w:val="00A46F2A"/>
    <w:rsid w:val="00A50CDD"/>
    <w:rsid w:val="00A53408"/>
    <w:rsid w:val="00A5472F"/>
    <w:rsid w:val="00A549BB"/>
    <w:rsid w:val="00A631C8"/>
    <w:rsid w:val="00A6385D"/>
    <w:rsid w:val="00A70C96"/>
    <w:rsid w:val="00A83759"/>
    <w:rsid w:val="00A922BE"/>
    <w:rsid w:val="00A93CFC"/>
    <w:rsid w:val="00A94522"/>
    <w:rsid w:val="00AA00B9"/>
    <w:rsid w:val="00AA55B1"/>
    <w:rsid w:val="00AD2575"/>
    <w:rsid w:val="00AD36F6"/>
    <w:rsid w:val="00AD4975"/>
    <w:rsid w:val="00AE432E"/>
    <w:rsid w:val="00AF667F"/>
    <w:rsid w:val="00B247FD"/>
    <w:rsid w:val="00B3412D"/>
    <w:rsid w:val="00B61A27"/>
    <w:rsid w:val="00B658C3"/>
    <w:rsid w:val="00B677EB"/>
    <w:rsid w:val="00B77666"/>
    <w:rsid w:val="00B87CC2"/>
    <w:rsid w:val="00B9151E"/>
    <w:rsid w:val="00B932B3"/>
    <w:rsid w:val="00BA232D"/>
    <w:rsid w:val="00BA2B95"/>
    <w:rsid w:val="00BB3ADB"/>
    <w:rsid w:val="00BB6AC0"/>
    <w:rsid w:val="00BD2CCB"/>
    <w:rsid w:val="00BD746F"/>
    <w:rsid w:val="00BE0627"/>
    <w:rsid w:val="00BE06F3"/>
    <w:rsid w:val="00BE2A41"/>
    <w:rsid w:val="00BF1F4E"/>
    <w:rsid w:val="00BF2439"/>
    <w:rsid w:val="00C055C1"/>
    <w:rsid w:val="00C24CFD"/>
    <w:rsid w:val="00C25478"/>
    <w:rsid w:val="00C3024A"/>
    <w:rsid w:val="00C33FEC"/>
    <w:rsid w:val="00C42E92"/>
    <w:rsid w:val="00C461BF"/>
    <w:rsid w:val="00C61BE0"/>
    <w:rsid w:val="00C6314E"/>
    <w:rsid w:val="00C65016"/>
    <w:rsid w:val="00C6703A"/>
    <w:rsid w:val="00C859D5"/>
    <w:rsid w:val="00C90C26"/>
    <w:rsid w:val="00C950F9"/>
    <w:rsid w:val="00C97E71"/>
    <w:rsid w:val="00CB46CA"/>
    <w:rsid w:val="00CB4E0F"/>
    <w:rsid w:val="00CB7744"/>
    <w:rsid w:val="00CD1CC3"/>
    <w:rsid w:val="00CD2EFE"/>
    <w:rsid w:val="00CD3028"/>
    <w:rsid w:val="00CD3B1B"/>
    <w:rsid w:val="00CD45F0"/>
    <w:rsid w:val="00CD6DA2"/>
    <w:rsid w:val="00CE0464"/>
    <w:rsid w:val="00CE3FCD"/>
    <w:rsid w:val="00D10B3C"/>
    <w:rsid w:val="00D1211F"/>
    <w:rsid w:val="00D16BEB"/>
    <w:rsid w:val="00D22F71"/>
    <w:rsid w:val="00D32A80"/>
    <w:rsid w:val="00D40044"/>
    <w:rsid w:val="00D4277D"/>
    <w:rsid w:val="00D42814"/>
    <w:rsid w:val="00D42896"/>
    <w:rsid w:val="00D44405"/>
    <w:rsid w:val="00D57E66"/>
    <w:rsid w:val="00D61D66"/>
    <w:rsid w:val="00D663C9"/>
    <w:rsid w:val="00D66475"/>
    <w:rsid w:val="00D75BFE"/>
    <w:rsid w:val="00D772DA"/>
    <w:rsid w:val="00D8555B"/>
    <w:rsid w:val="00D856DB"/>
    <w:rsid w:val="00D904BA"/>
    <w:rsid w:val="00D92493"/>
    <w:rsid w:val="00D924C1"/>
    <w:rsid w:val="00D95975"/>
    <w:rsid w:val="00DA12EE"/>
    <w:rsid w:val="00DA3A60"/>
    <w:rsid w:val="00DA55C2"/>
    <w:rsid w:val="00DA6F14"/>
    <w:rsid w:val="00DB59BE"/>
    <w:rsid w:val="00DB6BF9"/>
    <w:rsid w:val="00DC6725"/>
    <w:rsid w:val="00DD2916"/>
    <w:rsid w:val="00DD37CC"/>
    <w:rsid w:val="00DE40F2"/>
    <w:rsid w:val="00DF3B46"/>
    <w:rsid w:val="00E0019F"/>
    <w:rsid w:val="00E00E7E"/>
    <w:rsid w:val="00E03E66"/>
    <w:rsid w:val="00E06158"/>
    <w:rsid w:val="00E06682"/>
    <w:rsid w:val="00E07E68"/>
    <w:rsid w:val="00E2466B"/>
    <w:rsid w:val="00E36BBE"/>
    <w:rsid w:val="00E373D8"/>
    <w:rsid w:val="00E40116"/>
    <w:rsid w:val="00E4071E"/>
    <w:rsid w:val="00E42699"/>
    <w:rsid w:val="00E43CF2"/>
    <w:rsid w:val="00E47B8B"/>
    <w:rsid w:val="00E53224"/>
    <w:rsid w:val="00E5329C"/>
    <w:rsid w:val="00E5408F"/>
    <w:rsid w:val="00E623CF"/>
    <w:rsid w:val="00E703F4"/>
    <w:rsid w:val="00E94C62"/>
    <w:rsid w:val="00EA4485"/>
    <w:rsid w:val="00EA68A0"/>
    <w:rsid w:val="00EB3147"/>
    <w:rsid w:val="00ED04E1"/>
    <w:rsid w:val="00ED5268"/>
    <w:rsid w:val="00ED5E5B"/>
    <w:rsid w:val="00ED60E2"/>
    <w:rsid w:val="00EE6620"/>
    <w:rsid w:val="00EE76A5"/>
    <w:rsid w:val="00EF0F18"/>
    <w:rsid w:val="00EF3A08"/>
    <w:rsid w:val="00EF60F9"/>
    <w:rsid w:val="00F012D5"/>
    <w:rsid w:val="00F20D2F"/>
    <w:rsid w:val="00F25CB9"/>
    <w:rsid w:val="00F308AA"/>
    <w:rsid w:val="00F31A8A"/>
    <w:rsid w:val="00F345C0"/>
    <w:rsid w:val="00F4263B"/>
    <w:rsid w:val="00F45243"/>
    <w:rsid w:val="00F469DE"/>
    <w:rsid w:val="00F61CF8"/>
    <w:rsid w:val="00F81E33"/>
    <w:rsid w:val="00F95A66"/>
    <w:rsid w:val="00F97B9F"/>
    <w:rsid w:val="00FA630A"/>
    <w:rsid w:val="00FB0FE1"/>
    <w:rsid w:val="00FB10F4"/>
    <w:rsid w:val="00FB5870"/>
    <w:rsid w:val="00FC3416"/>
    <w:rsid w:val="00FD39AF"/>
    <w:rsid w:val="00FE79E8"/>
    <w:rsid w:val="00FF1213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B0C9"/>
  <w15:docId w15:val="{1BDE2C03-3B3D-4988-9F0B-AC03594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7F7E5F"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7F7E5F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7F7E5F"/>
    <w:pPr>
      <w:keepNext/>
      <w:keepLines/>
      <w:numPr>
        <w:ilvl w:val="2"/>
        <w:numId w:val="1"/>
      </w:numPr>
      <w:tabs>
        <w:tab w:val="clear" w:pos="0"/>
      </w:tabs>
      <w:spacing w:before="4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E5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E5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7F7E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  <w:style w:type="paragraph" w:styleId="a3">
    <w:name w:val="Body Text"/>
    <w:basedOn w:val="a"/>
    <w:link w:val="a4"/>
    <w:semiHidden/>
    <w:unhideWhenUsed/>
    <w:rsid w:val="007F7E5F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header"/>
    <w:basedOn w:val="a"/>
    <w:link w:val="a6"/>
    <w:semiHidden/>
    <w:unhideWhenUsed/>
    <w:rsid w:val="007F7E5F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footer"/>
    <w:basedOn w:val="a"/>
    <w:link w:val="a8"/>
    <w:semiHidden/>
    <w:unhideWhenUsed/>
    <w:rsid w:val="007F7E5F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ій колонтитул Знак"/>
    <w:basedOn w:val="a0"/>
    <w:link w:val="a7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caption"/>
    <w:basedOn w:val="a"/>
    <w:semiHidden/>
    <w:unhideWhenUsed/>
    <w:qFormat/>
    <w:rsid w:val="007F7E5F"/>
    <w:pPr>
      <w:suppressLineNumbers/>
      <w:spacing w:before="120" w:after="120"/>
    </w:pPr>
    <w:rPr>
      <w:rFonts w:cs="Lohit Hindi"/>
      <w:i/>
      <w:iCs/>
    </w:rPr>
  </w:style>
  <w:style w:type="paragraph" w:styleId="aa">
    <w:name w:val="List"/>
    <w:basedOn w:val="a3"/>
    <w:semiHidden/>
    <w:unhideWhenUsed/>
    <w:rsid w:val="007F7E5F"/>
    <w:rPr>
      <w:rFonts w:ascii="Arial" w:hAnsi="Arial" w:cs="Tahoma"/>
    </w:rPr>
  </w:style>
  <w:style w:type="paragraph" w:styleId="ab">
    <w:name w:val="Balloon Text"/>
    <w:basedOn w:val="a"/>
    <w:link w:val="ac"/>
    <w:uiPriority w:val="99"/>
    <w:semiHidden/>
    <w:unhideWhenUsed/>
    <w:rsid w:val="007F7E5F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F7E5F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d">
    <w:name w:val="List Paragraph"/>
    <w:basedOn w:val="a"/>
    <w:uiPriority w:val="34"/>
    <w:qFormat/>
    <w:rsid w:val="007F7E5F"/>
    <w:pPr>
      <w:ind w:left="720"/>
      <w:contextualSpacing/>
    </w:pPr>
  </w:style>
  <w:style w:type="paragraph" w:customStyle="1" w:styleId="11">
    <w:name w:val="Заголовок1"/>
    <w:basedOn w:val="a"/>
    <w:next w:val="a3"/>
    <w:rsid w:val="007F7E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e">
    <w:name w:val="Покажчик"/>
    <w:basedOn w:val="a"/>
    <w:rsid w:val="007F7E5F"/>
    <w:pPr>
      <w:suppressLineNumbers/>
    </w:pPr>
    <w:rPr>
      <w:rFonts w:cs="Lohit Hindi"/>
    </w:rPr>
  </w:style>
  <w:style w:type="paragraph" w:customStyle="1" w:styleId="22">
    <w:name w:val="Название2"/>
    <w:basedOn w:val="a"/>
    <w:rsid w:val="007F7E5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F7E5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F7E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F7E5F"/>
    <w:pPr>
      <w:suppressLineNumbers/>
    </w:pPr>
    <w:rPr>
      <w:rFonts w:ascii="Arial" w:hAnsi="Arial" w:cs="Tahoma"/>
    </w:rPr>
  </w:style>
  <w:style w:type="paragraph" w:customStyle="1" w:styleId="af">
    <w:name w:val="Содержимое таблицы"/>
    <w:basedOn w:val="a"/>
    <w:rsid w:val="007F7E5F"/>
    <w:pPr>
      <w:suppressLineNumbers/>
    </w:pPr>
  </w:style>
  <w:style w:type="paragraph" w:customStyle="1" w:styleId="af0">
    <w:name w:val="Заголовок таблицы"/>
    <w:basedOn w:val="af"/>
    <w:rsid w:val="007F7E5F"/>
    <w:pPr>
      <w:jc w:val="center"/>
    </w:pPr>
    <w:rPr>
      <w:b/>
      <w:bCs/>
    </w:rPr>
  </w:style>
  <w:style w:type="paragraph" w:customStyle="1" w:styleId="af1">
    <w:name w:val="Содержимое врезки"/>
    <w:basedOn w:val="a3"/>
    <w:rsid w:val="007F7E5F"/>
  </w:style>
  <w:style w:type="paragraph" w:customStyle="1" w:styleId="TableContents">
    <w:name w:val="Table Contents"/>
    <w:basedOn w:val="a"/>
    <w:rsid w:val="007F7E5F"/>
  </w:style>
  <w:style w:type="paragraph" w:customStyle="1" w:styleId="TableHeading">
    <w:name w:val="Table Heading"/>
    <w:basedOn w:val="TableContents"/>
    <w:rsid w:val="007F7E5F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7F7E5F"/>
    <w:pPr>
      <w:keepNext/>
      <w:numPr>
        <w:numId w:val="3"/>
      </w:numPr>
    </w:pPr>
    <w:rPr>
      <w:sz w:val="28"/>
      <w:szCs w:val="28"/>
      <w:lang w:val="uk-UA"/>
    </w:rPr>
  </w:style>
  <w:style w:type="paragraph" w:customStyle="1" w:styleId="af2">
    <w:name w:val="Вміст таблиці"/>
    <w:basedOn w:val="a"/>
    <w:rsid w:val="007F7E5F"/>
    <w:pPr>
      <w:suppressLineNumbers/>
    </w:pPr>
  </w:style>
  <w:style w:type="paragraph" w:customStyle="1" w:styleId="af3">
    <w:name w:val="Заголовок таблиці"/>
    <w:basedOn w:val="af2"/>
    <w:rsid w:val="007F7E5F"/>
    <w:pPr>
      <w:jc w:val="center"/>
    </w:pPr>
    <w:rPr>
      <w:b/>
      <w:bCs/>
    </w:rPr>
  </w:style>
  <w:style w:type="paragraph" w:customStyle="1" w:styleId="14">
    <w:name w:val="Цитата1"/>
    <w:basedOn w:val="a"/>
    <w:rsid w:val="007F7E5F"/>
    <w:pPr>
      <w:spacing w:after="283"/>
      <w:ind w:left="567" w:right="567"/>
    </w:pPr>
  </w:style>
  <w:style w:type="paragraph" w:customStyle="1" w:styleId="31">
    <w:name w:val="Название3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Quotations">
    <w:name w:val="Quotations"/>
    <w:basedOn w:val="a"/>
    <w:rsid w:val="007F7E5F"/>
    <w:pPr>
      <w:spacing w:after="283"/>
      <w:ind w:left="567" w:right="567"/>
    </w:pPr>
  </w:style>
  <w:style w:type="paragraph" w:customStyle="1" w:styleId="15">
    <w:name w:val="Название объекта1"/>
    <w:basedOn w:val="a"/>
    <w:next w:val="a"/>
    <w:rsid w:val="007F7E5F"/>
    <w:pPr>
      <w:jc w:val="center"/>
    </w:pPr>
    <w:rPr>
      <w:b/>
      <w:sz w:val="28"/>
      <w:lang w:val="uk-UA"/>
    </w:rPr>
  </w:style>
  <w:style w:type="paragraph" w:customStyle="1" w:styleId="220">
    <w:name w:val="Заголовок 22"/>
    <w:basedOn w:val="a"/>
    <w:next w:val="a"/>
    <w:rsid w:val="007F7E5F"/>
    <w:pPr>
      <w:keepNext/>
      <w:tabs>
        <w:tab w:val="num" w:pos="0"/>
      </w:tabs>
      <w:ind w:left="432" w:hanging="432"/>
    </w:pPr>
    <w:rPr>
      <w:sz w:val="28"/>
      <w:szCs w:val="28"/>
      <w:lang w:val="uk-UA"/>
    </w:rPr>
  </w:style>
  <w:style w:type="paragraph" w:customStyle="1" w:styleId="4">
    <w:name w:val="Название4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rvps17">
    <w:name w:val="rvps17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af4">
    <w:name w:val="Знак Знак"/>
    <w:basedOn w:val="a"/>
    <w:rsid w:val="007F7E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7F7E5F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character" w:customStyle="1" w:styleId="WW8Num1z0">
    <w:name w:val="WW8Num1z0"/>
    <w:rsid w:val="007F7E5F"/>
  </w:style>
  <w:style w:type="character" w:customStyle="1" w:styleId="WW8Num1z1">
    <w:name w:val="WW8Num1z1"/>
    <w:rsid w:val="007F7E5F"/>
  </w:style>
  <w:style w:type="character" w:customStyle="1" w:styleId="WW8Num1z2">
    <w:name w:val="WW8Num1z2"/>
    <w:rsid w:val="007F7E5F"/>
  </w:style>
  <w:style w:type="character" w:customStyle="1" w:styleId="WW8Num1z3">
    <w:name w:val="WW8Num1z3"/>
    <w:rsid w:val="007F7E5F"/>
  </w:style>
  <w:style w:type="character" w:customStyle="1" w:styleId="WW8Num1z4">
    <w:name w:val="WW8Num1z4"/>
    <w:rsid w:val="007F7E5F"/>
  </w:style>
  <w:style w:type="character" w:customStyle="1" w:styleId="WW8Num1z5">
    <w:name w:val="WW8Num1z5"/>
    <w:rsid w:val="007F7E5F"/>
  </w:style>
  <w:style w:type="character" w:customStyle="1" w:styleId="WW8Num1z6">
    <w:name w:val="WW8Num1z6"/>
    <w:rsid w:val="007F7E5F"/>
  </w:style>
  <w:style w:type="character" w:customStyle="1" w:styleId="WW8Num1z7">
    <w:name w:val="WW8Num1z7"/>
    <w:rsid w:val="007F7E5F"/>
  </w:style>
  <w:style w:type="character" w:customStyle="1" w:styleId="WW8Num1z8">
    <w:name w:val="WW8Num1z8"/>
    <w:rsid w:val="007F7E5F"/>
  </w:style>
  <w:style w:type="character" w:customStyle="1" w:styleId="WW8Num2z0">
    <w:name w:val="WW8Num2z0"/>
    <w:rsid w:val="007F7E5F"/>
  </w:style>
  <w:style w:type="character" w:customStyle="1" w:styleId="WW8Num2z1">
    <w:name w:val="WW8Num2z1"/>
    <w:rsid w:val="007F7E5F"/>
  </w:style>
  <w:style w:type="character" w:customStyle="1" w:styleId="WW8Num2z2">
    <w:name w:val="WW8Num2z2"/>
    <w:rsid w:val="007F7E5F"/>
  </w:style>
  <w:style w:type="character" w:customStyle="1" w:styleId="WW8Num2z3">
    <w:name w:val="WW8Num2z3"/>
    <w:rsid w:val="007F7E5F"/>
  </w:style>
  <w:style w:type="character" w:customStyle="1" w:styleId="WW8Num2z4">
    <w:name w:val="WW8Num2z4"/>
    <w:rsid w:val="007F7E5F"/>
  </w:style>
  <w:style w:type="character" w:customStyle="1" w:styleId="WW8Num2z5">
    <w:name w:val="WW8Num2z5"/>
    <w:rsid w:val="007F7E5F"/>
  </w:style>
  <w:style w:type="character" w:customStyle="1" w:styleId="WW8Num2z6">
    <w:name w:val="WW8Num2z6"/>
    <w:rsid w:val="007F7E5F"/>
  </w:style>
  <w:style w:type="character" w:customStyle="1" w:styleId="WW8Num2z7">
    <w:name w:val="WW8Num2z7"/>
    <w:rsid w:val="007F7E5F"/>
  </w:style>
  <w:style w:type="character" w:customStyle="1" w:styleId="WW8Num2z8">
    <w:name w:val="WW8Num2z8"/>
    <w:rsid w:val="007F7E5F"/>
  </w:style>
  <w:style w:type="character" w:customStyle="1" w:styleId="WW8Num3z0">
    <w:name w:val="WW8Num3z0"/>
    <w:rsid w:val="007F7E5F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WW8Num4z0">
    <w:name w:val="WW8Num4z0"/>
    <w:rsid w:val="007F7E5F"/>
    <w:rPr>
      <w:rFonts w:ascii="Symbol" w:hAnsi="Symbol" w:cs="OpenSymbol" w:hint="default"/>
      <w:sz w:val="21"/>
      <w:szCs w:val="21"/>
      <w:lang w:val="uk-UA"/>
    </w:rPr>
  </w:style>
  <w:style w:type="character" w:customStyle="1" w:styleId="WW8Num5z0">
    <w:name w:val="WW8Num5z0"/>
    <w:rsid w:val="007F7E5F"/>
    <w:rPr>
      <w:rFonts w:ascii="Symbol" w:hAnsi="Symbol" w:cs="OpenSymbol" w:hint="default"/>
    </w:rPr>
  </w:style>
  <w:style w:type="character" w:customStyle="1" w:styleId="WW8Num6z0">
    <w:name w:val="WW8Num6z0"/>
    <w:rsid w:val="007F7E5F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7F7E5F"/>
  </w:style>
  <w:style w:type="character" w:customStyle="1" w:styleId="WW-Absatz-Standardschriftart">
    <w:name w:val="WW-Absatz-Standardschriftart"/>
    <w:rsid w:val="007F7E5F"/>
  </w:style>
  <w:style w:type="character" w:customStyle="1" w:styleId="WW-Absatz-Standardschriftart1">
    <w:name w:val="WW-Absatz-Standardschriftart1"/>
    <w:rsid w:val="007F7E5F"/>
  </w:style>
  <w:style w:type="character" w:customStyle="1" w:styleId="WW-Absatz-Standardschriftart11">
    <w:name w:val="WW-Absatz-Standardschriftart11"/>
    <w:rsid w:val="007F7E5F"/>
  </w:style>
  <w:style w:type="character" w:customStyle="1" w:styleId="WW-Absatz-Standardschriftart111">
    <w:name w:val="WW-Absatz-Standardschriftart111"/>
    <w:rsid w:val="007F7E5F"/>
  </w:style>
  <w:style w:type="character" w:customStyle="1" w:styleId="WW-Absatz-Standardschriftart1111">
    <w:name w:val="WW-Absatz-Standardschriftart1111"/>
    <w:rsid w:val="007F7E5F"/>
  </w:style>
  <w:style w:type="character" w:customStyle="1" w:styleId="24">
    <w:name w:val="Основной шрифт абзаца2"/>
    <w:rsid w:val="007F7E5F"/>
  </w:style>
  <w:style w:type="character" w:customStyle="1" w:styleId="WW-Absatz-Standardschriftart11111">
    <w:name w:val="WW-Absatz-Standardschriftart11111"/>
    <w:rsid w:val="007F7E5F"/>
  </w:style>
  <w:style w:type="character" w:customStyle="1" w:styleId="WW-Absatz-Standardschriftart111111">
    <w:name w:val="WW-Absatz-Standardschriftart111111"/>
    <w:rsid w:val="007F7E5F"/>
  </w:style>
  <w:style w:type="character" w:customStyle="1" w:styleId="WW-Absatz-Standardschriftart1111111">
    <w:name w:val="WW-Absatz-Standardschriftart1111111"/>
    <w:rsid w:val="007F7E5F"/>
  </w:style>
  <w:style w:type="character" w:customStyle="1" w:styleId="WW-Absatz-Standardschriftart11111111">
    <w:name w:val="WW-Absatz-Standardschriftart11111111"/>
    <w:rsid w:val="007F7E5F"/>
  </w:style>
  <w:style w:type="character" w:customStyle="1" w:styleId="WW-Absatz-Standardschriftart111111111">
    <w:name w:val="WW-Absatz-Standardschriftart111111111"/>
    <w:rsid w:val="007F7E5F"/>
  </w:style>
  <w:style w:type="character" w:customStyle="1" w:styleId="WW-Absatz-Standardschriftart1111111111">
    <w:name w:val="WW-Absatz-Standardschriftart1111111111"/>
    <w:rsid w:val="007F7E5F"/>
  </w:style>
  <w:style w:type="character" w:customStyle="1" w:styleId="WW-Absatz-Standardschriftart11111111111">
    <w:name w:val="WW-Absatz-Standardschriftart11111111111"/>
    <w:rsid w:val="007F7E5F"/>
  </w:style>
  <w:style w:type="character" w:customStyle="1" w:styleId="WW-Absatz-Standardschriftart111111111111">
    <w:name w:val="WW-Absatz-Standardschriftart111111111111"/>
    <w:rsid w:val="007F7E5F"/>
  </w:style>
  <w:style w:type="character" w:customStyle="1" w:styleId="WW-Absatz-Standardschriftart1111111111111">
    <w:name w:val="WW-Absatz-Standardschriftart1111111111111"/>
    <w:rsid w:val="007F7E5F"/>
  </w:style>
  <w:style w:type="character" w:customStyle="1" w:styleId="WW-Absatz-Standardschriftart11111111111111">
    <w:name w:val="WW-Absatz-Standardschriftart11111111111111"/>
    <w:rsid w:val="007F7E5F"/>
  </w:style>
  <w:style w:type="character" w:customStyle="1" w:styleId="WW-Absatz-Standardschriftart111111111111111">
    <w:name w:val="WW-Absatz-Standardschriftart111111111111111"/>
    <w:rsid w:val="007F7E5F"/>
  </w:style>
  <w:style w:type="character" w:customStyle="1" w:styleId="WW-Absatz-Standardschriftart1111111111111111">
    <w:name w:val="WW-Absatz-Standardschriftart1111111111111111"/>
    <w:rsid w:val="007F7E5F"/>
  </w:style>
  <w:style w:type="character" w:customStyle="1" w:styleId="WW-Absatz-Standardschriftart11111111111111111">
    <w:name w:val="WW-Absatz-Standardschriftart11111111111111111"/>
    <w:rsid w:val="007F7E5F"/>
  </w:style>
  <w:style w:type="character" w:customStyle="1" w:styleId="WW-Absatz-Standardschriftart111111111111111111">
    <w:name w:val="WW-Absatz-Standardschriftart111111111111111111"/>
    <w:rsid w:val="007F7E5F"/>
  </w:style>
  <w:style w:type="character" w:customStyle="1" w:styleId="WW-Absatz-Standardschriftart1111111111111111111">
    <w:name w:val="WW-Absatz-Standardschriftart1111111111111111111"/>
    <w:rsid w:val="007F7E5F"/>
  </w:style>
  <w:style w:type="character" w:customStyle="1" w:styleId="WW-Absatz-Standardschriftart11111111111111111111">
    <w:name w:val="WW-Absatz-Standardschriftart11111111111111111111"/>
    <w:rsid w:val="007F7E5F"/>
  </w:style>
  <w:style w:type="character" w:customStyle="1" w:styleId="WW-Absatz-Standardschriftart111111111111111111111">
    <w:name w:val="WW-Absatz-Standardschriftart111111111111111111111"/>
    <w:rsid w:val="007F7E5F"/>
  </w:style>
  <w:style w:type="character" w:customStyle="1" w:styleId="WW-Absatz-Standardschriftart1111111111111111111111">
    <w:name w:val="WW-Absatz-Standardschriftart1111111111111111111111"/>
    <w:rsid w:val="007F7E5F"/>
  </w:style>
  <w:style w:type="character" w:customStyle="1" w:styleId="WW-Absatz-Standardschriftart11111111111111111111111">
    <w:name w:val="WW-Absatz-Standardschriftart11111111111111111111111"/>
    <w:rsid w:val="007F7E5F"/>
  </w:style>
  <w:style w:type="character" w:customStyle="1" w:styleId="WW-Absatz-Standardschriftart111111111111111111111111">
    <w:name w:val="WW-Absatz-Standardschriftart111111111111111111111111"/>
    <w:rsid w:val="007F7E5F"/>
  </w:style>
  <w:style w:type="character" w:customStyle="1" w:styleId="WW-Absatz-Standardschriftart1111111111111111111111111">
    <w:name w:val="WW-Absatz-Standardschriftart1111111111111111111111111"/>
    <w:rsid w:val="007F7E5F"/>
  </w:style>
  <w:style w:type="character" w:customStyle="1" w:styleId="WW-Absatz-Standardschriftart11111111111111111111111111">
    <w:name w:val="WW-Absatz-Standardschriftart11111111111111111111111111"/>
    <w:rsid w:val="007F7E5F"/>
  </w:style>
  <w:style w:type="character" w:customStyle="1" w:styleId="WW-Absatz-Standardschriftart111111111111111111111111111">
    <w:name w:val="WW-Absatz-Standardschriftart111111111111111111111111111"/>
    <w:rsid w:val="007F7E5F"/>
  </w:style>
  <w:style w:type="character" w:customStyle="1" w:styleId="WW-Absatz-Standardschriftart1111111111111111111111111111">
    <w:name w:val="WW-Absatz-Standardschriftart1111111111111111111111111111"/>
    <w:rsid w:val="007F7E5F"/>
  </w:style>
  <w:style w:type="character" w:customStyle="1" w:styleId="WW-Absatz-Standardschriftart11111111111111111111111111111">
    <w:name w:val="WW-Absatz-Standardschriftart11111111111111111111111111111"/>
    <w:rsid w:val="007F7E5F"/>
  </w:style>
  <w:style w:type="character" w:customStyle="1" w:styleId="16">
    <w:name w:val="Основной шрифт абзаца1"/>
    <w:rsid w:val="007F7E5F"/>
  </w:style>
  <w:style w:type="paragraph" w:styleId="af5">
    <w:name w:val="Subtitle"/>
    <w:basedOn w:val="a"/>
    <w:next w:val="a"/>
    <w:link w:val="af6"/>
    <w:qFormat/>
    <w:rsid w:val="007F7E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ідзаголовок Знак"/>
    <w:basedOn w:val="a0"/>
    <w:link w:val="af5"/>
    <w:rsid w:val="007F7E5F"/>
    <w:rPr>
      <w:rFonts w:eastAsiaTheme="minorEastAsia"/>
      <w:color w:val="5A5A5A" w:themeColor="text1" w:themeTint="A5"/>
      <w:spacing w:val="15"/>
      <w:lang w:val="ru-RU" w:eastAsia="zh-CN"/>
    </w:rPr>
  </w:style>
  <w:style w:type="paragraph" w:styleId="af7">
    <w:name w:val="Title"/>
    <w:basedOn w:val="a"/>
    <w:next w:val="a"/>
    <w:link w:val="af8"/>
    <w:qFormat/>
    <w:rsid w:val="007F7E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 Знак"/>
    <w:basedOn w:val="a0"/>
    <w:link w:val="af7"/>
    <w:rsid w:val="007F7E5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zh-CN"/>
    </w:rPr>
  </w:style>
  <w:style w:type="character" w:customStyle="1" w:styleId="apple-converted-space">
    <w:name w:val="apple-converted-space"/>
    <w:basedOn w:val="a0"/>
    <w:rsid w:val="007F7E5F"/>
  </w:style>
  <w:style w:type="character" w:customStyle="1" w:styleId="rvts78">
    <w:name w:val="rvts78"/>
    <w:basedOn w:val="a0"/>
    <w:rsid w:val="007F7E5F"/>
  </w:style>
  <w:style w:type="character" w:customStyle="1" w:styleId="rvts23">
    <w:name w:val="rvts23"/>
    <w:basedOn w:val="a0"/>
    <w:rsid w:val="007F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62FF-1B6E-4DE2-917D-2C8952A8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12</Pages>
  <Words>10004</Words>
  <Characters>5703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Teteruk-Slavik</cp:lastModifiedBy>
  <cp:revision>334</cp:revision>
  <cp:lastPrinted>2021-12-16T07:17:00Z</cp:lastPrinted>
  <dcterms:created xsi:type="dcterms:W3CDTF">2020-07-13T08:00:00Z</dcterms:created>
  <dcterms:modified xsi:type="dcterms:W3CDTF">2021-12-16T07:25:00Z</dcterms:modified>
</cp:coreProperties>
</file>