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AA2E" w14:textId="77777777"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7258899D" w14:textId="77777777"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14:paraId="49A4433F" w14:textId="77777777" w:rsidR="003B5218" w:rsidRPr="00550FAA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</w:p>
    <w:p w14:paraId="3DB4A16D" w14:textId="77777777"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55A1AEC2" w14:textId="77777777" w:rsidR="00A944B5" w:rsidRPr="00567C34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567C3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</w:p>
    <w:p w14:paraId="36BA325A" w14:textId="77777777"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472CF2CB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736D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D01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3A9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0D0520AD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23F9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D33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8A9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CA1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932F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47C9F763" w14:textId="77777777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3DE4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1608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E399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726A2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DFF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22599139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5B5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9D40" w14:textId="77777777" w:rsidR="00A944B5" w:rsidRPr="001B3AC8" w:rsidRDefault="001B3AC8" w:rsidP="00857E1D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083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8422" w14:textId="77777777" w:rsidR="00A944B5" w:rsidRPr="00C42585" w:rsidRDefault="00EA33E7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25 600,0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2C4B3" w14:textId="77777777" w:rsidR="00A944B5" w:rsidRPr="00C42585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D148" w14:textId="77777777" w:rsidR="00A944B5" w:rsidRPr="00926F0A" w:rsidRDefault="00926F0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10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275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</w:p>
        </w:tc>
      </w:tr>
      <w:tr w:rsidR="00A944B5" w:rsidRPr="00DF5E49" w14:paraId="4620615A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F7EB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E5C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6393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CCDF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3DF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A8237EC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9DDF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6E9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9D5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0614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F97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67993E81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55F0" w14:textId="77777777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proofErr w:type="gramEnd"/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79"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C61C" w14:textId="77777777" w:rsidR="00A944B5" w:rsidRPr="00DF5E49" w:rsidRDefault="00857E1D" w:rsidP="0078640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083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E5A1" w14:textId="77777777" w:rsidR="00A944B5" w:rsidRPr="00DF5E49" w:rsidRDefault="00EA33E7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25 600,0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F39F1" w14:textId="77777777" w:rsidR="00A944B5" w:rsidRPr="00DF5E49" w:rsidRDefault="00EA33E7" w:rsidP="00E807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8DF8" w14:textId="77777777" w:rsidR="00A944B5" w:rsidRPr="00786405" w:rsidRDefault="00A7741A" w:rsidP="0078640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275,2</w:t>
            </w:r>
          </w:p>
        </w:tc>
      </w:tr>
      <w:tr w:rsidR="00A944B5" w:rsidRPr="00DF5E49" w14:paraId="7509F91F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CBC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9873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B8A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AA16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12F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076041B5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71C5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6F5A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869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68CF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D32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12C57B9F" w14:textId="77777777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D244573" w14:textId="77777777"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33891994" w14:textId="77777777" w:rsidR="00B22E89" w:rsidRDefault="00B22E89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FA5D1A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Яна ЧУБИРКО</w:t>
      </w:r>
    </w:p>
    <w:p w14:paraId="2DA72393" w14:textId="77777777" w:rsidR="00A11011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14:paraId="000C8BF5" w14:textId="77777777" w:rsidR="00A11011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14:paraId="7C61E967" w14:textId="77777777" w:rsidR="00A11011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14:paraId="5344057C" w14:textId="77777777" w:rsidR="00A11011" w:rsidRPr="00A11011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14:paraId="73935144" w14:textId="77777777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14:paraId="75A19B21" w14:textId="77777777" w:rsidR="002F22D1" w:rsidRDefault="002F22D1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3C943E3" w14:textId="77777777" w:rsidR="00251ABD" w:rsidRDefault="00251AB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B3E41E4" w14:textId="77777777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4E72AD48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206E7AE6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496D97EE" w14:textId="77777777" w:rsidR="001E3E5A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0C6A5F27" w14:textId="77777777" w:rsidR="00A944B5" w:rsidRPr="00567C34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567C34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67D11EE7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5C9B658C" w14:textId="77777777" w:rsidR="00C53AD5" w:rsidRPr="00471233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14:paraId="18680E0C" w14:textId="77777777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39FB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4A6268D3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C357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C667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367E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4E04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BFC5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BC66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75DD8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13483251" w14:textId="77777777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FAF6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8385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53CB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60DC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C072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A436B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9562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C1BB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0491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0319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6840A6B4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73A6BE36" w14:textId="77777777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BF089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BA824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82467F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B5FD0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BB7A34B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005A3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921EB7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B11C6F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9CB2E0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87327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BB1DEC" w14:paraId="6A69B0B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C216A" w14:textId="77777777" w:rsidR="0073176C" w:rsidRPr="00DA5B2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A5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ACCD4" w14:textId="77777777" w:rsidR="0073176C" w:rsidRPr="009E08D4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9E08D4">
              <w:rPr>
                <w:rFonts w:ascii="Times New Roman" w:hAnsi="Times New Roman" w:cs="Times New Roman"/>
              </w:rPr>
              <w:t>Дотація</w:t>
            </w:r>
            <w:proofErr w:type="spellEnd"/>
            <w:r w:rsidRPr="009E08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</w:rPr>
              <w:t>комунальному</w:t>
            </w:r>
            <w:proofErr w:type="spellEnd"/>
            <w:r w:rsidRPr="009E08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</w:rPr>
              <w:t>підприємству</w:t>
            </w:r>
            <w:proofErr w:type="spellEnd"/>
            <w:r w:rsidRPr="009E08D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E08D4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9E08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0BB61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15454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CD70F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32B4D" w14:textId="77777777" w:rsidR="0073176C" w:rsidRPr="0022727A" w:rsidRDefault="00B54CEA" w:rsidP="004917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26</w:t>
            </w:r>
            <w:r w:rsidR="0073176C" w:rsidRPr="0022727A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  <w:r w:rsidR="0049178A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00</w:t>
            </w:r>
            <w:r w:rsidR="0073176C" w:rsidRPr="0022727A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0DC12" w14:textId="77777777" w:rsidR="0073176C" w:rsidRPr="0022727A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0</w:t>
            </w:r>
            <w:r w:rsidR="0073176C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79A19" w14:textId="77777777" w:rsidR="0073176C" w:rsidRPr="00073A15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073A15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F78C9" w14:textId="77777777" w:rsidR="0073176C" w:rsidRPr="00AD4C01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14:paraId="546CD496" w14:textId="7777777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ACC2A1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B38124" w14:textId="77777777"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6E163A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761E0" w14:textId="77777777"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287B2" w14:textId="77777777"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2C8FC8" w14:textId="77777777"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4B682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02A84AC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0A69C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46658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7163C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14:paraId="39BC8CB3" w14:textId="77777777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461B2" w14:textId="77777777"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4D664" w14:textId="77777777"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15D06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A667A" w14:textId="77777777"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A321D" w14:textId="77777777"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12335" w14:textId="77777777"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06339" w14:textId="77777777" w:rsidR="0073176C" w:rsidRDefault="0073176C" w:rsidP="00972DD4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B59AD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C15C5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BEAD3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F1A09" w:rsidRPr="00645E5D" w14:paraId="2C204F67" w14:textId="77777777" w:rsidTr="00EC4E04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6E8606" w14:textId="77777777" w:rsidR="003F1A09" w:rsidRPr="00DC4F0C" w:rsidRDefault="003F1A09" w:rsidP="00DC4F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18433C" w14:textId="77777777"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D83156" w14:textId="77777777"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E9703B" w14:textId="77777777" w:rsidR="003F1A09" w:rsidRDefault="003F1A09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8365EB" w14:textId="77777777" w:rsidR="003F1A09" w:rsidRPr="00AC7A53" w:rsidRDefault="003F1A09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</w:t>
            </w:r>
            <w:proofErr w:type="spellStart"/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</w:t>
            </w:r>
            <w:proofErr w:type="spellEnd"/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E9C415" w14:textId="77777777" w:rsidR="003F1A09" w:rsidRPr="007A5B25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14400E" w14:textId="77777777" w:rsidR="003F1A09" w:rsidRPr="00096644" w:rsidRDefault="003F1A0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CEA3E8A" w14:textId="77777777" w:rsidR="003F1A09" w:rsidRDefault="003F1A09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6E0BE1" w14:textId="77777777"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CA5EBF" w14:textId="77777777"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1C570" w14:textId="77777777" w:rsidR="003F1A09" w:rsidRPr="00D6426B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50820ED0" w14:textId="77777777" w:rsidTr="00EC4E04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2E3AE" w14:textId="77777777" w:rsidR="00A944B5" w:rsidRPr="0053288A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56C12" w14:textId="77777777" w:rsidR="00A944B5" w:rsidRPr="009E08D4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FAAB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4B62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BB15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EDD33" w14:textId="77777777" w:rsidR="00A944B5" w:rsidRPr="00096644" w:rsidRDefault="009F5F32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uk-UA"/>
              </w:rPr>
              <w:t>2</w:t>
            </w:r>
            <w:r w:rsidR="00A944B5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 </w:t>
            </w:r>
            <w:r w:rsidR="005014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uk-UA"/>
              </w:rPr>
              <w:t>955</w:t>
            </w:r>
            <w:r w:rsidR="00A944B5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8C6C4" w14:textId="77777777" w:rsidR="00A944B5" w:rsidRPr="00096644" w:rsidRDefault="000D260F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F42DFA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E33DA" w14:textId="77777777" w:rsidR="00A944B5" w:rsidRPr="00096644" w:rsidRDefault="000D260F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9E6291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82C8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4EEF395F" w14:textId="77777777" w:rsidTr="00EC4E04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F297D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777C7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ADF30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122BB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E4828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319C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0827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AF324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E7DF9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3A7C0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5CE758F9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324D3BC6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57FAE34F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31B0613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8CC0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7EC35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D618E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4562F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4AAB1B7F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AA97C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4C56D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6B618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4AC3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F3FE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341CF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1C8BA73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E4B9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73DDF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D4F34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за розрахунок вартості спеціального дозволу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водокористу</w:t>
            </w:r>
            <w:proofErr w:type="spellEnd"/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46AC2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091C2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48DED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59DC2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1DB1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EE35D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530BD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64D4D85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AB9AE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213B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4C1718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EE0F7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93721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A6D5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11BE8" w14:textId="77777777" w:rsidR="00DA75F0" w:rsidRPr="00096644" w:rsidRDefault="00DA75F0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88E1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FD71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6BFCFA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4A23C66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B589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0194E9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A6724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3A845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B30E4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F5BCA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140B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D1270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9179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C0CCC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5CC7A6C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E29A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141F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C6717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BA656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907EE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23BBB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A61F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CB27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8785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DA95F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1D42F5D9" w14:textId="77777777" w:rsidTr="00857E1D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57326E" w14:textId="77777777"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36A0FF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CB1401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CB3B23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A88036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4B70EE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384815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321D80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A2A978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C1EB5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2A66F4E6" w14:textId="77777777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E557B" w14:textId="77777777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22CBE" w14:textId="77777777" w:rsidR="00A944B5" w:rsidRPr="009E08D4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9E08D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B65CA" w14:textId="77777777" w:rsidR="00A944B5" w:rsidRPr="00D6426B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CDE6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C33F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14BF6" w14:textId="77777777" w:rsidR="00A944B5" w:rsidRPr="000754FA" w:rsidRDefault="000754FA" w:rsidP="00FD48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zh-CN"/>
              </w:rPr>
              <w:t>2</w:t>
            </w:r>
            <w:r w:rsidR="00FD48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="006B0A7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 w:rsidR="00FD48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627</w:t>
            </w:r>
            <w:r w:rsidR="00BE590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C0B0A" w14:textId="77777777" w:rsidR="00A944B5" w:rsidRPr="00096644" w:rsidRDefault="005634CF" w:rsidP="00563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25</w:t>
            </w:r>
            <w:r w:rsidR="007C1966" w:rsidRPr="0009664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60</w:t>
            </w:r>
            <w:r w:rsidR="00CA757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0</w:t>
            </w:r>
            <w:r w:rsidR="007C1966" w:rsidRPr="0009664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03D0D" w14:textId="77777777" w:rsidR="00A944B5" w:rsidRPr="00096644" w:rsidRDefault="008619E2" w:rsidP="00CA757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2DAF6" w14:textId="77777777" w:rsidR="00A944B5" w:rsidRPr="00B97315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F77D9" w:rsidRPr="00D6426B" w14:paraId="6B781C8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DD3D3" w14:textId="77777777" w:rsidR="00EF77D9" w:rsidRDefault="00EF77D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42F4D" w14:textId="77777777" w:rsidR="00EF77D9" w:rsidRPr="00D6426B" w:rsidRDefault="00EF77D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77B29" w14:textId="77777777" w:rsidR="00EF77D9" w:rsidRPr="004405A9" w:rsidRDefault="00EF77D9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8A7945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  <w:lang w:val="uk-UA"/>
              </w:rPr>
              <w:t xml:space="preserve">«Реконструкція водозабору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</w:t>
            </w:r>
            <w:r>
              <w:rPr>
                <w:rFonts w:ascii="Times New Roman" w:hAnsi="Times New Roman" w:cs="Times New Roman"/>
                <w:lang w:val="uk-UA"/>
              </w:rPr>
              <w:t>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  <w:r w:rsidR="00D167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C93BB" w14:textId="77777777" w:rsidR="00EF77D9" w:rsidRPr="004405A9" w:rsidRDefault="00EF77D9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15629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C63D8" w14:textId="77777777" w:rsidR="00EF77D9" w:rsidRDefault="00EF77D9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F3980" w14:textId="77777777" w:rsidR="00EF77D9" w:rsidRDefault="00EF77D9">
            <w:r w:rsidRPr="009A37A0">
              <w:rPr>
                <w:rFonts w:ascii="Times New Roman" w:hAnsi="Times New Roman" w:cs="Times New Roman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7A0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7A0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7A0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DA9C8" w14:textId="77777777" w:rsidR="00EF77D9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="00EF77D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74607" w14:textId="77777777" w:rsidR="00EF77D9" w:rsidRPr="00096644" w:rsidRDefault="00EF77D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67BB9" w14:textId="77777777" w:rsidR="00EF77D9" w:rsidRPr="00096644" w:rsidRDefault="00EF77D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52160" w14:textId="77777777"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208E506B" w14:textId="77777777"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0EAFEBF8" w14:textId="77777777"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0DFC4D6F" w14:textId="77777777"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2333419D" w14:textId="77777777"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0068F6E9" w14:textId="77777777"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55D4F813" w14:textId="77777777"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663DC9EB" w14:textId="77777777"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1E3A" w:rsidRPr="00E51E3A" w14:paraId="3E6CD88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A5C6C" w14:textId="77777777" w:rsidR="00E51E3A" w:rsidRDefault="00866BC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89A3D" w14:textId="77777777" w:rsidR="00E51E3A" w:rsidRPr="00D6426B" w:rsidRDefault="00E51E3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1EB81" w14:textId="77777777" w:rsidR="00E51E3A" w:rsidRDefault="00E51E3A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«Б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удівництв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о мереж водопостачання та водовідведення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вул.Терелі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Йосипа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м.Мукачево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4896F" w14:textId="77777777" w:rsidR="00E51E3A" w:rsidRPr="00E51E3A" w:rsidRDefault="00E51E3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E51E3A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92B70" w14:textId="77777777" w:rsidR="00E51E3A" w:rsidRPr="00E51E3A" w:rsidRDefault="00E51E3A" w:rsidP="00857E1D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41F6F" w14:textId="77777777" w:rsidR="00E51E3A" w:rsidRPr="00E51E3A" w:rsidRDefault="00E51E3A" w:rsidP="00857E1D">
            <w:pPr>
              <w:rPr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51E3A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6C48F" w14:textId="77777777" w:rsidR="00E51E3A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F769E" w14:textId="77777777" w:rsidR="00E51E3A" w:rsidRPr="00E51E3A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66EFA" w14:textId="77777777" w:rsidR="00E51E3A" w:rsidRPr="00096644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C5606" w14:textId="77777777" w:rsidR="00E51E3A" w:rsidRPr="00D6426B" w:rsidRDefault="00E51E3A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C6479" w:rsidRPr="00D16737" w14:paraId="214CAC3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C9826" w14:textId="77777777" w:rsidR="002C6479" w:rsidRPr="00AF5BCF" w:rsidRDefault="002C6479" w:rsidP="006C1A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5DE79" w14:textId="77777777" w:rsidR="002C6479" w:rsidRPr="00AF5BCF" w:rsidRDefault="002C647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47463" w14:textId="77777777" w:rsidR="002C6479" w:rsidRPr="00AF5BCF" w:rsidRDefault="002C6479" w:rsidP="002C647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</w:t>
            </w:r>
            <w:proofErr w:type="spellStart"/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Шенборна</w:t>
            </w:r>
            <w:proofErr w:type="spellEnd"/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 </w:t>
            </w:r>
            <w:proofErr w:type="spellStart"/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м.Мукачево</w:t>
            </w:r>
            <w:proofErr w:type="spellEnd"/>
            <w:r w:rsidR="00D16737"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.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1EF27" w14:textId="77777777" w:rsidR="002C6479" w:rsidRPr="00AF5BCF" w:rsidRDefault="002C6479" w:rsidP="00AB5A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 w:rsidR="00AB5A1E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C0884E" w14:textId="77777777" w:rsidR="002C6479" w:rsidRPr="00AF5BCF" w:rsidRDefault="00815EE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9E9B5" w14:textId="77777777" w:rsidR="002C6479" w:rsidRPr="00AF5BCF" w:rsidRDefault="002C6479" w:rsidP="007B6852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7A8A2" w14:textId="77777777" w:rsidR="002C6479" w:rsidRPr="00AF5BCF" w:rsidRDefault="00AF5BCF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4D3438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D2D90" w14:textId="77777777"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9B791" w14:textId="77777777"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40FBE" w14:textId="77777777"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835952" w:rsidRPr="00D6426B" w14:paraId="4E836A1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86D30" w14:textId="77777777" w:rsidR="00835952" w:rsidRDefault="00835952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199C9" w14:textId="77777777" w:rsidR="00835952" w:rsidRPr="00D6426B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59B93" w14:textId="77777777" w:rsidR="00835952" w:rsidRPr="00CC7492" w:rsidRDefault="00835952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16737">
              <w:rPr>
                <w:rFonts w:ascii="Times New Roman" w:hAnsi="Times New Roman" w:cs="Times New Roman"/>
                <w:lang w:val="uk-UA"/>
              </w:rPr>
              <w:t>ПКД по об</w:t>
            </w:r>
            <w:r w:rsidR="009A38DD" w:rsidRPr="009A38DD">
              <w:rPr>
                <w:rFonts w:ascii="Times New Roman" w:hAnsi="Times New Roman" w:cs="Times New Roman"/>
                <w:lang w:val="uk-UA"/>
              </w:rPr>
              <w:t>’</w:t>
            </w:r>
            <w:r w:rsidRPr="00D16737">
              <w:rPr>
                <w:rFonts w:ascii="Times New Roman" w:hAnsi="Times New Roman" w:cs="Times New Roman"/>
                <w:lang w:val="uk-UA"/>
              </w:rPr>
              <w:t>єкту «Будівництво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737">
              <w:rPr>
                <w:rFonts w:ascii="Times New Roman" w:hAnsi="Times New Roman" w:cs="Times New Roman"/>
                <w:lang w:val="uk-UA"/>
              </w:rPr>
              <w:t>водопро</w:t>
            </w:r>
            <w:r w:rsidRPr="009A38DD">
              <w:rPr>
                <w:rFonts w:ascii="Times New Roman" w:hAnsi="Times New Roman" w:cs="Times New Roman"/>
                <w:lang w:val="uk-UA"/>
              </w:rPr>
              <w:t>відної та каналізаційної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8DD">
              <w:rPr>
                <w:rFonts w:ascii="Times New Roman" w:hAnsi="Times New Roman" w:cs="Times New Roman"/>
                <w:lang w:val="uk-UA"/>
              </w:rPr>
              <w:t xml:space="preserve">мережі кварталу </w:t>
            </w:r>
            <w:proofErr w:type="spellStart"/>
            <w:r w:rsidRPr="009A38DD">
              <w:rPr>
                <w:rFonts w:ascii="Times New Roman" w:hAnsi="Times New Roman" w:cs="Times New Roman"/>
                <w:lang w:val="uk-UA"/>
              </w:rPr>
              <w:t>Гренджі</w:t>
            </w:r>
            <w:proofErr w:type="spellEnd"/>
            <w:r w:rsidRPr="009A38DD">
              <w:rPr>
                <w:rFonts w:ascii="Times New Roman" w:hAnsi="Times New Roman" w:cs="Times New Roman"/>
                <w:lang w:val="uk-UA"/>
              </w:rPr>
              <w:t xml:space="preserve">-Донського Василя у </w:t>
            </w:r>
            <w:proofErr w:type="spellStart"/>
            <w:r w:rsidRPr="009A38DD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9A38DD">
              <w:rPr>
                <w:rFonts w:ascii="Times New Roman" w:hAnsi="Times New Roman" w:cs="Times New Roman"/>
                <w:lang w:val="uk-UA"/>
              </w:rPr>
              <w:t>»</w:t>
            </w:r>
            <w:r w:rsidR="00CC749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E0AED" w14:textId="77777777" w:rsidR="00835952" w:rsidRPr="00EE6626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="0015629B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60C99" w14:textId="77777777" w:rsidR="00835952" w:rsidRDefault="00835952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E4178" w14:textId="77777777" w:rsidR="00835952" w:rsidRDefault="00835952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2640C" w14:textId="77777777"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4F6D4" w14:textId="77777777"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4DEE05" w14:textId="77777777"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108D6" w14:textId="77777777"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0CACDD7A" w14:textId="77777777"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5EB93BCE" w14:textId="77777777" w:rsidR="0006267E" w:rsidRPr="00D6426B" w:rsidRDefault="0006267E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0338274E" w14:textId="77777777"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1C488A2B" w14:textId="77777777"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5E95B42" w14:textId="77777777" w:rsidR="0006267E" w:rsidRPr="00D6426B" w:rsidRDefault="0006267E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045EAFF9" w14:textId="77777777"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3F919163" w14:textId="77777777" w:rsidR="00835952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C82977" w:rsidRPr="00514349" w14:paraId="4B72F7D6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8E59F" w14:textId="77777777"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DDB743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C6F83" w14:textId="77777777" w:rsidR="00C82977" w:rsidRPr="00D6426B" w:rsidRDefault="00C82977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ПКД для участі у </w:t>
            </w:r>
            <w:r w:rsidR="00514349"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грантових </w:t>
            </w:r>
            <w:proofErr w:type="spellStart"/>
            <w:r w:rsidR="00514349"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про</w:t>
            </w:r>
            <w:r w:rsidR="00EC6779">
              <w:rPr>
                <w:rFonts w:ascii="Times New Roman" w:hAnsi="Times New Roman" w:cs="Times New Roman"/>
                <w:color w:val="000000"/>
                <w:lang w:val="uk-UA" w:eastAsia="uk-UA"/>
              </w:rPr>
              <w:t>є</w:t>
            </w:r>
            <w:r w:rsidR="00514349"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ктах</w:t>
            </w:r>
            <w:proofErr w:type="spellEnd"/>
            <w:r w:rsidR="0051434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EDD43" w14:textId="77777777" w:rsidR="00C82977" w:rsidRPr="00D6426B" w:rsidRDefault="00C82977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B4A19" w14:textId="77777777" w:rsidR="00C82977" w:rsidRPr="00D04597" w:rsidRDefault="00C8297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69D89" w14:textId="77777777" w:rsidR="00C82977" w:rsidRPr="00035878" w:rsidRDefault="00C82977">
            <w:pPr>
              <w:rPr>
                <w:rFonts w:ascii="Times New Roman" w:hAnsi="Times New Roman" w:cs="Times New Roman"/>
                <w:lang w:val="uk-UA"/>
              </w:rPr>
            </w:pPr>
            <w:r w:rsidRPr="00514349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4349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685BC" w14:textId="77777777" w:rsidR="00C82977" w:rsidRPr="00035878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5459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C09A7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B03F0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400E" w:rsidRPr="00514349" w14:paraId="37B20050" w14:textId="77777777" w:rsidTr="00857E1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AAB14" w14:textId="77777777" w:rsidR="0039400E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1EC0B" w14:textId="77777777" w:rsidR="0039400E" w:rsidRPr="00D6426B" w:rsidRDefault="0039400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92A4D" w14:textId="77777777" w:rsidR="0039400E" w:rsidRPr="0039400E" w:rsidRDefault="0039400E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39400E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8B0AE" w14:textId="77777777" w:rsidR="0039400E" w:rsidRPr="00AF5BCF" w:rsidRDefault="0039400E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EBB7B" w14:textId="77777777" w:rsidR="0039400E" w:rsidRPr="00AF5BCF" w:rsidRDefault="0039400E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B4756" w14:textId="77777777" w:rsidR="0039400E" w:rsidRPr="00AF5BCF" w:rsidRDefault="0039400E" w:rsidP="00857E1D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C6610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45A05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E1C01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50FF5" w14:textId="77777777" w:rsidR="0039400E" w:rsidRPr="00D6426B" w:rsidRDefault="0039400E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AC0985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2D135" w14:textId="77777777" w:rsidR="00C82977" w:rsidRPr="00D6426B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0B76B" w14:textId="77777777" w:rsidR="00C82977" w:rsidRPr="003E53F1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9638E" w14:textId="77777777" w:rsidR="00C82977" w:rsidRPr="00B66F6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ПКД по заміні напірного каналізаційного колектору від КНС №5 </w:t>
            </w:r>
            <w:proofErr w:type="spellStart"/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смт.Чинадієво</w:t>
            </w:r>
            <w:proofErr w:type="spellEnd"/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до колодязя </w:t>
            </w:r>
            <w:proofErr w:type="spellStart"/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погашувача</w:t>
            </w:r>
            <w:proofErr w:type="spellEnd"/>
            <w:r w:rsidR="00D1673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D16B3" w14:textId="77777777" w:rsidR="00C82977" w:rsidRPr="006442E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CC23F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4AFF8" w14:textId="77777777" w:rsidR="00C82977" w:rsidRPr="00551858" w:rsidRDefault="00C82977" w:rsidP="007B6852">
            <w:r w:rsidRPr="00551858">
              <w:rPr>
                <w:rFonts w:ascii="Times New Roman" w:hAnsi="Times New Roman" w:cs="Times New Roman"/>
              </w:rPr>
              <w:t>Бюджет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51858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51858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51858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4FA91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5C14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47AF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D213B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82977" w:rsidRPr="00D6426B" w14:paraId="65ABE43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04AFE" w14:textId="77777777"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9DDDE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1878E" w14:textId="77777777" w:rsidR="00C82977" w:rsidRPr="006323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 xml:space="preserve"> водозабору</w:t>
            </w:r>
            <w:proofErr w:type="gram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A40CF" w14:textId="77777777" w:rsidR="00C82977" w:rsidRPr="00BA43C8" w:rsidRDefault="00C82977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5356B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8F26A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5356B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5002A" w14:textId="77777777"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44996" w14:textId="77777777" w:rsidR="00C82977" w:rsidRDefault="00C82977" w:rsidP="007B6852">
            <w:r w:rsidRPr="00630947">
              <w:rPr>
                <w:rFonts w:ascii="Times New Roman" w:hAnsi="Times New Roman" w:cs="Times New Roman"/>
              </w:rPr>
              <w:t>Бюджет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94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94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94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7E2E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952F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1E39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5FC37" w14:textId="77777777"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29D99F53" w14:textId="77777777"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1CC208B9" w14:textId="77777777" w:rsidR="00982ECE" w:rsidRPr="00D6426B" w:rsidRDefault="00982ECE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5AD56551" w14:textId="77777777"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479CB289" w14:textId="77777777"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17A1100" w14:textId="77777777" w:rsidR="00982ECE" w:rsidRPr="00D6426B" w:rsidRDefault="00982ECE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22EB2809" w14:textId="77777777"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326B9E7D" w14:textId="77777777" w:rsidR="00C82977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17793D" w:rsidRPr="00973A19" w14:paraId="17544DF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01FA1" w14:textId="77777777" w:rsidR="0017793D" w:rsidRPr="006E2F5F" w:rsidRDefault="0017793D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A15B1" w14:textId="77777777" w:rsidR="0017793D" w:rsidRPr="006E2F5F" w:rsidRDefault="0017793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EF59A" w14:textId="77777777" w:rsidR="0017793D" w:rsidRPr="006E2F5F" w:rsidRDefault="00F32982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</w:t>
            </w:r>
            <w:proofErr w:type="spellEnd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</w:t>
            </w:r>
            <w:proofErr w:type="spellEnd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ул. Гастелло </w:t>
            </w:r>
            <w:proofErr w:type="spellStart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</w:t>
            </w:r>
            <w:r w:rsidR="009D01C5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0E7AA" w14:textId="77777777" w:rsidR="0017793D" w:rsidRPr="00BA43C8" w:rsidRDefault="0017793D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0009A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452F9" w14:textId="77777777" w:rsidR="0017793D" w:rsidRPr="006E2F5F" w:rsidRDefault="00815EE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02214" w14:textId="77777777" w:rsidR="0017793D" w:rsidRPr="006E2F5F" w:rsidRDefault="0017793D" w:rsidP="007B6852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82A6A" w14:textId="77777777" w:rsidR="0017793D" w:rsidRPr="006E2F5F" w:rsidRDefault="006E2F5F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</w:t>
            </w:r>
            <w:r w:rsidR="002E292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FF37B" w14:textId="77777777" w:rsidR="0017793D" w:rsidRPr="00091DAF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FCA0C2" w14:textId="77777777" w:rsidR="0017793D" w:rsidRPr="00EE6626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FFB9B" w14:textId="77777777" w:rsidR="0017793D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E2923" w:rsidRPr="00973A19" w14:paraId="6C7FB79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EC7DB" w14:textId="77777777" w:rsidR="002E2923" w:rsidRPr="006E2F5F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5E3F7" w14:textId="77777777" w:rsidR="002E2923" w:rsidRPr="006E2F5F" w:rsidRDefault="002E2923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7588B" w14:textId="77777777" w:rsidR="002E2923" w:rsidRPr="006E2F5F" w:rsidRDefault="002E2923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C8FDB" w14:textId="77777777" w:rsidR="002E2923" w:rsidRPr="00BA43C8" w:rsidRDefault="002E29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7A9B6" w14:textId="77777777" w:rsidR="002E2923" w:rsidRPr="006E2F5F" w:rsidRDefault="002E29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68D33" w14:textId="77777777" w:rsidR="002E2923" w:rsidRPr="006E2F5F" w:rsidRDefault="002E2923" w:rsidP="00857E1D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3AE74" w14:textId="77777777" w:rsidR="002E2923" w:rsidRDefault="002E2923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501419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85235" w14:textId="77777777" w:rsidR="002E2923" w:rsidRPr="00091DAF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6B2B0" w14:textId="77777777" w:rsidR="002E2923" w:rsidRPr="00EE6626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1F84E" w14:textId="77777777"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97871C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3851B" w14:textId="77777777" w:rsidR="00C82977" w:rsidRDefault="00C82977" w:rsidP="004958B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647E1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0724F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>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E05EE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6755F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1855E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6486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48EC7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64FB3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C2C9D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7DE0712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1D66E" w14:textId="77777777" w:rsidR="00C82977" w:rsidRDefault="00C82977" w:rsidP="004958B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C0C75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6BDD1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CE88C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212BC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581E6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538F6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6F82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9DDC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D382A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3A04BDF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2EE52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D75F6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344B8" w14:textId="77777777" w:rsidR="00C82977" w:rsidRPr="00F13AB2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02555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4E33B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E0E7F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F0397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98F72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0EF37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5F2E9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860F4F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9A219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C7758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B31C7" w14:textId="77777777" w:rsidR="00C82977" w:rsidRPr="00F13AB2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16BB8" w14:textId="77777777" w:rsidR="00C82977" w:rsidRPr="00C3298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E562D" w14:textId="77777777"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CB837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3F4D7" w14:textId="77777777" w:rsidR="00C82977" w:rsidRPr="00096644" w:rsidRDefault="0050141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4B44C" w14:textId="77777777" w:rsidR="00C82977" w:rsidRPr="00096644" w:rsidRDefault="00A83BB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5996E" w14:textId="77777777" w:rsidR="00C82977" w:rsidRPr="00096644" w:rsidRDefault="00A83BB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F849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14:paraId="6ABF655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19506" w14:textId="77777777" w:rsidR="003C28DD" w:rsidRDefault="0011560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EC7FE" w14:textId="77777777"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B39AF" w14:textId="77777777"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0C351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1E4FA" w14:textId="77777777"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A0989" w14:textId="77777777"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CA7E2" w14:textId="77777777"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15E25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59181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BB018" w14:textId="77777777"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6016E7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F34D6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AD01B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E77E5" w14:textId="77777777" w:rsidR="00C82977" w:rsidRPr="000E034D" w:rsidRDefault="00C82977" w:rsidP="00C301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загальнобудинкові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лічильники)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A6F19" w14:textId="77777777" w:rsidR="00C82977" w:rsidRPr="000E034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4E2ED" w14:textId="77777777"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29DEE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16271" w14:textId="77777777" w:rsidR="00C82977" w:rsidRPr="000E034D" w:rsidRDefault="00824D3E" w:rsidP="00824D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A5E9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CBDD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CF21F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BF1F00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8D2CF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C0C6B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527B4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1257E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82B69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656C6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BDF0B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87F3E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623A0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16A26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2113B" w:rsidRPr="00D6426B" w14:paraId="5DBC319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2D7B3" w14:textId="77777777" w:rsidR="0072113B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9B19D" w14:textId="77777777" w:rsidR="0072113B" w:rsidRPr="00D6426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FA7BA" w14:textId="77777777" w:rsidR="0072113B" w:rsidRPr="0072113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286A7" w14:textId="77777777" w:rsidR="0072113B" w:rsidRPr="00EE6626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486B6" w14:textId="77777777" w:rsidR="0072113B" w:rsidRPr="00F43DE0" w:rsidRDefault="0072113B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0F059" w14:textId="77777777" w:rsidR="0072113B" w:rsidRPr="00630AE2" w:rsidRDefault="0072113B" w:rsidP="007B6852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16677" w14:textId="77777777" w:rsidR="0072113B" w:rsidRPr="00096644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4BECB" w14:textId="77777777" w:rsidR="0072113B" w:rsidRDefault="0072113B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84A3D" w14:textId="77777777" w:rsidR="0072113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4CD7E" w14:textId="77777777" w:rsidR="0072113B" w:rsidRPr="00D6426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612D" w:rsidRPr="00D6426B" w14:paraId="783CB69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841E2" w14:textId="77777777" w:rsidR="00EC612D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43984" w14:textId="77777777" w:rsidR="00EC612D" w:rsidRPr="00D6426B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F628E" w14:textId="77777777" w:rsidR="00EC612D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труб, запірних арматур та фасонних запчастин.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4C71C" w14:textId="77777777" w:rsidR="00EC612D" w:rsidRPr="00EE6626" w:rsidRDefault="00EC612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78219" w14:textId="77777777" w:rsidR="00EC612D" w:rsidRPr="00F43DE0" w:rsidRDefault="00EC612D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6B58C" w14:textId="77777777" w:rsidR="00EC612D" w:rsidRPr="00630AE2" w:rsidRDefault="00EC612D" w:rsidP="004C46C8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FAC1A" w14:textId="77777777" w:rsidR="00EC612D" w:rsidRPr="00EC612D" w:rsidRDefault="00EC612D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="000754FA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A3F2F" w14:textId="77777777" w:rsidR="00EC612D" w:rsidRDefault="00EC612D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6AA77" w14:textId="77777777" w:rsidR="00EC612D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68081" w14:textId="77777777" w:rsidR="00EC612D" w:rsidRPr="00D6426B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14:paraId="08C9369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4D37C" w14:textId="77777777" w:rsidR="00652BD1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20ACC" w14:textId="77777777"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50A46" w14:textId="77777777" w:rsidR="00652BD1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Встановлення</w:t>
            </w:r>
            <w:r w:rsidR="009D01C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81B49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BA306" w14:textId="77777777"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9FF69" w14:textId="77777777"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83E01" w14:textId="77777777"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F84B4" w14:textId="77777777"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2CD27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509E4" w14:textId="77777777"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C63637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3EF7C6" w14:textId="77777777" w:rsidR="00C82977" w:rsidRPr="00D6426B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42904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6603C" w14:textId="77777777"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них ям, септиків, відстійників,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6B936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C172C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1C290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1BE0B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7B47A8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1CD27F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6822A6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AA1BA2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FA3C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AEA6D3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E6BEC9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D5FECAB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4071C1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E3CA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9D4BE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1732BF7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B183B" w14:textId="77777777"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D6706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637FC" w14:textId="77777777" w:rsidR="00C82977" w:rsidRPr="00802CB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насосного обладнання станції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підйому водозабір 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Чинадієво</w:t>
            </w:r>
            <w:proofErr w:type="spellEnd"/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E7A1E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F93E2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92DC7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DFB9D" w14:textId="77777777" w:rsidR="00C82977" w:rsidRPr="00802CBF" w:rsidRDefault="00C82977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AAB7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0268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2FB63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64E1A" w:rsidRPr="00D6426B" w14:paraId="4AFAEAA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8CC92" w14:textId="77777777" w:rsidR="00A64E1A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CAC51" w14:textId="77777777" w:rsidR="00A64E1A" w:rsidRPr="00D6426B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B90DD" w14:textId="77777777" w:rsidR="00A64E1A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A16EA3" w14:textId="77777777" w:rsidR="00A64E1A" w:rsidRPr="00A8404C" w:rsidRDefault="00A64E1A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E42E6" w14:textId="77777777" w:rsidR="00A64E1A" w:rsidRPr="00F43DE0" w:rsidRDefault="00A64E1A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949AC" w14:textId="77777777" w:rsidR="00A64E1A" w:rsidRPr="00C31BA6" w:rsidRDefault="00A64E1A" w:rsidP="004C46C8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C1657" w14:textId="77777777" w:rsidR="00A64E1A" w:rsidRDefault="00A64E1A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1CCB1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667E9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D25AA" w14:textId="77777777" w:rsidR="00A64E1A" w:rsidRPr="00D6426B" w:rsidRDefault="00A64E1A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5D48BEA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931A2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1156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1DE54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B2B7B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00E43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FEE7E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D1C8F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D6A0D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A2ED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24D2B0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39430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3D413996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6852D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FE2E5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032F9" w14:textId="77777777" w:rsidR="00C82977" w:rsidRPr="00E920CF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та встановлення повітродувки на КОС</w:t>
            </w:r>
            <w:r w:rsidR="000205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054C0" w14:textId="77777777" w:rsidR="00C82977" w:rsidRPr="00BE262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FF881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D53E3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8224D" w14:textId="77777777" w:rsidR="00C82977" w:rsidRPr="00E920CF" w:rsidRDefault="00C82977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2 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C11D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5208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E5860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0E15295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AF9C0" w14:textId="77777777" w:rsidR="00BC337A" w:rsidRDefault="00866BCF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BEE73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7985A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CA829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C0337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4120D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5319F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D83BE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3E7D7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1F872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14:paraId="0FC0D8A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FFF97" w14:textId="77777777" w:rsidR="002D199D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D2FE8" w14:textId="77777777"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387E9" w14:textId="77777777"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1CB11" w14:textId="77777777"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8015A" w14:textId="77777777"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899B0" w14:textId="77777777"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CAD0F" w14:textId="77777777"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80B28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0CB9C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FDD7E" w14:textId="77777777"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D45EB6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3789E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74753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813CC" w14:textId="77777777"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Чинадієва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C2805" w14:textId="77777777"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7F00E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11151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22E2A" w14:textId="77777777"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1BDA7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57294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97979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4236900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49D18" w14:textId="77777777" w:rsidR="00C82977" w:rsidRPr="00CD519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B70EC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7C0FC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Заміна напірних каналізаційних колекторів від КНС №6 до колодязя </w:t>
            </w:r>
            <w:proofErr w:type="spellStart"/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погашувача</w:t>
            </w:r>
            <w:proofErr w:type="spellEnd"/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9366AD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6E09A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3410C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933FA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EB34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08621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689EF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205C6" w:rsidRPr="00CD519B" w14:paraId="64D6CD4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066A3" w14:textId="77777777" w:rsidR="000205C6" w:rsidRDefault="004C46C8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E4BFD" w14:textId="77777777"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5FB68" w14:textId="77777777" w:rsidR="000205C6" w:rsidRPr="002E5C3A" w:rsidRDefault="000205C6" w:rsidP="000205C6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Улаштування комплексної системи автоматизації та диспетчеризації  та системи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відеонагляду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водозабору «Севастопольський».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A9E1A" w14:textId="77777777" w:rsidR="000205C6" w:rsidRPr="006442E7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124C4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FEC56" w14:textId="77777777" w:rsidR="000205C6" w:rsidRPr="00F43DE0" w:rsidRDefault="000205C6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A957B" w14:textId="77777777" w:rsidR="000205C6" w:rsidRPr="000205C6" w:rsidRDefault="000205C6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65724A" w14:textId="77777777" w:rsidR="000205C6" w:rsidRPr="000205C6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E5C38" w14:textId="77777777" w:rsidR="000205C6" w:rsidRPr="00096644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4BA4C" w14:textId="77777777" w:rsidR="000205C6" w:rsidRPr="00096644" w:rsidRDefault="000205C6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BA2F1" w14:textId="77777777"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13F10E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DA21D" w14:textId="77777777" w:rsidR="00C8297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10868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C3767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33E6380B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0DEBB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D7285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F0FD6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F756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9045C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8F985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90A5B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6B2239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7A769" w14:textId="77777777" w:rsidR="00C82977" w:rsidRPr="00D6426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E43E7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FF02D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DC08C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0784D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3F9B6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FAFD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A3E65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8A0BA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AD8F6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1F8BF5C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C49FA" w14:textId="77777777" w:rsidR="00C82977" w:rsidRPr="00D6426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EA16E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40035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8C5DA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AF272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3C660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E04E1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DE176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F4EC6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DD2C7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21BAC" w:rsidRPr="00D6426B" w14:paraId="11E7F5A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FE8AB" w14:textId="77777777" w:rsidR="00D21BAC" w:rsidRDefault="00D21BAC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DD61E" w14:textId="77777777" w:rsidR="00D21BAC" w:rsidRPr="00D6426B" w:rsidRDefault="00D21BA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C0940" w14:textId="77777777" w:rsidR="00D21BAC" w:rsidRPr="00EE6626" w:rsidRDefault="00D21BA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BB99D" w14:textId="77777777" w:rsidR="00D21BAC" w:rsidRPr="006442E7" w:rsidRDefault="00D21BA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C8086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C7BF3" w14:textId="77777777" w:rsidR="00D21BAC" w:rsidRPr="00F43DE0" w:rsidRDefault="00D21BAC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BF0CC" w14:textId="77777777" w:rsidR="00D21BAC" w:rsidRPr="000205C6" w:rsidRDefault="00D21BAC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17B95" w14:textId="77777777"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EC2D2" w14:textId="77777777"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4B4E7" w14:textId="77777777"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CC7C0" w14:textId="77777777" w:rsidR="00D21BAC" w:rsidRPr="00D6426B" w:rsidRDefault="00D21BAC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44D5833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8E164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B7040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E268F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A1797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7B4F3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5B7DA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EAFD69" w14:textId="77777777" w:rsidR="00C82977" w:rsidRPr="00501419" w:rsidRDefault="00393588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  <w:r w:rsidR="00501419">
              <w:rPr>
                <w:rFonts w:ascii="Times New Roman" w:hAnsi="Times New Roman" w:cs="Times New Roman"/>
                <w:b/>
                <w:color w:val="auto"/>
                <w:sz w:val="22"/>
                <w:lang w:val="en-US" w:eastAsia="zh-CN"/>
              </w:rPr>
              <w:t>8</w:t>
            </w:r>
            <w:r w:rsidR="00501419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501419">
              <w:rPr>
                <w:rFonts w:ascii="Times New Roman" w:hAnsi="Times New Roman" w:cs="Times New Roman"/>
                <w:b/>
                <w:color w:val="auto"/>
                <w:sz w:val="22"/>
                <w:lang w:val="en-US" w:eastAsia="zh-CN"/>
              </w:rPr>
              <w:t>083</w:t>
            </w:r>
            <w:r w:rsidR="00501419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88F78" w14:textId="77777777" w:rsidR="00C82977" w:rsidRPr="00096644" w:rsidRDefault="00393588" w:rsidP="0081701F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25 600,0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4BEC3" w14:textId="77777777" w:rsidR="00C82977" w:rsidRPr="00096644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74CAE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E17537B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6FEA7D9B" w14:textId="77777777" w:rsidR="00F47A58" w:rsidRDefault="00A944B5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sectPr w:rsidR="00F47A58" w:rsidSect="00B22DA4">
      <w:pgSz w:w="16838" w:h="11906" w:orient="landscape"/>
      <w:pgMar w:top="737" w:right="1134" w:bottom="73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873D" w14:textId="77777777" w:rsidR="0018063D" w:rsidRDefault="0018063D">
      <w:r>
        <w:separator/>
      </w:r>
    </w:p>
  </w:endnote>
  <w:endnote w:type="continuationSeparator" w:id="0">
    <w:p w14:paraId="4FD3F769" w14:textId="77777777" w:rsidR="0018063D" w:rsidRDefault="0018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56A3" w14:textId="77777777" w:rsidR="0018063D" w:rsidRDefault="0018063D">
      <w:r>
        <w:separator/>
      </w:r>
    </w:p>
  </w:footnote>
  <w:footnote w:type="continuationSeparator" w:id="0">
    <w:p w14:paraId="53256312" w14:textId="77777777" w:rsidR="0018063D" w:rsidRDefault="0018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439B"/>
    <w:rsid w:val="000447F2"/>
    <w:rsid w:val="00045E78"/>
    <w:rsid w:val="00045F66"/>
    <w:rsid w:val="00052D7F"/>
    <w:rsid w:val="00056567"/>
    <w:rsid w:val="00061CF7"/>
    <w:rsid w:val="0006267E"/>
    <w:rsid w:val="0006354B"/>
    <w:rsid w:val="00066A43"/>
    <w:rsid w:val="00067A2D"/>
    <w:rsid w:val="00067C28"/>
    <w:rsid w:val="0007256E"/>
    <w:rsid w:val="00072820"/>
    <w:rsid w:val="00073A15"/>
    <w:rsid w:val="000754FA"/>
    <w:rsid w:val="00085A89"/>
    <w:rsid w:val="00086F23"/>
    <w:rsid w:val="00090D0F"/>
    <w:rsid w:val="00096644"/>
    <w:rsid w:val="000A041D"/>
    <w:rsid w:val="000A2657"/>
    <w:rsid w:val="000A75C6"/>
    <w:rsid w:val="000B57A5"/>
    <w:rsid w:val="000B754F"/>
    <w:rsid w:val="000D260F"/>
    <w:rsid w:val="000E034D"/>
    <w:rsid w:val="000E255C"/>
    <w:rsid w:val="000E4EE0"/>
    <w:rsid w:val="000E59ED"/>
    <w:rsid w:val="000E77A0"/>
    <w:rsid w:val="000E7951"/>
    <w:rsid w:val="000F2231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52AE"/>
    <w:rsid w:val="0011560D"/>
    <w:rsid w:val="00124698"/>
    <w:rsid w:val="0012483C"/>
    <w:rsid w:val="0012491E"/>
    <w:rsid w:val="00124C43"/>
    <w:rsid w:val="00125624"/>
    <w:rsid w:val="001260FE"/>
    <w:rsid w:val="00130FCE"/>
    <w:rsid w:val="00137E2C"/>
    <w:rsid w:val="00142E58"/>
    <w:rsid w:val="0014519B"/>
    <w:rsid w:val="00151ECA"/>
    <w:rsid w:val="00152B8D"/>
    <w:rsid w:val="0015356B"/>
    <w:rsid w:val="0015629B"/>
    <w:rsid w:val="00162300"/>
    <w:rsid w:val="00174606"/>
    <w:rsid w:val="001755C6"/>
    <w:rsid w:val="0017793D"/>
    <w:rsid w:val="00177B52"/>
    <w:rsid w:val="0018063D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5F7E"/>
    <w:rsid w:val="001E007F"/>
    <w:rsid w:val="001E1421"/>
    <w:rsid w:val="001E2DEE"/>
    <w:rsid w:val="001E3633"/>
    <w:rsid w:val="001E3E5A"/>
    <w:rsid w:val="001E51E6"/>
    <w:rsid w:val="001E7C14"/>
    <w:rsid w:val="001F3515"/>
    <w:rsid w:val="001F3546"/>
    <w:rsid w:val="001F3FDC"/>
    <w:rsid w:val="001F4007"/>
    <w:rsid w:val="001F5107"/>
    <w:rsid w:val="001F7F0F"/>
    <w:rsid w:val="002019C2"/>
    <w:rsid w:val="00203A16"/>
    <w:rsid w:val="002078B0"/>
    <w:rsid w:val="00213250"/>
    <w:rsid w:val="002136CF"/>
    <w:rsid w:val="0022200C"/>
    <w:rsid w:val="00222637"/>
    <w:rsid w:val="00223544"/>
    <w:rsid w:val="0022392D"/>
    <w:rsid w:val="0022727A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4288"/>
    <w:rsid w:val="002812FC"/>
    <w:rsid w:val="002838D8"/>
    <w:rsid w:val="00285AC5"/>
    <w:rsid w:val="002929F2"/>
    <w:rsid w:val="0029394F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5FE5"/>
    <w:rsid w:val="002C6479"/>
    <w:rsid w:val="002D199D"/>
    <w:rsid w:val="002D1CE5"/>
    <w:rsid w:val="002D3B33"/>
    <w:rsid w:val="002D77A9"/>
    <w:rsid w:val="002E0403"/>
    <w:rsid w:val="002E2063"/>
    <w:rsid w:val="002E27A6"/>
    <w:rsid w:val="002E2923"/>
    <w:rsid w:val="002E3B82"/>
    <w:rsid w:val="002E3D11"/>
    <w:rsid w:val="002E5C3A"/>
    <w:rsid w:val="002F1CBA"/>
    <w:rsid w:val="002F22D1"/>
    <w:rsid w:val="002F4151"/>
    <w:rsid w:val="0031020B"/>
    <w:rsid w:val="003119AD"/>
    <w:rsid w:val="00314604"/>
    <w:rsid w:val="00322B11"/>
    <w:rsid w:val="00324DC9"/>
    <w:rsid w:val="003258D9"/>
    <w:rsid w:val="003264A1"/>
    <w:rsid w:val="00326D2E"/>
    <w:rsid w:val="00331734"/>
    <w:rsid w:val="003322EC"/>
    <w:rsid w:val="00335804"/>
    <w:rsid w:val="00336638"/>
    <w:rsid w:val="00337B74"/>
    <w:rsid w:val="00340501"/>
    <w:rsid w:val="00342C0C"/>
    <w:rsid w:val="003465C3"/>
    <w:rsid w:val="00351D93"/>
    <w:rsid w:val="003565A2"/>
    <w:rsid w:val="00357502"/>
    <w:rsid w:val="003674FB"/>
    <w:rsid w:val="003719E0"/>
    <w:rsid w:val="00373B1E"/>
    <w:rsid w:val="00375143"/>
    <w:rsid w:val="00376E02"/>
    <w:rsid w:val="003824AE"/>
    <w:rsid w:val="003831E7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B1065"/>
    <w:rsid w:val="003B14A1"/>
    <w:rsid w:val="003B422B"/>
    <w:rsid w:val="003B5218"/>
    <w:rsid w:val="003B5932"/>
    <w:rsid w:val="003B7713"/>
    <w:rsid w:val="003C13A5"/>
    <w:rsid w:val="003C28DD"/>
    <w:rsid w:val="003C7A2E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F00DC"/>
    <w:rsid w:val="003F1A09"/>
    <w:rsid w:val="00401AB6"/>
    <w:rsid w:val="00402390"/>
    <w:rsid w:val="00405BEC"/>
    <w:rsid w:val="00407AEE"/>
    <w:rsid w:val="0041112A"/>
    <w:rsid w:val="004148A6"/>
    <w:rsid w:val="00426300"/>
    <w:rsid w:val="0042678E"/>
    <w:rsid w:val="00430F2B"/>
    <w:rsid w:val="00431B4F"/>
    <w:rsid w:val="004322A1"/>
    <w:rsid w:val="004330B0"/>
    <w:rsid w:val="00436C4F"/>
    <w:rsid w:val="004405A9"/>
    <w:rsid w:val="00442547"/>
    <w:rsid w:val="00443941"/>
    <w:rsid w:val="004451B6"/>
    <w:rsid w:val="00445798"/>
    <w:rsid w:val="004474D9"/>
    <w:rsid w:val="00452231"/>
    <w:rsid w:val="00454BE3"/>
    <w:rsid w:val="004620F5"/>
    <w:rsid w:val="00462103"/>
    <w:rsid w:val="00464D35"/>
    <w:rsid w:val="00466F6C"/>
    <w:rsid w:val="00471233"/>
    <w:rsid w:val="00475588"/>
    <w:rsid w:val="00476B43"/>
    <w:rsid w:val="004843A1"/>
    <w:rsid w:val="00491352"/>
    <w:rsid w:val="0049178A"/>
    <w:rsid w:val="004958B8"/>
    <w:rsid w:val="004A2DEE"/>
    <w:rsid w:val="004B1B34"/>
    <w:rsid w:val="004B1F0C"/>
    <w:rsid w:val="004B2D9B"/>
    <w:rsid w:val="004B742E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E0622"/>
    <w:rsid w:val="004E0E8E"/>
    <w:rsid w:val="004E15C1"/>
    <w:rsid w:val="004E2FE6"/>
    <w:rsid w:val="004E3FE5"/>
    <w:rsid w:val="004E7B54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1DEF"/>
    <w:rsid w:val="0053288A"/>
    <w:rsid w:val="0053609B"/>
    <w:rsid w:val="005361A9"/>
    <w:rsid w:val="005423F9"/>
    <w:rsid w:val="00546E23"/>
    <w:rsid w:val="00550FAA"/>
    <w:rsid w:val="00551734"/>
    <w:rsid w:val="00551858"/>
    <w:rsid w:val="005634CF"/>
    <w:rsid w:val="005660B1"/>
    <w:rsid w:val="00567C34"/>
    <w:rsid w:val="0057081E"/>
    <w:rsid w:val="00572755"/>
    <w:rsid w:val="005770F2"/>
    <w:rsid w:val="005863D0"/>
    <w:rsid w:val="00591C99"/>
    <w:rsid w:val="005A3DB3"/>
    <w:rsid w:val="005A4875"/>
    <w:rsid w:val="005B21C9"/>
    <w:rsid w:val="005B74E0"/>
    <w:rsid w:val="005B7619"/>
    <w:rsid w:val="005D1E07"/>
    <w:rsid w:val="005D39EF"/>
    <w:rsid w:val="005F4DFB"/>
    <w:rsid w:val="005F5130"/>
    <w:rsid w:val="0060008C"/>
    <w:rsid w:val="00600AAD"/>
    <w:rsid w:val="00601379"/>
    <w:rsid w:val="00601852"/>
    <w:rsid w:val="00603832"/>
    <w:rsid w:val="00605E66"/>
    <w:rsid w:val="00606EAB"/>
    <w:rsid w:val="00615919"/>
    <w:rsid w:val="006263F5"/>
    <w:rsid w:val="006267CC"/>
    <w:rsid w:val="00630692"/>
    <w:rsid w:val="0063239B"/>
    <w:rsid w:val="0063256D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4401"/>
    <w:rsid w:val="006848AF"/>
    <w:rsid w:val="00691012"/>
    <w:rsid w:val="00692452"/>
    <w:rsid w:val="006945AE"/>
    <w:rsid w:val="006952C8"/>
    <w:rsid w:val="00696801"/>
    <w:rsid w:val="00697DA2"/>
    <w:rsid w:val="006A0BBF"/>
    <w:rsid w:val="006A6738"/>
    <w:rsid w:val="006B0A76"/>
    <w:rsid w:val="006B0F33"/>
    <w:rsid w:val="006B12AE"/>
    <w:rsid w:val="006B172D"/>
    <w:rsid w:val="006B2A8D"/>
    <w:rsid w:val="006B4A70"/>
    <w:rsid w:val="006C00D9"/>
    <w:rsid w:val="006C1A88"/>
    <w:rsid w:val="006C5EAD"/>
    <w:rsid w:val="006D0E02"/>
    <w:rsid w:val="006D4445"/>
    <w:rsid w:val="006D4611"/>
    <w:rsid w:val="006D7A15"/>
    <w:rsid w:val="006E08EF"/>
    <w:rsid w:val="006E2661"/>
    <w:rsid w:val="006E2F5F"/>
    <w:rsid w:val="006E3ADF"/>
    <w:rsid w:val="006E4518"/>
    <w:rsid w:val="006E538F"/>
    <w:rsid w:val="006E7A13"/>
    <w:rsid w:val="006F4FA9"/>
    <w:rsid w:val="0070009A"/>
    <w:rsid w:val="00710112"/>
    <w:rsid w:val="00710243"/>
    <w:rsid w:val="00711E55"/>
    <w:rsid w:val="0072113B"/>
    <w:rsid w:val="00723D54"/>
    <w:rsid w:val="0073176C"/>
    <w:rsid w:val="00733503"/>
    <w:rsid w:val="007421B9"/>
    <w:rsid w:val="007444DF"/>
    <w:rsid w:val="00744B21"/>
    <w:rsid w:val="00745D08"/>
    <w:rsid w:val="00746AE2"/>
    <w:rsid w:val="007503B5"/>
    <w:rsid w:val="00752A7C"/>
    <w:rsid w:val="00753017"/>
    <w:rsid w:val="00756C8C"/>
    <w:rsid w:val="00760CA4"/>
    <w:rsid w:val="00761794"/>
    <w:rsid w:val="0076571C"/>
    <w:rsid w:val="00780B4C"/>
    <w:rsid w:val="0078195E"/>
    <w:rsid w:val="007819D3"/>
    <w:rsid w:val="00781E07"/>
    <w:rsid w:val="00783160"/>
    <w:rsid w:val="00786405"/>
    <w:rsid w:val="0079385D"/>
    <w:rsid w:val="007A20CC"/>
    <w:rsid w:val="007A3112"/>
    <w:rsid w:val="007A5B25"/>
    <w:rsid w:val="007A6C35"/>
    <w:rsid w:val="007A71CF"/>
    <w:rsid w:val="007B1A27"/>
    <w:rsid w:val="007B21F2"/>
    <w:rsid w:val="007B2422"/>
    <w:rsid w:val="007B3AAD"/>
    <w:rsid w:val="007B552B"/>
    <w:rsid w:val="007B6852"/>
    <w:rsid w:val="007C1966"/>
    <w:rsid w:val="007D1985"/>
    <w:rsid w:val="007D39E7"/>
    <w:rsid w:val="007E4010"/>
    <w:rsid w:val="007E64A6"/>
    <w:rsid w:val="007E6D20"/>
    <w:rsid w:val="007F1047"/>
    <w:rsid w:val="007F2700"/>
    <w:rsid w:val="007F2F45"/>
    <w:rsid w:val="00802CBF"/>
    <w:rsid w:val="00803F8E"/>
    <w:rsid w:val="008054D9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2D29"/>
    <w:rsid w:val="00857E1D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93693"/>
    <w:rsid w:val="0089771F"/>
    <w:rsid w:val="008A207C"/>
    <w:rsid w:val="008A2E5D"/>
    <w:rsid w:val="008A4806"/>
    <w:rsid w:val="008A7945"/>
    <w:rsid w:val="008A7D8A"/>
    <w:rsid w:val="008A7E95"/>
    <w:rsid w:val="008B41EF"/>
    <w:rsid w:val="008B475F"/>
    <w:rsid w:val="008B5221"/>
    <w:rsid w:val="008B733F"/>
    <w:rsid w:val="008C4E4E"/>
    <w:rsid w:val="008D09EE"/>
    <w:rsid w:val="008D30D3"/>
    <w:rsid w:val="008D48D7"/>
    <w:rsid w:val="008D4B34"/>
    <w:rsid w:val="008D7A57"/>
    <w:rsid w:val="008E2111"/>
    <w:rsid w:val="008E5CC3"/>
    <w:rsid w:val="008E5E34"/>
    <w:rsid w:val="008E715B"/>
    <w:rsid w:val="008F1349"/>
    <w:rsid w:val="008F26A7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5E42"/>
    <w:rsid w:val="009621F5"/>
    <w:rsid w:val="00966A6F"/>
    <w:rsid w:val="00967A76"/>
    <w:rsid w:val="00967DAB"/>
    <w:rsid w:val="00972DD4"/>
    <w:rsid w:val="00973ADA"/>
    <w:rsid w:val="00980A99"/>
    <w:rsid w:val="00980D9B"/>
    <w:rsid w:val="00982724"/>
    <w:rsid w:val="00982ECE"/>
    <w:rsid w:val="00984962"/>
    <w:rsid w:val="00992566"/>
    <w:rsid w:val="00992E30"/>
    <w:rsid w:val="0099354A"/>
    <w:rsid w:val="00994028"/>
    <w:rsid w:val="009955DE"/>
    <w:rsid w:val="00995A46"/>
    <w:rsid w:val="009963D4"/>
    <w:rsid w:val="009A38DD"/>
    <w:rsid w:val="009B6DDC"/>
    <w:rsid w:val="009D01C5"/>
    <w:rsid w:val="009E08D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E7D"/>
    <w:rsid w:val="00A00A7D"/>
    <w:rsid w:val="00A0318D"/>
    <w:rsid w:val="00A04F90"/>
    <w:rsid w:val="00A056BD"/>
    <w:rsid w:val="00A061CA"/>
    <w:rsid w:val="00A11011"/>
    <w:rsid w:val="00A1592A"/>
    <w:rsid w:val="00A24906"/>
    <w:rsid w:val="00A3327A"/>
    <w:rsid w:val="00A4404B"/>
    <w:rsid w:val="00A4545B"/>
    <w:rsid w:val="00A509F1"/>
    <w:rsid w:val="00A52128"/>
    <w:rsid w:val="00A55569"/>
    <w:rsid w:val="00A5567D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741A"/>
    <w:rsid w:val="00A8359F"/>
    <w:rsid w:val="00A83BB4"/>
    <w:rsid w:val="00A8404C"/>
    <w:rsid w:val="00A847F5"/>
    <w:rsid w:val="00A84D6F"/>
    <w:rsid w:val="00A9211D"/>
    <w:rsid w:val="00A944B5"/>
    <w:rsid w:val="00A95E98"/>
    <w:rsid w:val="00A97234"/>
    <w:rsid w:val="00AB0505"/>
    <w:rsid w:val="00AB0C45"/>
    <w:rsid w:val="00AB19AD"/>
    <w:rsid w:val="00AB33A6"/>
    <w:rsid w:val="00AB5A1E"/>
    <w:rsid w:val="00AB5E4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B037C5"/>
    <w:rsid w:val="00B057D7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CE"/>
    <w:rsid w:val="00B44875"/>
    <w:rsid w:val="00B52923"/>
    <w:rsid w:val="00B54CEA"/>
    <w:rsid w:val="00B60339"/>
    <w:rsid w:val="00B65584"/>
    <w:rsid w:val="00B65EA8"/>
    <w:rsid w:val="00B66F6F"/>
    <w:rsid w:val="00B66FF3"/>
    <w:rsid w:val="00B71DB7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1DEC"/>
    <w:rsid w:val="00BB50C4"/>
    <w:rsid w:val="00BB57AF"/>
    <w:rsid w:val="00BB5A52"/>
    <w:rsid w:val="00BB6C36"/>
    <w:rsid w:val="00BC337A"/>
    <w:rsid w:val="00BC7437"/>
    <w:rsid w:val="00BD25A3"/>
    <w:rsid w:val="00BD2F45"/>
    <w:rsid w:val="00BE05F1"/>
    <w:rsid w:val="00BE2624"/>
    <w:rsid w:val="00BE3E7E"/>
    <w:rsid w:val="00BE41EC"/>
    <w:rsid w:val="00BE590D"/>
    <w:rsid w:val="00BE6B6A"/>
    <w:rsid w:val="00C021A5"/>
    <w:rsid w:val="00C0277B"/>
    <w:rsid w:val="00C10BF2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42585"/>
    <w:rsid w:val="00C45AB9"/>
    <w:rsid w:val="00C50460"/>
    <w:rsid w:val="00C52B06"/>
    <w:rsid w:val="00C53AD5"/>
    <w:rsid w:val="00C54BA0"/>
    <w:rsid w:val="00C57557"/>
    <w:rsid w:val="00C70401"/>
    <w:rsid w:val="00C7400D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B6E71"/>
    <w:rsid w:val="00CC1AA7"/>
    <w:rsid w:val="00CC687C"/>
    <w:rsid w:val="00CC7343"/>
    <w:rsid w:val="00CC7492"/>
    <w:rsid w:val="00CD11F8"/>
    <w:rsid w:val="00CD519B"/>
    <w:rsid w:val="00CE014F"/>
    <w:rsid w:val="00CE0D46"/>
    <w:rsid w:val="00CE233B"/>
    <w:rsid w:val="00CE44D1"/>
    <w:rsid w:val="00CE65ED"/>
    <w:rsid w:val="00CF03F1"/>
    <w:rsid w:val="00D0717B"/>
    <w:rsid w:val="00D122A2"/>
    <w:rsid w:val="00D12707"/>
    <w:rsid w:val="00D159E0"/>
    <w:rsid w:val="00D16737"/>
    <w:rsid w:val="00D21BAC"/>
    <w:rsid w:val="00D239FC"/>
    <w:rsid w:val="00D241DE"/>
    <w:rsid w:val="00D2641D"/>
    <w:rsid w:val="00D3085F"/>
    <w:rsid w:val="00D371EE"/>
    <w:rsid w:val="00D37AAA"/>
    <w:rsid w:val="00D42EE9"/>
    <w:rsid w:val="00D4408D"/>
    <w:rsid w:val="00D45EAE"/>
    <w:rsid w:val="00D51B00"/>
    <w:rsid w:val="00D52684"/>
    <w:rsid w:val="00D52D51"/>
    <w:rsid w:val="00D577B3"/>
    <w:rsid w:val="00D6426B"/>
    <w:rsid w:val="00D65D3E"/>
    <w:rsid w:val="00D67009"/>
    <w:rsid w:val="00D73EFB"/>
    <w:rsid w:val="00D74A64"/>
    <w:rsid w:val="00D76880"/>
    <w:rsid w:val="00D84BF5"/>
    <w:rsid w:val="00D85110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1216"/>
    <w:rsid w:val="00DB1A3F"/>
    <w:rsid w:val="00DB28E3"/>
    <w:rsid w:val="00DB6539"/>
    <w:rsid w:val="00DC0C83"/>
    <w:rsid w:val="00DC2AE9"/>
    <w:rsid w:val="00DC4F0C"/>
    <w:rsid w:val="00DD0A88"/>
    <w:rsid w:val="00DD2354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5906"/>
    <w:rsid w:val="00E11244"/>
    <w:rsid w:val="00E161AA"/>
    <w:rsid w:val="00E22119"/>
    <w:rsid w:val="00E22D1D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51052"/>
    <w:rsid w:val="00E51E3A"/>
    <w:rsid w:val="00E5389C"/>
    <w:rsid w:val="00E5459B"/>
    <w:rsid w:val="00E5494A"/>
    <w:rsid w:val="00E561EC"/>
    <w:rsid w:val="00E609FD"/>
    <w:rsid w:val="00E6109D"/>
    <w:rsid w:val="00E61FD8"/>
    <w:rsid w:val="00E6548A"/>
    <w:rsid w:val="00E71917"/>
    <w:rsid w:val="00E76983"/>
    <w:rsid w:val="00E80712"/>
    <w:rsid w:val="00E852A5"/>
    <w:rsid w:val="00E85985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B00AB"/>
    <w:rsid w:val="00EB0FA1"/>
    <w:rsid w:val="00EB412D"/>
    <w:rsid w:val="00EC0556"/>
    <w:rsid w:val="00EC22F6"/>
    <w:rsid w:val="00EC4E04"/>
    <w:rsid w:val="00EC5807"/>
    <w:rsid w:val="00EC612D"/>
    <w:rsid w:val="00EC6779"/>
    <w:rsid w:val="00EC7184"/>
    <w:rsid w:val="00EC7B0F"/>
    <w:rsid w:val="00ED00FF"/>
    <w:rsid w:val="00ED39CA"/>
    <w:rsid w:val="00ED48E7"/>
    <w:rsid w:val="00ED4ECB"/>
    <w:rsid w:val="00ED7EB0"/>
    <w:rsid w:val="00EE3840"/>
    <w:rsid w:val="00EE3A96"/>
    <w:rsid w:val="00EE600A"/>
    <w:rsid w:val="00EE6626"/>
    <w:rsid w:val="00EE73A2"/>
    <w:rsid w:val="00EE753A"/>
    <w:rsid w:val="00EF2D9F"/>
    <w:rsid w:val="00EF3B5E"/>
    <w:rsid w:val="00EF77D9"/>
    <w:rsid w:val="00F025EF"/>
    <w:rsid w:val="00F06A74"/>
    <w:rsid w:val="00F10622"/>
    <w:rsid w:val="00F108E6"/>
    <w:rsid w:val="00F13784"/>
    <w:rsid w:val="00F13AB2"/>
    <w:rsid w:val="00F26D38"/>
    <w:rsid w:val="00F303F1"/>
    <w:rsid w:val="00F320D2"/>
    <w:rsid w:val="00F32982"/>
    <w:rsid w:val="00F35020"/>
    <w:rsid w:val="00F37D3E"/>
    <w:rsid w:val="00F42DFA"/>
    <w:rsid w:val="00F47A58"/>
    <w:rsid w:val="00F47ADB"/>
    <w:rsid w:val="00F50E75"/>
    <w:rsid w:val="00F51A88"/>
    <w:rsid w:val="00F52579"/>
    <w:rsid w:val="00F544A7"/>
    <w:rsid w:val="00F567E0"/>
    <w:rsid w:val="00F63622"/>
    <w:rsid w:val="00F661F6"/>
    <w:rsid w:val="00F6734C"/>
    <w:rsid w:val="00F737ED"/>
    <w:rsid w:val="00F74C6D"/>
    <w:rsid w:val="00F7560C"/>
    <w:rsid w:val="00F76AA4"/>
    <w:rsid w:val="00F7780F"/>
    <w:rsid w:val="00F83824"/>
    <w:rsid w:val="00F9062C"/>
    <w:rsid w:val="00F94127"/>
    <w:rsid w:val="00F94F11"/>
    <w:rsid w:val="00F95D19"/>
    <w:rsid w:val="00FA524F"/>
    <w:rsid w:val="00FA5D1A"/>
    <w:rsid w:val="00FA6CCA"/>
    <w:rsid w:val="00FB03F3"/>
    <w:rsid w:val="00FB14CE"/>
    <w:rsid w:val="00FB7629"/>
    <w:rsid w:val="00FC328E"/>
    <w:rsid w:val="00FC33AF"/>
    <w:rsid w:val="00FC36DE"/>
    <w:rsid w:val="00FC3F81"/>
    <w:rsid w:val="00FC51B6"/>
    <w:rsid w:val="00FC58E0"/>
    <w:rsid w:val="00FC5B2F"/>
    <w:rsid w:val="00FC5C3E"/>
    <w:rsid w:val="00FC71FD"/>
    <w:rsid w:val="00FD3FDE"/>
    <w:rsid w:val="00FD487A"/>
    <w:rsid w:val="00FD5405"/>
    <w:rsid w:val="00FD763A"/>
    <w:rsid w:val="00FD78B7"/>
    <w:rsid w:val="00FE177C"/>
    <w:rsid w:val="00FE2133"/>
    <w:rsid w:val="00FE4417"/>
    <w:rsid w:val="00FE6605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D450"/>
  <w15:docId w15:val="{DE4851A2-AA49-4E58-8362-72A658B0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9E18-9F75-4754-88C7-A7785791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6814</Words>
  <Characters>3885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Teteruk-Slavik</cp:lastModifiedBy>
  <cp:revision>2</cp:revision>
  <cp:lastPrinted>2021-12-13T14:24:00Z</cp:lastPrinted>
  <dcterms:created xsi:type="dcterms:W3CDTF">2021-12-16T14:19:00Z</dcterms:created>
  <dcterms:modified xsi:type="dcterms:W3CDTF">2021-12-16T14:19:00Z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