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7596" w14:textId="77777777" w:rsidR="00BF0F28" w:rsidRDefault="00BF0F28" w:rsidP="00BF0F2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bookmarkStart w:id="0" w:name="_Hlk90561285"/>
      <w:r>
        <w:rPr>
          <w:sz w:val="28"/>
          <w:szCs w:val="28"/>
          <w:lang w:val="uk-UA"/>
        </w:rPr>
        <w:t>ДОДАТОК № 2</w:t>
      </w:r>
    </w:p>
    <w:p w14:paraId="706AD58E" w14:textId="77777777" w:rsidR="00BF0F28" w:rsidRDefault="00BF0F28" w:rsidP="00BF0F2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4D8F8F2A" w14:textId="77777777" w:rsidR="00BF0F28" w:rsidRDefault="00BF0F28" w:rsidP="00BF0F2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17740B5D" w14:textId="77777777" w:rsidR="00BF0F28" w:rsidRDefault="00BF0F28" w:rsidP="00BF0F28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59E49EBD" w14:textId="77777777" w:rsidR="00BF0F28" w:rsidRDefault="00BF0F28" w:rsidP="00BF0F28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p w14:paraId="32AA9C17" w14:textId="77777777" w:rsidR="00BF0F28" w:rsidRDefault="00BF0F28" w:rsidP="00BF0F28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5632F99E" w14:textId="77777777" w:rsidR="00BF0F28" w:rsidRDefault="00BF0F28" w:rsidP="00BF0F28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14:paraId="7C9F0560" w14:textId="77777777" w:rsidR="00BF0F28" w:rsidRDefault="00BF0F28" w:rsidP="00BF0F28">
      <w:pPr>
        <w:pStyle w:val="31"/>
        <w:spacing w:after="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14:paraId="7B9E320D" w14:textId="77777777" w:rsidR="00BF0F28" w:rsidRDefault="00BF0F28" w:rsidP="00BF0F28">
      <w:pPr>
        <w:pStyle w:val="31"/>
        <w:tabs>
          <w:tab w:val="left" w:pos="0"/>
        </w:tabs>
        <w:spacing w:after="0"/>
        <w:jc w:val="both"/>
      </w:pPr>
    </w:p>
    <w:tbl>
      <w:tblPr>
        <w:tblW w:w="15159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371"/>
        <w:gridCol w:w="1476"/>
        <w:gridCol w:w="3100"/>
        <w:gridCol w:w="1134"/>
        <w:gridCol w:w="1417"/>
        <w:gridCol w:w="1560"/>
        <w:gridCol w:w="3402"/>
      </w:tblGrid>
      <w:tr w:rsidR="00BF0F28" w14:paraId="4A787F75" w14:textId="77777777" w:rsidTr="004D2BE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3186D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D099A" w14:textId="77777777" w:rsidR="00BF0F28" w:rsidRDefault="00BF0F28" w:rsidP="00047860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64A76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C1212" w14:textId="77777777" w:rsidR="004D2BEB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</w:t>
            </w:r>
          </w:p>
          <w:p w14:paraId="5B4371D3" w14:textId="0BDB60C5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земельної ділянки</w:t>
            </w:r>
          </w:p>
          <w:p w14:paraId="45728724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4199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C7C65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611D2B85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B7ED5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14:paraId="34DD9256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6A4A" w14:textId="77777777" w:rsidR="004D2BEB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Кадастровий </w:t>
            </w:r>
          </w:p>
          <w:p w14:paraId="3343C8BB" w14:textId="004D0C6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земельної ділянки</w:t>
            </w:r>
          </w:p>
        </w:tc>
      </w:tr>
      <w:tr w:rsidR="00BF0F28" w14:paraId="40DD41AE" w14:textId="77777777" w:rsidTr="004D2BEB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E76F6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66B79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5CBF6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E6F62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40CB1" w14:textId="77777777" w:rsidR="00BF0F28" w:rsidRDefault="00BF0F28" w:rsidP="00047860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D983" w14:textId="77777777" w:rsidR="00BF0F28" w:rsidRDefault="00BF0F28" w:rsidP="00047860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05021" w14:textId="77777777" w:rsidR="00BF0F28" w:rsidRDefault="00BF0F28" w:rsidP="00047860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DE27" w14:textId="77777777" w:rsidR="00BF0F28" w:rsidRDefault="00BF0F28" w:rsidP="00047860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BF0F28" w14:paraId="3237F6F9" w14:textId="77777777" w:rsidTr="004D2BEB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032D7CF2" w14:textId="77777777" w:rsidR="00BF0F28" w:rsidRPr="00421004" w:rsidRDefault="00BF0F28" w:rsidP="00047860">
            <w:pPr>
              <w:widowControl w:val="0"/>
              <w:tabs>
                <w:tab w:val="num" w:pos="66"/>
              </w:tabs>
              <w:snapToGrid w:val="0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54</w:t>
            </w:r>
            <w:r w:rsidRPr="00421004">
              <w:rPr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F409" w14:textId="77777777" w:rsidR="00BF0F28" w:rsidRDefault="00BF0F28" w:rsidP="00047860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Гомонай</w:t>
            </w:r>
            <w:proofErr w:type="spellEnd"/>
          </w:p>
          <w:p w14:paraId="55849F83" w14:textId="77777777" w:rsidR="00BF0F28" w:rsidRDefault="00BF0F28" w:rsidP="00047860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Михайло Михайлович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55CD" w14:textId="721D2201" w:rsidR="00BF0F28" w:rsidRDefault="00DF1E0D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F1E0D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7D46" w14:textId="77777777" w:rsidR="00BF0F28" w:rsidRDefault="00BF0F28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Горбок, </w:t>
            </w:r>
          </w:p>
          <w:p w14:paraId="0E42E48A" w14:textId="77777777" w:rsidR="00BF0F28" w:rsidRDefault="00BF0F28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Франка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2A38" w14:textId="77777777" w:rsidR="00BF0F28" w:rsidRDefault="00BF0F28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8701" w14:textId="77777777" w:rsidR="00BF0F28" w:rsidRDefault="00BF0F28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F0FB" w14:textId="77777777" w:rsidR="00BF0F28" w:rsidRDefault="00BF0F28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88D3" w14:textId="77777777" w:rsidR="00BF0F28" w:rsidRDefault="00BF0F28" w:rsidP="00047860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2121983200:08:001:0090</w:t>
            </w:r>
          </w:p>
        </w:tc>
      </w:tr>
    </w:tbl>
    <w:p w14:paraId="280A6CA6" w14:textId="77777777" w:rsidR="00BF0F28" w:rsidRDefault="00BF0F28" w:rsidP="00BF0F28">
      <w:pPr>
        <w:jc w:val="right"/>
        <w:rPr>
          <w:color w:val="000000"/>
          <w:sz w:val="28"/>
          <w:szCs w:val="28"/>
          <w:lang w:val="uk-UA"/>
        </w:rPr>
      </w:pPr>
    </w:p>
    <w:p w14:paraId="32F6ED01" w14:textId="77777777" w:rsidR="00BF0F28" w:rsidRDefault="00BF0F28" w:rsidP="00BF0F28">
      <w:pPr>
        <w:jc w:val="right"/>
        <w:rPr>
          <w:color w:val="000000"/>
          <w:sz w:val="28"/>
          <w:szCs w:val="28"/>
          <w:lang w:val="uk-UA"/>
        </w:rPr>
      </w:pPr>
    </w:p>
    <w:p w14:paraId="45EF0AE4" w14:textId="3EEB6F14" w:rsidR="00BF0F28" w:rsidRPr="000D7641" w:rsidRDefault="00BF0F28" w:rsidP="00BF0F28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</w:t>
      </w:r>
      <w:r w:rsidR="004D2BEB">
        <w:rPr>
          <w:bCs/>
          <w:sz w:val="28"/>
          <w:szCs w:val="28"/>
          <w:lang w:val="uk-UA"/>
        </w:rPr>
        <w:t xml:space="preserve">                </w:t>
      </w:r>
      <w:r w:rsidRPr="000D7641">
        <w:rPr>
          <w:bCs/>
          <w:sz w:val="28"/>
          <w:szCs w:val="28"/>
          <w:lang w:val="uk-UA"/>
        </w:rPr>
        <w:t>Яна ЧУБИРКО</w:t>
      </w:r>
    </w:p>
    <w:p w14:paraId="045641D6" w14:textId="36175959" w:rsidR="005218B3" w:rsidRPr="000D7641" w:rsidRDefault="005218B3" w:rsidP="005218B3">
      <w:pPr>
        <w:ind w:left="-284" w:firstLine="284"/>
        <w:rPr>
          <w:bCs/>
          <w:sz w:val="28"/>
          <w:szCs w:val="28"/>
          <w:lang w:val="uk-UA"/>
        </w:rPr>
      </w:pPr>
    </w:p>
    <w:bookmarkEnd w:id="0"/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39274C"/>
    <w:rsid w:val="004D2BEB"/>
    <w:rsid w:val="005218B3"/>
    <w:rsid w:val="00720F21"/>
    <w:rsid w:val="00BF0F28"/>
    <w:rsid w:val="00C003E3"/>
    <w:rsid w:val="00D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9AE4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</Characters>
  <Application>Microsoft Office Word</Application>
  <DocSecurity>0</DocSecurity>
  <Lines>2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5</cp:revision>
  <dcterms:created xsi:type="dcterms:W3CDTF">2022-01-10T12:37:00Z</dcterms:created>
  <dcterms:modified xsi:type="dcterms:W3CDTF">2022-01-11T14:51:00Z</dcterms:modified>
</cp:coreProperties>
</file>