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0F97" w14:textId="77777777" w:rsidR="00657A88" w:rsidRDefault="00657A88" w:rsidP="00657A88">
      <w:pPr>
        <w:pStyle w:val="6"/>
        <w:numPr>
          <w:ilvl w:val="0"/>
          <w:numId w:val="0"/>
        </w:numPr>
        <w:spacing w:before="0" w:after="0"/>
        <w:ind w:left="13452"/>
        <w:rPr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 xml:space="preserve">        Додаток 2 </w:t>
      </w:r>
    </w:p>
    <w:p w14:paraId="6440F915" w14:textId="77777777" w:rsidR="00657A88" w:rsidRPr="00657A88" w:rsidRDefault="00657A88" w:rsidP="00657A88">
      <w:pPr>
        <w:pStyle w:val="6"/>
        <w:numPr>
          <w:ilvl w:val="5"/>
          <w:numId w:val="2"/>
        </w:numPr>
        <w:spacing w:before="0" w:after="0"/>
        <w:jc w:val="right"/>
        <w:rPr>
          <w:lang w:val="uk-UA"/>
        </w:rPr>
      </w:pPr>
      <w:r w:rsidRPr="00657A88">
        <w:rPr>
          <w:rFonts w:ascii="Times New Roman" w:hAnsi="Times New Roman"/>
          <w:b w:val="0"/>
          <w:sz w:val="26"/>
          <w:szCs w:val="26"/>
          <w:lang w:val="uk-UA"/>
        </w:rPr>
        <w:t>до рішення ___ сесії</w:t>
      </w:r>
    </w:p>
    <w:p w14:paraId="2BA083C1" w14:textId="77777777" w:rsidR="00657A88" w:rsidRDefault="00657A88" w:rsidP="00657A88">
      <w:pPr>
        <w:pStyle w:val="6"/>
        <w:numPr>
          <w:ilvl w:val="5"/>
          <w:numId w:val="2"/>
        </w:numPr>
        <w:spacing w:before="0" w:after="0"/>
        <w:ind w:left="10080" w:firstLine="720"/>
        <w:jc w:val="right"/>
        <w:rPr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 xml:space="preserve">Мукачівської міської </w:t>
      </w:r>
    </w:p>
    <w:p w14:paraId="47EB56E2" w14:textId="77777777" w:rsidR="00657A88" w:rsidRDefault="00657A88" w:rsidP="00657A88">
      <w:pPr>
        <w:pStyle w:val="6"/>
        <w:numPr>
          <w:ilvl w:val="5"/>
          <w:numId w:val="2"/>
        </w:numPr>
        <w:spacing w:before="0" w:after="0"/>
        <w:ind w:left="10800"/>
        <w:jc w:val="right"/>
        <w:rPr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 xml:space="preserve">ради 8-го скликання </w:t>
      </w:r>
    </w:p>
    <w:p w14:paraId="2A70F8CA" w14:textId="77777777" w:rsidR="00657A88" w:rsidRPr="0021110D" w:rsidRDefault="00657A88" w:rsidP="00657A88">
      <w:pPr>
        <w:pStyle w:val="6"/>
        <w:numPr>
          <w:ilvl w:val="5"/>
          <w:numId w:val="2"/>
        </w:numPr>
        <w:spacing w:before="0" w:after="0"/>
        <w:ind w:left="10800"/>
        <w:jc w:val="right"/>
        <w:rPr>
          <w:b w:val="0"/>
          <w:lang w:val="uk-UA"/>
        </w:rPr>
      </w:pPr>
      <w:r w:rsidRPr="0021110D">
        <w:rPr>
          <w:rFonts w:ascii="Times New Roman" w:hAnsi="Times New Roman"/>
          <w:b w:val="0"/>
          <w:sz w:val="26"/>
          <w:szCs w:val="26"/>
          <w:lang w:val="uk-UA"/>
        </w:rPr>
        <w:t>________ №</w:t>
      </w:r>
      <w:r w:rsidRPr="0021110D">
        <w:rPr>
          <w:rFonts w:ascii="Times New Roman" w:hAnsi="Times New Roman"/>
          <w:b w:val="0"/>
          <w:sz w:val="28"/>
          <w:szCs w:val="28"/>
          <w:lang w:val="uk-UA"/>
        </w:rPr>
        <w:t>____</w:t>
      </w:r>
    </w:p>
    <w:p w14:paraId="4B052B4F" w14:textId="77777777" w:rsidR="00657A88" w:rsidRDefault="00657A88" w:rsidP="00657A88">
      <w:pPr>
        <w:ind w:left="-567" w:hanging="142"/>
        <w:rPr>
          <w:sz w:val="28"/>
          <w:szCs w:val="28"/>
          <w:lang w:val="uk-UA"/>
        </w:rPr>
      </w:pPr>
    </w:p>
    <w:p w14:paraId="205B4BF2" w14:textId="77777777" w:rsidR="00657A88" w:rsidRDefault="00657A88" w:rsidP="00657A88">
      <w:pPr>
        <w:ind w:left="-567" w:hanging="142"/>
        <w:rPr>
          <w:sz w:val="28"/>
          <w:szCs w:val="28"/>
          <w:lang w:val="uk-UA"/>
        </w:rPr>
      </w:pPr>
    </w:p>
    <w:p w14:paraId="697D3903" w14:textId="77777777" w:rsidR="00657A88" w:rsidRPr="00962485" w:rsidRDefault="00657A88" w:rsidP="00657A88">
      <w:pPr>
        <w:pStyle w:val="1"/>
        <w:numPr>
          <w:ilvl w:val="0"/>
          <w:numId w:val="0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</w:t>
      </w:r>
      <w:r w:rsidRPr="00962485">
        <w:rPr>
          <w:rFonts w:ascii="Times New Roman" w:hAnsi="Times New Roman"/>
          <w:b w:val="0"/>
          <w:szCs w:val="28"/>
        </w:rPr>
        <w:t>ПЕРЕЛІК</w:t>
      </w:r>
    </w:p>
    <w:p w14:paraId="0401077A" w14:textId="77777777" w:rsidR="00657A88" w:rsidRPr="00962485" w:rsidRDefault="00657A88" w:rsidP="00657A88">
      <w:pPr>
        <w:pStyle w:val="1"/>
        <w:numPr>
          <w:ilvl w:val="0"/>
          <w:numId w:val="0"/>
        </w:numPr>
        <w:ind w:left="4956" w:firstLine="708"/>
        <w:rPr>
          <w:rFonts w:ascii="Times New Roman" w:hAnsi="Times New Roman"/>
          <w:b w:val="0"/>
          <w:sz w:val="26"/>
          <w:szCs w:val="26"/>
        </w:rPr>
      </w:pPr>
      <w:r w:rsidRPr="00962485">
        <w:rPr>
          <w:rFonts w:ascii="Times New Roman" w:hAnsi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962485">
        <w:rPr>
          <w:rFonts w:ascii="Times New Roman" w:hAnsi="Times New Roman"/>
          <w:b w:val="0"/>
          <w:sz w:val="26"/>
          <w:szCs w:val="26"/>
        </w:rPr>
        <w:t>землекористувачів</w:t>
      </w:r>
    </w:p>
    <w:p w14:paraId="36888F90" w14:textId="77777777" w:rsidR="00657A88" w:rsidRPr="001B65D7" w:rsidRDefault="00657A88" w:rsidP="00657A88">
      <w:pPr>
        <w:jc w:val="center"/>
        <w:rPr>
          <w:sz w:val="26"/>
          <w:szCs w:val="26"/>
          <w:lang w:val="uk-UA"/>
        </w:rPr>
      </w:pPr>
      <w:r w:rsidRPr="001B65D7">
        <w:rPr>
          <w:sz w:val="26"/>
          <w:szCs w:val="26"/>
          <w:lang w:val="uk-UA"/>
        </w:rPr>
        <w:t>та істотних умов укладання договорів сервітутного землекористування</w:t>
      </w:r>
    </w:p>
    <w:p w14:paraId="2FF862A7" w14:textId="77777777" w:rsidR="00657A88" w:rsidRDefault="00657A88" w:rsidP="00657A88">
      <w:pPr>
        <w:jc w:val="center"/>
        <w:rPr>
          <w:b/>
          <w:sz w:val="28"/>
          <w:szCs w:val="28"/>
          <w:lang w:val="uk-UA"/>
        </w:rPr>
      </w:pPr>
    </w:p>
    <w:tbl>
      <w:tblPr>
        <w:tblW w:w="1552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33"/>
        <w:gridCol w:w="2652"/>
        <w:gridCol w:w="2729"/>
        <w:gridCol w:w="1974"/>
        <w:gridCol w:w="2544"/>
        <w:gridCol w:w="1571"/>
        <w:gridCol w:w="1767"/>
        <w:gridCol w:w="1552"/>
      </w:tblGrid>
      <w:tr w:rsidR="00657A88" w14:paraId="4BD9A066" w14:textId="77777777" w:rsidTr="00657A88">
        <w:trPr>
          <w:cantSplit/>
          <w:trHeight w:val="167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D6440" w14:textId="77777777" w:rsidR="00657A88" w:rsidRPr="00962485" w:rsidRDefault="00657A88" w:rsidP="001855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962485">
              <w:rPr>
                <w:sz w:val="22"/>
                <w:szCs w:val="22"/>
                <w:lang w:val="uk-UA"/>
              </w:rPr>
              <w:t>№</w:t>
            </w:r>
          </w:p>
          <w:p w14:paraId="3C2BE54F" w14:textId="77777777" w:rsidR="00657A88" w:rsidRPr="00962485" w:rsidRDefault="00657A88" w:rsidP="001855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962485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8DD6A" w14:textId="77777777" w:rsidR="00657A88" w:rsidRPr="00962485" w:rsidRDefault="00657A88" w:rsidP="001855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962485">
              <w:rPr>
                <w:sz w:val="22"/>
                <w:szCs w:val="22"/>
                <w:lang w:val="uk-UA"/>
              </w:rPr>
              <w:t>Землекористувач,</w:t>
            </w:r>
          </w:p>
          <w:p w14:paraId="1E2323EC" w14:textId="77777777" w:rsidR="00657A88" w:rsidRPr="00962485" w:rsidRDefault="00657A88" w:rsidP="001855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962485">
              <w:rPr>
                <w:sz w:val="22"/>
                <w:szCs w:val="22"/>
                <w:lang w:val="uk-UA"/>
              </w:rPr>
              <w:t>податковий номер,</w:t>
            </w:r>
          </w:p>
          <w:p w14:paraId="4525C450" w14:textId="77777777" w:rsidR="00657A88" w:rsidRPr="00962485" w:rsidRDefault="00657A88" w:rsidP="00185514">
            <w:pPr>
              <w:widowControl w:val="0"/>
              <w:jc w:val="center"/>
            </w:pPr>
            <w:r w:rsidRPr="00962485">
              <w:rPr>
                <w:sz w:val="22"/>
                <w:szCs w:val="22"/>
                <w:lang w:val="uk-UA"/>
              </w:rPr>
              <w:t>юридична адреса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91803" w14:textId="77777777" w:rsidR="00657A88" w:rsidRPr="00962485" w:rsidRDefault="00657A88" w:rsidP="001855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962485">
              <w:rPr>
                <w:sz w:val="22"/>
                <w:szCs w:val="22"/>
                <w:lang w:val="uk-UA"/>
              </w:rPr>
              <w:t>Адреса земельної ділянки у</w:t>
            </w:r>
          </w:p>
          <w:p w14:paraId="0D4B1AF6" w14:textId="77777777" w:rsidR="00657A88" w:rsidRPr="00962485" w:rsidRDefault="00657A88" w:rsidP="00185514">
            <w:pPr>
              <w:widowControl w:val="0"/>
              <w:jc w:val="center"/>
            </w:pPr>
            <w:r w:rsidRPr="00962485">
              <w:rPr>
                <w:sz w:val="22"/>
                <w:szCs w:val="22"/>
                <w:lang w:val="uk-UA"/>
              </w:rPr>
              <w:t>м. Мукачево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60A1D" w14:textId="77777777" w:rsidR="00657A88" w:rsidRPr="00962485" w:rsidRDefault="00657A88" w:rsidP="0018551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962485">
              <w:rPr>
                <w:sz w:val="18"/>
                <w:szCs w:val="18"/>
                <w:lang w:val="uk-UA"/>
              </w:rPr>
              <w:t>Площа земельної ділянки під відкритим майданчиком комерційного використання, кв. м.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EBD99" w14:textId="77777777" w:rsidR="00657A88" w:rsidRPr="00962485" w:rsidRDefault="00657A88" w:rsidP="001855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962485">
              <w:rPr>
                <w:sz w:val="22"/>
                <w:szCs w:val="22"/>
                <w:lang w:val="uk-UA"/>
              </w:rPr>
              <w:t>Функціональне використання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C5FDD" w14:textId="77777777" w:rsidR="00657A88" w:rsidRPr="00962485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Місячна плата</w:t>
            </w:r>
          </w:p>
          <w:p w14:paraId="2B066D7D" w14:textId="77777777" w:rsidR="00657A88" w:rsidRPr="00962485" w:rsidRDefault="00657A88" w:rsidP="00185514">
            <w:pPr>
              <w:widowControl w:val="0"/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962485">
                <w:rPr>
                  <w:lang w:val="uk-UA"/>
                </w:rPr>
                <w:t>1 кв. м</w:t>
              </w:r>
            </w:smartTag>
            <w:r w:rsidRPr="00962485">
              <w:rPr>
                <w:lang w:val="uk-UA"/>
              </w:rPr>
              <w:t>.,</w:t>
            </w:r>
          </w:p>
          <w:p w14:paraId="30A323D6" w14:textId="77777777" w:rsidR="00657A88" w:rsidRPr="00962485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грн.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290E5" w14:textId="77777777" w:rsidR="00657A88" w:rsidRPr="00962485" w:rsidRDefault="00657A88" w:rsidP="001855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962485">
              <w:rPr>
                <w:sz w:val="22"/>
                <w:szCs w:val="22"/>
                <w:lang w:val="uk-UA"/>
              </w:rPr>
              <w:t>Сума оплати на місяць,</w:t>
            </w:r>
          </w:p>
          <w:p w14:paraId="609D9E52" w14:textId="77777777" w:rsidR="00657A88" w:rsidRPr="00962485" w:rsidRDefault="00657A88" w:rsidP="001855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962485"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96D1" w14:textId="77777777" w:rsidR="00657A88" w:rsidRPr="00962485" w:rsidRDefault="00657A88" w:rsidP="001855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962485">
              <w:rPr>
                <w:sz w:val="22"/>
                <w:szCs w:val="22"/>
                <w:lang w:val="uk-UA"/>
              </w:rPr>
              <w:t>Термін дії договору</w:t>
            </w:r>
          </w:p>
        </w:tc>
      </w:tr>
      <w:tr w:rsidR="00657A88" w14:paraId="703BFB6A" w14:textId="77777777" w:rsidTr="00657A88">
        <w:trPr>
          <w:cantSplit/>
          <w:trHeight w:val="12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B460A" w14:textId="77777777" w:rsidR="00657A88" w:rsidRPr="008F3B96" w:rsidRDefault="00657A88" w:rsidP="00185514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1.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AD76F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Полончак Мирослав Іванович</w:t>
            </w:r>
          </w:p>
          <w:p w14:paraId="3BD36427" w14:textId="497D1EB0" w:rsidR="00657A88" w:rsidRPr="008F3B96" w:rsidRDefault="00D01099" w:rsidP="0018551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(…)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60914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м. Мукачево,</w:t>
            </w:r>
          </w:p>
          <w:p w14:paraId="5D872718" w14:textId="77777777" w:rsidR="00657A88" w:rsidRPr="008F3B96" w:rsidRDefault="00F92B5F" w:rsidP="0018551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площа Кирила і Мефодія, 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3B3F7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30, 00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BC1F4" w14:textId="77777777" w:rsidR="00657A88" w:rsidRPr="008F3B96" w:rsidRDefault="00657A88" w:rsidP="00185514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Обслуговування відкритого майданчика (тераса)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C8275" w14:textId="77777777" w:rsidR="00657A88" w:rsidRPr="008F3B96" w:rsidRDefault="00657A88" w:rsidP="00185514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50,00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5B405" w14:textId="77777777" w:rsidR="00657A88" w:rsidRPr="008F3B96" w:rsidRDefault="00657A88" w:rsidP="00185514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1500, 00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04C5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1 рік</w:t>
            </w:r>
          </w:p>
        </w:tc>
      </w:tr>
      <w:tr w:rsidR="00657A88" w14:paraId="09FC8935" w14:textId="77777777" w:rsidTr="00657A88">
        <w:trPr>
          <w:cantSplit/>
          <w:trHeight w:val="12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90978" w14:textId="77777777" w:rsidR="00657A88" w:rsidRPr="008F3B96" w:rsidRDefault="00657A88" w:rsidP="00185514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2.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D1316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Бучин  Олександр Васильович</w:t>
            </w:r>
          </w:p>
          <w:p w14:paraId="794EB7BD" w14:textId="3DE9F67C" w:rsidR="00657A88" w:rsidRPr="008F3B96" w:rsidRDefault="00D01099" w:rsidP="0018551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(…)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BC3E5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м. Мукачево,</w:t>
            </w:r>
          </w:p>
          <w:p w14:paraId="7EC71A4E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вул. Миру, 19</w:t>
            </w:r>
          </w:p>
          <w:p w14:paraId="374914AD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B11E2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4, 20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9C733" w14:textId="77777777" w:rsidR="00657A88" w:rsidRPr="008F3B96" w:rsidRDefault="00657A88" w:rsidP="00185514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 w:rsidRPr="008F3B96">
              <w:rPr>
                <w:lang w:val="uk-UA"/>
              </w:rPr>
              <w:t>Обслуговування тимчасової споруди (кіоск)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B9690" w14:textId="77777777" w:rsidR="00657A88" w:rsidRPr="008F3B96" w:rsidRDefault="00657A88" w:rsidP="00185514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50, 00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C0481" w14:textId="77777777" w:rsidR="00657A88" w:rsidRPr="008F3B96" w:rsidRDefault="00657A88" w:rsidP="00185514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210, 00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B2E4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1 рік</w:t>
            </w:r>
          </w:p>
        </w:tc>
      </w:tr>
    </w:tbl>
    <w:p w14:paraId="38286875" w14:textId="77777777" w:rsidR="00657A88" w:rsidRDefault="00657A88" w:rsidP="00657A88">
      <w:pPr>
        <w:rPr>
          <w:lang w:val="uk-UA"/>
        </w:rPr>
      </w:pPr>
    </w:p>
    <w:p w14:paraId="013C2A4F" w14:textId="77777777" w:rsidR="00657A88" w:rsidRDefault="00657A88" w:rsidP="00657A88">
      <w:pPr>
        <w:rPr>
          <w:lang w:val="uk-UA"/>
        </w:rPr>
      </w:pPr>
    </w:p>
    <w:p w14:paraId="7C2FD3BD" w14:textId="77777777" w:rsidR="00657A88" w:rsidRDefault="00657A88" w:rsidP="00657A88">
      <w:pPr>
        <w:rPr>
          <w:lang w:val="uk-UA"/>
        </w:rPr>
      </w:pPr>
    </w:p>
    <w:p w14:paraId="51DAFEF5" w14:textId="77777777" w:rsidR="00D81DBE" w:rsidRDefault="00657A88" w:rsidP="00657A88">
      <w:r w:rsidRPr="000E3FC1">
        <w:rPr>
          <w:sz w:val="28"/>
          <w:szCs w:val="28"/>
          <w:lang w:val="uk-UA"/>
        </w:rPr>
        <w:t xml:space="preserve">Секретар міської ради </w:t>
      </w:r>
      <w:r w:rsidRPr="000E3FC1">
        <w:rPr>
          <w:sz w:val="28"/>
          <w:szCs w:val="28"/>
          <w:lang w:val="uk-UA"/>
        </w:rPr>
        <w:tab/>
      </w:r>
      <w:r w:rsidRPr="000E3FC1">
        <w:rPr>
          <w:sz w:val="28"/>
          <w:szCs w:val="28"/>
          <w:lang w:val="uk-UA"/>
        </w:rPr>
        <w:tab/>
      </w:r>
      <w:r w:rsidRPr="000E3FC1">
        <w:rPr>
          <w:sz w:val="28"/>
          <w:szCs w:val="28"/>
          <w:lang w:val="uk-UA"/>
        </w:rPr>
        <w:tab/>
      </w:r>
      <w:r w:rsidRPr="000E3FC1">
        <w:rPr>
          <w:sz w:val="28"/>
          <w:szCs w:val="28"/>
          <w:lang w:val="uk-UA"/>
        </w:rPr>
        <w:tab/>
      </w:r>
      <w:r w:rsidRPr="000E3FC1">
        <w:rPr>
          <w:sz w:val="28"/>
          <w:szCs w:val="28"/>
          <w:lang w:val="uk-UA"/>
        </w:rPr>
        <w:tab/>
      </w:r>
      <w:r w:rsidRPr="000E3FC1">
        <w:rPr>
          <w:sz w:val="28"/>
          <w:szCs w:val="28"/>
          <w:lang w:val="uk-UA"/>
        </w:rPr>
        <w:tab/>
      </w:r>
      <w:r w:rsidRPr="000E3FC1">
        <w:rPr>
          <w:sz w:val="28"/>
          <w:szCs w:val="28"/>
          <w:lang w:val="uk-UA"/>
        </w:rPr>
        <w:tab/>
      </w:r>
      <w:r w:rsidRPr="000E3FC1">
        <w:rPr>
          <w:sz w:val="28"/>
          <w:szCs w:val="28"/>
          <w:lang w:val="uk-UA"/>
        </w:rPr>
        <w:tab/>
      </w:r>
      <w:r w:rsidRPr="000E3FC1">
        <w:rPr>
          <w:sz w:val="28"/>
          <w:szCs w:val="28"/>
          <w:lang w:val="uk-UA"/>
        </w:rPr>
        <w:tab/>
      </w:r>
      <w:r w:rsidRPr="000E3FC1">
        <w:rPr>
          <w:sz w:val="28"/>
          <w:szCs w:val="28"/>
          <w:lang w:val="uk-UA"/>
        </w:rPr>
        <w:tab/>
        <w:t xml:space="preserve">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0E3FC1">
        <w:rPr>
          <w:sz w:val="28"/>
          <w:szCs w:val="28"/>
          <w:lang w:val="uk-UA"/>
        </w:rPr>
        <w:t>Яна ЧУБИРК</w:t>
      </w:r>
      <w:r>
        <w:rPr>
          <w:sz w:val="28"/>
          <w:szCs w:val="28"/>
          <w:lang w:val="uk-UA"/>
        </w:rPr>
        <w:t>О</w:t>
      </w:r>
    </w:p>
    <w:sectPr w:rsidR="00D81DBE" w:rsidSect="00657A8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60052"/>
    <w:multiLevelType w:val="multilevel"/>
    <w:tmpl w:val="FFFFFFFF"/>
    <w:lvl w:ilvl="0">
      <w:start w:val="1"/>
      <w:numFmt w:val="decimal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decimal"/>
        <w:pStyle w:val="1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pStyle w:val="2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lvl w:ilvl="5">
        <w:numFmt w:val="decimal"/>
        <w:pStyle w:val="6"/>
        <w:lvlText w:val=""/>
        <w:lvlJc w:val="left"/>
        <w:rPr>
          <w:rFonts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1"/>
        <w:lvlText w:val="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2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startOverride w:val="1"/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startOverride w:val="1"/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pStyle w:val="6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B8B"/>
    <w:rsid w:val="00657A88"/>
    <w:rsid w:val="00776B8B"/>
    <w:rsid w:val="00D01099"/>
    <w:rsid w:val="00D81DBE"/>
    <w:rsid w:val="00F9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8F90EA"/>
  <w15:chartTrackingRefBased/>
  <w15:docId w15:val="{A3249237-B5D6-4248-A120-E5C44DC2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A88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57A88"/>
    <w:pPr>
      <w:keepNext/>
      <w:numPr>
        <w:numId w:val="1"/>
      </w:numPr>
      <w:outlineLvl w:val="0"/>
    </w:pPr>
    <w:rPr>
      <w:rFonts w:ascii="Cambria" w:hAnsi="Cambria"/>
      <w:b/>
      <w:kern w:val="2"/>
      <w:sz w:val="32"/>
    </w:rPr>
  </w:style>
  <w:style w:type="paragraph" w:styleId="2">
    <w:name w:val="heading 2"/>
    <w:basedOn w:val="a"/>
    <w:next w:val="a"/>
    <w:link w:val="20"/>
    <w:uiPriority w:val="99"/>
    <w:qFormat/>
    <w:rsid w:val="00657A88"/>
    <w:pPr>
      <w:keepNext/>
      <w:numPr>
        <w:ilvl w:val="1"/>
        <w:numId w:val="1"/>
      </w:numPr>
      <w:ind w:firstLine="720"/>
      <w:jc w:val="both"/>
      <w:outlineLvl w:val="1"/>
    </w:pPr>
    <w:rPr>
      <w:rFonts w:ascii="Cambria" w:hAnsi="Cambria"/>
      <w:b/>
      <w:i/>
      <w:sz w:val="28"/>
    </w:rPr>
  </w:style>
  <w:style w:type="paragraph" w:styleId="6">
    <w:name w:val="heading 6"/>
    <w:basedOn w:val="a"/>
    <w:next w:val="a"/>
    <w:link w:val="60"/>
    <w:uiPriority w:val="99"/>
    <w:qFormat/>
    <w:rsid w:val="00657A8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A88"/>
    <w:rPr>
      <w:rFonts w:ascii="Cambria" w:eastAsia="NSimSun" w:hAnsi="Cambria" w:cs="Times New Roman"/>
      <w:b/>
      <w:kern w:val="2"/>
      <w:sz w:val="32"/>
      <w:szCs w:val="20"/>
      <w:lang w:val="ru-RU" w:eastAsia="zh-CN"/>
    </w:rPr>
  </w:style>
  <w:style w:type="character" w:customStyle="1" w:styleId="20">
    <w:name w:val="Заголовок 2 Знак"/>
    <w:basedOn w:val="a0"/>
    <w:link w:val="2"/>
    <w:uiPriority w:val="99"/>
    <w:rsid w:val="00657A88"/>
    <w:rPr>
      <w:rFonts w:ascii="Cambria" w:eastAsia="NSimSun" w:hAnsi="Cambria" w:cs="Times New Roman"/>
      <w:b/>
      <w:i/>
      <w:sz w:val="28"/>
      <w:szCs w:val="20"/>
      <w:lang w:val="ru-RU" w:eastAsia="zh-CN"/>
    </w:rPr>
  </w:style>
  <w:style w:type="character" w:customStyle="1" w:styleId="60">
    <w:name w:val="Заголовок 6 Знак"/>
    <w:basedOn w:val="a0"/>
    <w:link w:val="6"/>
    <w:uiPriority w:val="99"/>
    <w:rsid w:val="00657A88"/>
    <w:rPr>
      <w:rFonts w:ascii="Calibri" w:eastAsia="NSimSun" w:hAnsi="Calibri" w:cs="Times New Roman"/>
      <w:b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</Characters>
  <Application>Microsoft Office Word</Application>
  <DocSecurity>0</DocSecurity>
  <Lines>2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4</cp:revision>
  <dcterms:created xsi:type="dcterms:W3CDTF">2022-01-12T13:17:00Z</dcterms:created>
  <dcterms:modified xsi:type="dcterms:W3CDTF">2022-01-13T13:24:00Z</dcterms:modified>
</cp:coreProperties>
</file>