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E" w:rsidRDefault="00A9644E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A9644E" w:rsidRPr="00D6426B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9644E" w:rsidRDefault="00A9644E" w:rsidP="00280ED8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80ED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 1</w:t>
      </w:r>
    </w:p>
    <w:p w:rsidR="00A9644E" w:rsidRDefault="00280ED8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до рішення виконавчого комітету</w:t>
      </w:r>
    </w:p>
    <w:p w:rsidR="00280ED8" w:rsidRDefault="00280ED8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Мукачівської міської ради</w:t>
      </w:r>
    </w:p>
    <w:p w:rsidR="00280ED8" w:rsidRDefault="00280ED8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___________№________</w:t>
      </w:r>
    </w:p>
    <w:p w:rsidR="00A9644E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</w:p>
    <w:p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696C68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</w:p>
    <w:p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1B3AC8" w:rsidRDefault="00F22AC9" w:rsidP="00857E1D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73</w:t>
            </w:r>
            <w:r w:rsidR="001B3AC8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083</w:t>
            </w:r>
            <w:r w:rsidR="001B3AC8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C42585" w:rsidRDefault="00F22AC9" w:rsidP="00F22AC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37</w:t>
            </w:r>
            <w:r w:rsidR="00EA33E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45</w:t>
            </w:r>
            <w:r w:rsidR="00EA33E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C42585" w:rsidRDefault="00F22AC9" w:rsidP="00F22AC9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29</w:t>
            </w:r>
            <w:r w:rsidR="00EA33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441</w:t>
            </w:r>
            <w:r w:rsidR="00EA33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926F0A" w:rsidRDefault="00926F0A" w:rsidP="00F22AC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F22AC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F22AC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F22AC9" w:rsidP="0078640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73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083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F22AC9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37 450,0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F22AC9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29 441,6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786405" w:rsidRDefault="00F22AC9" w:rsidP="0078640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975,2</w:t>
            </w: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A11011" w:rsidRPr="00280ED8" w:rsidRDefault="00B22E89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</w:t>
      </w:r>
      <w:r w:rsidR="007D30F7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</w:t>
      </w:r>
      <w:r w:rsidR="007D30F7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УБИРКО</w:t>
      </w:r>
    </w:p>
    <w:p w:rsidR="00A11011" w:rsidRPr="00280ED8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:rsidR="00280ED8" w:rsidRDefault="00280ED8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:rsidR="00A11011" w:rsidRPr="00280ED8" w:rsidRDefault="00280ED8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Мукачівської міської ради                                                                                                                              Олександр ЛЕНДЄЛ           </w:t>
      </w:r>
    </w:p>
    <w:p w:rsidR="00280ED8" w:rsidRDefault="00A9644E" w:rsidP="00280ED8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80ED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 1</w:t>
      </w:r>
    </w:p>
    <w:p w:rsidR="00280ED8" w:rsidRDefault="00280ED8" w:rsidP="00280ED8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до рішення виконавчого комітету</w:t>
      </w:r>
    </w:p>
    <w:p w:rsidR="00280ED8" w:rsidRDefault="00280ED8" w:rsidP="00280ED8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Мукачівської міської ради</w:t>
      </w:r>
    </w:p>
    <w:p w:rsidR="002C5D4E" w:rsidRPr="00A9644E" w:rsidRDefault="00280ED8" w:rsidP="00280ED8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___________№________</w:t>
      </w:r>
    </w:p>
    <w:p w:rsidR="002C5D4E" w:rsidRDefault="002C5D4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992C4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992C4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245CB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B54CEA" w:rsidP="004917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26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:rsidTr="002C4719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113ECA" w:rsidP="00113E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9</w:t>
            </w:r>
            <w:r w:rsidR="001353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55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501419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D944F2" w:rsidP="00D944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43</w:t>
            </w:r>
            <w:r w:rsidR="006B0A7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9090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6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27</w:t>
            </w:r>
            <w:r w:rsidR="00BE590D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,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D944F2" w:rsidP="00D944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uk-UA"/>
              </w:rPr>
              <w:t>36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uk-UA"/>
              </w:rPr>
              <w:t>95</w:t>
            </w:r>
            <w:r w:rsidR="00CA7577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D944F2" w:rsidP="00D944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uk-UA"/>
              </w:rPr>
              <w:t>28</w:t>
            </w:r>
            <w:r w:rsidR="008619E2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uk-UA"/>
              </w:rPr>
              <w:t>4</w:t>
            </w:r>
            <w:r w:rsidR="008619E2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4405A9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єкту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4405A9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405A9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D6426B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AF5BCF" w:rsidRDefault="00D6422D" w:rsidP="003A67AF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4D3438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E51E3A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096644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CC7492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>мережі кварталу Гренджі-Донського Василя у м.Мукачево»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EE6626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Default="00411333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Default="00411333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D0459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35878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35878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6B5859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="0039400E"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Pr="00AF5BCF" w:rsidRDefault="0039400E" w:rsidP="00857E1D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Мукачівської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міської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D6426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63239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Проєктні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роботи по реконструкції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 Ключарки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BA43C8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AC7A53" w:rsidRDefault="00E574F9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Default="00E574F9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Мукачівської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міської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BA43C8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6E2F5F" w:rsidRDefault="00E574F9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91DA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EE6626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866BCF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BA43C8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0629AB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923" w:rsidRPr="006E2F5F" w:rsidRDefault="002E2923" w:rsidP="00857E1D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E1" w:rsidRPr="005B2CE1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F13AB2" w:rsidRDefault="005B2CE1" w:rsidP="00261B22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C3298D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AC7A53" w:rsidRDefault="005B2CE1" w:rsidP="00261B2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Default="005B2CE1" w:rsidP="00261B2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4618E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0389D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A92CE1" w:rsidRDefault="00D4557E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D6426B" w:rsidRDefault="0020389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491E95" w:rsidRDefault="0020389D" w:rsidP="003A67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491E95" w:rsidRDefault="0020389D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89D" w:rsidRPr="00D6426B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92CE1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D4557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182F9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</w:t>
            </w:r>
            <w:r w:rsidR="000D23F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вузлів комерційного обліку (загальнобудинкові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231CFC" w:rsidP="00076EE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076E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54C50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A92CE1" w:rsidRDefault="00D4557E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D6426B" w:rsidRDefault="00F54C50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076EE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 w:rsidR="00076EE2"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491E95" w:rsidRDefault="00F54C5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3A67AF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Default="00F54C50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C50" w:rsidRPr="00D6426B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92CE1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A92CE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984D08" w:rsidP="003D57C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</w:t>
            </w:r>
            <w:r w:rsidR="003D57C4">
              <w:rPr>
                <w:rFonts w:ascii="Times New Roman" w:hAnsi="Times New Roman" w:cs="Times New Roman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lang w:val="uk-UA"/>
              </w:rPr>
              <w:t xml:space="preserve"> запірних арматур в комплекті</w:t>
            </w:r>
            <w:r w:rsidR="00EC61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C612D" w:rsidRDefault="00EC612D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вул.Грабаря.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7F17EC" w:rsidP="00EA7A1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Закуп</w:t>
            </w:r>
            <w:r w:rsidR="00EA7A14">
              <w:rPr>
                <w:rFonts w:ascii="Times New Roman" w:hAnsi="Times New Roman" w:cs="Times New Roman"/>
                <w:lang w:val="uk-UA"/>
              </w:rPr>
              <w:t>ка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повітродувк</w:t>
            </w:r>
            <w:r w:rsidR="00EA7A14">
              <w:rPr>
                <w:rFonts w:ascii="Times New Roman" w:hAnsi="Times New Roman" w:cs="Times New Roman"/>
                <w:lang w:val="uk-UA"/>
              </w:rPr>
              <w:t>и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E23A07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2F3B0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E23A07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3C31C1" w:rsidP="00B0076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комплексної системи автоматизації, диспетчеризації та  системи відеонагляду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Мукачівської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міської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:rsidTr="00DD77E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Pr="001D74CF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3.3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BC5BA7" w:rsidRPr="00D6426B" w:rsidTr="00DD77E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5BA7" w:rsidRPr="00BC5BA7" w:rsidRDefault="00BC5BA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5BA7" w:rsidRPr="00D6426B" w:rsidRDefault="00BC5BA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5BA7" w:rsidRDefault="00BC5BA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Капітальний ремонт тротуарів, водопровідної та каналізаційної мереж по вул. Графа фон Шенборна </w:t>
            </w:r>
            <w:r w:rsidR="00245CB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 м.Мукачево Закарпатської області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5BA7" w:rsidRPr="008A207C" w:rsidRDefault="00BC5BA7" w:rsidP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5B4" w:rsidRDefault="004B75B4" w:rsidP="003D4B9F">
            <w:pP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BC5BA7" w:rsidRPr="00F43DE0" w:rsidRDefault="00E76899" w:rsidP="003D4B9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BA7" w:rsidRPr="008A207C" w:rsidRDefault="00BC5BA7" w:rsidP="003D4B9F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BA7" w:rsidRDefault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BC5BA7" w:rsidRDefault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BA7" w:rsidRDefault="00BC5BA7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C5BA7" w:rsidRDefault="00BC5BA7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11 850,0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BA7" w:rsidRDefault="00BC5BA7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C5BA7" w:rsidRDefault="00BC5BA7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11 850,0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5BA7" w:rsidRPr="00D6426B" w:rsidRDefault="00BC5BA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DC1ADD" w:rsidRDefault="00BC5BA7" w:rsidP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73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083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BC5BA7" w:rsidP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37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450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BC5BA7" w:rsidP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29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441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280ED8" w:rsidRDefault="00A944B5" w:rsidP="00280ED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:rsidR="00280ED8" w:rsidRDefault="00280ED8" w:rsidP="00280ED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:rsidR="00280ED8" w:rsidRPr="00280ED8" w:rsidRDefault="00280ED8" w:rsidP="00280ED8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УБИРКО</w:t>
      </w:r>
    </w:p>
    <w:p w:rsidR="00280ED8" w:rsidRPr="00280ED8" w:rsidRDefault="00280ED8" w:rsidP="00280ED8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:rsidR="00280ED8" w:rsidRDefault="00280ED8" w:rsidP="00280ED8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:rsidR="00280ED8" w:rsidRPr="00280ED8" w:rsidRDefault="00280ED8" w:rsidP="00280ED8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Мукачівської міської ради                                                                                                                              Олександр ЛЕНДЄЛ           </w:t>
      </w:r>
    </w:p>
    <w:p w:rsidR="00F47A58" w:rsidRDefault="00F47A58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F47A58" w:rsidSect="009668BB">
      <w:pgSz w:w="16838" w:h="11906" w:orient="landscape" w:code="9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07" w:rsidRDefault="00591107">
      <w:r>
        <w:separator/>
      </w:r>
    </w:p>
  </w:endnote>
  <w:endnote w:type="continuationSeparator" w:id="0">
    <w:p w:rsidR="00591107" w:rsidRDefault="0059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07" w:rsidRDefault="00591107">
      <w:r>
        <w:separator/>
      </w:r>
    </w:p>
  </w:footnote>
  <w:footnote w:type="continuationSeparator" w:id="0">
    <w:p w:rsidR="00591107" w:rsidRDefault="0059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C51F7"/>
    <w:rsid w:val="000D23F6"/>
    <w:rsid w:val="000D260F"/>
    <w:rsid w:val="000E034D"/>
    <w:rsid w:val="000E255C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64B8A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17C1"/>
    <w:rsid w:val="001D5F7E"/>
    <w:rsid w:val="001D74CF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CB7"/>
    <w:rsid w:val="00245D22"/>
    <w:rsid w:val="00247A06"/>
    <w:rsid w:val="00250B90"/>
    <w:rsid w:val="002512C1"/>
    <w:rsid w:val="00251ABD"/>
    <w:rsid w:val="00253FCA"/>
    <w:rsid w:val="00266260"/>
    <w:rsid w:val="00274288"/>
    <w:rsid w:val="00280ED8"/>
    <w:rsid w:val="002812FC"/>
    <w:rsid w:val="002838D8"/>
    <w:rsid w:val="00285AC5"/>
    <w:rsid w:val="002929F2"/>
    <w:rsid w:val="0029394F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77A9"/>
    <w:rsid w:val="002E0403"/>
    <w:rsid w:val="002E2063"/>
    <w:rsid w:val="002E27A6"/>
    <w:rsid w:val="002E2923"/>
    <w:rsid w:val="002E3B82"/>
    <w:rsid w:val="002E3D11"/>
    <w:rsid w:val="002E5C3A"/>
    <w:rsid w:val="002F1CBA"/>
    <w:rsid w:val="002F22D1"/>
    <w:rsid w:val="002F3B09"/>
    <w:rsid w:val="002F4151"/>
    <w:rsid w:val="0031020B"/>
    <w:rsid w:val="003119AD"/>
    <w:rsid w:val="00314604"/>
    <w:rsid w:val="00322B11"/>
    <w:rsid w:val="003238FA"/>
    <w:rsid w:val="00324DC9"/>
    <w:rsid w:val="003258D9"/>
    <w:rsid w:val="003264A1"/>
    <w:rsid w:val="00326D2E"/>
    <w:rsid w:val="00331734"/>
    <w:rsid w:val="003322EC"/>
    <w:rsid w:val="00335804"/>
    <w:rsid w:val="003365F1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51B6"/>
    <w:rsid w:val="00445798"/>
    <w:rsid w:val="004474D9"/>
    <w:rsid w:val="00452231"/>
    <w:rsid w:val="00454BE3"/>
    <w:rsid w:val="004620F5"/>
    <w:rsid w:val="00462103"/>
    <w:rsid w:val="0046255B"/>
    <w:rsid w:val="00464D35"/>
    <w:rsid w:val="00466F6C"/>
    <w:rsid w:val="00471233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42E"/>
    <w:rsid w:val="004B75B4"/>
    <w:rsid w:val="004C0D10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53C75"/>
    <w:rsid w:val="005634CF"/>
    <w:rsid w:val="005660B1"/>
    <w:rsid w:val="0057081E"/>
    <w:rsid w:val="00572755"/>
    <w:rsid w:val="005770F2"/>
    <w:rsid w:val="005863D0"/>
    <w:rsid w:val="00591107"/>
    <w:rsid w:val="00591C99"/>
    <w:rsid w:val="005A3DB3"/>
    <w:rsid w:val="005A4875"/>
    <w:rsid w:val="005B21C9"/>
    <w:rsid w:val="005B2CE1"/>
    <w:rsid w:val="005B74E0"/>
    <w:rsid w:val="005B7619"/>
    <w:rsid w:val="005D1E07"/>
    <w:rsid w:val="005D39EF"/>
    <w:rsid w:val="005D6C2E"/>
    <w:rsid w:val="005F1998"/>
    <w:rsid w:val="005F4DFB"/>
    <w:rsid w:val="005F5130"/>
    <w:rsid w:val="0060008C"/>
    <w:rsid w:val="00600AAD"/>
    <w:rsid w:val="00601379"/>
    <w:rsid w:val="00601852"/>
    <w:rsid w:val="00603832"/>
    <w:rsid w:val="00605E66"/>
    <w:rsid w:val="00606EAB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8AF"/>
    <w:rsid w:val="00691012"/>
    <w:rsid w:val="00692452"/>
    <w:rsid w:val="006945AE"/>
    <w:rsid w:val="006952C8"/>
    <w:rsid w:val="00695511"/>
    <w:rsid w:val="00696801"/>
    <w:rsid w:val="00696C68"/>
    <w:rsid w:val="00697DA2"/>
    <w:rsid w:val="006A0BBF"/>
    <w:rsid w:val="006A3FDB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4518"/>
    <w:rsid w:val="006E538F"/>
    <w:rsid w:val="006E7A13"/>
    <w:rsid w:val="006F4FA9"/>
    <w:rsid w:val="0070009A"/>
    <w:rsid w:val="00710112"/>
    <w:rsid w:val="00710243"/>
    <w:rsid w:val="00711E55"/>
    <w:rsid w:val="0072113B"/>
    <w:rsid w:val="00722FB5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36B"/>
    <w:rsid w:val="00760CA4"/>
    <w:rsid w:val="00761794"/>
    <w:rsid w:val="0076571C"/>
    <w:rsid w:val="00774CAE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D1985"/>
    <w:rsid w:val="007D30F7"/>
    <w:rsid w:val="007D39E7"/>
    <w:rsid w:val="007E4010"/>
    <w:rsid w:val="007E64A6"/>
    <w:rsid w:val="007E6D20"/>
    <w:rsid w:val="007F1047"/>
    <w:rsid w:val="007F17EC"/>
    <w:rsid w:val="007F2700"/>
    <w:rsid w:val="007F2F45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719"/>
    <w:rsid w:val="008A7945"/>
    <w:rsid w:val="008A7D8A"/>
    <w:rsid w:val="008A7E95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F1349"/>
    <w:rsid w:val="008F1EB8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8BB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84D08"/>
    <w:rsid w:val="00992566"/>
    <w:rsid w:val="00992C4B"/>
    <w:rsid w:val="00992E30"/>
    <w:rsid w:val="0099354A"/>
    <w:rsid w:val="00994028"/>
    <w:rsid w:val="009955DE"/>
    <w:rsid w:val="00995A46"/>
    <w:rsid w:val="009963D4"/>
    <w:rsid w:val="009A38DD"/>
    <w:rsid w:val="009A72DB"/>
    <w:rsid w:val="009B6DDC"/>
    <w:rsid w:val="009D01C5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A7D"/>
    <w:rsid w:val="00A0318D"/>
    <w:rsid w:val="00A04F90"/>
    <w:rsid w:val="00A056BD"/>
    <w:rsid w:val="00A061CA"/>
    <w:rsid w:val="00A11011"/>
    <w:rsid w:val="00A1221F"/>
    <w:rsid w:val="00A1592A"/>
    <w:rsid w:val="00A21175"/>
    <w:rsid w:val="00A24906"/>
    <w:rsid w:val="00A3327A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359F"/>
    <w:rsid w:val="00A83BB4"/>
    <w:rsid w:val="00A8404C"/>
    <w:rsid w:val="00A847F5"/>
    <w:rsid w:val="00A84D6F"/>
    <w:rsid w:val="00A9211D"/>
    <w:rsid w:val="00A92CE1"/>
    <w:rsid w:val="00A944B5"/>
    <w:rsid w:val="00A95E98"/>
    <w:rsid w:val="00A9644E"/>
    <w:rsid w:val="00A97234"/>
    <w:rsid w:val="00AB0505"/>
    <w:rsid w:val="00AB0C45"/>
    <w:rsid w:val="00AB19AD"/>
    <w:rsid w:val="00AB2046"/>
    <w:rsid w:val="00AB33A6"/>
    <w:rsid w:val="00AB5A1E"/>
    <w:rsid w:val="00AB5E45"/>
    <w:rsid w:val="00AB717C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0768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43"/>
    <w:rsid w:val="00B423CE"/>
    <w:rsid w:val="00B44875"/>
    <w:rsid w:val="00B458E8"/>
    <w:rsid w:val="00B52923"/>
    <w:rsid w:val="00B54CEA"/>
    <w:rsid w:val="00B60339"/>
    <w:rsid w:val="00B65584"/>
    <w:rsid w:val="00B65EA8"/>
    <w:rsid w:val="00B66F6F"/>
    <w:rsid w:val="00B66FF3"/>
    <w:rsid w:val="00B71DB7"/>
    <w:rsid w:val="00B741E2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5BA7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14DC6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0372"/>
    <w:rsid w:val="00C42585"/>
    <w:rsid w:val="00C45AB9"/>
    <w:rsid w:val="00C50460"/>
    <w:rsid w:val="00C52B06"/>
    <w:rsid w:val="00C53AD5"/>
    <w:rsid w:val="00C54BA0"/>
    <w:rsid w:val="00C55C1E"/>
    <w:rsid w:val="00C57557"/>
    <w:rsid w:val="00C70401"/>
    <w:rsid w:val="00C72ED5"/>
    <w:rsid w:val="00C7400D"/>
    <w:rsid w:val="00C77835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D05946"/>
    <w:rsid w:val="00D0717B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3085F"/>
    <w:rsid w:val="00D371EE"/>
    <w:rsid w:val="00D37AAA"/>
    <w:rsid w:val="00D42EE9"/>
    <w:rsid w:val="00D4408D"/>
    <w:rsid w:val="00D4557E"/>
    <w:rsid w:val="00D45EAE"/>
    <w:rsid w:val="00D51B00"/>
    <w:rsid w:val="00D52684"/>
    <w:rsid w:val="00D52D51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24CD"/>
    <w:rsid w:val="00D9431D"/>
    <w:rsid w:val="00D944F2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297C"/>
    <w:rsid w:val="00DB6539"/>
    <w:rsid w:val="00DC0C83"/>
    <w:rsid w:val="00DC1ADD"/>
    <w:rsid w:val="00DC26D5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51052"/>
    <w:rsid w:val="00E51E3A"/>
    <w:rsid w:val="00E5389C"/>
    <w:rsid w:val="00E5459B"/>
    <w:rsid w:val="00E5494A"/>
    <w:rsid w:val="00E561EC"/>
    <w:rsid w:val="00E574F9"/>
    <w:rsid w:val="00E609FD"/>
    <w:rsid w:val="00E6109D"/>
    <w:rsid w:val="00E61FD8"/>
    <w:rsid w:val="00E6548A"/>
    <w:rsid w:val="00E71917"/>
    <w:rsid w:val="00E76899"/>
    <w:rsid w:val="00E76983"/>
    <w:rsid w:val="00E80712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7A14"/>
    <w:rsid w:val="00EB00AB"/>
    <w:rsid w:val="00EB0FA1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3840"/>
    <w:rsid w:val="00EE3A96"/>
    <w:rsid w:val="00EE3D7D"/>
    <w:rsid w:val="00EE600A"/>
    <w:rsid w:val="00EE6626"/>
    <w:rsid w:val="00EE73A2"/>
    <w:rsid w:val="00EE753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2AC9"/>
    <w:rsid w:val="00F26D38"/>
    <w:rsid w:val="00F303F1"/>
    <w:rsid w:val="00F320D2"/>
    <w:rsid w:val="00F32982"/>
    <w:rsid w:val="00F35020"/>
    <w:rsid w:val="00F37BE6"/>
    <w:rsid w:val="00F37D3E"/>
    <w:rsid w:val="00F42DFA"/>
    <w:rsid w:val="00F43E2B"/>
    <w:rsid w:val="00F47A58"/>
    <w:rsid w:val="00F47ADB"/>
    <w:rsid w:val="00F50E75"/>
    <w:rsid w:val="00F51A88"/>
    <w:rsid w:val="00F52579"/>
    <w:rsid w:val="00F544A7"/>
    <w:rsid w:val="00F54C50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CCA"/>
    <w:rsid w:val="00FB03F3"/>
    <w:rsid w:val="00FB14CE"/>
    <w:rsid w:val="00FB7629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DAF1"/>
  <w15:docId w15:val="{B0E130EE-C802-4D21-AFCB-2EE28553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95DA-05CE-480D-986A-3C408FFE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687</cp:revision>
  <cp:lastPrinted>2022-02-10T15:41:00Z</cp:lastPrinted>
  <dcterms:created xsi:type="dcterms:W3CDTF">2021-07-23T05:21:00Z</dcterms:created>
  <dcterms:modified xsi:type="dcterms:W3CDTF">2022-02-11T08:40:00Z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