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5FDC" w14:textId="77777777" w:rsidR="006655A6" w:rsidRPr="00C66117" w:rsidRDefault="006655A6" w:rsidP="006655A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ДОДАТОК № 4</w:t>
      </w:r>
    </w:p>
    <w:p w14:paraId="27F45B95" w14:textId="1D145C32" w:rsidR="006655A6" w:rsidRPr="00C66117" w:rsidRDefault="006655A6" w:rsidP="006655A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 xml:space="preserve">до рішення </w:t>
      </w:r>
      <w:r w:rsidR="00FA4124">
        <w:rPr>
          <w:sz w:val="28"/>
          <w:szCs w:val="28"/>
          <w:lang w:val="uk-UA"/>
        </w:rPr>
        <w:t>23</w:t>
      </w:r>
      <w:r w:rsidRPr="00C66117">
        <w:rPr>
          <w:sz w:val="28"/>
          <w:szCs w:val="28"/>
          <w:lang w:val="uk-UA"/>
        </w:rPr>
        <w:t xml:space="preserve"> сесії Мукачівської</w:t>
      </w:r>
    </w:p>
    <w:p w14:paraId="646A22BE" w14:textId="77777777" w:rsidR="006655A6" w:rsidRPr="00C66117" w:rsidRDefault="006655A6" w:rsidP="006655A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міської ради 8-го скликання</w:t>
      </w:r>
    </w:p>
    <w:p w14:paraId="56C3B507" w14:textId="77777777" w:rsidR="006655A6" w:rsidRPr="00C66117" w:rsidRDefault="006655A6" w:rsidP="006655A6">
      <w:pPr>
        <w:pStyle w:val="31"/>
        <w:spacing w:after="0"/>
        <w:ind w:firstLine="540"/>
        <w:jc w:val="right"/>
        <w:rPr>
          <w:lang w:val="uk-UA"/>
        </w:rPr>
      </w:pPr>
      <w:r w:rsidRPr="00C66117">
        <w:rPr>
          <w:sz w:val="28"/>
          <w:szCs w:val="28"/>
          <w:lang w:val="uk-UA"/>
        </w:rPr>
        <w:t>__________________ №</w:t>
      </w:r>
      <w:r w:rsidRPr="00C66117">
        <w:rPr>
          <w:b/>
          <w:sz w:val="28"/>
          <w:szCs w:val="28"/>
          <w:lang w:val="uk-UA"/>
        </w:rPr>
        <w:t>___</w:t>
      </w:r>
    </w:p>
    <w:p w14:paraId="2D04BDDD" w14:textId="77777777" w:rsidR="006655A6" w:rsidRPr="00C66117" w:rsidRDefault="006655A6" w:rsidP="006655A6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СПИСОК</w:t>
      </w:r>
    </w:p>
    <w:p w14:paraId="29F4857A" w14:textId="77777777" w:rsidR="006655A6" w:rsidRPr="00C66117" w:rsidRDefault="006655A6" w:rsidP="006655A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 w:rsidRPr="00C66117">
        <w:rPr>
          <w:sz w:val="28"/>
          <w:szCs w:val="28"/>
          <w:lang w:val="uk-UA"/>
        </w:rPr>
        <w:t>громадян, яким надаються дозволи на розробку проектів землеустрою щодо відведення земельних ділянок у власність для будівництва індивідуальних гаражів:</w:t>
      </w:r>
    </w:p>
    <w:p w14:paraId="24B16A05" w14:textId="77777777" w:rsidR="006655A6" w:rsidRPr="00C66117" w:rsidRDefault="006655A6" w:rsidP="006655A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03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96"/>
        <w:gridCol w:w="2551"/>
        <w:gridCol w:w="1639"/>
        <w:gridCol w:w="3232"/>
        <w:gridCol w:w="1134"/>
        <w:gridCol w:w="1243"/>
        <w:gridCol w:w="3638"/>
      </w:tblGrid>
      <w:tr w:rsidR="006655A6" w:rsidRPr="00C66117" w14:paraId="57884D37" w14:textId="77777777" w:rsidTr="00EA1FA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D0D58" w14:textId="77777777" w:rsidR="006655A6" w:rsidRPr="00C66117" w:rsidRDefault="006655A6" w:rsidP="00EA1FA3">
            <w:pPr>
              <w:widowControl w:val="0"/>
              <w:jc w:val="center"/>
              <w:rPr>
                <w:sz w:val="28"/>
                <w:szCs w:val="28"/>
                <w:lang w:val="uk-UA" w:eastAsia="en-US"/>
              </w:rPr>
            </w:pPr>
            <w:r w:rsidRPr="00C66117"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5C667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Прізвище, ім’я по батькові фізичної особи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4AA9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66117"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2F28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7CB73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E447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D56480A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9614" w14:textId="77777777" w:rsidR="006655A6" w:rsidRPr="00C66117" w:rsidRDefault="006655A6" w:rsidP="00EA1FA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C66117">
              <w:rPr>
                <w:sz w:val="24"/>
                <w:szCs w:val="24"/>
                <w:lang w:val="uk-UA" w:eastAsia="en-US"/>
              </w:rPr>
              <w:t>Цільове призначення земельної ділянки (Код)</w:t>
            </w:r>
          </w:p>
        </w:tc>
      </w:tr>
      <w:tr w:rsidR="006655A6" w:rsidRPr="00C66117" w14:paraId="7357912F" w14:textId="77777777" w:rsidTr="00EA1FA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098E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64681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BAC5C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03C08" w14:textId="77777777" w:rsidR="006655A6" w:rsidRPr="00C66117" w:rsidRDefault="006655A6" w:rsidP="00EA1FA3">
            <w:pPr>
              <w:widowControl w:val="0"/>
              <w:jc w:val="center"/>
              <w:rPr>
                <w:lang w:val="uk-UA"/>
              </w:rPr>
            </w:pPr>
            <w:r w:rsidRPr="00C66117">
              <w:rPr>
                <w:rStyle w:val="1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BED6D" w14:textId="77777777" w:rsidR="006655A6" w:rsidRPr="00C66117" w:rsidRDefault="006655A6" w:rsidP="00EA1FA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04570" w14:textId="77777777" w:rsidR="006655A6" w:rsidRPr="00C66117" w:rsidRDefault="006655A6" w:rsidP="00EA1FA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C789" w14:textId="77777777" w:rsidR="006655A6" w:rsidRPr="00C66117" w:rsidRDefault="006655A6" w:rsidP="00EA1FA3">
            <w:pPr>
              <w:widowControl w:val="0"/>
              <w:tabs>
                <w:tab w:val="left" w:pos="0"/>
              </w:tabs>
              <w:jc w:val="center"/>
              <w:rPr>
                <w:lang w:val="uk-UA"/>
              </w:rPr>
            </w:pPr>
            <w:r w:rsidRPr="00C66117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1F0F43" w:rsidRPr="00C66117" w14:paraId="39C0679A" w14:textId="77777777" w:rsidTr="00EA1FA3">
        <w:trPr>
          <w:trHeight w:val="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99DAE" w14:textId="77777777" w:rsidR="001F0F43" w:rsidRPr="00C66117" w:rsidRDefault="001F0F43" w:rsidP="001F0F43">
            <w:pPr>
              <w:pStyle w:val="33"/>
              <w:widowControl w:val="0"/>
              <w:snapToGrid w:val="0"/>
              <w:spacing w:after="0"/>
              <w:ind w:left="720"/>
              <w:jc w:val="center"/>
              <w:rPr>
                <w:sz w:val="24"/>
                <w:szCs w:val="24"/>
                <w:lang w:val="uk-UA"/>
              </w:rPr>
            </w:pPr>
          </w:p>
          <w:p w14:paraId="4BD2DB60" w14:textId="77777777" w:rsidR="001F0F43" w:rsidRPr="00C66117" w:rsidRDefault="001F0F43" w:rsidP="001F0F43">
            <w:pPr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6D06F" w14:textId="77777777" w:rsidR="001F0F43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Куска </w:t>
            </w:r>
          </w:p>
          <w:p w14:paraId="18E72079" w14:textId="77777777" w:rsidR="001F0F43" w:rsidRPr="00C66117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Кристина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6117">
              <w:rPr>
                <w:sz w:val="24"/>
                <w:szCs w:val="24"/>
                <w:lang w:val="uk-UA"/>
              </w:rPr>
              <w:t>Ернестівна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57607" w14:textId="4F4FD2E3" w:rsidR="001F0F43" w:rsidRPr="00C66117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DF3F7" w14:textId="77777777" w:rsidR="001F0F43" w:rsidRPr="00C66117" w:rsidRDefault="001F0F43" w:rsidP="001F0F4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2D25034E" w14:textId="77777777" w:rsidR="001F0F43" w:rsidRPr="00C66117" w:rsidRDefault="001F0F43" w:rsidP="001F0F4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вул. Яна-Амоса Коменського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8021" w14:textId="77777777" w:rsidR="001F0F43" w:rsidRPr="00C66117" w:rsidRDefault="001F0F43" w:rsidP="001F0F43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660E" w14:textId="77777777" w:rsidR="001F0F43" w:rsidRPr="00C66117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0,0071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E881" w14:textId="77777777" w:rsidR="001F0F43" w:rsidRPr="00C66117" w:rsidRDefault="001F0F43" w:rsidP="001F0F4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14:paraId="79AB3FED" w14:textId="77777777" w:rsidR="001F0F43" w:rsidRPr="00C66117" w:rsidRDefault="001F0F43" w:rsidP="001F0F4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(02.05)</w:t>
            </w:r>
          </w:p>
        </w:tc>
      </w:tr>
      <w:tr w:rsidR="001F0F43" w:rsidRPr="00C66117" w14:paraId="4DE321FA" w14:textId="77777777" w:rsidTr="00EA1FA3">
        <w:trPr>
          <w:trHeight w:val="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351BE" w14:textId="77777777" w:rsidR="001F0F43" w:rsidRPr="00AF4A45" w:rsidRDefault="001F0F43" w:rsidP="001F0F43">
            <w:pPr>
              <w:pStyle w:val="33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4A4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3B4DA" w14:textId="77777777" w:rsidR="001F0F43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Гербут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9EDC5F7" w14:textId="77777777" w:rsidR="001F0F43" w:rsidRPr="00C66117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Ніна Григорівна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08C78" w14:textId="551903DB" w:rsidR="001F0F43" w:rsidRPr="00C66117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9951D" w14:textId="77777777" w:rsidR="001F0F43" w:rsidRPr="00C66117" w:rsidRDefault="001F0F43" w:rsidP="001F0F4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6CCA31E1" w14:textId="77777777" w:rsidR="001F0F43" w:rsidRPr="00C66117" w:rsidRDefault="001F0F43" w:rsidP="001F0F4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755C" w14:textId="77777777" w:rsidR="001F0F43" w:rsidRPr="00C66117" w:rsidRDefault="001F0F43" w:rsidP="001F0F43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AFE33" w14:textId="77777777" w:rsidR="001F0F43" w:rsidRPr="00C66117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B1B5" w14:textId="77777777" w:rsidR="001F0F43" w:rsidRPr="00C66117" w:rsidRDefault="001F0F43" w:rsidP="001F0F4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14:paraId="507C5C06" w14:textId="77777777" w:rsidR="001F0F43" w:rsidRPr="00C66117" w:rsidRDefault="001F0F43" w:rsidP="001F0F4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(02.05)</w:t>
            </w:r>
          </w:p>
        </w:tc>
      </w:tr>
      <w:tr w:rsidR="001F0F43" w:rsidRPr="00C66117" w14:paraId="7E738867" w14:textId="77777777" w:rsidTr="00EA1FA3">
        <w:trPr>
          <w:trHeight w:val="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B5ED2" w14:textId="77777777" w:rsidR="001F0F43" w:rsidRPr="00AF4A45" w:rsidRDefault="001F0F43" w:rsidP="001F0F43">
            <w:pPr>
              <w:pStyle w:val="33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AF4A45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16073" w14:textId="77777777" w:rsidR="001F0F43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Товтин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202E0488" w14:textId="77777777" w:rsidR="001F0F43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0867D" w14:textId="48A760F1" w:rsidR="001F0F43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41BEA" w14:textId="77777777" w:rsidR="001F0F43" w:rsidRPr="00C66117" w:rsidRDefault="001F0F43" w:rsidP="001F0F4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250FA3D2" w14:textId="77777777" w:rsidR="001F0F43" w:rsidRPr="00C66117" w:rsidRDefault="001F0F43" w:rsidP="001F0F4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Одеська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C7186" w14:textId="77777777" w:rsidR="001F0F43" w:rsidRDefault="001F0F43" w:rsidP="001F0F43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1166" w14:textId="77777777" w:rsidR="001F0F43" w:rsidRDefault="001F0F43" w:rsidP="001F0F43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939" w14:textId="77777777" w:rsidR="001F0F43" w:rsidRPr="00C66117" w:rsidRDefault="001F0F43" w:rsidP="001F0F4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14:paraId="18DA0160" w14:textId="77777777" w:rsidR="001F0F43" w:rsidRPr="00C66117" w:rsidRDefault="001F0F43" w:rsidP="001F0F43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66117">
              <w:rPr>
                <w:sz w:val="24"/>
                <w:szCs w:val="24"/>
                <w:lang w:val="uk-UA"/>
              </w:rPr>
              <w:t>(02.05)</w:t>
            </w:r>
          </w:p>
        </w:tc>
      </w:tr>
    </w:tbl>
    <w:p w14:paraId="3144D107" w14:textId="77777777" w:rsidR="006655A6" w:rsidRPr="00C66117" w:rsidRDefault="006655A6" w:rsidP="006655A6">
      <w:pPr>
        <w:rPr>
          <w:b/>
          <w:sz w:val="28"/>
          <w:szCs w:val="28"/>
          <w:lang w:val="uk-UA"/>
        </w:rPr>
      </w:pPr>
    </w:p>
    <w:p w14:paraId="3813CBE4" w14:textId="77777777" w:rsidR="006655A6" w:rsidRPr="00C66117" w:rsidRDefault="006655A6" w:rsidP="006655A6">
      <w:pPr>
        <w:rPr>
          <w:b/>
          <w:sz w:val="28"/>
          <w:szCs w:val="28"/>
          <w:lang w:val="uk-UA"/>
        </w:rPr>
      </w:pPr>
    </w:p>
    <w:p w14:paraId="6A81B534" w14:textId="77777777" w:rsidR="006655A6" w:rsidRPr="00C66117" w:rsidRDefault="006655A6" w:rsidP="006655A6">
      <w:pPr>
        <w:ind w:firstLine="142"/>
        <w:jc w:val="center"/>
        <w:rPr>
          <w:sz w:val="28"/>
          <w:szCs w:val="28"/>
          <w:lang w:val="uk-UA"/>
        </w:rPr>
      </w:pPr>
      <w:r w:rsidRPr="00C66117">
        <w:rPr>
          <w:rFonts w:ascii="Liberation Serif" w:hAnsi="Liberation Serif"/>
          <w:sz w:val="28"/>
          <w:szCs w:val="28"/>
          <w:lang w:val="uk-UA"/>
        </w:rPr>
        <w:t xml:space="preserve">Секретар міської ради </w:t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</w:r>
      <w:r w:rsidRPr="00C66117">
        <w:rPr>
          <w:rFonts w:ascii="Liberation Serif" w:hAnsi="Liberation Serif"/>
          <w:sz w:val="28"/>
          <w:szCs w:val="28"/>
          <w:lang w:val="uk-UA"/>
        </w:rPr>
        <w:tab/>
        <w:t xml:space="preserve">Яна </w:t>
      </w:r>
      <w:proofErr w:type="spellStart"/>
      <w:r w:rsidRPr="00C66117">
        <w:rPr>
          <w:rFonts w:ascii="Liberation Serif" w:hAnsi="Liberation Serif"/>
          <w:sz w:val="28"/>
          <w:szCs w:val="28"/>
          <w:lang w:val="uk-UA"/>
        </w:rPr>
        <w:t>ЧУБИРКО</w:t>
      </w:r>
      <w:proofErr w:type="spellEnd"/>
      <w:r w:rsidRPr="00C66117">
        <w:rPr>
          <w:rFonts w:ascii="Liberation Serif" w:hAnsi="Liberation Serif"/>
          <w:sz w:val="28"/>
          <w:szCs w:val="28"/>
          <w:lang w:val="uk-UA"/>
        </w:rPr>
        <w:t xml:space="preserve"> </w:t>
      </w:r>
    </w:p>
    <w:sectPr w:rsidR="006655A6" w:rsidRPr="00C66117" w:rsidSect="00FD3F71">
      <w:headerReference w:type="default" r:id="rId6"/>
      <w:pgSz w:w="15840" w:h="12240" w:orient="landscape"/>
      <w:pgMar w:top="1843" w:right="814" w:bottom="850" w:left="850" w:header="1417" w:footer="0" w:gutter="0"/>
      <w:cols w:space="720"/>
      <w:formProt w:val="0"/>
      <w:docGrid w:linePitch="360" w:charSpace="147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7643" w14:textId="77777777" w:rsidR="00EA3C34" w:rsidRDefault="00EA3C34">
      <w:r>
        <w:separator/>
      </w:r>
    </w:p>
  </w:endnote>
  <w:endnote w:type="continuationSeparator" w:id="0">
    <w:p w14:paraId="6D4FA567" w14:textId="77777777" w:rsidR="00EA3C34" w:rsidRDefault="00EA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2D61" w14:textId="77777777" w:rsidR="00EA3C34" w:rsidRDefault="00EA3C34">
      <w:r>
        <w:separator/>
      </w:r>
    </w:p>
  </w:footnote>
  <w:footnote w:type="continuationSeparator" w:id="0">
    <w:p w14:paraId="2C8FAB05" w14:textId="77777777" w:rsidR="00EA3C34" w:rsidRDefault="00EA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8253" w14:textId="77777777" w:rsidR="007C0485" w:rsidRDefault="00EA3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6"/>
    <w:rsid w:val="00097D8F"/>
    <w:rsid w:val="001966B6"/>
    <w:rsid w:val="001F0F43"/>
    <w:rsid w:val="00585982"/>
    <w:rsid w:val="006016DE"/>
    <w:rsid w:val="006655A6"/>
    <w:rsid w:val="007D65F4"/>
    <w:rsid w:val="007E55D1"/>
    <w:rsid w:val="00921796"/>
    <w:rsid w:val="00E9645D"/>
    <w:rsid w:val="00EA3C34"/>
    <w:rsid w:val="00FA4124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DCBA"/>
  <w15:chartTrackingRefBased/>
  <w15:docId w15:val="{20F97231-4385-4749-878A-19AA2D56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3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FC2E33"/>
  </w:style>
  <w:style w:type="character" w:customStyle="1" w:styleId="1">
    <w:name w:val="Знак Знак1"/>
    <w:uiPriority w:val="99"/>
    <w:qFormat/>
    <w:rsid w:val="00FC2E33"/>
    <w:rPr>
      <w:i/>
      <w:sz w:val="24"/>
      <w:lang w:val="uk-UA"/>
    </w:rPr>
  </w:style>
  <w:style w:type="paragraph" w:customStyle="1" w:styleId="33">
    <w:name w:val="Основной текст 33"/>
    <w:basedOn w:val="a"/>
    <w:uiPriority w:val="99"/>
    <w:qFormat/>
    <w:rsid w:val="00FC2E33"/>
    <w:pPr>
      <w:spacing w:after="120"/>
    </w:pPr>
    <w:rPr>
      <w:sz w:val="16"/>
    </w:rPr>
  </w:style>
  <w:style w:type="paragraph" w:customStyle="1" w:styleId="31">
    <w:name w:val="Основной текст 31"/>
    <w:basedOn w:val="a"/>
    <w:uiPriority w:val="99"/>
    <w:qFormat/>
    <w:rsid w:val="00FC2E33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FC2E33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rsid w:val="00FC2E3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ій колонтитул Знак"/>
    <w:basedOn w:val="a0"/>
    <w:link w:val="a3"/>
    <w:rsid w:val="00FC2E33"/>
    <w:rPr>
      <w:rFonts w:ascii="Times New Roman" w:eastAsia="NSimSu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10</cp:revision>
  <dcterms:created xsi:type="dcterms:W3CDTF">2022-02-10T11:41:00Z</dcterms:created>
  <dcterms:modified xsi:type="dcterms:W3CDTF">2022-02-25T09:41:00Z</dcterms:modified>
</cp:coreProperties>
</file>