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B7596" w14:textId="77777777" w:rsidR="00BF0F28" w:rsidRDefault="00BF0F28" w:rsidP="00BF0F28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bookmarkStart w:id="0" w:name="_Hlk90561285"/>
      <w:r>
        <w:rPr>
          <w:sz w:val="28"/>
          <w:szCs w:val="28"/>
          <w:lang w:val="uk-UA"/>
        </w:rPr>
        <w:t>ДОДАТОК № 2</w:t>
      </w:r>
    </w:p>
    <w:p w14:paraId="706AD58E" w14:textId="6DFD5E8C" w:rsidR="00BF0F28" w:rsidRDefault="00BF0F28" w:rsidP="00BF0F28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</w:t>
      </w:r>
      <w:r w:rsidR="00B173D3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сесії Мукачівської</w:t>
      </w:r>
    </w:p>
    <w:p w14:paraId="4D8F8F2A" w14:textId="77777777" w:rsidR="00BF0F28" w:rsidRDefault="00BF0F28" w:rsidP="00BF0F28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14:paraId="17740B5D" w14:textId="77777777" w:rsidR="00BF0F28" w:rsidRDefault="00BF0F28" w:rsidP="00BF0F28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__________________ №</w:t>
      </w:r>
      <w:r>
        <w:rPr>
          <w:b/>
          <w:sz w:val="28"/>
          <w:szCs w:val="28"/>
          <w:lang w:val="uk-UA"/>
        </w:rPr>
        <w:t>___</w:t>
      </w:r>
    </w:p>
    <w:p w14:paraId="59E49EBD" w14:textId="77777777" w:rsidR="00BF0F28" w:rsidRDefault="00BF0F28" w:rsidP="00BF0F28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</w:p>
    <w:p w14:paraId="32AA9C17" w14:textId="77777777" w:rsidR="00BF0F28" w:rsidRDefault="00BF0F28" w:rsidP="00BF0F28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14:paraId="5632F99E" w14:textId="77777777" w:rsidR="00BF0F28" w:rsidRDefault="00BF0F28" w:rsidP="00BF0F28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України, яким затверджуються проекти землеустрою щодо передачу земельних ділянок у власність, технічні документації із землеустрою щодо встановлення (відновлення) меж земельних ділянок в натурі (на місцевості) на яких розташовані житлові будинки у приватну та спільну сумісну власність:</w:t>
      </w:r>
    </w:p>
    <w:p w14:paraId="7C9F0560" w14:textId="77777777" w:rsidR="00BF0F28" w:rsidRDefault="00BF0F28" w:rsidP="00BF0F28">
      <w:pPr>
        <w:pStyle w:val="31"/>
        <w:spacing w:after="0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Приватну власність за цільовим призначенням "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ділянка)":</w:t>
      </w:r>
    </w:p>
    <w:p w14:paraId="7B9E320D" w14:textId="77777777" w:rsidR="00BF0F28" w:rsidRDefault="00BF0F28" w:rsidP="00BF0F28">
      <w:pPr>
        <w:pStyle w:val="31"/>
        <w:tabs>
          <w:tab w:val="left" w:pos="0"/>
        </w:tabs>
        <w:spacing w:after="0"/>
        <w:jc w:val="both"/>
      </w:pPr>
    </w:p>
    <w:tbl>
      <w:tblPr>
        <w:tblW w:w="15159" w:type="dxa"/>
        <w:tblInd w:w="4" w:type="dxa"/>
        <w:tblLayout w:type="fixed"/>
        <w:tblLook w:val="0000" w:firstRow="0" w:lastRow="0" w:firstColumn="0" w:lastColumn="0" w:noHBand="0" w:noVBand="0"/>
      </w:tblPr>
      <w:tblGrid>
        <w:gridCol w:w="699"/>
        <w:gridCol w:w="2371"/>
        <w:gridCol w:w="1476"/>
        <w:gridCol w:w="3100"/>
        <w:gridCol w:w="1134"/>
        <w:gridCol w:w="1417"/>
        <w:gridCol w:w="1560"/>
        <w:gridCol w:w="3402"/>
      </w:tblGrid>
      <w:tr w:rsidR="00BF0F28" w14:paraId="4A787F75" w14:textId="77777777" w:rsidTr="004D2BEB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3186D" w14:textId="77777777" w:rsidR="00BF0F28" w:rsidRDefault="00BF0F28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D099A" w14:textId="77777777" w:rsidR="00BF0F28" w:rsidRDefault="00BF0F28" w:rsidP="00047860">
            <w:pPr>
              <w:widowControl w:val="0"/>
              <w:jc w:val="center"/>
            </w:pPr>
            <w:r>
              <w:rPr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я, по батькові фізичної особи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64A76" w14:textId="77777777" w:rsidR="00BF0F28" w:rsidRDefault="00BF0F28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РНОКПП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C1212" w14:textId="77777777" w:rsidR="004D2BEB" w:rsidRDefault="00BF0F28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</w:t>
            </w:r>
          </w:p>
          <w:p w14:paraId="5B4371D3" w14:textId="0BDB60C5" w:rsidR="00BF0F28" w:rsidRDefault="00BF0F28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земельної ділянки</w:t>
            </w:r>
          </w:p>
          <w:p w14:paraId="45728724" w14:textId="77777777" w:rsidR="00BF0F28" w:rsidRDefault="00BF0F28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74199" w14:textId="77777777" w:rsidR="00BF0F28" w:rsidRDefault="00BF0F28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C7C65" w14:textId="77777777" w:rsidR="00BF0F28" w:rsidRDefault="00BF0F28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14:paraId="611D2B85" w14:textId="77777777" w:rsidR="00BF0F28" w:rsidRDefault="00BF0F28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B7ED5" w14:textId="77777777" w:rsidR="00BF0F28" w:rsidRDefault="00BF0F28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</w:t>
            </w:r>
          </w:p>
          <w:p w14:paraId="34DD9256" w14:textId="77777777" w:rsidR="00BF0F28" w:rsidRDefault="00BF0F28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(код за КВЦПЗ)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6A4A" w14:textId="77777777" w:rsidR="004D2BEB" w:rsidRDefault="00BF0F28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Кадастровий </w:t>
            </w:r>
          </w:p>
          <w:p w14:paraId="3343C8BB" w14:textId="004D0C67" w:rsidR="00BF0F28" w:rsidRDefault="00BF0F28" w:rsidP="00047860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номер земельної ділянки</w:t>
            </w:r>
          </w:p>
        </w:tc>
      </w:tr>
      <w:tr w:rsidR="00BF0F28" w14:paraId="40DD41AE" w14:textId="77777777" w:rsidTr="004D2BEB">
        <w:trPr>
          <w:trHeight w:val="25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E76F6" w14:textId="77777777" w:rsidR="00BF0F28" w:rsidRDefault="00BF0F28" w:rsidP="0004786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66B79" w14:textId="77777777" w:rsidR="00BF0F28" w:rsidRDefault="00BF0F28" w:rsidP="0004786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5CBF6" w14:textId="77777777" w:rsidR="00BF0F28" w:rsidRDefault="00BF0F28" w:rsidP="0004786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E6F62" w14:textId="77777777" w:rsidR="00BF0F28" w:rsidRDefault="00BF0F28" w:rsidP="0004786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40CB1" w14:textId="77777777" w:rsidR="00BF0F28" w:rsidRDefault="00BF0F28" w:rsidP="00047860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7D983" w14:textId="77777777" w:rsidR="00BF0F28" w:rsidRDefault="00BF0F28" w:rsidP="00047860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05021" w14:textId="77777777" w:rsidR="00BF0F28" w:rsidRDefault="00BF0F28" w:rsidP="00047860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DE27" w14:textId="77777777" w:rsidR="00BF0F28" w:rsidRDefault="00BF0F28" w:rsidP="00047860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BF0F28" w14:paraId="3237F6F9" w14:textId="77777777" w:rsidTr="004D2BEB">
        <w:trPr>
          <w:trHeight w:val="33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14:paraId="032D7CF2" w14:textId="77777777" w:rsidR="00BF0F28" w:rsidRPr="00421004" w:rsidRDefault="00BF0F28" w:rsidP="00047860">
            <w:pPr>
              <w:widowControl w:val="0"/>
              <w:tabs>
                <w:tab w:val="num" w:pos="66"/>
              </w:tabs>
              <w:snapToGrid w:val="0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54</w:t>
            </w:r>
            <w:r w:rsidRPr="00421004">
              <w:rPr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F409" w14:textId="77777777" w:rsidR="00BF0F28" w:rsidRDefault="00BF0F28" w:rsidP="00047860">
            <w:pPr>
              <w:pStyle w:val="3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Гомонай</w:t>
            </w:r>
            <w:proofErr w:type="spellEnd"/>
          </w:p>
          <w:p w14:paraId="55849F83" w14:textId="77777777" w:rsidR="00BF0F28" w:rsidRDefault="00BF0F28" w:rsidP="00047860">
            <w:pPr>
              <w:pStyle w:val="3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Михайло Михайлович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5AE4" w14:textId="77777777" w:rsidR="002753AB" w:rsidRDefault="002753AB" w:rsidP="002753AB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  <w:p w14:paraId="5BE855CD" w14:textId="73A6CED4" w:rsidR="00BF0F28" w:rsidRDefault="00BF0F28" w:rsidP="00047860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7D46" w14:textId="77777777" w:rsidR="00BF0F28" w:rsidRDefault="00BF0F28" w:rsidP="00047860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с. Горбок, </w:t>
            </w:r>
          </w:p>
          <w:p w14:paraId="0E42E48A" w14:textId="77777777" w:rsidR="00BF0F28" w:rsidRDefault="00BF0F28" w:rsidP="00047860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Франка 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2A38" w14:textId="77777777" w:rsidR="00BF0F28" w:rsidRDefault="00BF0F28" w:rsidP="00047860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8701" w14:textId="77777777" w:rsidR="00BF0F28" w:rsidRDefault="00BF0F28" w:rsidP="00047860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F0FB" w14:textId="77777777" w:rsidR="00BF0F28" w:rsidRDefault="00BF0F28" w:rsidP="00047860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88D3" w14:textId="77777777" w:rsidR="00BF0F28" w:rsidRDefault="00BF0F28" w:rsidP="00047860">
            <w:pPr>
              <w:pStyle w:val="a3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2121983200:08:001:0090</w:t>
            </w:r>
          </w:p>
        </w:tc>
      </w:tr>
    </w:tbl>
    <w:p w14:paraId="280A6CA6" w14:textId="77777777" w:rsidR="00BF0F28" w:rsidRDefault="00BF0F28" w:rsidP="00BF0F28">
      <w:pPr>
        <w:jc w:val="right"/>
        <w:rPr>
          <w:color w:val="000000"/>
          <w:sz w:val="28"/>
          <w:szCs w:val="28"/>
          <w:lang w:val="uk-UA"/>
        </w:rPr>
      </w:pPr>
    </w:p>
    <w:p w14:paraId="32F6ED01" w14:textId="77777777" w:rsidR="00BF0F28" w:rsidRDefault="00BF0F28" w:rsidP="00BF0F28">
      <w:pPr>
        <w:jc w:val="right"/>
        <w:rPr>
          <w:color w:val="000000"/>
          <w:sz w:val="28"/>
          <w:szCs w:val="28"/>
          <w:lang w:val="uk-UA"/>
        </w:rPr>
      </w:pPr>
    </w:p>
    <w:p w14:paraId="45EF0AE4" w14:textId="3EEB6F14" w:rsidR="00BF0F28" w:rsidRPr="000D7641" w:rsidRDefault="00BF0F28" w:rsidP="00BF0F28">
      <w:pPr>
        <w:ind w:left="-284" w:firstLine="284"/>
        <w:rPr>
          <w:bCs/>
          <w:sz w:val="28"/>
          <w:szCs w:val="28"/>
          <w:lang w:val="uk-UA"/>
        </w:rPr>
      </w:pPr>
      <w:r w:rsidRPr="000D7641">
        <w:rPr>
          <w:bCs/>
          <w:sz w:val="28"/>
          <w:szCs w:val="28"/>
          <w:lang w:val="uk-UA"/>
        </w:rPr>
        <w:t xml:space="preserve">Секретар міської ради </w:t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  <w:t xml:space="preserve"> </w:t>
      </w:r>
      <w:r w:rsidR="004D2BEB">
        <w:rPr>
          <w:bCs/>
          <w:sz w:val="28"/>
          <w:szCs w:val="28"/>
          <w:lang w:val="uk-UA"/>
        </w:rPr>
        <w:t xml:space="preserve">                </w:t>
      </w:r>
      <w:r w:rsidRPr="000D7641">
        <w:rPr>
          <w:bCs/>
          <w:sz w:val="28"/>
          <w:szCs w:val="28"/>
          <w:lang w:val="uk-UA"/>
        </w:rPr>
        <w:t>Яна ЧУБИРКО</w:t>
      </w:r>
    </w:p>
    <w:p w14:paraId="045641D6" w14:textId="36175959" w:rsidR="005218B3" w:rsidRPr="000D7641" w:rsidRDefault="005218B3" w:rsidP="005218B3">
      <w:pPr>
        <w:ind w:left="-284" w:firstLine="284"/>
        <w:rPr>
          <w:bCs/>
          <w:sz w:val="28"/>
          <w:szCs w:val="28"/>
          <w:lang w:val="uk-UA"/>
        </w:rPr>
      </w:pPr>
    </w:p>
    <w:bookmarkEnd w:id="0"/>
    <w:p w14:paraId="7C286C1B" w14:textId="77777777" w:rsidR="005218B3" w:rsidRDefault="005218B3" w:rsidP="005218B3">
      <w:pPr>
        <w:jc w:val="right"/>
        <w:rPr>
          <w:color w:val="000000"/>
          <w:sz w:val="28"/>
          <w:szCs w:val="28"/>
          <w:lang w:val="uk-UA"/>
        </w:rPr>
      </w:pPr>
    </w:p>
    <w:p w14:paraId="1F5FA81A" w14:textId="77777777" w:rsidR="00720F21" w:rsidRDefault="00720F21"/>
    <w:sectPr w:rsidR="00720F21" w:rsidSect="005218B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E3"/>
    <w:rsid w:val="002753AB"/>
    <w:rsid w:val="0039274C"/>
    <w:rsid w:val="004D2BEB"/>
    <w:rsid w:val="005218B3"/>
    <w:rsid w:val="00720F21"/>
    <w:rsid w:val="00B173D3"/>
    <w:rsid w:val="00BF0F28"/>
    <w:rsid w:val="00C0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9AE4"/>
  <w15:chartTrackingRefBased/>
  <w15:docId w15:val="{18151047-CCD9-433A-BCE1-9DDBC70B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8B3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18B3"/>
    <w:rPr>
      <w:sz w:val="2"/>
    </w:rPr>
  </w:style>
  <w:style w:type="character" w:customStyle="1" w:styleId="a4">
    <w:name w:val="Основний текст Знак"/>
    <w:basedOn w:val="a0"/>
    <w:link w:val="a3"/>
    <w:uiPriority w:val="99"/>
    <w:rsid w:val="005218B3"/>
    <w:rPr>
      <w:rFonts w:ascii="Times New Roman" w:eastAsia="NSimSun" w:hAnsi="Times New Roman" w:cs="Times New Roman"/>
      <w:sz w:val="2"/>
      <w:szCs w:val="20"/>
      <w:lang w:val="ru-RU" w:eastAsia="zh-CN"/>
    </w:rPr>
  </w:style>
  <w:style w:type="paragraph" w:customStyle="1" w:styleId="31">
    <w:name w:val="Основной текст 31"/>
    <w:basedOn w:val="a"/>
    <w:uiPriority w:val="99"/>
    <w:qFormat/>
    <w:rsid w:val="005218B3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7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</Characters>
  <Application>Microsoft Office Word</Application>
  <DocSecurity>0</DocSecurity>
  <Lines>2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Владимир</dc:creator>
  <cp:keywords/>
  <dc:description/>
  <cp:lastModifiedBy>USER</cp:lastModifiedBy>
  <cp:revision>3</cp:revision>
  <cp:lastPrinted>2022-02-23T15:11:00Z</cp:lastPrinted>
  <dcterms:created xsi:type="dcterms:W3CDTF">2022-02-23T15:11:00Z</dcterms:created>
  <dcterms:modified xsi:type="dcterms:W3CDTF">2022-02-25T09:41:00Z</dcterms:modified>
</cp:coreProperties>
</file>