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6AF2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725FBD0C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5DE46E38" w14:textId="77777777"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  <w:r w:rsidR="009A145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14:paraId="1F6533BC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087E8187" w14:textId="77777777"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9A145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в новій редакції</w:t>
      </w:r>
    </w:p>
    <w:p w14:paraId="783BBD6E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0196A3B2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174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C60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F6D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A2100E0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2893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69C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E7F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45C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A29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0E8AD093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992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FF61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E509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A57F8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ACC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1B1A3EFE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04F4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03C8" w14:textId="77777777" w:rsidR="00A944B5" w:rsidRPr="001B3AC8" w:rsidRDefault="00D46B2D" w:rsidP="0044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103 138,2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DC29" w14:textId="77777777" w:rsidR="00A944B5" w:rsidRPr="00C42585" w:rsidRDefault="00442A8A" w:rsidP="00442A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31 390,5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AD5D5" w14:textId="77777777" w:rsidR="00A944B5" w:rsidRPr="00C42585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040D" w14:textId="77777777" w:rsidR="00A944B5" w:rsidRPr="00926F0A" w:rsidRDefault="00926F0A" w:rsidP="00442A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442A8A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52</w:t>
            </w:r>
            <w:r w:rsidR="00D46B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D46B2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120,3</w:t>
            </w:r>
          </w:p>
        </w:tc>
      </w:tr>
      <w:tr w:rsidR="00A944B5" w:rsidRPr="00DF5E49" w14:paraId="463AFCF4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F48B3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DE3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6A2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B499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DD2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3ACAF74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0A09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DC9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D7E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EE8E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996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140CBAAD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F292" w14:textId="77777777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proofErr w:type="gramEnd"/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A793" w14:textId="77777777" w:rsidR="00A944B5" w:rsidRPr="00D46B2D" w:rsidRDefault="00442A8A" w:rsidP="0095495B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103</w:t>
            </w:r>
            <w:r w:rsidR="00D46B2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D46B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138</w:t>
            </w:r>
            <w:r w:rsidR="00D46B2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98C2" w14:textId="77777777" w:rsidR="00A944B5" w:rsidRPr="00DF5E49" w:rsidRDefault="00751998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31 390,5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B0298" w14:textId="77777777" w:rsidR="00A944B5" w:rsidRPr="00DF5E49" w:rsidRDefault="00EA33E7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834C" w14:textId="77777777" w:rsidR="00A944B5" w:rsidRPr="00786405" w:rsidRDefault="00442A8A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52</w:t>
            </w:r>
            <w:r w:rsidR="00D46B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D46B2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120,3</w:t>
            </w:r>
          </w:p>
        </w:tc>
      </w:tr>
      <w:tr w:rsidR="00A944B5" w:rsidRPr="00DF5E49" w14:paraId="2D8E0258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3DF0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EF7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741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69EA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2FA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4122EE78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BA4B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9E4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95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7FCE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9BE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4234D9A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9650F40" w14:textId="77777777" w:rsidR="00484349" w:rsidRDefault="00484349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506B8EF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6DF16284" w14:textId="77777777" w:rsidR="00931D01" w:rsidRPr="00093D39" w:rsidRDefault="00573F35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еруючий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справами </w:t>
      </w:r>
      <w:r w:rsidRPr="00931D01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="00931D01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виконавчого</w:t>
      </w:r>
      <w:proofErr w:type="gramEnd"/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31D01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комітету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931D01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31D01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31D01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31D01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31D01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31D01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</w:p>
    <w:p w14:paraId="605D5CE9" w14:textId="77777777" w:rsidR="00A11011" w:rsidRPr="00573F35" w:rsidRDefault="00573F35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  <w:r w:rsidR="00093D3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Олександр ЛЕНДЄЛ</w:t>
      </w:r>
    </w:p>
    <w:p w14:paraId="78C23354" w14:textId="77777777" w:rsidR="00A11011" w:rsidRPr="002D3C24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4D3811CE" w14:textId="77777777" w:rsidR="00A11011" w:rsidRPr="002D3C24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7B0FE213" w14:textId="77777777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14:paraId="2B60F5BB" w14:textId="77777777" w:rsidR="00251ABD" w:rsidRDefault="00251AB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41BFC01B" w14:textId="77777777" w:rsidR="008D3F20" w:rsidRDefault="008D3F20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43995FC" w14:textId="77777777" w:rsidR="002C5D4E" w:rsidRDefault="002C5D4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603BDE01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73C0B722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E57F1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14:paraId="433E8D5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51C0EAFE" w14:textId="77777777" w:rsidR="001E3E5A" w:rsidRPr="008518AD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7103E870" w14:textId="77777777" w:rsidR="00343DA5" w:rsidRPr="008518AD" w:rsidRDefault="00343DA5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3DF90C8B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16631414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72060619" w14:textId="77777777" w:rsidR="00C53AD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en-US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E57F1C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</w:p>
    <w:p w14:paraId="6C24EE2E" w14:textId="77777777" w:rsidR="00343DA5" w:rsidRPr="00343DA5" w:rsidRDefault="00343DA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14:paraId="69FDC71F" w14:textId="77777777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259B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23C896D3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EF23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F38D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3880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6A08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8498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9C9F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6B1BF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0407BFD4" w14:textId="77777777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CEF3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0F91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12D2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927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633A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865A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FDB2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674A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6FC1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1159C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1046B7D9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1506480E" w14:textId="77777777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56C82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48EBD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8C968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78C4B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C2069D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8A300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6085B5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F64771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1FC052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21F6C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960A72" w14:paraId="5FA2268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7074C" w14:textId="77777777"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FA9A8" w14:textId="77777777"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74CAE">
              <w:rPr>
                <w:rFonts w:ascii="Times New Roman" w:hAnsi="Times New Roman" w:cs="Times New Roman"/>
              </w:rPr>
              <w:t>Дотація</w:t>
            </w:r>
            <w:proofErr w:type="spellEnd"/>
            <w:r w:rsidRPr="0077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CAE">
              <w:rPr>
                <w:rFonts w:ascii="Times New Roman" w:hAnsi="Times New Roman" w:cs="Times New Roman"/>
              </w:rPr>
              <w:t>комунальному</w:t>
            </w:r>
            <w:proofErr w:type="spellEnd"/>
            <w:r w:rsidRPr="0077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CAE">
              <w:rPr>
                <w:rFonts w:ascii="Times New Roman" w:hAnsi="Times New Roman" w:cs="Times New Roman"/>
              </w:rPr>
              <w:t>підприємству</w:t>
            </w:r>
            <w:proofErr w:type="spellEnd"/>
            <w:r w:rsidRPr="00774CA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74CAE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774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CAE">
              <w:rPr>
                <w:rFonts w:ascii="Times New Roman" w:hAnsi="Times New Roman" w:cs="Times New Roman"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C4A9A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6D51C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A5184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5ED3A" w14:textId="77777777" w:rsidR="0073176C" w:rsidRPr="00774CAE" w:rsidRDefault="00EE0550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43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B54CE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A8D5B" w14:textId="77777777"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DD13F" w14:textId="77777777"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13B06" w14:textId="77777777"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532D7D06" w14:textId="7777777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ADD31A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886B28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83A7C8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C8A415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BA05B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539E05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21349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40ABFD2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DAF22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48F02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F0987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3D720105" w14:textId="77777777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2281F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9F80B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D7C1D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F2E44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EB65A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677C1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D17E1" w14:textId="77777777" w:rsidR="0073176C" w:rsidRDefault="0073176C" w:rsidP="00EE055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 w:rsidR="00EE055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9FAD0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7E2DF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7284E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35CDF797" w14:textId="77777777" w:rsidTr="002C4719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9DEEA3" w14:textId="77777777" w:rsidR="00D37761" w:rsidRPr="00D37761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D8CA8B" w14:textId="77777777" w:rsidR="00D37761" w:rsidRPr="009F34A7" w:rsidRDefault="00D37761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DEFC7C" w14:textId="77777777" w:rsidR="00D37761" w:rsidRPr="009F34A7" w:rsidRDefault="00D37761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88C72F" w14:textId="77777777" w:rsidR="00D37761" w:rsidRDefault="00D37761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4E415E" w14:textId="77777777" w:rsidR="00D37761" w:rsidRPr="00AC7A53" w:rsidRDefault="00D37761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</w:t>
            </w:r>
            <w:proofErr w:type="spellStart"/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</w:t>
            </w:r>
            <w:proofErr w:type="spellEnd"/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2EB78C" w14:textId="77777777" w:rsidR="00D37761" w:rsidRPr="007A5B25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444E33" w14:textId="77777777" w:rsidR="00D37761" w:rsidRPr="00096644" w:rsidRDefault="00D37761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F78DA49" w14:textId="77777777" w:rsidR="00D37761" w:rsidRDefault="00D37761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5B019A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595E0B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99174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580C4199" w14:textId="77777777" w:rsidTr="00D37761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A03DA3" w14:textId="77777777" w:rsidR="00D37761" w:rsidRPr="00DC4F0C" w:rsidRDefault="00D3776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6971A0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38F80C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908D93" w14:textId="77777777" w:rsidR="00D37761" w:rsidRDefault="00D3776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93F022" w14:textId="77777777" w:rsidR="00D37761" w:rsidRPr="00AC7A53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7016E1" w14:textId="77777777" w:rsidR="00D37761" w:rsidRPr="007A5B25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2A7701" w14:textId="77777777" w:rsidR="00D37761" w:rsidRPr="00096644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4241CDA" w14:textId="77777777" w:rsidR="00D37761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73DFF1" w14:textId="77777777" w:rsidR="00D37761" w:rsidRPr="00DC4F0C" w:rsidRDefault="00D3776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62E710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7015D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789464C8" w14:textId="77777777" w:rsidTr="002C4719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D79B3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2B02D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D9A9F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18B5E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C8B88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1E04F" w14:textId="77777777" w:rsidR="00A944B5" w:rsidRPr="00B458E8" w:rsidRDefault="009F7C21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21 921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712F0" w14:textId="77777777" w:rsidR="00A944B5" w:rsidRPr="00F717C4" w:rsidRDefault="0028441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5790,5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E4BAB" w14:textId="77777777"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A9A7BB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608E4325" w14:textId="77777777" w:rsidTr="002C4719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B412B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FF9D8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0AA9C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E0606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A0ED6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80EE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12BC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96C66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06F9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4C07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260F5D4B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367ADB4A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223B85F1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0675B6E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2BF0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8430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0D75C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2C084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0A402C86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8B65F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932FF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618AF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DC65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DFBF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86489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122347E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5D12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55880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0FB3F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за розрахунок вартості спеціального дозволу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водокористу</w:t>
            </w:r>
            <w:proofErr w:type="spellEnd"/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36412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2EB9F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5E783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F61A3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16F6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A827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680B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2609F0E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A8E4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15BC9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B2323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FA586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DB4CF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E63B4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3EFEB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7EA3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0B2F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1DB086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330C7E4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AA64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ACB84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E3DE1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899B0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CAA37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AB913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AF77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4DA8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0A41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3FCF8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326CC6F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4340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C645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1D36A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87A3D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6479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5F028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B091E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9B4E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D655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6BF7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01C4C936" w14:textId="77777777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191605" w14:textId="77777777"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6E8B11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D9EF6F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C32A26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34CFD0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1560DD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75C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31D355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851D94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CC64FF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B673F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14:paraId="5DD489EE" w14:textId="77777777" w:rsidTr="0075199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67D09D" w14:textId="77777777"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BB197D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CDA3F4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17B5C8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A5BA4E" w14:textId="77777777"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E93DE5" w14:textId="77777777"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F841E7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04E7E0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40559D" w14:textId="77777777"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14EB1" w14:textId="77777777"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9DE119A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BC610D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E417A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6C12A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вул.Одеська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15228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DA914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040A6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10522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2BC31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E7E99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88A4A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12BFAED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55F6D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EAA0C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266E5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вул.Ватутіна</w:t>
            </w:r>
            <w:proofErr w:type="spellEnd"/>
            <w:proofErr w:type="gram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6327F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000E7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378A6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C55A7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2CB19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A6D63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3B67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9A04C0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462E24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64DEF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CA72E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A826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D6D0C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14507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5EB2F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04F5F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5BDF3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118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D963B6D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905B5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0BF89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4B606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вул.ГуртоваОлексія</w:t>
            </w:r>
            <w:proofErr w:type="spellEnd"/>
            <w:proofErr w:type="gramEnd"/>
            <w:r w:rsidRPr="000B5E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ED7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0B5E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BD990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A433B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622BF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3E374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DBFC6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6FED0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573C0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ABDB2EB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72CB06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E35EF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BE6BD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пл.Паланок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від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0B5E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3BEF9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6387E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6209D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20D4F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973A0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9B36F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F36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9005FD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85C3AD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B0A9A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6A25E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вул.Шергіїв</w:t>
            </w:r>
            <w:proofErr w:type="spellEnd"/>
            <w:proofErr w:type="gram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3D7A9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93F08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80564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7B6BD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E5D75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8357E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052A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CB097BB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6955ED" w14:textId="77777777"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12665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ED4AE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вул.Затишна</w:t>
            </w:r>
            <w:proofErr w:type="spellEnd"/>
            <w:proofErr w:type="gramEnd"/>
            <w:r w:rsidRPr="000B5ED7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5F99A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972AD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5314E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56C95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7741D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2574C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EAFF2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A350A47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B998FC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2EA9E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39D3A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 xml:space="preserve">Заміна водопровідної мережі по вул. </w:t>
            </w:r>
            <w:proofErr w:type="spellStart"/>
            <w:r w:rsidRPr="000B5ED7">
              <w:rPr>
                <w:rFonts w:ascii="Times New Roman" w:hAnsi="Times New Roman" w:cs="Times New Roman"/>
                <w:lang w:val="uk-UA"/>
              </w:rPr>
              <w:t>ЩепкінаМихайла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на ділянці від вул.</w:t>
            </w:r>
            <w:proofErr w:type="spellStart"/>
            <w:r w:rsidRPr="000B5ED7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79460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8008E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E3678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069FE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31F55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9D74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CDCF2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AC58FA1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D821E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9897A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FE65C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93CFD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998D0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C40D2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3A43B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4412E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95836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E6B4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DCC3BB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23E66E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4C0D1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9EDA0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від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0B5E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1F6B5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654A1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D8F0C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9A15F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49F23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DCD12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0F4C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B33532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1B636D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C209D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FF59C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вул.Глібова</w:t>
            </w:r>
            <w:proofErr w:type="spellEnd"/>
            <w:proofErr w:type="gram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23689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6FCE5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4B612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DBF48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3FEE0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9C45D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0DA4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321907A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08D156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539A8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5AD43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8B8F1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FDCBE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84800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30C3B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D22E2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40AD9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0282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6C2A77F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B05B3C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A8C82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12E18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 xml:space="preserve">Заміна водопровідної мережі по вул. </w:t>
            </w:r>
            <w:proofErr w:type="spellStart"/>
            <w:r w:rsidRPr="000B5ED7">
              <w:rPr>
                <w:rFonts w:ascii="Times New Roman" w:hAnsi="Times New Roman" w:cs="Times New Roman"/>
                <w:lang w:val="uk-UA"/>
              </w:rPr>
              <w:t>Хащинської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Римми (від </w:t>
            </w:r>
            <w:proofErr w:type="spellStart"/>
            <w:r w:rsidRPr="000B5ED7">
              <w:rPr>
                <w:rFonts w:ascii="Times New Roman" w:hAnsi="Times New Roman" w:cs="Times New Roman"/>
                <w:lang w:val="uk-UA"/>
              </w:rPr>
              <w:t>вул.Петефі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Шандора до кінця)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62A05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AE924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2DC7A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51AED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ADE93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D7CA4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7D8B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C5C3E8D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A08F14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9DA0E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31641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від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вул.Гуртова</w:t>
            </w:r>
            <w:proofErr w:type="spellEnd"/>
            <w:proofErr w:type="gramEnd"/>
            <w:r w:rsidRPr="000B5ED7">
              <w:rPr>
                <w:rFonts w:ascii="Times New Roman" w:hAnsi="Times New Roman" w:cs="Times New Roman"/>
              </w:rPr>
              <w:t xml:space="preserve"> до Графа фон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0B5E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DA122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F78B2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A161D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32F0F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53CDC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097FF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FF810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30E647B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D87EAA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80189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3D75F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Малильо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E23A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E830F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AAD3E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8F7DD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DA5FF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9F700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A71DA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4F5C02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318392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915D6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B9A27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9BA6B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56DC3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4B3D3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783DF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EE4EE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54C3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CA7F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DBC99C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D840FA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4176E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7AA18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Ставровського</w:t>
            </w:r>
            <w:proofErr w:type="spellEnd"/>
            <w:r w:rsidRPr="000B5ED7">
              <w:rPr>
                <w:rFonts w:ascii="Times New Roman" w:hAnsi="Times New Roman" w:cs="Times New Roman"/>
              </w:rPr>
              <w:t>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Попрадова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94B32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AAC97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FEFD2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43440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9649A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93E4C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C9C1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62645B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648ADD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3007C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A6CEF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Кіса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F58C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DDFC8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2E656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F59C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83AF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F1B3E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E462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E9E2E7A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4C9D58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3D377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8501A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9C68E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7284C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5D562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BE2FE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4030F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A4611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D302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7C2A5A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69C92C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57886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19CFE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4AD3D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AE055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10E9A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E1555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94773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AEA68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E38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24E218F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58DC31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04215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7EC7E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C82B4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3149E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EC766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87780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14954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B0DFB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2B45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A8DFE3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6A599F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FCE71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AAF1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5B7BF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B07E1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E10DE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DEDB1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88C7F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6C463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F8780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747F09A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5E26BF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01520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B43B1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4CDBA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940CE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C0F02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CB203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A0334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DCEFD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996B7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4017EC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E6232D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E0706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441CF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1826D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97F09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F6621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1F03B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DF90F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C991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DBF52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7DCBF8E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68CDBD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A9AFC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C8BF7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65A96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2062E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7E2DC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ADFAB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771D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C343A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7D0A9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2B6978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AD9476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253F9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05840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A805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D95E0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F96F1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2692F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E061D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15A48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6D1AC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2F06C7F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DF693C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D50B2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1A71C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8C7EA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E34A2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9F5A5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5A3FC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4CC2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C03ED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853B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F0157B7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7F15E3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775F7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95FBF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F04B9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9081F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D6138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B904F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00D53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009C7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02466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A9D126A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8EC837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A3E3C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666EE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Ерделі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B8BE4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686C0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05384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4C358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ADADE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F4F2B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07674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4BD9DA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D830EC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D97AF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50310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7589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25D0C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C6FBE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BB44D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4D614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997A7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D193B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BCDA39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564332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5CB71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E8FD1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Лобачевського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415DD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BA448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E3715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80EED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57000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A8CB2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79E39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3C6D4DC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0971C8" w14:textId="77777777" w:rsidR="006D690C" w:rsidRPr="003350C5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5ED9C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D666A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2C5AE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A801A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54EE5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4844C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82DFC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CFC7B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D529A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D33678C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E0B984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39BC4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F8693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Яна Амоса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E8A3F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E71DC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6E86C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365E0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C33B6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CA525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63D8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ED7" w:rsidRPr="00645E5D" w14:paraId="45F8076A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1810DF" w14:textId="77777777" w:rsidR="000B5ED7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4BF888" w14:textId="77777777" w:rsidR="000B5ED7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8A31C0" w14:textId="77777777" w:rsidR="000B5ED7" w:rsidRPr="000B5ED7" w:rsidRDefault="000B5ED7" w:rsidP="0028441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водопров</w:t>
            </w:r>
            <w:proofErr w:type="spellEnd"/>
            <w:r w:rsidR="0028441C"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proofErr w:type="spellStart"/>
            <w:r w:rsidR="0028441C">
              <w:rPr>
                <w:rFonts w:ascii="Times New Roman" w:hAnsi="Times New Roman" w:cs="Times New Roman"/>
                <w:lang w:val="uk-UA"/>
              </w:rPr>
              <w:t>ної</w:t>
            </w:r>
            <w:proofErr w:type="spellEnd"/>
            <w:r w:rsidR="0028441C">
              <w:rPr>
                <w:rFonts w:ascii="Times New Roman" w:hAnsi="Times New Roman" w:cs="Times New Roman"/>
                <w:lang w:val="uk-UA"/>
              </w:rPr>
              <w:t xml:space="preserve"> мережі</w:t>
            </w:r>
            <w:r w:rsidRPr="000B5ED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A3835E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F38736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970932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489030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D07726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77D45B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A81F2" w14:textId="77777777" w:rsidR="000B5ED7" w:rsidRPr="00D6426B" w:rsidRDefault="000B5ED7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8C0F1DE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4159EE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23D2E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5FDBA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proofErr w:type="gram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від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79DAA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C50C5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76FB6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97BF9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9DD28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A27A9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665EB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0D1E5F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0B911E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CAD99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0AE18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водогону по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із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заміною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0B5ED7">
              <w:rPr>
                <w:rFonts w:ascii="Times New Roman" w:hAnsi="Times New Roman" w:cs="Times New Roman"/>
              </w:rPr>
              <w:t>,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без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79F5A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D278D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7384A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B5211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C30CB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CC1D3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9215D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3E7F2E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6F43D0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8966A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347B6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від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proofErr w:type="gramEnd"/>
            <w:r w:rsidRPr="000B5ED7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6DCFC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C86D6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19715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1DF28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EE937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9C157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0833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B74BF4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5DB0A0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4DD2E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9FB2AB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6E96150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B25FC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1116D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A6A6E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5EA42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CBF55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8EB7A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98234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3D69C47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DA33ED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06C2A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651817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5D5A0B6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73B76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5077A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0A740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129CF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1BA65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C81F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ECC2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0C9730A2" w14:textId="77777777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2BEBB" w14:textId="77777777"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BD9F0" w14:textId="77777777"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48309" w14:textId="77777777"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3C89C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3E86E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8A332" w14:textId="77777777" w:rsidR="00A944B5" w:rsidRPr="000B5ED7" w:rsidRDefault="006847E5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6 557,90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989D6" w14:textId="77777777" w:rsidR="00A944B5" w:rsidRPr="000B5ED7" w:rsidRDefault="0080655E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25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600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993F6" w14:textId="77777777"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E0733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14:paraId="07D198E6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16921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AEC42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66E93" w14:textId="77777777"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proofErr w:type="spellStart"/>
            <w:r w:rsidRPr="000B5ED7">
              <w:rPr>
                <w:rFonts w:ascii="Times New Roman" w:hAnsi="Times New Roman" w:cs="Times New Roman"/>
                <w:lang w:val="uk-UA"/>
              </w:rPr>
              <w:t>єкту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«Реконструкція водозабору «</w:t>
            </w:r>
            <w:proofErr w:type="spellStart"/>
            <w:r w:rsidRPr="000B5ED7">
              <w:rPr>
                <w:rFonts w:ascii="Times New Roman" w:hAnsi="Times New Roman" w:cs="Times New Roman"/>
                <w:lang w:val="uk-UA"/>
              </w:rPr>
              <w:t>Чинадієвський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CEBFF" w14:textId="77777777"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6735F" w14:textId="77777777"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4E658" w14:textId="77777777"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587D9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96D6C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776B0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E12F7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2E6561A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2981D892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755E2A8F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3893A1C4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12B1B2C0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46231B5C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4BDD6752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0B87D22F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35672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8114E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CB887" w14:textId="77777777"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вул.Терелі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Йосипа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м.Мукачево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FC8B2" w14:textId="77777777"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30A3E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C9B20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 xml:space="preserve">Бюджет Мукачівської міської </w:t>
            </w:r>
            <w:proofErr w:type="spellStart"/>
            <w:r w:rsidRPr="000B5ED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81A13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D4A0E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EDE5F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55897A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585CAC3D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705C6" w14:textId="77777777"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57FAE" w14:textId="77777777"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00EB4" w14:textId="77777777"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Шенборна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м.Мукачево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0D6B9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A4E0D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11034" w14:textId="77777777"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77FAB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9A8B9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AA6BC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0B58DC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40BBF18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8277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1F50F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31497" w14:textId="77777777"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водопровідної та каналізаційної мережі кварталу </w:t>
            </w:r>
            <w:proofErr w:type="spellStart"/>
            <w:r w:rsidRPr="000B5ED7">
              <w:rPr>
                <w:rFonts w:ascii="Times New Roman" w:hAnsi="Times New Roman" w:cs="Times New Roman"/>
                <w:lang w:val="uk-UA"/>
              </w:rPr>
              <w:t>Гренджі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-Донського Василя у </w:t>
            </w:r>
            <w:proofErr w:type="spellStart"/>
            <w:r w:rsidRPr="000B5ED7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9E462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B6348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CBFA2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09B11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9C6B2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88D9B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3F36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057ED489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6DAC3E0B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03D527A2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235E1A3D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C216C53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945A802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604B384E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6566ABE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DEF83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A26CB" w14:textId="77777777" w:rsidR="00411333" w:rsidRPr="000B5ED7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F080D" w14:textId="77777777"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для участі у грантових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проєктах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48714" w14:textId="77777777"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EF87C" w14:textId="77777777"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F8E62" w14:textId="77777777"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 xml:space="preserve">Бюджет Мукачівської міської </w:t>
            </w:r>
            <w:proofErr w:type="spellStart"/>
            <w:r w:rsidRPr="000B5ED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5F735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9692C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48A4F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AE3EC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70C2F8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C93BB" w14:textId="77777777"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C413A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F352C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ПКД по заміні напірного каналізаційного колектору від КНС №5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смт.Чинадієво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до колодязя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погашувача</w:t>
            </w:r>
            <w:proofErr w:type="spellEnd"/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7B06D" w14:textId="77777777"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81E76" w14:textId="77777777"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57F0B" w14:textId="77777777"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878B4F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82605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7833B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23A1D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57CABEC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8CC80" w14:textId="77777777"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A1EA5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791C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5ED7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B5ED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0B5ED7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</w:t>
            </w:r>
            <w:proofErr w:type="gramEnd"/>
            <w:r w:rsidRPr="000B5E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0B5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0E07F" w14:textId="77777777"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119E3" w14:textId="77777777"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B0AAE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5A0A9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13927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A6B21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CA24A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61CAA76E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368609CB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4F327AA0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E9729B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6827FFEF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61926557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48469B90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153CDC2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68FFF" w14:textId="77777777"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EF517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D49D2" w14:textId="77777777"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Василія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ул. Гастелло 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5EEA8" w14:textId="77777777"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17621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Мукачіввоканал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D9452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000CE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BB1B5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D428C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ECDE0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385ABD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5719E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4AADE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BD2C7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>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1E4BF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16607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3F116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4AAF7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F94A1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5C897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D3C79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AA02FB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E7F04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BBED3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4A6F5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5B3AF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B20A2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FBB98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CA0C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0646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9B90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B74E4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1F4B14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32DA4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A9BDC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1200" w14:textId="77777777" w:rsidR="00C82977" w:rsidRPr="00F13AB2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proofErr w:type="spellStart"/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163FD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5C085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77F76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1C735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4011E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B8C9A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DCC54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22B3958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270F9" w14:textId="77777777" w:rsidR="005B2CE1" w:rsidRPr="00E83C88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4DB6C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28557" w14:textId="77777777"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242E7" w14:textId="77777777"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D9220" w14:textId="77777777"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BB948" w14:textId="77777777"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FC91D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31BB9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B7F45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E45AB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14:paraId="6A7024E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C1ECD" w14:textId="77777777" w:rsidR="003C28DD" w:rsidRPr="00E83C88" w:rsidRDefault="0011560D" w:rsidP="00E461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6989B" w14:textId="77777777"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94EFF" w14:textId="77777777"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85A90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71C8F" w14:textId="77777777"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F500B" w14:textId="77777777"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EBBBE" w14:textId="77777777"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54AB4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FBDB2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3B7D" w14:textId="77777777"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B3CE4E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52489" w14:textId="77777777" w:rsidR="00C82977" w:rsidRPr="00E83C88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77B74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7E956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F33B4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F415B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B060A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3A07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11382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6473B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77695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14:paraId="7DD6441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75E26" w14:textId="77777777" w:rsidR="00652BD1" w:rsidRPr="00A92CE1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389A1" w14:textId="77777777"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3DDAC" w14:textId="77777777" w:rsidR="00652BD1" w:rsidRDefault="003365F1" w:rsidP="003365F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652BD1"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вул.Грабаря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BF6CF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84F8C" w14:textId="77777777"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07A5D" w14:textId="77777777"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306B8" w14:textId="77777777"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59EE0" w14:textId="77777777"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CF601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65D4D" w14:textId="77777777"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C8334A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FF12B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3B000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3BE60" w14:textId="77777777"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них ям, септиків, відстійників,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B4291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57869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935C7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0E0D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5EE983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D5300A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44CCBC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13170B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E393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CA665F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6A2DD9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11CE04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BD4AA3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37A3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56A12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4B46881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84EFB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A91FC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F16C3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90E3F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44917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4AA01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AE07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2625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2878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6389D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09EA4DA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DFEF3C" w14:textId="77777777"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9CDEE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DE421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7019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A4C11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511FA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A3AB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F6994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30B9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420DE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DC1A3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14:paraId="0A1C71E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1C56C" w14:textId="77777777" w:rsidR="002D199D" w:rsidRPr="00E23A07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FC48F" w14:textId="77777777"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47365" w14:textId="77777777"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BD48B" w14:textId="77777777"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58CE0" w14:textId="77777777"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A1F93" w14:textId="77777777"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A3F12" w14:textId="77777777"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241FA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9BC49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90A4A" w14:textId="77777777"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EA1435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A8D87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42904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466867" w14:textId="77777777"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Чинадієва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01981" w14:textId="77777777"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F146D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3F53AB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99832" w14:textId="77777777"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07E2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526D1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EE8AF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5E9BDD6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20CB2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CDCE46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F2374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Заміна напірних каналізаційних колекторів від КНС №6 до колодязя </w:t>
            </w:r>
            <w:proofErr w:type="spellStart"/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погашувача</w:t>
            </w:r>
            <w:proofErr w:type="spellEnd"/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AFF2AF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DD960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8FB63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20D1B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94D2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12FBF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1B223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BFEAE0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8A4F6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D3939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920F6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367274BB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4EB0B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9FF47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3316B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B9B8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B6D93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79C30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F939D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E18D08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6FAAA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B2778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60D06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E5E46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354A8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397D5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4A85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9C81F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F3CE7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05C7C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64C8FAB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559FC" w14:textId="77777777" w:rsidR="00C82977" w:rsidRPr="0074103A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74103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9EB31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A09E0E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C3E41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CFBCF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516E1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B981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7A3B2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FB39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609C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1D74CF" w:rsidRPr="00D6426B" w14:paraId="390D42EB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81C19" w14:textId="77777777" w:rsidR="001D74CF" w:rsidRPr="0074103A" w:rsidRDefault="001D74CF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</w:t>
            </w:r>
            <w:r w:rsidR="0074103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AB317" w14:textId="77777777" w:rsidR="001D74CF" w:rsidRPr="00D6426B" w:rsidRDefault="001D74C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5422F" w14:textId="77777777" w:rsidR="001D74CF" w:rsidRDefault="001D74C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8F432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CE407" w14:textId="77777777" w:rsidR="001D74CF" w:rsidRDefault="001D74C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4AD6C" w14:textId="77777777" w:rsidR="001D74CF" w:rsidRDefault="001D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Мукачівської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DC9A7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DAEBC" w14:textId="77777777" w:rsidR="001D74CF" w:rsidRDefault="001D74CF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53C70" w14:textId="77777777" w:rsidR="001D74CF" w:rsidRDefault="001D74CF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C5BDE" w14:textId="77777777" w:rsidR="001D74CF" w:rsidRPr="00D6426B" w:rsidRDefault="001D74CF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63F78A2B" w14:textId="77777777" w:rsidTr="003D272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D0118" w14:textId="77777777" w:rsidR="00974A3E" w:rsidRPr="00974A3E" w:rsidRDefault="00974A3E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FD9BF" w14:textId="77777777" w:rsidR="00974A3E" w:rsidRPr="00974A3E" w:rsidRDefault="00974A3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Внески до статутного капіталу комунального підприємства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16108" w14:textId="77777777" w:rsidR="00974A3E" w:rsidRDefault="00974A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4586F" w14:textId="77777777" w:rsidR="00974A3E" w:rsidRDefault="00974A3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15CB5" w14:textId="77777777" w:rsidR="00974A3E" w:rsidRPr="00CC72E8" w:rsidRDefault="0097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E8969" w14:textId="77777777" w:rsidR="00974A3E" w:rsidRPr="00CC72E8" w:rsidRDefault="005514D2" w:rsidP="005514D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31</w:t>
            </w:r>
            <w:r w:rsidR="00D46B2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159,2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A4C13" w14:textId="77777777" w:rsidR="00974A3E" w:rsidRPr="00CC72E8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540F5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9B87D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4360E3F5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C9001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D3DEC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D4C1F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Закупка насосного обладнання станції </w:t>
            </w:r>
            <w:r w:rsidRPr="00974A3E">
              <w:rPr>
                <w:rFonts w:ascii="Times New Roman" w:hAnsi="Times New Roman" w:cs="Times New Roman"/>
                <w:color w:val="auto"/>
                <w:lang w:val="en-US" w:eastAsia="uk-UA"/>
              </w:rPr>
              <w:t>II</w:t>
            </w: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підйому водозабір «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Чинадієво</w:t>
            </w:r>
            <w:proofErr w:type="spellEnd"/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DFC62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7FB24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A6F1E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proofErr w:type="spellEnd"/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proofErr w:type="spellEnd"/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59FF9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6F7A4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6FC82" w14:textId="77777777" w:rsidR="00974A3E" w:rsidRPr="00660094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1EE53" w14:textId="77777777" w:rsidR="00974A3E" w:rsidRPr="00660094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4DCE26A3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606F1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53CB2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636EF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62020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B5965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160F8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proofErr w:type="spellEnd"/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proofErr w:type="spellEnd"/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1C570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02E21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69D07" w14:textId="77777777" w:rsidR="00974A3E" w:rsidRPr="00660094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2E4BF" w14:textId="77777777" w:rsidR="00974A3E" w:rsidRPr="00660094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56861FEF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D1E58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1FBB9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2B575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>Закупка повітродувки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82DC3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046AA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3C3C6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proofErr w:type="spellEnd"/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proofErr w:type="spellEnd"/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3881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681D5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FA178" w14:textId="77777777" w:rsidR="00974A3E" w:rsidRPr="00660094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25150" w14:textId="77777777" w:rsidR="00974A3E" w:rsidRPr="00660094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159F0928" w14:textId="77777777" w:rsidTr="000D13F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404AA" w14:textId="77777777" w:rsidR="00974A3E" w:rsidRPr="000B5ED7" w:rsidRDefault="0059401D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3DCBA" w14:textId="77777777" w:rsidR="00974A3E" w:rsidRPr="000B5ED7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7A5DD" w14:textId="77777777" w:rsidR="00974A3E" w:rsidRPr="000B5ED7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proofErr w:type="spellStart"/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</w:t>
            </w:r>
            <w:proofErr w:type="spellEnd"/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2BE0A" w14:textId="77777777" w:rsidR="00974A3E" w:rsidRPr="000B5ED7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16CAA" w14:textId="77777777" w:rsidR="00974A3E" w:rsidRPr="000B5ED7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25FF1" w14:textId="77777777" w:rsidR="00974A3E" w:rsidRPr="000B5ED7" w:rsidRDefault="00974A3E" w:rsidP="0063636A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78482" w14:textId="77777777" w:rsidR="00974A3E" w:rsidRPr="000B5ED7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32E8B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D50A1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B0AEE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36FF0" w:rsidRPr="00D6426B" w14:paraId="2FCD52EF" w14:textId="77777777" w:rsidTr="00AE4B6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EFBF5" w14:textId="77777777" w:rsidR="00336FF0" w:rsidRPr="000B5ED7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490DD" w14:textId="77777777" w:rsidR="00336FF0" w:rsidRPr="000B5ED7" w:rsidRDefault="00336FF0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6443A" w14:textId="77777777" w:rsidR="00336FF0" w:rsidRPr="000B5ED7" w:rsidRDefault="00336FF0" w:rsidP="0063636A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44C05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54BAF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559AE" w14:textId="77777777" w:rsidR="00336FF0" w:rsidRPr="000B5ED7" w:rsidRDefault="00336FF0" w:rsidP="0063636A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B5ED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E51A3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Pr="000B5ED7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EA37E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30B57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6D81C" w14:textId="77777777" w:rsidR="00336FF0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652B3" w:rsidRPr="00D6426B" w14:paraId="2DB39A7E" w14:textId="77777777" w:rsidTr="008A0159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36D78" w14:textId="77777777" w:rsidR="009652B3" w:rsidRPr="0059401D" w:rsidRDefault="0059401D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B7BD7" w14:textId="77777777" w:rsidR="009652B3" w:rsidRPr="00D6426B" w:rsidRDefault="009652B3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AF2FF" w14:textId="77777777" w:rsidR="009652B3" w:rsidRPr="00491E95" w:rsidRDefault="009652B3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8FF46" w14:textId="77777777" w:rsidR="009652B3" w:rsidRPr="00491E95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5E3B8" w14:textId="77777777" w:rsidR="009652B3" w:rsidRPr="00491E95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DC1AA" w14:textId="77777777" w:rsidR="009652B3" w:rsidRPr="00491E95" w:rsidRDefault="009652B3" w:rsidP="0063636A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B7CF6" w14:textId="77777777" w:rsidR="009652B3" w:rsidRPr="0019612F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5B9EA" w14:textId="77777777" w:rsidR="009652B3" w:rsidRPr="0019612F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A29F6" w14:textId="77777777" w:rsidR="009652B3" w:rsidRPr="0019612F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8A80B" w14:textId="77777777" w:rsidR="009652B3" w:rsidRPr="00D6426B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3F562F27" w14:textId="77777777" w:rsidTr="004A555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AAE36" w14:textId="77777777" w:rsidR="009B5CB2" w:rsidRPr="00A92CE1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A30AD" w14:textId="77777777" w:rsidR="009B5CB2" w:rsidRPr="00D6426B" w:rsidRDefault="009B5CB2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A1545" w14:textId="77777777" w:rsidR="009B5CB2" w:rsidRPr="000E034D" w:rsidRDefault="009B5CB2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</w:t>
            </w:r>
            <w:r w:rsidR="003257F0" w:rsidRPr="00343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будинкові лічильники).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EC94B" w14:textId="77777777" w:rsidR="009B5CB2" w:rsidRPr="000E034D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CF1D4" w14:textId="77777777" w:rsidR="009B5CB2" w:rsidRPr="00AC7A53" w:rsidRDefault="009B5CB2" w:rsidP="0063636A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6129A" w14:textId="77777777" w:rsidR="009B5CB2" w:rsidRDefault="009B5CB2" w:rsidP="0063636A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48DD0" w14:textId="77777777" w:rsidR="009B5CB2" w:rsidRPr="000E034D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145AB" w14:textId="77777777" w:rsidR="009B5CB2" w:rsidRPr="00096644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A9A8B" w14:textId="77777777" w:rsidR="009B5CB2" w:rsidRPr="00096644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B637" w14:textId="77777777" w:rsidR="009B5CB2" w:rsidRPr="00D6426B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604AC5DE" w14:textId="77777777" w:rsidTr="004A555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BB678" w14:textId="77777777" w:rsidR="009B5CB2" w:rsidRPr="00A92CE1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4087D" w14:textId="77777777" w:rsidR="009B5CB2" w:rsidRPr="00D6426B" w:rsidRDefault="009B5CB2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676A7" w14:textId="77777777" w:rsidR="009B5CB2" w:rsidRPr="00491E95" w:rsidRDefault="009B5CB2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2DD4E" w14:textId="77777777" w:rsidR="009B5CB2" w:rsidRPr="00491E95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0BDE6" w14:textId="77777777" w:rsidR="009B5CB2" w:rsidRPr="00491E95" w:rsidRDefault="009B5CB2" w:rsidP="0063636A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1DBBF" w14:textId="77777777" w:rsidR="009B5CB2" w:rsidRPr="00491E95" w:rsidRDefault="009B5CB2" w:rsidP="0063636A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81B41" w14:textId="77777777" w:rsidR="009B5CB2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A89F8" w14:textId="77777777" w:rsidR="009B5CB2" w:rsidRPr="00096644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BC496" w14:textId="77777777" w:rsidR="009B5CB2" w:rsidRPr="00096644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19200" w14:textId="77777777" w:rsidR="009B5CB2" w:rsidRPr="00D6426B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865BC" w:rsidRPr="00D6426B" w14:paraId="4158F7AC" w14:textId="77777777" w:rsidTr="00EC13B7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5B482" w14:textId="77777777" w:rsidR="002865BC" w:rsidRPr="00A92CE1" w:rsidRDefault="0059401D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2865BC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AB76B" w14:textId="77777777" w:rsidR="002865BC" w:rsidRPr="00D6426B" w:rsidRDefault="002865BC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B55B1" w14:textId="77777777" w:rsidR="002865BC" w:rsidRPr="0072113B" w:rsidRDefault="002865BC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34EA1" w14:textId="77777777" w:rsidR="002865BC" w:rsidRPr="00EE6626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C3C8C" w14:textId="77777777" w:rsidR="002865BC" w:rsidRPr="00F43DE0" w:rsidRDefault="002865BC" w:rsidP="0063636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B9A54" w14:textId="77777777" w:rsidR="002865BC" w:rsidRPr="00630AE2" w:rsidRDefault="002865BC" w:rsidP="0063636A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C6FB1" w14:textId="77777777" w:rsidR="002865BC" w:rsidRPr="00096644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45B7B5" w14:textId="77777777" w:rsidR="002865BC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595DD" w14:textId="77777777" w:rsidR="002865BC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30378" w14:textId="77777777" w:rsidR="002865BC" w:rsidRPr="00D6426B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847E5" w:rsidRPr="00D6426B" w14:paraId="4D323721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25CAD" w14:textId="77777777" w:rsidR="006847E5" w:rsidRPr="0059401D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  <w:r w:rsidR="006847E5"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6847E5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A0E7E" w14:textId="77777777" w:rsidR="006847E5" w:rsidRPr="00B00768" w:rsidRDefault="006847E5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AFA14" w14:textId="77777777" w:rsidR="006847E5" w:rsidRPr="00B00768" w:rsidRDefault="006847E5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комплексної системи автоматизації, диспетчеризації та  системи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відеонагляду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87FF2" w14:textId="77777777" w:rsidR="006847E5" w:rsidRPr="00B00768" w:rsidRDefault="006847E5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</w:t>
            </w:r>
            <w:r w:rsidRPr="00B00768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B00768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146F8" w14:textId="77777777" w:rsidR="006847E5" w:rsidRPr="00B00768" w:rsidRDefault="006847E5" w:rsidP="0063636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C930C" w14:textId="77777777" w:rsidR="006847E5" w:rsidRPr="00B00768" w:rsidRDefault="006847E5" w:rsidP="0063636A">
            <w:pPr>
              <w:rPr>
                <w:rFonts w:ascii="Times New Roman" w:hAnsi="Times New Roman" w:cs="Times New Roman"/>
                <w:lang w:val="uk-UA"/>
              </w:rPr>
            </w:pPr>
            <w:r w:rsidRPr="00B00768">
              <w:rPr>
                <w:rFonts w:ascii="Times New Roman" w:hAnsi="Times New Roman" w:cs="Times New Roman"/>
              </w:rPr>
              <w:t>Бюджет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0768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0768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0768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23669" w14:textId="77777777" w:rsidR="00446F5F" w:rsidRDefault="00446F5F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A2E2825" w14:textId="77777777" w:rsidR="006847E5" w:rsidRPr="00B00768" w:rsidRDefault="006847E5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007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6F0A6" w14:textId="77777777" w:rsidR="006847E5" w:rsidRPr="00B00768" w:rsidRDefault="006847E5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B0F02" w14:textId="77777777" w:rsidR="006847E5" w:rsidRPr="00B00768" w:rsidRDefault="006847E5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B9F7D" w14:textId="77777777" w:rsidR="006847E5" w:rsidRPr="00CD519B" w:rsidRDefault="006847E5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46F5F" w:rsidRPr="00446F5F" w14:paraId="23556689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9DA16" w14:textId="77777777" w:rsidR="00446F5F" w:rsidRPr="00931D01" w:rsidRDefault="00446F5F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04EEA" w14:textId="77777777" w:rsidR="00446F5F" w:rsidRPr="00931D01" w:rsidRDefault="00446F5F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04771" w14:textId="77777777" w:rsidR="00446F5F" w:rsidRPr="00931D01" w:rsidRDefault="00446F5F" w:rsidP="00446F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спецтранспорту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пристрою для вакуумного очищення колодязів, вигрібних ям, септиків, відстійників, зливної і каналізаційної мереж від мулу або нафто шламу.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18B21" w14:textId="77777777" w:rsidR="00446F5F" w:rsidRPr="00931D01" w:rsidRDefault="00446F5F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</w:rPr>
              <w:t>202</w:t>
            </w:r>
            <w:r w:rsidRPr="00931D01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312A3" w14:textId="77777777" w:rsidR="00446F5F" w:rsidRPr="00931D01" w:rsidRDefault="00446F5F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E99AE" w14:textId="77777777" w:rsidR="00446F5F" w:rsidRPr="00931D01" w:rsidRDefault="00446F5F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931D01">
              <w:rPr>
                <w:rFonts w:ascii="Times New Roman" w:hAnsi="Times New Roman" w:cs="Times New Roman"/>
              </w:rPr>
              <w:t>Бюджет</w:t>
            </w:r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A9755" w14:textId="77777777" w:rsidR="00446F5F" w:rsidRPr="00931D01" w:rsidRDefault="00446F5F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26C6547" w14:textId="77777777" w:rsidR="00446F5F" w:rsidRPr="00931D01" w:rsidRDefault="00D46B2D" w:rsidP="00E84A2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4 700</w:t>
            </w:r>
            <w:r w:rsidR="00446F5F" w:rsidRPr="00931D0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646FB" w14:textId="77777777" w:rsidR="00446F5F" w:rsidRPr="00B00768" w:rsidRDefault="00446F5F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E047F" w14:textId="77777777" w:rsidR="00446F5F" w:rsidRPr="00B00768" w:rsidRDefault="00446F5F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329C" w14:textId="77777777" w:rsidR="00446F5F" w:rsidRPr="00CD519B" w:rsidRDefault="00446F5F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4A20" w:rsidRPr="00446F5F" w14:paraId="0B9757B9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B63C6" w14:textId="77777777" w:rsidR="00E84A20" w:rsidRPr="00931D01" w:rsidRDefault="00E84A20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F59C7" w14:textId="77777777" w:rsidR="00E84A20" w:rsidRPr="00931D01" w:rsidRDefault="00E84A20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3FFA3" w14:textId="77777777" w:rsidR="00E84A20" w:rsidRPr="00931D01" w:rsidRDefault="00E84A20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спецтранспорту Екскаватор (2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шт</w:t>
            </w:r>
            <w:proofErr w:type="spellEnd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2C99D" w14:textId="77777777" w:rsidR="00E84A20" w:rsidRPr="00931D01" w:rsidRDefault="00E84A20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</w:rPr>
              <w:t>202</w:t>
            </w:r>
            <w:r w:rsidRPr="00931D01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D44C3" w14:textId="77777777" w:rsidR="00E84A20" w:rsidRPr="00931D01" w:rsidRDefault="00E84A20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38D36" w14:textId="77777777" w:rsidR="00E84A20" w:rsidRPr="00931D01" w:rsidRDefault="00E84A20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931D01">
              <w:rPr>
                <w:rFonts w:ascii="Times New Roman" w:hAnsi="Times New Roman" w:cs="Times New Roman"/>
              </w:rPr>
              <w:t>Бюджет</w:t>
            </w:r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D1614" w14:textId="77777777" w:rsidR="00E84A20" w:rsidRPr="00931D01" w:rsidRDefault="00E84A20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3E4CD03" w14:textId="77777777" w:rsidR="00E84A20" w:rsidRPr="00931D01" w:rsidRDefault="00D46B2D" w:rsidP="00E84A2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3 2</w:t>
            </w:r>
            <w:r w:rsidR="00E84A20" w:rsidRPr="00931D0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9A1E3" w14:textId="77777777" w:rsidR="00E84A20" w:rsidRPr="00B00768" w:rsidRDefault="00E84A2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46B56" w14:textId="77777777" w:rsidR="00E84A20" w:rsidRPr="00B00768" w:rsidRDefault="00E84A20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6B555" w14:textId="77777777" w:rsidR="00E84A20" w:rsidRPr="00CD519B" w:rsidRDefault="00E84A20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C75B6" w:rsidRPr="00446F5F" w14:paraId="17CB1D10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CFF84" w14:textId="77777777" w:rsidR="00DC75B6" w:rsidRPr="00931D01" w:rsidRDefault="00DC75B6" w:rsidP="00DC75B6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34458" w14:textId="77777777" w:rsidR="00DC75B6" w:rsidRPr="00931D01" w:rsidRDefault="00DC75B6" w:rsidP="0069405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1B232" w14:textId="77777777" w:rsidR="00DC75B6" w:rsidRPr="00931D01" w:rsidRDefault="00DC75B6" w:rsidP="00DC75B6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аварійно-ремонтного автомобіля.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DF3EC" w14:textId="77777777" w:rsidR="00DC75B6" w:rsidRPr="00931D01" w:rsidRDefault="00DC75B6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</w:rPr>
              <w:t>202</w:t>
            </w:r>
            <w:r w:rsidRPr="00931D01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34A5A" w14:textId="77777777" w:rsidR="00DC75B6" w:rsidRPr="00931D01" w:rsidRDefault="00DC75B6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81936" w14:textId="77777777" w:rsidR="00DC75B6" w:rsidRPr="00931D01" w:rsidRDefault="00DC75B6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931D01">
              <w:rPr>
                <w:rFonts w:ascii="Times New Roman" w:hAnsi="Times New Roman" w:cs="Times New Roman"/>
              </w:rPr>
              <w:t>Бюджет</w:t>
            </w:r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C2780" w14:textId="77777777" w:rsidR="00DC75B6" w:rsidRPr="00931D01" w:rsidRDefault="00DC75B6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1342F25" w14:textId="77777777" w:rsidR="00DC75B6" w:rsidRPr="00931D01" w:rsidRDefault="00D46B2D" w:rsidP="00DC75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2 4</w:t>
            </w:r>
            <w:r w:rsidR="00DC75B6" w:rsidRPr="00931D0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16985" w14:textId="77777777" w:rsidR="00DC75B6" w:rsidRPr="00B00768" w:rsidRDefault="00DC75B6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9ED4E" w14:textId="77777777" w:rsidR="00DC75B6" w:rsidRPr="00B00768" w:rsidRDefault="00DC75B6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1A8F2" w14:textId="77777777" w:rsidR="00DC75B6" w:rsidRPr="00CD519B" w:rsidRDefault="00DC75B6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6A9E3CB2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6BDC9" w14:textId="77777777" w:rsidR="00FC0DDE" w:rsidRPr="00931D01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BB317" w14:textId="77777777" w:rsidR="00FC0DDE" w:rsidRPr="00931D01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268DA" w14:textId="77777777" w:rsidR="00FC0DDE" w:rsidRPr="00931D01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мульчар</w:t>
            </w:r>
            <w:proofErr w:type="spellEnd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з робочим захватом 1,6м (2шт.)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D3175" w14:textId="77777777" w:rsidR="00FC0DDE" w:rsidRPr="00931D01" w:rsidRDefault="00FC0DDE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</w:rPr>
              <w:t>202</w:t>
            </w:r>
            <w:r w:rsidRPr="00931D01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F5388" w14:textId="77777777" w:rsidR="00FC0DDE" w:rsidRPr="00931D01" w:rsidRDefault="00FC0DDE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47654" w14:textId="77777777" w:rsidR="00FC0DDE" w:rsidRPr="00931D01" w:rsidRDefault="00FC0DDE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931D01">
              <w:rPr>
                <w:rFonts w:ascii="Times New Roman" w:hAnsi="Times New Roman" w:cs="Times New Roman"/>
              </w:rPr>
              <w:t>Бюджет</w:t>
            </w:r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C39F9" w14:textId="77777777" w:rsidR="00FC0DDE" w:rsidRPr="00931D01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E38EDE9" w14:textId="77777777" w:rsidR="00FC0DDE" w:rsidRPr="00931D01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31D0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BBF11" w14:textId="77777777" w:rsidR="00FC0DDE" w:rsidRPr="00B00768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DA43A" w14:textId="77777777" w:rsidR="00FC0DDE" w:rsidRPr="00B00768" w:rsidRDefault="00FC0DDE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20F9F" w14:textId="77777777" w:rsidR="00FC0DDE" w:rsidRPr="00CD519B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49E465F3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B7545" w14:textId="77777777" w:rsidR="00FC0DDE" w:rsidRPr="00931D01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EB488" w14:textId="77777777" w:rsidR="00FC0DDE" w:rsidRPr="00931D01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07E6D" w14:textId="77777777" w:rsidR="00FC0DDE" w:rsidRPr="00931D01" w:rsidRDefault="00FC0DDE" w:rsidP="00FC0D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мульчар</w:t>
            </w:r>
            <w:proofErr w:type="spellEnd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з робочим захватом 2,45м (2шт.)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EFE34" w14:textId="77777777" w:rsidR="00FC0DDE" w:rsidRPr="00931D01" w:rsidRDefault="00FC0DDE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</w:rPr>
              <w:t>202</w:t>
            </w:r>
            <w:r w:rsidRPr="00931D01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AEC3B" w14:textId="77777777" w:rsidR="00FC0DDE" w:rsidRPr="00931D01" w:rsidRDefault="00FC0DDE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55706" w14:textId="77777777" w:rsidR="00FC0DDE" w:rsidRPr="00931D01" w:rsidRDefault="00FC0DDE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931D01">
              <w:rPr>
                <w:rFonts w:ascii="Times New Roman" w:hAnsi="Times New Roman" w:cs="Times New Roman"/>
              </w:rPr>
              <w:t>Бюджет</w:t>
            </w:r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82E83" w14:textId="77777777" w:rsidR="00FC0DDE" w:rsidRPr="00931D01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8BD2D4F" w14:textId="77777777" w:rsidR="00FC0DDE" w:rsidRPr="00931D01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31D0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001BE" w14:textId="77777777" w:rsidR="00FC0DDE" w:rsidRPr="00B00768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FD241" w14:textId="77777777" w:rsidR="00FC0DDE" w:rsidRPr="00B00768" w:rsidRDefault="00FC0DDE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1E7C0" w14:textId="77777777" w:rsidR="00FC0DDE" w:rsidRPr="00CD519B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47F9E" w:rsidRPr="00446F5F" w14:paraId="5A68630D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7F3C4" w14:textId="77777777" w:rsidR="00E47F9E" w:rsidRPr="00931D01" w:rsidRDefault="00D46B2D" w:rsidP="007E70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F93E6" w14:textId="77777777" w:rsidR="00E47F9E" w:rsidRPr="00931D01" w:rsidRDefault="00E47F9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9B565" w14:textId="77777777" w:rsidR="00E47F9E" w:rsidRPr="00931D01" w:rsidRDefault="00E47F9E" w:rsidP="007E70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висоторіз</w:t>
            </w:r>
            <w:proofErr w:type="spellEnd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931D01">
              <w:rPr>
                <w:rFonts w:ascii="Times New Roman" w:hAnsi="Times New Roman" w:cs="Times New Roman"/>
                <w:color w:val="000000"/>
                <w:lang w:val="en-US" w:eastAsia="uk-UA"/>
              </w:rPr>
              <w:t>STIHL</w:t>
            </w: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931D01">
              <w:rPr>
                <w:rFonts w:ascii="Times New Roman" w:hAnsi="Times New Roman" w:cs="Times New Roman"/>
                <w:color w:val="000000"/>
                <w:lang w:val="en-US" w:eastAsia="uk-UA"/>
              </w:rPr>
              <w:t>H</w:t>
            </w: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Т 135  (2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шт</w:t>
            </w:r>
            <w:proofErr w:type="spellEnd"/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0D18A" w14:textId="77777777" w:rsidR="00E47F9E" w:rsidRPr="00931D01" w:rsidRDefault="00E47F9E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</w:rPr>
              <w:t>202</w:t>
            </w:r>
            <w:r w:rsidRPr="00931D01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931D01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3598C" w14:textId="77777777" w:rsidR="00E47F9E" w:rsidRPr="00931D01" w:rsidRDefault="00E47F9E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31D01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F3576" w14:textId="77777777" w:rsidR="00E47F9E" w:rsidRPr="00931D01" w:rsidRDefault="00E47F9E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931D01">
              <w:rPr>
                <w:rFonts w:ascii="Times New Roman" w:hAnsi="Times New Roman" w:cs="Times New Roman"/>
              </w:rPr>
              <w:t>Бюджет</w:t>
            </w:r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931D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31D01">
              <w:rPr>
                <w:rFonts w:ascii="Times New Roman" w:hAnsi="Times New Roman" w:cs="Times New Roman"/>
              </w:rPr>
              <w:t>територіальноїгромади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2D566" w14:textId="77777777" w:rsidR="00E47F9E" w:rsidRPr="00931D01" w:rsidRDefault="00E47F9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9C16241" w14:textId="77777777" w:rsidR="00E47F9E" w:rsidRPr="00931D01" w:rsidRDefault="00E47F9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31D0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313ED" w14:textId="77777777" w:rsidR="00E47F9E" w:rsidRPr="00B00768" w:rsidRDefault="00E47F9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073C4" w14:textId="77777777" w:rsidR="00E47F9E" w:rsidRPr="00B00768" w:rsidRDefault="00E47F9E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60C07" w14:textId="77777777" w:rsidR="00E47F9E" w:rsidRPr="00CD519B" w:rsidRDefault="00E47F9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446F5F" w14:paraId="7EC0347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CC2F6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03E06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819F5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8CB88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50017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14A79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02CED0" w14:textId="77777777" w:rsidR="00C82977" w:rsidRPr="00DC1ADD" w:rsidRDefault="005514D2" w:rsidP="005514D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103</w:t>
            </w:r>
            <w:r w:rsidR="00751998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D46B2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138</w:t>
            </w:r>
            <w:r w:rsidR="00751998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D46B2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4C6A6" w14:textId="77777777" w:rsidR="00C82977" w:rsidRPr="00096644" w:rsidRDefault="0028441C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31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390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593EA" w14:textId="77777777"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84808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2EA8D594" w14:textId="77777777" w:rsidR="00D46B2D" w:rsidRDefault="00A944B5" w:rsidP="00D46B2D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1E16526E" w14:textId="77777777" w:rsidR="00D46B2D" w:rsidRDefault="00D46B2D" w:rsidP="00D46B2D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5964FA42" w14:textId="77777777" w:rsidR="00D46B2D" w:rsidRDefault="00D46B2D" w:rsidP="00D46B2D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11E1ADF1" w14:textId="77777777" w:rsidR="00D46B2D" w:rsidRPr="00931D01" w:rsidRDefault="00D46B2D" w:rsidP="00D46B2D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еруючий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справами </w:t>
      </w:r>
      <w:r w:rsidRPr="00931D01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виконавчого</w:t>
      </w:r>
      <w:proofErr w:type="gramEnd"/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комітету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 w:rsidR="00093D3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093D3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093D3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093D3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093D3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093D3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</w:p>
    <w:p w14:paraId="19DAA29C" w14:textId="77777777" w:rsidR="00D46B2D" w:rsidRPr="00573F35" w:rsidRDefault="00D46B2D" w:rsidP="00D46B2D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  <w:r w:rsidR="00093D39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Олександр ЛЕНДЄЛ</w:t>
      </w:r>
    </w:p>
    <w:p w14:paraId="739D0D04" w14:textId="77777777" w:rsidR="00F47A58" w:rsidRDefault="00F47A58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sectPr w:rsidR="00F47A58" w:rsidSect="00343DA5">
      <w:pgSz w:w="16838" w:h="11906" w:orient="landscape" w:code="9"/>
      <w:pgMar w:top="624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E346" w14:textId="77777777" w:rsidR="00A86FAB" w:rsidRDefault="00A86FAB">
      <w:r>
        <w:separator/>
      </w:r>
    </w:p>
  </w:endnote>
  <w:endnote w:type="continuationSeparator" w:id="0">
    <w:p w14:paraId="7081C3B5" w14:textId="77777777" w:rsidR="00A86FAB" w:rsidRDefault="00A8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5FBB" w14:textId="77777777" w:rsidR="00A86FAB" w:rsidRDefault="00A86FAB">
      <w:r>
        <w:separator/>
      </w:r>
    </w:p>
  </w:footnote>
  <w:footnote w:type="continuationSeparator" w:id="0">
    <w:p w14:paraId="6F7E1164" w14:textId="77777777" w:rsidR="00A86FAB" w:rsidRDefault="00A8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388E"/>
    <w:rsid w:val="0004439B"/>
    <w:rsid w:val="000447F2"/>
    <w:rsid w:val="00045E78"/>
    <w:rsid w:val="00045F66"/>
    <w:rsid w:val="00051D24"/>
    <w:rsid w:val="00052D7F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A15"/>
    <w:rsid w:val="000754FA"/>
    <w:rsid w:val="00076EE2"/>
    <w:rsid w:val="000842F9"/>
    <w:rsid w:val="00085A89"/>
    <w:rsid w:val="00086F23"/>
    <w:rsid w:val="00090D0F"/>
    <w:rsid w:val="00093D39"/>
    <w:rsid w:val="00096644"/>
    <w:rsid w:val="000A041D"/>
    <w:rsid w:val="000A2657"/>
    <w:rsid w:val="000A75C6"/>
    <w:rsid w:val="000B57A5"/>
    <w:rsid w:val="000B5CD8"/>
    <w:rsid w:val="000B5ED7"/>
    <w:rsid w:val="000B754F"/>
    <w:rsid w:val="000D23F6"/>
    <w:rsid w:val="000D260F"/>
    <w:rsid w:val="000E034D"/>
    <w:rsid w:val="000E255C"/>
    <w:rsid w:val="000E4EE0"/>
    <w:rsid w:val="000E59ED"/>
    <w:rsid w:val="000E77A0"/>
    <w:rsid w:val="000E7951"/>
    <w:rsid w:val="000F2231"/>
    <w:rsid w:val="000F2C92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629B"/>
    <w:rsid w:val="00162300"/>
    <w:rsid w:val="00174606"/>
    <w:rsid w:val="001755C6"/>
    <w:rsid w:val="00176EC6"/>
    <w:rsid w:val="0017793D"/>
    <w:rsid w:val="00177B52"/>
    <w:rsid w:val="00182F9C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17C1"/>
    <w:rsid w:val="001D5F7E"/>
    <w:rsid w:val="001D6C2D"/>
    <w:rsid w:val="001D74CF"/>
    <w:rsid w:val="001D74D1"/>
    <w:rsid w:val="001E007F"/>
    <w:rsid w:val="001E1421"/>
    <w:rsid w:val="001E2DEE"/>
    <w:rsid w:val="001E3633"/>
    <w:rsid w:val="001E3E5A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21870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441C"/>
    <w:rsid w:val="00285AC5"/>
    <w:rsid w:val="002865BC"/>
    <w:rsid w:val="002929F2"/>
    <w:rsid w:val="0029394F"/>
    <w:rsid w:val="00293F5E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D4E"/>
    <w:rsid w:val="002C5FE5"/>
    <w:rsid w:val="002C6479"/>
    <w:rsid w:val="002D199D"/>
    <w:rsid w:val="002D1CE5"/>
    <w:rsid w:val="002D3B33"/>
    <w:rsid w:val="002D3C24"/>
    <w:rsid w:val="002D77A9"/>
    <w:rsid w:val="002E0403"/>
    <w:rsid w:val="002E0AA9"/>
    <w:rsid w:val="002E2063"/>
    <w:rsid w:val="002E27A6"/>
    <w:rsid w:val="002E2923"/>
    <w:rsid w:val="002E3B82"/>
    <w:rsid w:val="002E3D11"/>
    <w:rsid w:val="002E5C3A"/>
    <w:rsid w:val="002F1CBA"/>
    <w:rsid w:val="002F22D1"/>
    <w:rsid w:val="002F3B09"/>
    <w:rsid w:val="002F4151"/>
    <w:rsid w:val="00302791"/>
    <w:rsid w:val="0031020B"/>
    <w:rsid w:val="003119AD"/>
    <w:rsid w:val="00314604"/>
    <w:rsid w:val="00322B11"/>
    <w:rsid w:val="003238FA"/>
    <w:rsid w:val="00324DC9"/>
    <w:rsid w:val="003257F0"/>
    <w:rsid w:val="003258D9"/>
    <w:rsid w:val="003264A1"/>
    <w:rsid w:val="00326D2E"/>
    <w:rsid w:val="00331734"/>
    <w:rsid w:val="003322EC"/>
    <w:rsid w:val="003350C5"/>
    <w:rsid w:val="00335804"/>
    <w:rsid w:val="003365F1"/>
    <w:rsid w:val="00336638"/>
    <w:rsid w:val="00336FF0"/>
    <w:rsid w:val="00337B74"/>
    <w:rsid w:val="00340501"/>
    <w:rsid w:val="00342C0C"/>
    <w:rsid w:val="00343DA5"/>
    <w:rsid w:val="003465C3"/>
    <w:rsid w:val="00351D93"/>
    <w:rsid w:val="003565A2"/>
    <w:rsid w:val="00357502"/>
    <w:rsid w:val="003674FB"/>
    <w:rsid w:val="00370A2E"/>
    <w:rsid w:val="003719E0"/>
    <w:rsid w:val="00373B1E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E694B"/>
    <w:rsid w:val="003F00DC"/>
    <w:rsid w:val="003F1A09"/>
    <w:rsid w:val="003F3967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26300"/>
    <w:rsid w:val="0042678E"/>
    <w:rsid w:val="00430F2B"/>
    <w:rsid w:val="00431B4F"/>
    <w:rsid w:val="004322A1"/>
    <w:rsid w:val="004330B0"/>
    <w:rsid w:val="00436581"/>
    <w:rsid w:val="00436C4F"/>
    <w:rsid w:val="004405A9"/>
    <w:rsid w:val="00442547"/>
    <w:rsid w:val="00442A8A"/>
    <w:rsid w:val="00443941"/>
    <w:rsid w:val="004451B6"/>
    <w:rsid w:val="00445798"/>
    <w:rsid w:val="00446F5F"/>
    <w:rsid w:val="004474D9"/>
    <w:rsid w:val="00452231"/>
    <w:rsid w:val="00452D4C"/>
    <w:rsid w:val="00454BE3"/>
    <w:rsid w:val="004620F5"/>
    <w:rsid w:val="00462103"/>
    <w:rsid w:val="00464D35"/>
    <w:rsid w:val="00466F6C"/>
    <w:rsid w:val="00471233"/>
    <w:rsid w:val="00474924"/>
    <w:rsid w:val="00475588"/>
    <w:rsid w:val="00476B43"/>
    <w:rsid w:val="00484349"/>
    <w:rsid w:val="004843A1"/>
    <w:rsid w:val="00491352"/>
    <w:rsid w:val="0049178A"/>
    <w:rsid w:val="004958B8"/>
    <w:rsid w:val="004A2DEE"/>
    <w:rsid w:val="004B1B34"/>
    <w:rsid w:val="004B1F0C"/>
    <w:rsid w:val="004B2D9B"/>
    <w:rsid w:val="004B676A"/>
    <w:rsid w:val="004B742E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44A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087C"/>
    <w:rsid w:val="0053106A"/>
    <w:rsid w:val="00531DEF"/>
    <w:rsid w:val="0053288A"/>
    <w:rsid w:val="0053609B"/>
    <w:rsid w:val="005361A9"/>
    <w:rsid w:val="005423F9"/>
    <w:rsid w:val="00546E23"/>
    <w:rsid w:val="00550FAA"/>
    <w:rsid w:val="005514D2"/>
    <w:rsid w:val="00551734"/>
    <w:rsid w:val="00551858"/>
    <w:rsid w:val="00553C75"/>
    <w:rsid w:val="005634CF"/>
    <w:rsid w:val="005660B1"/>
    <w:rsid w:val="00566568"/>
    <w:rsid w:val="0057081E"/>
    <w:rsid w:val="00572755"/>
    <w:rsid w:val="00573F35"/>
    <w:rsid w:val="005770F2"/>
    <w:rsid w:val="005849E0"/>
    <w:rsid w:val="005863D0"/>
    <w:rsid w:val="00591C99"/>
    <w:rsid w:val="0059401D"/>
    <w:rsid w:val="005A279F"/>
    <w:rsid w:val="005A3DB3"/>
    <w:rsid w:val="005A4411"/>
    <w:rsid w:val="005A4875"/>
    <w:rsid w:val="005B21C9"/>
    <w:rsid w:val="005B2CE1"/>
    <w:rsid w:val="005B74E0"/>
    <w:rsid w:val="005B7619"/>
    <w:rsid w:val="005D1E07"/>
    <w:rsid w:val="005D39EF"/>
    <w:rsid w:val="005F1998"/>
    <w:rsid w:val="005F4DFB"/>
    <w:rsid w:val="005F5130"/>
    <w:rsid w:val="005F68A0"/>
    <w:rsid w:val="0060008C"/>
    <w:rsid w:val="00600AAD"/>
    <w:rsid w:val="00601379"/>
    <w:rsid w:val="00601852"/>
    <w:rsid w:val="00603832"/>
    <w:rsid w:val="00605E66"/>
    <w:rsid w:val="00606EAB"/>
    <w:rsid w:val="00615919"/>
    <w:rsid w:val="006212B3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225B"/>
    <w:rsid w:val="00684401"/>
    <w:rsid w:val="006847E5"/>
    <w:rsid w:val="006848AF"/>
    <w:rsid w:val="00691012"/>
    <w:rsid w:val="00692452"/>
    <w:rsid w:val="006945AE"/>
    <w:rsid w:val="006952C8"/>
    <w:rsid w:val="00695511"/>
    <w:rsid w:val="00696801"/>
    <w:rsid w:val="00697DA2"/>
    <w:rsid w:val="006A0BBF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5891"/>
    <w:rsid w:val="006C5EAD"/>
    <w:rsid w:val="006D0E02"/>
    <w:rsid w:val="006D150B"/>
    <w:rsid w:val="006D4445"/>
    <w:rsid w:val="006D4611"/>
    <w:rsid w:val="006D690C"/>
    <w:rsid w:val="006D7A15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92B"/>
    <w:rsid w:val="006F4FA9"/>
    <w:rsid w:val="0070009A"/>
    <w:rsid w:val="00710112"/>
    <w:rsid w:val="00710243"/>
    <w:rsid w:val="00711E55"/>
    <w:rsid w:val="0072113B"/>
    <w:rsid w:val="00722FB5"/>
    <w:rsid w:val="00723D54"/>
    <w:rsid w:val="0073176C"/>
    <w:rsid w:val="00733503"/>
    <w:rsid w:val="0074103A"/>
    <w:rsid w:val="007421B9"/>
    <w:rsid w:val="007444DF"/>
    <w:rsid w:val="00744B21"/>
    <w:rsid w:val="00745D08"/>
    <w:rsid w:val="00746AE2"/>
    <w:rsid w:val="007503B5"/>
    <w:rsid w:val="00751998"/>
    <w:rsid w:val="00752A7C"/>
    <w:rsid w:val="00753017"/>
    <w:rsid w:val="00756C8C"/>
    <w:rsid w:val="0076036B"/>
    <w:rsid w:val="00760CA4"/>
    <w:rsid w:val="00761794"/>
    <w:rsid w:val="0076571C"/>
    <w:rsid w:val="00774CAE"/>
    <w:rsid w:val="00780B4C"/>
    <w:rsid w:val="0078195E"/>
    <w:rsid w:val="007819D3"/>
    <w:rsid w:val="00781E07"/>
    <w:rsid w:val="00783160"/>
    <w:rsid w:val="00786405"/>
    <w:rsid w:val="0079385D"/>
    <w:rsid w:val="007959FA"/>
    <w:rsid w:val="00797999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D1985"/>
    <w:rsid w:val="007D30F7"/>
    <w:rsid w:val="007D39E7"/>
    <w:rsid w:val="007E4010"/>
    <w:rsid w:val="007E64A6"/>
    <w:rsid w:val="007E6D20"/>
    <w:rsid w:val="007E7094"/>
    <w:rsid w:val="007F1047"/>
    <w:rsid w:val="007F17EC"/>
    <w:rsid w:val="007F2700"/>
    <w:rsid w:val="007F2F45"/>
    <w:rsid w:val="008020ED"/>
    <w:rsid w:val="00802CBF"/>
    <w:rsid w:val="00803F8E"/>
    <w:rsid w:val="008054D9"/>
    <w:rsid w:val="0080655E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18AD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4806"/>
    <w:rsid w:val="008A7945"/>
    <w:rsid w:val="008A7D8A"/>
    <w:rsid w:val="008A7E95"/>
    <w:rsid w:val="008B04A5"/>
    <w:rsid w:val="008B41EF"/>
    <w:rsid w:val="008B475F"/>
    <w:rsid w:val="008B5221"/>
    <w:rsid w:val="008B733F"/>
    <w:rsid w:val="008C4E4E"/>
    <w:rsid w:val="008C7B75"/>
    <w:rsid w:val="008D09EE"/>
    <w:rsid w:val="008D30D3"/>
    <w:rsid w:val="008D3F20"/>
    <w:rsid w:val="008D48D7"/>
    <w:rsid w:val="008D4B34"/>
    <w:rsid w:val="008D7A57"/>
    <w:rsid w:val="008E2111"/>
    <w:rsid w:val="008E5CC3"/>
    <w:rsid w:val="008E5E34"/>
    <w:rsid w:val="008E715B"/>
    <w:rsid w:val="008E78DC"/>
    <w:rsid w:val="008F1349"/>
    <w:rsid w:val="008F26A7"/>
    <w:rsid w:val="0090191D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6BF"/>
    <w:rsid w:val="00926F0A"/>
    <w:rsid w:val="009301AA"/>
    <w:rsid w:val="00931D01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495B"/>
    <w:rsid w:val="00955E42"/>
    <w:rsid w:val="00960A72"/>
    <w:rsid w:val="009621F5"/>
    <w:rsid w:val="009652B3"/>
    <w:rsid w:val="009668BB"/>
    <w:rsid w:val="00966A6F"/>
    <w:rsid w:val="00967A76"/>
    <w:rsid w:val="00967DAB"/>
    <w:rsid w:val="00971EE0"/>
    <w:rsid w:val="00972DD4"/>
    <w:rsid w:val="00973ADA"/>
    <w:rsid w:val="00974A3E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A1457"/>
    <w:rsid w:val="009A38DD"/>
    <w:rsid w:val="009B0BD8"/>
    <w:rsid w:val="009B5CB2"/>
    <w:rsid w:val="009B6DDC"/>
    <w:rsid w:val="009D01C5"/>
    <w:rsid w:val="009D5C7E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C21"/>
    <w:rsid w:val="009F7E7D"/>
    <w:rsid w:val="00A00A7D"/>
    <w:rsid w:val="00A0318D"/>
    <w:rsid w:val="00A04F90"/>
    <w:rsid w:val="00A056BD"/>
    <w:rsid w:val="00A061CA"/>
    <w:rsid w:val="00A11011"/>
    <w:rsid w:val="00A1592A"/>
    <w:rsid w:val="00A21175"/>
    <w:rsid w:val="00A24906"/>
    <w:rsid w:val="00A3327A"/>
    <w:rsid w:val="00A34091"/>
    <w:rsid w:val="00A4404B"/>
    <w:rsid w:val="00A4545B"/>
    <w:rsid w:val="00A47E56"/>
    <w:rsid w:val="00A509F1"/>
    <w:rsid w:val="00A51684"/>
    <w:rsid w:val="00A52128"/>
    <w:rsid w:val="00A55569"/>
    <w:rsid w:val="00A5567D"/>
    <w:rsid w:val="00A5780C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741A"/>
    <w:rsid w:val="00A8359F"/>
    <w:rsid w:val="00A83BB4"/>
    <w:rsid w:val="00A8404C"/>
    <w:rsid w:val="00A847F5"/>
    <w:rsid w:val="00A84D6F"/>
    <w:rsid w:val="00A86FAB"/>
    <w:rsid w:val="00A9211D"/>
    <w:rsid w:val="00A92CE1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AF7C6E"/>
    <w:rsid w:val="00B00768"/>
    <w:rsid w:val="00B028C7"/>
    <w:rsid w:val="00B037C5"/>
    <w:rsid w:val="00B057D7"/>
    <w:rsid w:val="00B0790E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458E8"/>
    <w:rsid w:val="00B52923"/>
    <w:rsid w:val="00B53841"/>
    <w:rsid w:val="00B54CEA"/>
    <w:rsid w:val="00B60339"/>
    <w:rsid w:val="00B65584"/>
    <w:rsid w:val="00B65EA8"/>
    <w:rsid w:val="00B66F6F"/>
    <w:rsid w:val="00B66FF3"/>
    <w:rsid w:val="00B71DB7"/>
    <w:rsid w:val="00B741E2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D6454"/>
    <w:rsid w:val="00BE05F1"/>
    <w:rsid w:val="00BE2624"/>
    <w:rsid w:val="00BE3E7E"/>
    <w:rsid w:val="00BE41EC"/>
    <w:rsid w:val="00BE590D"/>
    <w:rsid w:val="00BE6B6A"/>
    <w:rsid w:val="00BF7420"/>
    <w:rsid w:val="00C021A5"/>
    <w:rsid w:val="00C0277B"/>
    <w:rsid w:val="00C10BF2"/>
    <w:rsid w:val="00C14DC6"/>
    <w:rsid w:val="00C1572C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36B24"/>
    <w:rsid w:val="00C40372"/>
    <w:rsid w:val="00C42585"/>
    <w:rsid w:val="00C45AB9"/>
    <w:rsid w:val="00C50460"/>
    <w:rsid w:val="00C508DE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B6E71"/>
    <w:rsid w:val="00CC1AA7"/>
    <w:rsid w:val="00CC687C"/>
    <w:rsid w:val="00CC72E8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CF46C9"/>
    <w:rsid w:val="00CF61AF"/>
    <w:rsid w:val="00D05946"/>
    <w:rsid w:val="00D0717B"/>
    <w:rsid w:val="00D122A2"/>
    <w:rsid w:val="00D12707"/>
    <w:rsid w:val="00D159E0"/>
    <w:rsid w:val="00D16737"/>
    <w:rsid w:val="00D17EDC"/>
    <w:rsid w:val="00D21BAC"/>
    <w:rsid w:val="00D239FC"/>
    <w:rsid w:val="00D241DE"/>
    <w:rsid w:val="00D2641D"/>
    <w:rsid w:val="00D3085F"/>
    <w:rsid w:val="00D371EE"/>
    <w:rsid w:val="00D37761"/>
    <w:rsid w:val="00D37AAA"/>
    <w:rsid w:val="00D42EE9"/>
    <w:rsid w:val="00D4408D"/>
    <w:rsid w:val="00D4557E"/>
    <w:rsid w:val="00D45EAE"/>
    <w:rsid w:val="00D46B2D"/>
    <w:rsid w:val="00D51B00"/>
    <w:rsid w:val="00D52684"/>
    <w:rsid w:val="00D52D51"/>
    <w:rsid w:val="00D577B3"/>
    <w:rsid w:val="00D6422D"/>
    <w:rsid w:val="00D6426B"/>
    <w:rsid w:val="00D65D3E"/>
    <w:rsid w:val="00D67009"/>
    <w:rsid w:val="00D70D92"/>
    <w:rsid w:val="00D73EFB"/>
    <w:rsid w:val="00D74A64"/>
    <w:rsid w:val="00D76880"/>
    <w:rsid w:val="00D84BF5"/>
    <w:rsid w:val="00D85110"/>
    <w:rsid w:val="00D924CD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6539"/>
    <w:rsid w:val="00DB7FAA"/>
    <w:rsid w:val="00DC0C83"/>
    <w:rsid w:val="00DC1ADD"/>
    <w:rsid w:val="00DC26D5"/>
    <w:rsid w:val="00DC2AE9"/>
    <w:rsid w:val="00DC4F0C"/>
    <w:rsid w:val="00DC75B6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2823"/>
    <w:rsid w:val="00E05906"/>
    <w:rsid w:val="00E11244"/>
    <w:rsid w:val="00E161AA"/>
    <w:rsid w:val="00E22119"/>
    <w:rsid w:val="00E22D1D"/>
    <w:rsid w:val="00E23A07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4618E"/>
    <w:rsid w:val="00E47F9E"/>
    <w:rsid w:val="00E51052"/>
    <w:rsid w:val="00E51E3A"/>
    <w:rsid w:val="00E5389C"/>
    <w:rsid w:val="00E5459B"/>
    <w:rsid w:val="00E5494A"/>
    <w:rsid w:val="00E561EC"/>
    <w:rsid w:val="00E574F9"/>
    <w:rsid w:val="00E57F1C"/>
    <w:rsid w:val="00E609FD"/>
    <w:rsid w:val="00E6109D"/>
    <w:rsid w:val="00E61FD8"/>
    <w:rsid w:val="00E6548A"/>
    <w:rsid w:val="00E714E2"/>
    <w:rsid w:val="00E71917"/>
    <w:rsid w:val="00E76983"/>
    <w:rsid w:val="00E80712"/>
    <w:rsid w:val="00E814F4"/>
    <w:rsid w:val="00E83C88"/>
    <w:rsid w:val="00E84A20"/>
    <w:rsid w:val="00E852A5"/>
    <w:rsid w:val="00E85985"/>
    <w:rsid w:val="00E870F4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6B33"/>
    <w:rsid w:val="00EA7A14"/>
    <w:rsid w:val="00EB00AB"/>
    <w:rsid w:val="00EB0FA1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AD"/>
    <w:rsid w:val="00ED4ECB"/>
    <w:rsid w:val="00ED7EB0"/>
    <w:rsid w:val="00EE0550"/>
    <w:rsid w:val="00EE3840"/>
    <w:rsid w:val="00EE3A96"/>
    <w:rsid w:val="00EE3D7D"/>
    <w:rsid w:val="00EE600A"/>
    <w:rsid w:val="00EE6626"/>
    <w:rsid w:val="00EE73A2"/>
    <w:rsid w:val="00EE753A"/>
    <w:rsid w:val="00EF2D9F"/>
    <w:rsid w:val="00EF3B5E"/>
    <w:rsid w:val="00EF77D9"/>
    <w:rsid w:val="00F025EF"/>
    <w:rsid w:val="00F02E13"/>
    <w:rsid w:val="00F04AAB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4F5B"/>
    <w:rsid w:val="00F35020"/>
    <w:rsid w:val="00F350F3"/>
    <w:rsid w:val="00F37BE6"/>
    <w:rsid w:val="00F37D3E"/>
    <w:rsid w:val="00F42DFA"/>
    <w:rsid w:val="00F47A58"/>
    <w:rsid w:val="00F47ADB"/>
    <w:rsid w:val="00F50E75"/>
    <w:rsid w:val="00F51A88"/>
    <w:rsid w:val="00F52579"/>
    <w:rsid w:val="00F544A7"/>
    <w:rsid w:val="00F54C50"/>
    <w:rsid w:val="00F567E0"/>
    <w:rsid w:val="00F63622"/>
    <w:rsid w:val="00F661F6"/>
    <w:rsid w:val="00F6734C"/>
    <w:rsid w:val="00F717C4"/>
    <w:rsid w:val="00F737ED"/>
    <w:rsid w:val="00F74C6D"/>
    <w:rsid w:val="00F7560C"/>
    <w:rsid w:val="00F76AA4"/>
    <w:rsid w:val="00F7780F"/>
    <w:rsid w:val="00F83824"/>
    <w:rsid w:val="00F9062C"/>
    <w:rsid w:val="00F90904"/>
    <w:rsid w:val="00F94127"/>
    <w:rsid w:val="00F94F11"/>
    <w:rsid w:val="00F95D19"/>
    <w:rsid w:val="00FA524F"/>
    <w:rsid w:val="00FA6728"/>
    <w:rsid w:val="00FA6CCA"/>
    <w:rsid w:val="00FB03F3"/>
    <w:rsid w:val="00FB14CE"/>
    <w:rsid w:val="00FB33A0"/>
    <w:rsid w:val="00FB7629"/>
    <w:rsid w:val="00FC0DDE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0E4F"/>
  <w15:docId w15:val="{BF331C47-65C7-4E86-A230-3DA3E54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35E7-5947-443D-A82C-17D07DB9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12548</Words>
  <Characters>7153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Ганна Лендєл</cp:lastModifiedBy>
  <cp:revision>2</cp:revision>
  <cp:lastPrinted>2022-04-19T08:58:00Z</cp:lastPrinted>
  <dcterms:created xsi:type="dcterms:W3CDTF">2022-04-20T12:01:00Z</dcterms:created>
  <dcterms:modified xsi:type="dcterms:W3CDTF">2022-04-20T12:01:00Z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