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5B29" w14:textId="77777777" w:rsidR="00930775" w:rsidRDefault="00930775" w:rsidP="00930775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1408427C" w14:textId="77777777" w:rsidR="00930775" w:rsidRDefault="00930775" w:rsidP="00930775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1BEB5C00" w14:textId="77777777" w:rsidR="00930775" w:rsidRDefault="00930775" w:rsidP="00930775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2F353462" w14:textId="63FC33D0" w:rsidR="00930775" w:rsidRDefault="00A703DC" w:rsidP="00930775">
      <w:pPr>
        <w:pStyle w:val="Standard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20.04.2022</w:t>
      </w:r>
      <w:r w:rsidR="00930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</w:t>
      </w:r>
    </w:p>
    <w:p w14:paraId="272758E9" w14:textId="77777777" w:rsidR="00930775" w:rsidRDefault="00930775" w:rsidP="0093077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B8ABD29" w14:textId="77777777" w:rsidR="00930775" w:rsidRDefault="00930775" w:rsidP="0093077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487918F" w14:textId="047E8CC3" w:rsidR="00930775" w:rsidRDefault="00930775" w:rsidP="00044CD4">
      <w:pPr>
        <w:spacing w:after="0" w:line="257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Перелік та обсяги закупівель товарів, робіт і послуг</w:t>
      </w:r>
    </w:p>
    <w:p w14:paraId="6B55F61A" w14:textId="77777777" w:rsidR="00044CD4" w:rsidRDefault="00044CD4" w:rsidP="00044CD4">
      <w:pPr>
        <w:spacing w:after="0" w:line="257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військової частини Сил ТрО ЗСУ А7084</w:t>
      </w:r>
    </w:p>
    <w:p w14:paraId="05EAC3C0" w14:textId="77777777" w:rsidR="00044CD4" w:rsidRDefault="00044CD4" w:rsidP="00044CD4">
      <w:pPr>
        <w:spacing w:after="0" w:line="257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47"/>
        <w:gridCol w:w="992"/>
        <w:gridCol w:w="1017"/>
        <w:gridCol w:w="1393"/>
        <w:gridCol w:w="1417"/>
        <w:gridCol w:w="1990"/>
      </w:tblGrid>
      <w:tr w:rsidR="00A7014D" w:rsidRPr="00930775" w14:paraId="25D42D81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CF3F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  <w:t>№</w:t>
            </w: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9BD8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A641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  <w:t>Од.</w:t>
            </w: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  <w:t>вим.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DDF6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  <w:t>К</w:t>
            </w: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ількість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F1BF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val="en-US" w:eastAsia="zh-CN" w:bidi="hi-IN"/>
              </w:rPr>
              <w:t>Ціна</w:t>
            </w: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 xml:space="preserve"> за одиницю,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FBE2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Очікувана вартість, грн.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0297" w14:textId="77777777" w:rsidR="00A7014D" w:rsidRPr="00930775" w:rsidRDefault="00A7014D" w:rsidP="00A701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ДК 021:2015</w:t>
            </w:r>
          </w:p>
        </w:tc>
      </w:tr>
      <w:tr w:rsidR="00A7014D" w:rsidRPr="00930775" w14:paraId="0201EBC8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EC0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A121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  <w:t xml:space="preserve">Ліжко деревяне 2-х поверхове 2-х містне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3F9C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2E99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5EC7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BECD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93077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703800,00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564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701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39140000-5</w:t>
            </w:r>
          </w:p>
        </w:tc>
      </w:tr>
      <w:tr w:rsidR="00A7014D" w:rsidRPr="00930775" w14:paraId="58404979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11F4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7D42" w14:textId="77777777" w:rsidR="00A7014D" w:rsidRDefault="00A7014D" w:rsidP="00930775">
            <w:pPr>
              <w:pStyle w:val="Standard"/>
            </w:pPr>
            <w:r>
              <w:rPr>
                <w:rStyle w:val="1"/>
                <w:rFonts w:ascii="Times New Roman" w:hAnsi="Times New Roman" w:cs="Times New Roman"/>
              </w:rPr>
              <w:t>Кр</w:t>
            </w:r>
            <w:r>
              <w:rPr>
                <w:rStyle w:val="1"/>
                <w:rFonts w:ascii="Times New Roman" w:hAnsi="Times New Roman" w:cs="Times New Roman"/>
                <w:lang w:val="ru-RU"/>
              </w:rPr>
              <w:t>ісло-ліжко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1FA0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FE04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9E77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3238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6440,00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52E6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39110000-6</w:t>
            </w:r>
          </w:p>
        </w:tc>
      </w:tr>
      <w:tr w:rsidR="00A7014D" w:rsidRPr="00930775" w14:paraId="675416C0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93FB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C2AC" w14:textId="77777777" w:rsidR="00A7014D" w:rsidRDefault="00A7014D" w:rsidP="00930775">
            <w:pPr>
              <w:pStyle w:val="Standard"/>
            </w:pPr>
            <w:r>
              <w:rPr>
                <w:rStyle w:val="1"/>
                <w:rFonts w:ascii="Times New Roman" w:hAnsi="Times New Roman" w:cs="Times New Roman"/>
              </w:rPr>
              <w:t>Ст</w:t>
            </w:r>
            <w:r>
              <w:rPr>
                <w:rStyle w:val="1"/>
                <w:rFonts w:ascii="Times New Roman" w:hAnsi="Times New Roman" w:cs="Times New Roman"/>
                <w:lang w:val="ru-RU"/>
              </w:rPr>
              <w:t xml:space="preserve">ілець офісний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2D0E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537F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7B5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E9EA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83041,50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AB7" w14:textId="77777777" w:rsidR="00A7014D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39110000-6</w:t>
            </w:r>
          </w:p>
        </w:tc>
      </w:tr>
      <w:tr w:rsidR="00A7014D" w:rsidRPr="00930775" w14:paraId="59773A91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AD67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003D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30775">
              <w:rPr>
                <w:rStyle w:val="1"/>
                <w:rFonts w:ascii="Times New Roman" w:hAnsi="Times New Roman" w:cs="Times New Roman"/>
                <w:lang w:val="uk-UA"/>
              </w:rPr>
              <w:t>Стіл офісний 1,20*0,75*0,60 венге/дуб сонома</w:t>
            </w:r>
            <w:r w:rsidRPr="00930775">
              <w:rPr>
                <w:rStyle w:val="1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0A5D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6256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</w:rPr>
            </w:pPr>
            <w:r w:rsidRPr="00930775">
              <w:rPr>
                <w:rStyle w:val="1"/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3AD5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</w:rPr>
            </w:pPr>
            <w:r w:rsidRPr="00930775">
              <w:rPr>
                <w:rStyle w:val="1"/>
                <w:rFonts w:ascii="Times New Roman" w:hAnsi="Times New Roman" w:cs="Times New Roman"/>
                <w:lang w:val="uk-UA"/>
              </w:rPr>
              <w:t>3105,00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E30E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</w:rPr>
            </w:pPr>
            <w:r w:rsidRPr="00930775">
              <w:rPr>
                <w:rStyle w:val="1"/>
                <w:rFonts w:ascii="Times New Roman" w:hAnsi="Times New Roman" w:cs="Times New Roman"/>
                <w:lang w:val="uk-UA"/>
              </w:rPr>
              <w:t>124200,00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C95" w14:textId="77777777" w:rsidR="00A7014D" w:rsidRPr="00930775" w:rsidRDefault="00A7014D" w:rsidP="00930775">
            <w:pPr>
              <w:pStyle w:val="Standard"/>
              <w:rPr>
                <w:rStyle w:val="1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39130000-2</w:t>
            </w:r>
          </w:p>
        </w:tc>
      </w:tr>
      <w:tr w:rsidR="00A7014D" w:rsidRPr="00930775" w14:paraId="3D0EA7C7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AFBB" w14:textId="77777777" w:rsidR="00A7014D" w:rsidRPr="00930775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77B8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30775">
              <w:rPr>
                <w:rStyle w:val="1"/>
                <w:rFonts w:ascii="Times New Roman" w:hAnsi="Times New Roman" w:cs="Times New Roman"/>
                <w:lang w:val="uk-UA"/>
              </w:rPr>
              <w:t>Шафа офісна 0,90*2,10*0,36 венге/дуб сонома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9F11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251E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D6D9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4197,50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32B3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109135,00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DE23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39130000-2</w:t>
            </w:r>
          </w:p>
        </w:tc>
      </w:tr>
      <w:tr w:rsidR="00A7014D" w:rsidRPr="00930775" w14:paraId="7ED235FC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4692" w14:textId="77777777" w:rsidR="00A7014D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419B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Тумба офісна 0,35*0,70*0,36 венге/дуб сонома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A6CE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2252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9CCC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2127,50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2570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30775">
              <w:rPr>
                <w:rFonts w:ascii="Times New Roman" w:hAnsi="Times New Roman" w:cs="Times New Roman"/>
                <w:lang w:val="uk-UA"/>
              </w:rPr>
              <w:t>25530,00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FFAB" w14:textId="77777777" w:rsidR="00A7014D" w:rsidRPr="00930775" w:rsidRDefault="00A7014D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39130000-2</w:t>
            </w:r>
          </w:p>
        </w:tc>
      </w:tr>
      <w:tr w:rsidR="00A7014D" w:rsidRPr="00930775" w14:paraId="20CAD3FC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EFD8" w14:textId="77777777" w:rsidR="00A7014D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0F81" w14:textId="77777777" w:rsidR="00A7014D" w:rsidRPr="002F72AF" w:rsidRDefault="002F72AF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</w:rPr>
              <w:t>Acer Aspire 1 A115-32-P97K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A021" w14:textId="77777777" w:rsidR="00A7014D" w:rsidRPr="002F72AF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EAC8" w14:textId="77777777" w:rsidR="00A7014D" w:rsidRPr="00930775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B780" w14:textId="77777777" w:rsidR="00A7014D" w:rsidRPr="00930775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15794,97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6FDC" w14:textId="77777777" w:rsidR="00A7014D" w:rsidRPr="00930775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  <w:r w:rsidRPr="002F72AF">
              <w:rPr>
                <w:rFonts w:ascii="Times New Roman" w:hAnsi="Times New Roman" w:cs="Times New Roman"/>
                <w:lang w:val="uk-UA"/>
              </w:rPr>
              <w:t>924,55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AE7" w14:textId="77777777" w:rsidR="00A7014D" w:rsidRDefault="002F72AF" w:rsidP="002F72A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2F72AF">
              <w:rPr>
                <w:rFonts w:ascii="Times New Roman" w:hAnsi="Times New Roman" w:cs="Times New Roman"/>
                <w:lang w:val="uk-UA"/>
              </w:rPr>
              <w:t xml:space="preserve">30210000-4 </w:t>
            </w:r>
          </w:p>
        </w:tc>
      </w:tr>
      <w:tr w:rsidR="00A7014D" w:rsidRPr="00930775" w14:paraId="7BB974D2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2BE3" w14:textId="77777777" w:rsidR="00A7014D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65ED" w14:textId="77777777" w:rsidR="00A7014D" w:rsidRPr="002F72AF" w:rsidRDefault="002F72AF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Планшет </w:t>
            </w:r>
            <w:r>
              <w:rPr>
                <w:rFonts w:ascii="Times New Roman" w:hAnsi="Times New Roman" w:cs="Times New Roman"/>
              </w:rPr>
              <w:t>Sigma Tab A801 grey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135C" w14:textId="77777777" w:rsidR="00A7014D" w:rsidRPr="00930775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773A" w14:textId="77777777" w:rsidR="00A7014D" w:rsidRPr="002F72AF" w:rsidRDefault="002F72AF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DEDD" w14:textId="77777777" w:rsidR="00A7014D" w:rsidRPr="00A01040" w:rsidRDefault="002F72AF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5921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  <w:r w:rsidR="00A01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823F" w14:textId="77777777" w:rsidR="00A7014D" w:rsidRPr="00930775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  <w:r w:rsidRPr="002F72AF">
              <w:rPr>
                <w:rFonts w:ascii="Times New Roman" w:hAnsi="Times New Roman" w:cs="Times New Roman"/>
                <w:lang w:val="uk-UA"/>
              </w:rPr>
              <w:t>450,5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368" w14:textId="77777777" w:rsidR="00A7014D" w:rsidRDefault="002F72AF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2F72AF">
              <w:rPr>
                <w:rFonts w:ascii="Times New Roman" w:hAnsi="Times New Roman" w:cs="Times New Roman"/>
                <w:lang w:val="uk-UA"/>
              </w:rPr>
              <w:t>30210000-4</w:t>
            </w:r>
          </w:p>
        </w:tc>
      </w:tr>
      <w:tr w:rsidR="00A7014D" w:rsidRPr="00930775" w14:paraId="657F7B94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868A" w14:textId="77777777" w:rsidR="00A7014D" w:rsidRDefault="00A7014D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257D" w14:textId="77777777" w:rsidR="00A7014D" w:rsidRPr="00A01040" w:rsidRDefault="00A01040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Лазерний МФ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uk-UA"/>
              </w:rPr>
              <w:t xml:space="preserve"> багатофункціональний пристрій </w:t>
            </w:r>
            <w:r>
              <w:rPr>
                <w:rFonts w:ascii="Times New Roman" w:hAnsi="Times New Roman" w:cs="Times New Roman"/>
              </w:rPr>
              <w:t>Xerox</w:t>
            </w:r>
            <w:r w:rsidRPr="00A010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A01040">
              <w:rPr>
                <w:rFonts w:ascii="Times New Roman" w:hAnsi="Times New Roman" w:cs="Times New Roman"/>
                <w:lang w:val="uk-UA"/>
              </w:rPr>
              <w:t>205 (</w:t>
            </w:r>
            <w:r>
              <w:rPr>
                <w:rFonts w:ascii="Times New Roman" w:hAnsi="Times New Roman" w:cs="Times New Roman"/>
              </w:rPr>
              <w:t>Wi</w:t>
            </w:r>
            <w:r w:rsidRPr="00A0104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Fi</w:t>
            </w:r>
            <w:r w:rsidRPr="00A0104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FF95" w14:textId="77777777" w:rsidR="00A7014D" w:rsidRPr="00930775" w:rsidRDefault="00A01040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C26F" w14:textId="77777777" w:rsidR="00A7014D" w:rsidRPr="00A01040" w:rsidRDefault="00A01040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E4DB" w14:textId="77777777" w:rsidR="00A7014D" w:rsidRPr="00A01040" w:rsidRDefault="00A01040" w:rsidP="009307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78CE" w14:textId="77777777" w:rsidR="00A7014D" w:rsidRPr="00930775" w:rsidRDefault="00A01040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96720,00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91C" w14:textId="77777777" w:rsidR="00A7014D" w:rsidRDefault="00AE4736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AE4736">
              <w:rPr>
                <w:rFonts w:ascii="Times New Roman" w:hAnsi="Times New Roman" w:cs="Times New Roman"/>
                <w:lang w:val="uk-UA"/>
              </w:rPr>
              <w:t>30230000-0</w:t>
            </w:r>
          </w:p>
        </w:tc>
      </w:tr>
      <w:tr w:rsidR="00AE4736" w:rsidRPr="00930775" w14:paraId="782E1568" w14:textId="77777777" w:rsidTr="00154E24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D6BF" w14:textId="77777777" w:rsidR="00AE4736" w:rsidRDefault="00AE4736" w:rsidP="009307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F5280" w14:textId="77777777" w:rsidR="00AE4736" w:rsidRDefault="00AE4736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Мережевий фільтр подовжувач на 5 резеток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CEAA" w14:textId="77777777" w:rsidR="00AE4736" w:rsidRDefault="00AE4736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4B9D" w14:textId="77777777" w:rsidR="00AE4736" w:rsidRPr="00AE4736" w:rsidRDefault="00AE4736" w:rsidP="0093077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A99D" w14:textId="77777777" w:rsidR="00AE4736" w:rsidRPr="00AE4736" w:rsidRDefault="00AE4736" w:rsidP="0093077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53B" w14:textId="77777777" w:rsidR="00AE4736" w:rsidRDefault="00AE4736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27720,00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98A" w14:textId="77777777" w:rsidR="00AE4736" w:rsidRPr="00AE4736" w:rsidRDefault="00AE4736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AE4736">
              <w:rPr>
                <w:rFonts w:ascii="Times New Roman" w:hAnsi="Times New Roman" w:cs="Times New Roman"/>
                <w:lang w:val="uk-UA"/>
              </w:rPr>
              <w:t>31220000-4</w:t>
            </w:r>
          </w:p>
        </w:tc>
      </w:tr>
      <w:tr w:rsidR="00154E24" w:rsidRPr="00930775" w14:paraId="54629FAF" w14:textId="77777777" w:rsidTr="004579DA">
        <w:trPr>
          <w:trHeight w:val="255"/>
        </w:trPr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80A6" w14:textId="6D480083" w:rsidR="00154E24" w:rsidRDefault="00154E24" w:rsidP="00154E24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ВСЬОГО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0B77" w14:textId="62A4DA15" w:rsidR="00154E24" w:rsidRPr="00AE4736" w:rsidRDefault="00154E24" w:rsidP="00930775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1457 961,55</w:t>
            </w:r>
          </w:p>
        </w:tc>
      </w:tr>
    </w:tbl>
    <w:p w14:paraId="1AF8326A" w14:textId="77777777" w:rsidR="00205F2D" w:rsidRDefault="00205F2D" w:rsidP="00930775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EB2DB42" w14:textId="77777777" w:rsidR="00930775" w:rsidRDefault="00930775" w:rsidP="00930775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Керуючий справами виконавчого комітету</w:t>
      </w:r>
    </w:p>
    <w:p w14:paraId="6E924924" w14:textId="77777777" w:rsidR="00930775" w:rsidRDefault="00930775" w:rsidP="00930775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Мукачівської міської ради                                                         Олександр ЛЕНДЄЛ</w:t>
      </w:r>
    </w:p>
    <w:p w14:paraId="7D0CE5EE" w14:textId="77777777" w:rsidR="003855CC" w:rsidRDefault="00A703DC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F6"/>
    <w:rsid w:val="0000785C"/>
    <w:rsid w:val="00044CD4"/>
    <w:rsid w:val="00154E24"/>
    <w:rsid w:val="00205F2D"/>
    <w:rsid w:val="002F72AF"/>
    <w:rsid w:val="003C574F"/>
    <w:rsid w:val="006118F6"/>
    <w:rsid w:val="00930775"/>
    <w:rsid w:val="00A01040"/>
    <w:rsid w:val="00A7014D"/>
    <w:rsid w:val="00A703DC"/>
    <w:rsid w:val="00AE4736"/>
    <w:rsid w:val="00B94C13"/>
    <w:rsid w:val="00CC1220"/>
    <w:rsid w:val="00E123FB"/>
    <w:rsid w:val="00E326CA"/>
    <w:rsid w:val="00E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89B1"/>
  <w15:chartTrackingRefBased/>
  <w15:docId w15:val="{822ADEE2-23D6-4C47-B87E-CC385A5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7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930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Шрифт абзацу за замовчуванням1"/>
    <w:rsid w:val="0093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Ганна Лендєл</cp:lastModifiedBy>
  <cp:revision>13</cp:revision>
  <dcterms:created xsi:type="dcterms:W3CDTF">2022-04-25T12:17:00Z</dcterms:created>
  <dcterms:modified xsi:type="dcterms:W3CDTF">2022-04-29T08:15:00Z</dcterms:modified>
</cp:coreProperties>
</file>