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2705" w14:textId="77777777" w:rsidR="00DD0A31" w:rsidRDefault="00DD0A31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44EC8C29" w14:textId="77777777" w:rsidR="00DD0A31" w:rsidRDefault="00DD0A31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рішення виконавчого комітету</w:t>
      </w:r>
    </w:p>
    <w:p w14:paraId="41C9D437" w14:textId="77777777" w:rsidR="00DD0A31" w:rsidRDefault="00DD0A31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</w:p>
    <w:p w14:paraId="76DF1B38" w14:textId="4A4ACA14" w:rsidR="00DD0A31" w:rsidRDefault="00EA63B5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12.07.2022 </w:t>
      </w:r>
      <w:r w:rsidR="00DD0A31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№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293</w:t>
      </w:r>
    </w:p>
    <w:p w14:paraId="682419FE" w14:textId="77777777" w:rsidR="00DD0A31" w:rsidRDefault="00DD0A31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14:paraId="4C061FC8" w14:textId="77777777" w:rsidR="003B5218" w:rsidRPr="00D6426B" w:rsidRDefault="003B521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14:paraId="21FE14D3" w14:textId="77777777" w:rsidR="003B5218" w:rsidRDefault="003B521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Програми реформування та підтримки</w:t>
      </w:r>
    </w:p>
    <w:p w14:paraId="2B719BF9" w14:textId="77777777" w:rsidR="003B5218" w:rsidRPr="00B72770" w:rsidRDefault="000E59ED" w:rsidP="00FB03F3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каналізаційного 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територіальної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на 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8A7E95" w:rsidRPr="004330B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2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8A7E95" w:rsidRPr="004330B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4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 </w:t>
      </w:r>
      <w:r w:rsidR="009A1457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 новій редакції</w:t>
      </w:r>
      <w:r w:rsidR="00702B9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</w:p>
    <w:p w14:paraId="40797793" w14:textId="77777777" w:rsidR="009B24D5" w:rsidRPr="00B72770" w:rsidRDefault="009B24D5" w:rsidP="00FB03F3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</w:p>
    <w:p w14:paraId="0EED0D42" w14:textId="77777777" w:rsidR="00A944B5" w:rsidRPr="00DF5E49" w:rsidRDefault="00A944B5" w:rsidP="00FB03F3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14:paraId="37226210" w14:textId="77777777" w:rsidR="00A944B5" w:rsidRPr="007D30F7" w:rsidRDefault="00A944B5" w:rsidP="00F95D19">
      <w:pPr>
        <w:keepNext/>
        <w:widowControl/>
        <w:numPr>
          <w:ilvl w:val="0"/>
          <w:numId w:val="4"/>
        </w:numPr>
        <w:shd w:val="clear" w:color="auto" w:fill="FFFFFF"/>
        <w:suppressAutoHyphens/>
        <w:spacing w:before="240" w:after="60"/>
        <w:outlineLvl w:val="0"/>
        <w:rPr>
          <w:rFonts w:ascii="Arial" w:hAnsi="Arial" w:cs="Arial"/>
          <w:bCs/>
          <w:color w:val="auto"/>
          <w:kern w:val="2"/>
          <w:sz w:val="32"/>
          <w:szCs w:val="32"/>
          <w:lang w:eastAsia="zh-CN"/>
        </w:rPr>
      </w:pP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r w:rsidR="00922F4E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3824AE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водопровідного та </w:t>
      </w:r>
      <w:r w:rsidR="00E5494A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каналізаційного господарств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на території Мукачівської міської  територіальної громади на 202</w:t>
      </w:r>
      <w:r w:rsidR="00F50E75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2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-202</w:t>
      </w:r>
      <w:r w:rsidR="00F50E75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4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роки</w:t>
      </w:r>
      <w:r w:rsidR="009A145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в новій редакції</w:t>
      </w:r>
      <w:r w:rsidR="00702B93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</w:t>
      </w:r>
    </w:p>
    <w:p w14:paraId="3D18C56C" w14:textId="77777777" w:rsidR="00A944B5" w:rsidRPr="00DF5E49" w:rsidRDefault="00FD763A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>
        <w:rPr>
          <w:rFonts w:ascii="Times New Roman" w:hAnsi="Times New Roman" w:cs="Times New Roman"/>
          <w:color w:val="000000"/>
          <w:lang w:val="uk-UA" w:eastAsia="uk-UA"/>
        </w:rPr>
        <w:t xml:space="preserve">                </w:t>
      </w:r>
      <w:r w:rsidR="00A944B5"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14:paraId="33EFEB5B" w14:textId="77777777" w:rsidTr="00AE4B38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A9041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D0D83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C5D31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14:paraId="0C9582A0" w14:textId="77777777" w:rsidTr="00AE4B38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4D1A3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B09F2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9577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C4B50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21DFE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5497BBDD" w14:textId="77777777" w:rsidTr="00A84D6F">
        <w:trPr>
          <w:trHeight w:val="603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0F696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0B6C1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FD0EC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6EBA2A" w14:textId="77777777"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89B3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770D27F2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EE553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08B67" w14:textId="77777777" w:rsidR="00A944B5" w:rsidRPr="00BC0C7D" w:rsidRDefault="00442A8A" w:rsidP="00612D9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1</w:t>
            </w:r>
            <w:r w:rsidR="00C84351"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3</w:t>
            </w:r>
            <w:r w:rsid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2</w:t>
            </w:r>
            <w:r w:rsidR="00A050B7"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 </w:t>
            </w:r>
            <w:r w:rsidR="00612D9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04</w:t>
            </w:r>
            <w:r w:rsid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8</w:t>
            </w:r>
            <w:r w:rsidR="00A050B7"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,</w:t>
            </w:r>
            <w:r w:rsid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0B79F" w14:textId="77777777" w:rsidR="00A944B5" w:rsidRPr="00BC0C7D" w:rsidRDefault="00A050B7" w:rsidP="00442A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C0C7D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24</w:t>
            </w:r>
            <w:r w:rsidR="00442A8A" w:rsidRPr="00BC0C7D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 </w:t>
            </w:r>
            <w:r w:rsidRPr="00BC0C7D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8</w:t>
            </w:r>
            <w:r w:rsidR="00442A8A" w:rsidRPr="00BC0C7D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90,5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413A5B" w14:textId="77777777" w:rsidR="00A944B5" w:rsidRPr="00BC0C7D" w:rsidRDefault="00EA33E7" w:rsidP="00C42585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C0C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17 591,6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8AEF8" w14:textId="77777777" w:rsidR="00A944B5" w:rsidRPr="002F2328" w:rsidRDefault="00926F0A" w:rsidP="00612D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1</w:t>
            </w:r>
            <w:r w:rsidR="004C0010"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7</w:t>
            </w:r>
            <w:r w:rsidR="002F2328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4 </w:t>
            </w:r>
            <w:r w:rsidR="00612D9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53</w:t>
            </w:r>
            <w:r w:rsidR="002F2328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0,</w:t>
            </w:r>
            <w:r w:rsidR="002F232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2</w:t>
            </w:r>
          </w:p>
        </w:tc>
      </w:tr>
      <w:tr w:rsidR="00A944B5" w:rsidRPr="00DF5E49" w14:paraId="42286A41" w14:textId="77777777" w:rsidTr="00AE4B38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27689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A36EB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9A458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92AF0A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20221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14:paraId="0DF4D891" w14:textId="77777777" w:rsidTr="00AE4B38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11748" w14:textId="77777777"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6F807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5FA56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A18E42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B4BBA" w14:textId="77777777"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2F2328" w:rsidRPr="00DF5E49" w14:paraId="65F502BE" w14:textId="77777777" w:rsidTr="00FF1DD0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4FCC9" w14:textId="77777777" w:rsidR="002F2328" w:rsidRPr="00B82203" w:rsidRDefault="002F2328" w:rsidP="002F23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r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r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r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250C8" w14:textId="77777777" w:rsidR="002F2328" w:rsidRPr="00BC0C7D" w:rsidRDefault="002F2328" w:rsidP="00612D9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</w:pPr>
            <w:r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13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2</w:t>
            </w:r>
            <w:r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 </w:t>
            </w:r>
            <w:r w:rsidR="00612D9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04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8</w:t>
            </w:r>
            <w:r w:rsidRPr="00BC0C7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1F77A" w14:textId="77777777" w:rsidR="002F2328" w:rsidRPr="00BC0C7D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C0C7D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24 890,5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DFCFAC" w14:textId="77777777" w:rsidR="002F2328" w:rsidRPr="00DF5E49" w:rsidRDefault="002F2328" w:rsidP="002F232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17 591,6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D6D7" w14:textId="77777777" w:rsidR="002F2328" w:rsidRPr="00786405" w:rsidRDefault="002F2328" w:rsidP="00612D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4C0010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1</w:t>
            </w:r>
            <w:r w:rsidRPr="004C0010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 </w:t>
            </w:r>
            <w:r w:rsidR="00612D9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53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0,2</w:t>
            </w:r>
          </w:p>
        </w:tc>
      </w:tr>
      <w:tr w:rsidR="002F2328" w:rsidRPr="00DF5E49" w14:paraId="2BCAE240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730FB" w14:textId="77777777" w:rsidR="002F2328" w:rsidRPr="00DF5E49" w:rsidRDefault="002F2328" w:rsidP="002F23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ECDA0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32EB1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6325A7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83A22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2F2328" w:rsidRPr="00DF5E49" w14:paraId="53CB3B10" w14:textId="77777777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6780F" w14:textId="77777777" w:rsidR="002F2328" w:rsidRPr="00DF5E49" w:rsidRDefault="002F2328" w:rsidP="002F23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8A3E1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3ACB4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C5578D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C6DC0" w14:textId="77777777" w:rsidR="002F2328" w:rsidRPr="00DF5E49" w:rsidRDefault="002F2328" w:rsidP="002F232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36A5A643" w14:textId="77777777" w:rsidR="00A944B5" w:rsidRDefault="00A944B5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BE81CD4" w14:textId="77777777" w:rsidR="003B5218" w:rsidRPr="00DF5E49" w:rsidRDefault="003B5218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14:paraId="62A6A53D" w14:textId="77777777" w:rsidR="00A11011" w:rsidRPr="002E02E9" w:rsidRDefault="00573F35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>К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еруючий справами </w:t>
      </w:r>
      <w:r w:rsidRPr="002E02E9"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980A9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                      </w:t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B22E8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Олександр ЛЕНДЄЛ</w:t>
      </w:r>
    </w:p>
    <w:p w14:paraId="2E1E0627" w14:textId="77777777" w:rsidR="00A11011" w:rsidRPr="00573F35" w:rsidRDefault="00AF7C6E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Виконавчого комітету </w:t>
      </w:r>
      <w:r w:rsidR="00573F35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Мукачівської міської ради</w:t>
      </w:r>
    </w:p>
    <w:p w14:paraId="50DEDCB6" w14:textId="77777777" w:rsidR="00A11011" w:rsidRPr="002D3C24" w:rsidRDefault="00A11011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</w:p>
    <w:p w14:paraId="10C60418" w14:textId="77777777" w:rsidR="00DD0A31" w:rsidRDefault="00DD0A31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</w:p>
    <w:p w14:paraId="1797B542" w14:textId="77777777" w:rsidR="00F547F7" w:rsidRDefault="00DD0A31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lastRenderedPageBreak/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zh-CN"/>
        </w:rPr>
        <w:tab/>
      </w:r>
    </w:p>
    <w:p w14:paraId="321162B8" w14:textId="77777777" w:rsidR="00A11011" w:rsidRPr="00DD0A31" w:rsidRDefault="00DD0A31" w:rsidP="00F547F7">
      <w:pPr>
        <w:widowControl/>
        <w:suppressAutoHyphens/>
        <w:ind w:left="9912" w:firstLine="708"/>
        <w:jc w:val="left"/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</w:pP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>Дод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>а</w:t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>ток№2</w:t>
      </w:r>
    </w:p>
    <w:p w14:paraId="6004FA18" w14:textId="77777777" w:rsidR="00A944B5" w:rsidRPr="00DD0A31" w:rsidRDefault="00A944B5" w:rsidP="00A944B5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</w:pP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="00DD0A31">
        <w:rPr>
          <w:rFonts w:ascii="Times New Roman" w:hAnsi="Times New Roman" w:cs="Times New Roman"/>
          <w:b/>
          <w:bCs/>
          <w:color w:val="auto"/>
          <w:sz w:val="22"/>
          <w:szCs w:val="22"/>
          <w:lang w:val="uk-UA" w:eastAsia="zh-CN"/>
        </w:rPr>
        <w:tab/>
      </w:r>
      <w:r w:rsidR="00DD0A31"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 xml:space="preserve">до рішення виконавчого комітету </w:t>
      </w:r>
    </w:p>
    <w:p w14:paraId="39FB4EF9" w14:textId="77777777" w:rsidR="00DD0A31" w:rsidRPr="00DD0A31" w:rsidRDefault="00DD0A31" w:rsidP="00A944B5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</w:pP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</w:r>
      <w:r w:rsidRPr="00DD0A31">
        <w:rPr>
          <w:rFonts w:ascii="Times New Roman" w:hAnsi="Times New Roman" w:cs="Times New Roman"/>
          <w:bCs/>
          <w:color w:val="auto"/>
          <w:sz w:val="22"/>
          <w:szCs w:val="22"/>
          <w:lang w:val="uk-UA" w:eastAsia="zh-CN"/>
        </w:rPr>
        <w:tab/>
        <w:t>Мукачівської міської ради</w:t>
      </w:r>
    </w:p>
    <w:p w14:paraId="791181A4" w14:textId="0A17A7C7" w:rsidR="008D3F20" w:rsidRDefault="00DD0A31" w:rsidP="00DD0A31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="00EA63B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12.07.2022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№</w:t>
      </w:r>
      <w:r w:rsidR="00EA63B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293</w:t>
      </w:r>
    </w:p>
    <w:p w14:paraId="2FA772F4" w14:textId="77777777" w:rsidR="003B5218" w:rsidRPr="00D6426B" w:rsidRDefault="00FC5C3E" w:rsidP="00A11011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14:paraId="45F1D694" w14:textId="77777777" w:rsidR="003B5218" w:rsidRDefault="003B5218" w:rsidP="00E22D1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Програми реформування та підтримки </w:t>
      </w:r>
      <w:r w:rsidR="00E5494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 каналізаційного господарств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Мукачівської міської територіальної громади на </w:t>
      </w:r>
      <w:r w:rsidR="00D12707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4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</w:t>
      </w:r>
      <w:r w:rsidR="003119AD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E57F1C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 новій редакції</w:t>
      </w:r>
      <w:r w:rsidR="00702B9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</w:p>
    <w:p w14:paraId="69C1C0BB" w14:textId="77777777"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14:paraId="490BC563" w14:textId="77777777" w:rsidR="001E3E5A" w:rsidRPr="008518AD" w:rsidRDefault="001E3E5A" w:rsidP="00A944B5">
      <w:pPr>
        <w:widowControl/>
        <w:suppressAutoHyphens/>
        <w:rPr>
          <w:rFonts w:ascii="Times New Roman" w:hAnsi="Times New Roman" w:cs="Times New Roman"/>
          <w:b/>
          <w:color w:val="auto"/>
          <w:sz w:val="22"/>
          <w:szCs w:val="22"/>
          <w:lang w:eastAsia="zh-CN"/>
        </w:rPr>
      </w:pPr>
    </w:p>
    <w:p w14:paraId="63A03FAE" w14:textId="77777777" w:rsidR="00343DA5" w:rsidRPr="008518AD" w:rsidRDefault="00343DA5" w:rsidP="00A944B5">
      <w:pPr>
        <w:widowControl/>
        <w:suppressAutoHyphens/>
        <w:rPr>
          <w:rFonts w:ascii="Times New Roman" w:hAnsi="Times New Roman" w:cs="Times New Roman"/>
          <w:b/>
          <w:color w:val="auto"/>
          <w:sz w:val="22"/>
          <w:szCs w:val="22"/>
          <w:lang w:eastAsia="zh-CN"/>
        </w:rPr>
      </w:pPr>
    </w:p>
    <w:p w14:paraId="15B7D273" w14:textId="77777777" w:rsidR="00A944B5" w:rsidRPr="00B741E2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B741E2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14:paraId="48115042" w14:textId="77777777" w:rsidR="00A944B5" w:rsidRDefault="00A944B5" w:rsidP="00A944B5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</w:t>
      </w:r>
      <w:r w:rsidR="00E02023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ограми реформування та підтримки</w:t>
      </w:r>
      <w:r w:rsidR="00CA1534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водопровідного та</w:t>
      </w:r>
      <w:r w:rsidR="00E5494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каналізаційного господарств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на території Мукачівської міської територіальної громади </w:t>
      </w:r>
    </w:p>
    <w:p w14:paraId="5B40BC95" w14:textId="77777777" w:rsidR="00343DA5" w:rsidRPr="00702B93" w:rsidRDefault="00A944B5" w:rsidP="0040066D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на 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2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-202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4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роки </w:t>
      </w:r>
      <w:r w:rsidR="00E57F1C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в новій редакції</w:t>
      </w:r>
      <w:r w:rsidR="00702B93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</w:t>
      </w:r>
      <w:r w:rsidR="00235477">
        <w:rPr>
          <w:rFonts w:ascii="Times New Roman" w:hAnsi="Times New Roman" w:cs="Times New Roman"/>
          <w:color w:val="auto"/>
          <w:sz w:val="22"/>
          <w:szCs w:val="22"/>
          <w:lang w:eastAsia="zh-CN"/>
        </w:rPr>
        <w:tab/>
      </w: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628"/>
        <w:gridCol w:w="3827"/>
        <w:gridCol w:w="1134"/>
        <w:gridCol w:w="1985"/>
        <w:gridCol w:w="1559"/>
        <w:gridCol w:w="992"/>
        <w:gridCol w:w="1134"/>
        <w:gridCol w:w="992"/>
        <w:gridCol w:w="1702"/>
      </w:tblGrid>
      <w:tr w:rsidR="00A944B5" w:rsidRPr="00D6426B" w14:paraId="308B2126" w14:textId="77777777" w:rsidTr="00395CF2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8F7A57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14:paraId="6455501E" w14:textId="77777777" w:rsidR="00A944B5" w:rsidRPr="00D6426B" w:rsidRDefault="00A944B5" w:rsidP="00AE4B3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EF7A0C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29EE74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ADDF03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514E22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2F323D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7175D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Обсяги фінансування (вартість), тис.грн., у тому числі: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83662" w14:textId="77777777" w:rsidR="00A944B5" w:rsidRPr="00D6426B" w:rsidRDefault="00A944B5" w:rsidP="00033C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Результативні показники</w:t>
            </w:r>
          </w:p>
        </w:tc>
      </w:tr>
      <w:tr w:rsidR="00A944B5" w:rsidRPr="00D6426B" w14:paraId="688804F0" w14:textId="77777777" w:rsidTr="00395CF2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37696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6932C8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CDF7C7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A74DF5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66807A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BA54F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E18B22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A38379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F796FE" w14:textId="77777777"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8668A" w14:textId="77777777" w:rsidR="00A944B5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14:paraId="0D3294ED" w14:textId="77777777"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944B5" w:rsidRPr="00D6426B" w14:paraId="51E12029" w14:textId="77777777" w:rsidTr="00395CF2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53257E9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7634EA0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7CC26D0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DF9FFD5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AD87B67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E02DCFC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EE47CB9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E91A27D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4139B15" w14:textId="77777777"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4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F315043" w14:textId="77777777"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3176C" w:rsidRPr="00EA63B5" w14:paraId="0173CB44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9BAE9E" w14:textId="77777777" w:rsidR="0073176C" w:rsidRPr="00774CAE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86C88E" w14:textId="77777777" w:rsidR="0073176C" w:rsidRPr="00774CAE" w:rsidRDefault="0073176C" w:rsidP="00501C5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</w:rPr>
              <w:t>Дотація комунальному підприємству на покриття збитків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C8AB4F" w14:textId="77777777"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60A043" w14:textId="77777777"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F0E46A" w14:textId="77777777"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776138" w14:textId="77777777" w:rsidR="0073176C" w:rsidRPr="00774CAE" w:rsidRDefault="00EE0550" w:rsidP="00EE055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>43</w:t>
            </w:r>
            <w:r w:rsidR="0073176C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 </w:t>
            </w:r>
            <w:r w:rsidR="00B54CEA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</w:t>
            </w:r>
            <w:r w:rsidR="0049178A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</w:t>
            </w:r>
            <w:r w:rsidR="0073176C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D9695B" w14:textId="77777777" w:rsidR="0073176C" w:rsidRPr="00774CAE" w:rsidRDefault="007D39E7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</w:t>
            </w:r>
            <w:r w:rsidR="0073176C"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B6A87" w14:textId="77777777" w:rsidR="0073176C" w:rsidRPr="00774CAE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285CD" w14:textId="77777777" w:rsidR="0073176C" w:rsidRPr="00774CAE" w:rsidRDefault="0073176C" w:rsidP="00D6700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Безперебійне та якісне водопостачання та водовідведення  споживачам</w:t>
            </w:r>
            <w:r w:rsidRPr="00774C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Мукачівської міської ТГ</w:t>
            </w:r>
          </w:p>
        </w:tc>
      </w:tr>
      <w:tr w:rsidR="0073176C" w:rsidRPr="009F34A7" w14:paraId="3A5ADDD2" w14:textId="77777777" w:rsidTr="00395CF2">
        <w:trPr>
          <w:cantSplit/>
          <w:trHeight w:val="89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498F40" w14:textId="77777777" w:rsidR="0073176C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B0966C7" w14:textId="77777777" w:rsidR="0073176C" w:rsidRPr="009F34A7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B8D9E6" w14:textId="77777777" w:rsidR="0073176C" w:rsidRPr="009F34A7" w:rsidRDefault="0073176C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Оплата електроенергії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8C4543" w14:textId="77777777" w:rsidR="0073176C" w:rsidRPr="009F34A7" w:rsidRDefault="0073176C" w:rsidP="00EE73A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EE73A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</w:t>
            </w:r>
            <w:r w:rsidR="00EE73A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4A0D14" w14:textId="77777777" w:rsidR="0073176C" w:rsidRPr="00AC7A53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BE4AE20" w14:textId="77777777" w:rsidR="0073176C" w:rsidRPr="007421B9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F8F71E" w14:textId="77777777" w:rsidR="0073176C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002CE62F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759F6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9317BF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2D965" w14:textId="77777777"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3176C" w:rsidRPr="00645E5D" w14:paraId="5D90CC0A" w14:textId="77777777" w:rsidTr="00395CF2">
        <w:trPr>
          <w:cantSplit/>
          <w:trHeight w:val="862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FC8ADE" w14:textId="77777777" w:rsidR="0073176C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5684EB9" w14:textId="77777777" w:rsidR="0073176C" w:rsidRPr="009F34A7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DA0F483" w14:textId="77777777" w:rsidR="0073176C" w:rsidRPr="009F34A7" w:rsidRDefault="0073176C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D10F3F" w14:textId="77777777" w:rsidR="0073176C" w:rsidRDefault="0073176C" w:rsidP="00DA56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42AC91" w14:textId="77777777" w:rsidR="0073176C" w:rsidRPr="00AC7A53" w:rsidRDefault="0073176C" w:rsidP="00FA6CC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ММКП «Мукачіввоканал»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E317DC" w14:textId="77777777" w:rsidR="0073176C" w:rsidRPr="007A5B25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171CF3" w14:textId="77777777" w:rsidR="0073176C" w:rsidRDefault="0073176C" w:rsidP="00EE055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 xml:space="preserve"> </w:t>
            </w:r>
            <w:r w:rsidR="00EE0550"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BE81CD" w14:textId="77777777" w:rsidR="0073176C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86620E" w14:textId="77777777" w:rsidR="0073176C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C58A0" w14:textId="77777777" w:rsidR="0073176C" w:rsidRPr="00D6426B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37761" w:rsidRPr="00645E5D" w14:paraId="318D2463" w14:textId="77777777" w:rsidTr="00395CF2">
        <w:trPr>
          <w:cantSplit/>
          <w:trHeight w:val="138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F07FBD" w14:textId="77777777" w:rsidR="00D37761" w:rsidRPr="00D37761" w:rsidRDefault="00D3776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142EA" w14:textId="77777777" w:rsidR="00D37761" w:rsidRPr="009F34A7" w:rsidRDefault="00D37761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0C8E6" w14:textId="77777777" w:rsidR="00D37761" w:rsidRPr="009F34A7" w:rsidRDefault="00D37761" w:rsidP="00D37761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Заробітна плата та ЄСВ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37FABE" w14:textId="77777777" w:rsidR="00D37761" w:rsidRDefault="00D37761" w:rsidP="00DA56F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99B2708" w14:textId="77777777" w:rsidR="00D37761" w:rsidRPr="00AC7A53" w:rsidRDefault="00D37761" w:rsidP="00FA6CC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ММКП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«М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укачівв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0356036" w14:textId="77777777" w:rsidR="00D37761" w:rsidRPr="007A5B25" w:rsidRDefault="00D37761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AB8A63A" w14:textId="77777777" w:rsidR="00D37761" w:rsidRPr="00096644" w:rsidRDefault="00D37761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38CDB1CD" w14:textId="77777777" w:rsidR="00D37761" w:rsidRDefault="00D37761" w:rsidP="007819D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62AC636" w14:textId="77777777" w:rsidR="00D37761" w:rsidRDefault="00D37761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02DD0E" w14:textId="77777777" w:rsidR="00D37761" w:rsidRDefault="00D37761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76150" w14:textId="77777777" w:rsidR="00D37761" w:rsidRPr="00D6426B" w:rsidRDefault="00D37761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37761" w:rsidRPr="00645E5D" w14:paraId="1812E184" w14:textId="77777777" w:rsidTr="00395CF2">
        <w:trPr>
          <w:cantSplit/>
          <w:trHeight w:val="1380"/>
        </w:trPr>
        <w:tc>
          <w:tcPr>
            <w:tcW w:w="4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B9BA37" w14:textId="77777777" w:rsidR="00D37761" w:rsidRPr="00DC4F0C" w:rsidRDefault="00D37761" w:rsidP="00A5780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99811" w14:textId="77777777" w:rsidR="00D37761" w:rsidRPr="009F34A7" w:rsidRDefault="00D3776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B6D9D" w14:textId="77777777" w:rsidR="00D37761" w:rsidRPr="009F34A7" w:rsidRDefault="00D3776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8E4AC" w14:textId="77777777" w:rsidR="00D37761" w:rsidRDefault="00D37761" w:rsidP="00D3776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95CA5" w14:textId="77777777" w:rsidR="00D37761" w:rsidRPr="00AC7A53" w:rsidRDefault="00D37761" w:rsidP="00C508DE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40EB2" w14:textId="77777777" w:rsidR="00D37761" w:rsidRPr="007A5B25" w:rsidRDefault="00D37761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47397" w14:textId="77777777" w:rsidR="00D37761" w:rsidRPr="00096644" w:rsidRDefault="00D37761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3FC35926" w14:textId="77777777" w:rsidR="00D37761" w:rsidRDefault="00D37761" w:rsidP="00C508D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FD2DB" w14:textId="77777777" w:rsidR="00D37761" w:rsidRPr="00DC4F0C" w:rsidRDefault="00D37761" w:rsidP="00C508D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90368" w14:textId="77777777" w:rsidR="00D37761" w:rsidRPr="009F34A7" w:rsidRDefault="00D37761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4A38B" w14:textId="77777777" w:rsidR="00D37761" w:rsidRPr="00D6426B" w:rsidRDefault="00D37761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B458E8" w14:paraId="161138A2" w14:textId="77777777" w:rsidTr="00395CF2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24C83" w14:textId="77777777" w:rsidR="00A944B5" w:rsidRPr="00B458E8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lastRenderedPageBreak/>
              <w:t>2</w:t>
            </w:r>
            <w:r w:rsidR="0053288A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1E02FA" w14:textId="77777777" w:rsidR="00A944B5" w:rsidRPr="00B458E8" w:rsidRDefault="00B057D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Підтримка </w:t>
            </w:r>
            <w:r w:rsidR="00DD2BD8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водопровідного та </w:t>
            </w:r>
            <w:r w:rsidR="00E5494A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каналізаційного господарств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64EBF0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BC3C17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5A24EE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7B1EE" w14:textId="77777777" w:rsidR="00A944B5" w:rsidRPr="00B458E8" w:rsidRDefault="009F7C21" w:rsidP="009F7C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2</w:t>
            </w:r>
            <w:r w:rsidR="00F93C2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 xml:space="preserve"> </w:t>
            </w:r>
            <w:r w:rsidR="00F93C2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18</w:t>
            </w:r>
            <w:r w:rsidR="002E02E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1</w:t>
            </w:r>
            <w:r w:rsidR="00A944B5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1A769" w14:textId="77777777" w:rsidR="00A944B5" w:rsidRPr="00F717C4" w:rsidRDefault="0028441C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5</w:t>
            </w:r>
            <w:r w:rsidR="00845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790,5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0070F0" w14:textId="77777777" w:rsidR="00A944B5" w:rsidRPr="00B458E8" w:rsidRDefault="00F717C4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3F98287" w14:textId="77777777"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18B8A5BD" w14:textId="77777777" w:rsidTr="00395CF2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B64C2F" w14:textId="77777777"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957CCB" w14:textId="77777777"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E149CC" w14:textId="77777777" w:rsidR="00DA75F0" w:rsidRPr="00297262" w:rsidRDefault="00DA75F0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D8C69D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FD540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485506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F26E72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83C5CA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478D9A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104822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BE523" w14:textId="77777777" w:rsidR="00DA75F0" w:rsidRPr="00D6426B" w:rsidRDefault="00DA75F0" w:rsidP="008B52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одопостачання та</w:t>
            </w:r>
          </w:p>
          <w:p w14:paraId="0082770A" w14:textId="77777777"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одовідведення</w:t>
            </w:r>
          </w:p>
          <w:p w14:paraId="281D6FE9" w14:textId="77777777"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0C5AF6BF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DA75F0" w:rsidRPr="00D6426B" w14:paraId="3F07E2F3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BB0329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7526A1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57D1EC" w14:textId="77777777" w:rsidR="00DA75F0" w:rsidRPr="00F5708B" w:rsidRDefault="00DA75F0" w:rsidP="0040239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</w:t>
            </w:r>
            <w:r w:rsidR="007A71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     </w:t>
            </w: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промислова розробка питних підземних вод водозаборів м. Мукачево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1CFFA3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14:paraId="5B87CCD5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9DF33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845681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F78ECB" w14:textId="77777777"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2DEC5F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1BE32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A5B28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0652E35E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9A60D1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80F1EA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CD7C7F" w14:textId="77777777" w:rsidR="00DA75F0" w:rsidRPr="00F5708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за розрахунок вартості спеціального дозволу на водокористу</w:t>
            </w:r>
            <w:r w:rsidR="000309F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вання. Державна служба геології та надр України.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2DC97C" w14:textId="77777777" w:rsidR="00DA75F0" w:rsidRPr="00D6426B" w:rsidRDefault="00DA75F0" w:rsidP="008E211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8E211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97807A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288769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DF9EBD" w14:textId="77777777"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3</w:t>
            </w:r>
            <w:r w:rsidR="008E2111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D9791A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079604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2DA70" w14:textId="77777777"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14:paraId="0DE88E85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E94E1D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667484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90DED1" w14:textId="77777777" w:rsidR="00DA75F0" w:rsidRPr="00D6426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Державна служба геології та надр України.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0E34D" w14:textId="77777777"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DCBFB0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B29E0E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662DC4" w14:textId="77777777" w:rsidR="00DA75F0" w:rsidRPr="00096644" w:rsidRDefault="00DA75F0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7B685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394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,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69842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3C16EF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B48AB82" w14:textId="77777777" w:rsidR="00DA75F0" w:rsidRPr="00D6426B" w:rsidRDefault="00DA75F0" w:rsidP="00E0202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14:paraId="419B96A3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B03432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CF3EA0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A25F82" w14:textId="77777777" w:rsidR="00DA75F0" w:rsidRPr="00D6426B" w:rsidRDefault="00DA75F0" w:rsidP="00C90D0C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вторинн</w:t>
            </w:r>
            <w:r w:rsidR="00DA40E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ої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обробк</w:t>
            </w:r>
            <w:r w:rsidR="00C90D0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інформації. Державна служба геології та надр України.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36E0D5" w14:textId="77777777"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C26B7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46246D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063CD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="004E7B54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8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1B991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A8C087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EAE25" w14:textId="77777777" w:rsidR="00DA75F0" w:rsidRPr="00D6426B" w:rsidRDefault="00DA75F0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14:paraId="7830EB15" w14:textId="77777777" w:rsidTr="00C33CB7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EEB2DA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4FFB2F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64176F" w14:textId="77777777" w:rsidR="00DA75F0" w:rsidRPr="00D6426B" w:rsidRDefault="00DA75F0" w:rsidP="00C93DE6">
            <w:pPr>
              <w:widowControl/>
              <w:suppressAutoHyphens/>
              <w:snapToGrid w:val="0"/>
              <w:ind w:right="141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  <w:r w:rsidR="00FC58E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E3E399" w14:textId="77777777"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  <w:r w:rsidR="00D73EF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9F6277" w14:textId="77777777"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9128B3" w14:textId="77777777"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34114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4853D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28615C" w14:textId="77777777"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BC4FD" w14:textId="77777777"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49178A" w:rsidRPr="00645E5D" w14:paraId="12E32EDA" w14:textId="77777777" w:rsidTr="00C33CB7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B78848" w14:textId="77777777" w:rsidR="0049178A" w:rsidRPr="0049178A" w:rsidRDefault="0049178A" w:rsidP="00857E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F3EB2E" w14:textId="77777777" w:rsidR="0049178A" w:rsidRPr="009F34A7" w:rsidRDefault="0049178A" w:rsidP="00857E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91FFF3" w14:textId="77777777" w:rsidR="0049178A" w:rsidRPr="000A75C6" w:rsidRDefault="0049178A" w:rsidP="00857E1D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Оплата штрафу, згідно рішення адміністративної колегії Західного відділення Антимонопольного комітету України від 09.09.2021р за №63/58.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150EFA" w14:textId="77777777"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EC76D7" w14:textId="77777777" w:rsidR="0049178A" w:rsidRPr="000A75C6" w:rsidRDefault="0049178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81722" w14:textId="77777777" w:rsidR="0049178A" w:rsidRPr="000A75C6" w:rsidRDefault="0049178A" w:rsidP="00857E1D">
            <w:pPr>
              <w:rPr>
                <w:rFonts w:ascii="Times New Roman" w:hAnsi="Times New Roman" w:cs="Times New Roman"/>
              </w:rPr>
            </w:pPr>
            <w:r w:rsidRPr="000A75C6">
              <w:rPr>
                <w:rFonts w:ascii="Times New Roman" w:hAnsi="Times New Roman" w:cs="Times New Roman"/>
              </w:rPr>
              <w:t>Бюджет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Мукачівської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міської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територіальної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BC451A" w14:textId="77777777"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A75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B3B071" w14:textId="77777777"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84A928" w14:textId="77777777"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A2FAA" w14:textId="77777777" w:rsidR="0049178A" w:rsidRPr="00D6426B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B5CD8" w:rsidRPr="00645E5D" w14:paraId="1FA25AB2" w14:textId="77777777" w:rsidTr="00C33CB7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0892D79" w14:textId="77777777" w:rsidR="000B5CD8" w:rsidRPr="000B5ED7" w:rsidRDefault="00221870" w:rsidP="0075199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2.8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9A2515A" w14:textId="77777777" w:rsidR="000B5CD8" w:rsidRPr="000B5ED7" w:rsidRDefault="000B5CD8" w:rsidP="0075199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317ADBC" w14:textId="77777777" w:rsidR="000B5CD8" w:rsidRPr="000B5ED7" w:rsidRDefault="000B5CD8" w:rsidP="0075199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Закупка труб та запірних арматур в комплекті.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E70B613" w14:textId="77777777" w:rsidR="000B5CD8" w:rsidRPr="000B5ED7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05DA43" w14:textId="77777777" w:rsidR="000B5CD8" w:rsidRPr="000B5ED7" w:rsidRDefault="000B5CD8" w:rsidP="0075199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930146" w14:textId="77777777" w:rsidR="000B5CD8" w:rsidRPr="000B5ED7" w:rsidRDefault="000B5CD8" w:rsidP="00751998">
            <w:pPr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EA4B877" w14:textId="77777777" w:rsidR="000B5CD8" w:rsidRPr="000B5ED7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sz w:val="22"/>
                <w:lang w:val="en-US"/>
              </w:rPr>
              <w:t xml:space="preserve"> 2</w:t>
            </w:r>
            <w:r w:rsidRPr="000B5ED7">
              <w:rPr>
                <w:rFonts w:ascii="Times New Roman" w:hAnsi="Times New Roman" w:cs="Times New Roman"/>
                <w:sz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45857F" w14:textId="77777777" w:rsidR="000B5CD8" w:rsidRPr="000B5ED7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61F31EE" w14:textId="77777777" w:rsidR="000B5CD8" w:rsidRDefault="000B5CD8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B344D" w14:textId="77777777" w:rsidR="000B5CD8" w:rsidRPr="00D6426B" w:rsidRDefault="000B5CD8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2C967085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27E27A5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CC3BBA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C0215C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вул.Одеська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09A08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75F0D1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485125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1DE3F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5BFF37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ED046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F0F9B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59FBB9DF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677589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614CCB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6FEF21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вул.Ватутіна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Миколи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D9ADD6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2DCD2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D25401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9189F2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09E6B1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80307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04BE1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08FAB59D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91696A0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9D403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B5010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вул.28 Панфіловців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BF63AB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378D5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E3737E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6849D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6E5D4C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A2008E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1FAAF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0BF21142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15F7B1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6CC08D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C7CA54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вул.ГуртоваОлексія (Жовтнева)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DE82D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74D71D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114AD0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13FC02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BBC91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01DB21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72F64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32846A51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08CC340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32B69E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389D1B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пл.Паланок (від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Гуртова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Олексія до Куруців)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93EAE9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BDE77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466D5E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828751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220,4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321482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ED9D49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E59B6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3FA5902C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EF7F0B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985C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D6F9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вул.Шергіїв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братів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EE75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D0B1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FEE3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3757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F732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1C6A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78E0D6B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249F65A5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4D98BAB4" w14:textId="77777777" w:rsidR="006D690C" w:rsidRPr="000B5ED7" w:rsidRDefault="000B5ED7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773F799B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592936E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дворових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вводів по вул.Затишна (Плеханова)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D2D199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663C44A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122590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DBDB79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238B3C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454F12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3DFDA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54200B06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20B2E4E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FC252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1291EB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Заміна водопровідної мережі по вул. ЩепкінаМихайла на ділянці від вул.</w:t>
            </w:r>
            <w:r w:rsidRPr="000B5ED7">
              <w:rPr>
                <w:rFonts w:ascii="Times New Roman" w:hAnsi="Times New Roman" w:cs="Times New Roman"/>
              </w:rPr>
              <w:t>Ужгородська  до вул. Мечникова Іллі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18BD6A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CB78B4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671A3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66117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4B7E4E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DD47AD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A0BB6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4A46635E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C53D113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88B55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A0E88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Достоєвського Федора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053F7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5F6E9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D22C54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9F77C5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69714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2B13D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62781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7EC2CF07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95EEF62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A123B1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8720646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водопровідної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мережі по вул. Нова (від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вул. Ярослава Мудрого до вул. Богуна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Івана)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677D4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3CE79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8CDEC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84A386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274,6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629A4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C5DEA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C6BDD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03BC55D2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28D4644" w14:textId="77777777" w:rsidR="006D690C" w:rsidRPr="000B5ED7" w:rsidRDefault="000B5ED7" w:rsidP="000B5ED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CD68F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40591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водопровідної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мережі по вул.Глібова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Леоніда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6A5C7C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ED043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C7884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4C4AF0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87BEDE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624D2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768CD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04F614C2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B35087E" w14:textId="77777777" w:rsidR="006D690C" w:rsidRPr="003350C5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C93B43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976B31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водопровідної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мережі по вул. Болгарська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9C09FD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DBFEC8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E16AC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0C9500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109F5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6BDDBA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01943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45CD2B8E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6FBCA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65FC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4543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Заміна водопровідної мережі по вул. Хащинської Римми (від вул.Петефі Шандора до кінця)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EB6E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C040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446C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C3B4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9E2D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0FF3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B3CC7E3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3BAB1968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6B0CBA21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624D722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50205CC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пл. Паланок (від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вул.Гуртова до Графа фон Шенборна)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494947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530F6B79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19AD22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B7E04A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C85619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3FEDA6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E038D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4348206A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DFA74D0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C6014B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07C9C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Малильо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Софії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ED4F01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A0ACA6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032EE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42A2B5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CD1B3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99134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6250C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7FA36C86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110614B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C714B7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169108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Павловича Олександра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6AC3EB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EF08B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2E0F3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0AE72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539,9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451CCA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1242F3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3BB40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58F15BE6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B874EA2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E083B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2A5F7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Ставровського-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Попрадова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Юлія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49D63D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0B585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48CE6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234C9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3E0A6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22118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7F28F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1FB02506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E5F5B73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B441CE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15806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Кіса Роберта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EB584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DA5FDA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01889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9E1483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316,8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29B630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E320A1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9B70B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13A9F4BB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3890CC1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BBB1D1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5787B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Орлика Пилипа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CFE76A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1A080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6B3EDC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FB6E72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6CFA66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72F9D6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6460B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41452199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E7083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F55D6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CE38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Диканя Михайла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0DA4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3A14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EEA7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5067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597D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EC4B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44D3709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60F30569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1426AF72" w14:textId="77777777" w:rsidR="006D690C" w:rsidRPr="003350C5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2.2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2B25591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52D8B049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Бурча Василя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5DEFB8E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50968F8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B0DEF3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09DCB8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60967BC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081814F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8B84C" w14:textId="77777777" w:rsidR="006D690C" w:rsidRPr="005F68A0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highlight w:val="yellow"/>
                <w:lang w:val="uk-UA" w:eastAsia="uk-UA"/>
              </w:rPr>
            </w:pPr>
          </w:p>
        </w:tc>
      </w:tr>
      <w:tr w:rsidR="006D690C" w:rsidRPr="00645E5D" w14:paraId="07CFE615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238A1F" w14:textId="77777777" w:rsidR="006D690C" w:rsidRPr="003350C5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C76C690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AC737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Жуковського Василя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9D60DC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DB164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F3A31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C3E99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168,9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E52FF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6D854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E9BE8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5940306A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DBA5C17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6BBB7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D04A226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Космодемянської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Зої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CD495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82B90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000DD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E20C17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9AA8E1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1A6B2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DFD6D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4723BB1B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E8E28FA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EC6C9D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3976A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Мечникова Іллі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8A883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9876C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3109C9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54E5F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1690,4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07E22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7C5B9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1C29C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64CDED04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0CDCBE2" w14:textId="77777777" w:rsidR="006D690C" w:rsidRPr="000B5ED7" w:rsidRDefault="000B5ED7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213651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D1AAC0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Лінтура Петра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456B1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2B460C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C2B26C8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E7B9A2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621,9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D4A4C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C32AE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0F4D8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53D59A42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B0A9788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064178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AE71E5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Виноградна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F848F8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841626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552884B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A4392F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1014,0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D68FE6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FF4302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8ECEB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25CB1E6A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BBA3B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4449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963C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Гончарова Івана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57ED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0DF9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F897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A592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9FCD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674C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2CA4BD0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1F6B3B49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7C5A96A8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3A52AD2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0CAAB2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Ольбрахта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Івана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A15EC0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460C02E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55D96E7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1702E7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7B4480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A3C0D7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E18D3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4F01820D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FCE10E5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F6B15E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A35254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Ерделі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Адальберта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3E4CCA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B8BAF55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8D21E1A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FD9BD9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F4A095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561CA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5699E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44E0D98C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7E71AA5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7F5F153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137DEA2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Заміна водопровідної  та каналізаційної мережі по вул. Лесі Українки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64D2C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1F6112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FCD33F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40D5B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497,0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7532E9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2FF6C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C1867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279EF3E6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069732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E309A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4F5C66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Лобачевського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Миколи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3CA0D8E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976BEC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B81A8F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3CE3CD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796,0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2FC0CE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A880D8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BC771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79A76E93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7FF7ABA" w14:textId="77777777" w:rsidR="006D690C" w:rsidRPr="003350C5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F13EB14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A2E349E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Червоногірна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9A58B8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EE6BD3E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4F6CF6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B7ED6F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1418,5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099EF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8235BE5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91995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5F9514E5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49EA93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B8D5E7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F2EA3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водопроводу по вул. Каменського Яна Амоса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101E0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5C57B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E06A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71582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655,0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4EDDC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E9E00F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6F07F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B5ED7" w:rsidRPr="00645E5D" w14:paraId="541DCE0F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54F9072" w14:textId="77777777" w:rsidR="000B5ED7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2.4</w:t>
            </w:r>
            <w:r w:rsidR="003350C5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655DE7" w14:textId="77777777" w:rsidR="000B5ED7" w:rsidRPr="000B5ED7" w:rsidRDefault="000B5ED7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D01D64" w14:textId="77777777" w:rsidR="000B5ED7" w:rsidRPr="000B5ED7" w:rsidRDefault="000B5ED7" w:rsidP="0028441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</w:rPr>
              <w:t>Заміна водопров</w:t>
            </w:r>
            <w:r w:rsidR="0028441C">
              <w:rPr>
                <w:rFonts w:ascii="Times New Roman" w:hAnsi="Times New Roman" w:cs="Times New Roman"/>
                <w:lang w:val="uk-UA"/>
              </w:rPr>
              <w:t>і</w:t>
            </w:r>
            <w:r w:rsidRPr="000B5ED7">
              <w:rPr>
                <w:rFonts w:ascii="Times New Roman" w:hAnsi="Times New Roman" w:cs="Times New Roman"/>
              </w:rPr>
              <w:t>д</w:t>
            </w:r>
            <w:r w:rsidR="0028441C">
              <w:rPr>
                <w:rFonts w:ascii="Times New Roman" w:hAnsi="Times New Roman" w:cs="Times New Roman"/>
                <w:lang w:val="uk-UA"/>
              </w:rPr>
              <w:t>ної мережі</w:t>
            </w:r>
            <w:r w:rsidRPr="000B5ED7">
              <w:rPr>
                <w:rFonts w:ascii="Times New Roman" w:hAnsi="Times New Roman" w:cs="Times New Roman"/>
              </w:rPr>
              <w:t xml:space="preserve"> по вул. </w:t>
            </w:r>
            <w:r>
              <w:rPr>
                <w:rFonts w:ascii="Times New Roman" w:hAnsi="Times New Roman" w:cs="Times New Roman"/>
                <w:lang w:val="uk-UA"/>
              </w:rPr>
              <w:t>Перемоги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046130" w14:textId="77777777"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1162CE" w14:textId="77777777" w:rsidR="000B5ED7" w:rsidRPr="000B5ED7" w:rsidRDefault="000B5ED7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082FAE" w14:textId="77777777" w:rsidR="000B5ED7" w:rsidRPr="000B5ED7" w:rsidRDefault="000B5ED7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1A24EB" w14:textId="77777777"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800</w:t>
            </w:r>
            <w:r w:rsidRPr="000B5ED7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0704D8" w14:textId="77777777"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19229" w14:textId="77777777" w:rsidR="000B5ED7" w:rsidRPr="000B5ED7" w:rsidRDefault="000B5ED7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A60F181" w14:textId="77777777" w:rsidR="000B5ED7" w:rsidRPr="00D6426B" w:rsidRDefault="000B5ED7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71D95" w:rsidRPr="00645E5D" w14:paraId="63449F37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676FA61" w14:textId="77777777" w:rsidR="00771D95" w:rsidRPr="00641053" w:rsidRDefault="00771D95" w:rsidP="00771D9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410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2.43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D702869" w14:textId="77777777" w:rsidR="00771D95" w:rsidRPr="00641053" w:rsidRDefault="00771D95" w:rsidP="00771D9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CB47CC" w14:textId="77777777" w:rsidR="00771D95" w:rsidRDefault="00771D95" w:rsidP="00771D9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14:paraId="4B8E1621" w14:textId="77777777" w:rsidR="00771D95" w:rsidRPr="00DA40A2" w:rsidRDefault="00771D95" w:rsidP="00771D9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Закупівля люків (65шт.)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4F3D299" w14:textId="77777777" w:rsidR="00771D95" w:rsidRPr="000B5ED7" w:rsidRDefault="00771D95" w:rsidP="00771D9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E3038F" w14:textId="77777777" w:rsidR="00771D95" w:rsidRPr="00771D95" w:rsidRDefault="00771D95" w:rsidP="00771D95">
            <w:pPr>
              <w:rPr>
                <w:rFonts w:ascii="Times New Roman" w:hAnsi="Times New Roman" w:cs="Times New Roman"/>
              </w:rPr>
            </w:pPr>
            <w:r w:rsidRPr="00771D95">
              <w:rPr>
                <w:rFonts w:ascii="Times New Roman" w:hAnsi="Times New Roman" w:cs="Times New Roman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80C65D4" w14:textId="77777777" w:rsidR="00771D95" w:rsidRPr="00771D95" w:rsidRDefault="00771D95" w:rsidP="00771D95">
            <w:pPr>
              <w:rPr>
                <w:rFonts w:ascii="Times New Roman" w:hAnsi="Times New Roman" w:cs="Times New Roman"/>
              </w:rPr>
            </w:pPr>
            <w:r w:rsidRPr="00771D95">
              <w:rPr>
                <w:rFonts w:ascii="Times New Roman" w:hAnsi="Times New Roman" w:cs="Times New Roman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EAB70E7" w14:textId="77777777" w:rsidR="00771D95" w:rsidRPr="006601E2" w:rsidRDefault="006601E2" w:rsidP="00771D95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16FD32" w14:textId="77777777" w:rsidR="00771D95" w:rsidRPr="000B5ED7" w:rsidRDefault="00771D95" w:rsidP="00771D95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26FC589B" w14:textId="77777777" w:rsidR="00771D95" w:rsidRPr="000B5ED7" w:rsidRDefault="00771D95" w:rsidP="00771D95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00C4C" w14:textId="77777777" w:rsidR="00771D95" w:rsidRPr="00D6426B" w:rsidRDefault="00771D95" w:rsidP="00771D9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67CAF2C9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A9CF87D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B96F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2F5C8BF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A233276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напірного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0B5ED7">
              <w:rPr>
                <w:rFonts w:ascii="Times New Roman" w:hAnsi="Times New Roman" w:cs="Times New Roman"/>
              </w:rPr>
              <w:t>водогону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від ВНС ІІ підйому водозабору Центральний до вул.Садова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353A1F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A7A984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30407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22523CA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5DAD63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7591A60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5D4A1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46D4E036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FD1021A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B96F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04A8DAA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7299418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водогону по вул. Графа фон Шенборна ф200 із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заміною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вводів,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без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відновлення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1230E5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8E94312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7BED6DD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F45C781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3039D4B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CB622C9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13902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0CB906C7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FAA5354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B96F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4BA3F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DD3A15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Заміна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водогону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від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вул.Кооперативна  до вул.Хмельницького Богдана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609EFE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6453434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F08D13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260F81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D1AF45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E1D2B0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7F7C5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597E3039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145BB56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B96F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B30B12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609EA81" w14:textId="77777777" w:rsidR="006D690C" w:rsidRPr="000B5ED7" w:rsidRDefault="006D690C" w:rsidP="00D3776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0B5ED7">
              <w:rPr>
                <w:sz w:val="24"/>
                <w:szCs w:val="24"/>
              </w:rPr>
              <w:t>Заміна водопроводу по вул.</w:t>
            </w:r>
          </w:p>
          <w:p w14:paraId="75764AED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Некрасова Миколи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6254DDF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02953E1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83BFD8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563AAE4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B9FDC8C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EDCBA07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99035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D690C" w:rsidRPr="00645E5D" w14:paraId="40993ED0" w14:textId="77777777" w:rsidTr="00395CF2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0CD4FF" w14:textId="77777777" w:rsidR="006D690C" w:rsidRPr="000B5ED7" w:rsidRDefault="00C36B24" w:rsidP="003350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6D690C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  <w:r w:rsidR="00B96F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C540FC1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FED4624" w14:textId="77777777" w:rsidR="006D690C" w:rsidRPr="000B5ED7" w:rsidRDefault="006D690C" w:rsidP="00D37761">
            <w:pPr>
              <w:pStyle w:val="TableParagraph"/>
              <w:spacing w:line="315" w:lineRule="exact"/>
              <w:ind w:left="5"/>
              <w:rPr>
                <w:sz w:val="24"/>
                <w:szCs w:val="24"/>
              </w:rPr>
            </w:pPr>
            <w:r w:rsidRPr="000B5ED7">
              <w:rPr>
                <w:sz w:val="24"/>
                <w:szCs w:val="24"/>
              </w:rPr>
              <w:t>Заміна водопроводу по вул.</w:t>
            </w:r>
          </w:p>
          <w:p w14:paraId="6CA8A38C" w14:textId="77777777" w:rsidR="006D690C" w:rsidRPr="000B5ED7" w:rsidRDefault="006D690C" w:rsidP="00D3776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Гребінки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Євгена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C97353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FE11C20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00EAB7" w14:textId="77777777" w:rsidR="006D690C" w:rsidRPr="000B5ED7" w:rsidRDefault="006D690C" w:rsidP="00D37761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0394853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0984376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370,5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C60DF42" w14:textId="77777777" w:rsidR="006D690C" w:rsidRPr="000B5ED7" w:rsidRDefault="006D690C" w:rsidP="00D37761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1C397" w14:textId="77777777" w:rsidR="006D690C" w:rsidRPr="00D6426B" w:rsidRDefault="006D690C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C14DC6" w14:paraId="0D39052C" w14:textId="77777777" w:rsidTr="00395CF2">
        <w:trPr>
          <w:cantSplit/>
          <w:trHeight w:val="58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0B8BED" w14:textId="77777777" w:rsidR="00A944B5" w:rsidRPr="000B5ED7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03DF30" w14:textId="77777777" w:rsidR="00A944B5" w:rsidRPr="000B5ED7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Реформування</w:t>
            </w:r>
            <w:r w:rsidR="00917919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водопровідного та</w:t>
            </w:r>
            <w:r w:rsidR="00E5494A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каналізаційного господарств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95F0FB" w14:textId="77777777" w:rsidR="00A944B5" w:rsidRPr="000B5ED7" w:rsidRDefault="00A944B5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4A9E08" w14:textId="77777777" w:rsidR="00A944B5" w:rsidRPr="000B5ED7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9D725F" w14:textId="77777777" w:rsidR="00A944B5" w:rsidRPr="009A50F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397BB5" w14:textId="77777777" w:rsidR="00A944B5" w:rsidRPr="009A50F9" w:rsidRDefault="00E4244A" w:rsidP="00E4244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</w:t>
            </w:r>
            <w:r w:rsidR="00FE319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92</w:t>
            </w:r>
            <w:r w:rsidR="00674204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7</w:t>
            </w:r>
            <w:r w:rsidR="009A50F9" w:rsidRPr="009A50F9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</w:t>
            </w:r>
            <w:r w:rsidR="00674204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4B9662" w14:textId="77777777" w:rsidR="00A944B5" w:rsidRPr="000B5ED7" w:rsidRDefault="00F40EF5" w:rsidP="0080655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19</w:t>
            </w:r>
            <w:r w:rsidR="00751998"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</w:t>
            </w:r>
            <w:r w:rsidR="0080655E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00</w:t>
            </w:r>
            <w:r w:rsidR="00751998"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,</w:t>
            </w:r>
            <w:r w:rsidR="0080655E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D52051" w14:textId="77777777" w:rsidR="00A944B5" w:rsidRPr="000B5ED7" w:rsidRDefault="008619E2" w:rsidP="0028441C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17 </w:t>
            </w:r>
            <w:r w:rsidR="0028441C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5</w:t>
            </w:r>
            <w:r w:rsidRPr="000B5ED7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91,6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5A0DC" w14:textId="77777777" w:rsidR="00A944B5" w:rsidRPr="00C14DC6" w:rsidRDefault="00A944B5" w:rsidP="00A00A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E02823" w:rsidRPr="00D6426B" w14:paraId="211D1657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881604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C177AA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1870ED" w14:textId="77777777" w:rsidR="00E02823" w:rsidRPr="000B5ED7" w:rsidRDefault="00E02823" w:rsidP="00D1673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ПКД по об</w:t>
            </w:r>
            <w:r w:rsidRPr="000B5ED7">
              <w:rPr>
                <w:rFonts w:ascii="Times New Roman" w:hAnsi="Times New Roman" w:cs="Times New Roman"/>
              </w:rPr>
              <w:t>’</w:t>
            </w:r>
            <w:r w:rsidRPr="000B5ED7">
              <w:rPr>
                <w:rFonts w:ascii="Times New Roman" w:hAnsi="Times New Roman" w:cs="Times New Roman"/>
                <w:lang w:val="uk-UA"/>
              </w:rPr>
              <w:t>єкту «Реконструкція водозабору «Чинадієвський».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B10878" w14:textId="77777777" w:rsidR="00E02823" w:rsidRPr="000B5ED7" w:rsidRDefault="00E02823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202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0B5ED7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9EC24F" w14:textId="77777777" w:rsidR="00E02823" w:rsidRPr="000B5ED7" w:rsidRDefault="00E02823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90F497" w14:textId="77777777" w:rsidR="00E02823" w:rsidRPr="000B5ED7" w:rsidRDefault="00E02823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041EEB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230F6A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31A84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ED1EF5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65C97125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7C0697F7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2400E4C7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51557E7C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57E22CDE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1AE027FA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246A67CE" w14:textId="77777777"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02823" w:rsidRPr="00E51E3A" w14:paraId="58DD5DFD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EECC89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29A82B" w14:textId="77777777" w:rsidR="00E02823" w:rsidRPr="000B5ED7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2551F5" w14:textId="77777777" w:rsidR="00E02823" w:rsidRPr="000B5ED7" w:rsidRDefault="00E02823" w:rsidP="00E51E3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«Будівництво мереж водопостачання та водовідведення по вул.Терелі Йосипа м.Мукачево».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C62A20" w14:textId="77777777" w:rsidR="00E02823" w:rsidRPr="000B5ED7" w:rsidRDefault="00E02823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4AECDC" w14:textId="77777777" w:rsidR="00E02823" w:rsidRPr="000B5ED7" w:rsidRDefault="00E02823" w:rsidP="00857E1D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6D8897" w14:textId="77777777" w:rsidR="00E02823" w:rsidRPr="000B5ED7" w:rsidRDefault="00E02823" w:rsidP="00857E1D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1DEC6F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044787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38BA6C" w14:textId="77777777" w:rsidR="00E02823" w:rsidRPr="000B5ED7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547371" w14:textId="77777777"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6422D" w:rsidRPr="00E51E3A" w14:paraId="3C4C3E01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6B85A2" w14:textId="77777777" w:rsidR="00D6422D" w:rsidRPr="000B5ED7" w:rsidRDefault="00383AA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F25FB6" w14:textId="77777777" w:rsidR="00D6422D" w:rsidRPr="000B5ED7" w:rsidRDefault="00D6422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4E8402" w14:textId="77777777" w:rsidR="00D6422D" w:rsidRPr="000B5ED7" w:rsidRDefault="00D6422D" w:rsidP="003A67AF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будівництва «Капітальний ремонт тротуарів, водопровідної та каналізаційної мереж по вул. Графа фон Шенборна  м.Мукачево.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2B3816" w14:textId="77777777" w:rsidR="00D6422D" w:rsidRPr="000B5ED7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138B65" w14:textId="77777777" w:rsidR="00D6422D" w:rsidRPr="000B5ED7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76EA5" w14:textId="77777777" w:rsidR="00D6422D" w:rsidRPr="000B5ED7" w:rsidRDefault="00D6422D" w:rsidP="003A67AF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BC7853" w14:textId="77777777" w:rsidR="00D6422D" w:rsidRPr="000B5ED7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0CD77" w14:textId="77777777" w:rsidR="00D6422D" w:rsidRPr="000B5ED7" w:rsidRDefault="00D6422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B70262" w14:textId="77777777" w:rsidR="00D6422D" w:rsidRPr="000B5ED7" w:rsidRDefault="00D6422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E32D44" w14:textId="77777777" w:rsidR="00D6422D" w:rsidRPr="00D6426B" w:rsidRDefault="00D6422D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411333" w:rsidRPr="00D6426B" w14:paraId="3332313F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37DF6" w14:textId="77777777" w:rsidR="00411333" w:rsidRPr="000B5ED7" w:rsidRDefault="00411333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418CA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A7CFBB" w14:textId="77777777" w:rsidR="00411333" w:rsidRPr="000B5ED7" w:rsidRDefault="00411333" w:rsidP="009A38D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ПКД по об’єкту «Будівництво водопровідної та каналізаційної мережі кварталу Гренджі-Донського Василя у м.Мукачево».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D9044F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3 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874091" w14:textId="77777777" w:rsidR="00411333" w:rsidRPr="000B5ED7" w:rsidRDefault="00411333" w:rsidP="007B6852"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4A370" w14:textId="77777777" w:rsidR="00411333" w:rsidRPr="000B5ED7" w:rsidRDefault="00411333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BED256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97EE22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974D5F" w14:textId="77777777" w:rsidR="00411333" w:rsidRPr="000B5ED7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FF6C6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7A2AEBC8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5BA46066" w14:textId="77777777" w:rsidR="00411333" w:rsidRPr="00D6426B" w:rsidRDefault="00411333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4C1315ED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133CFC04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259CF3E8" w14:textId="77777777" w:rsidR="00411333" w:rsidRPr="00D6426B" w:rsidRDefault="00411333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1145C594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3CB97E61" w14:textId="77777777"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411333" w:rsidRPr="00514349" w14:paraId="5D7ED8F8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9807D8" w14:textId="77777777" w:rsidR="00411333" w:rsidRPr="00CE72A4" w:rsidRDefault="00411333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71A7AA" w14:textId="77777777" w:rsidR="00411333" w:rsidRPr="00CE72A4" w:rsidRDefault="0041133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39CF18" w14:textId="77777777" w:rsidR="00411333" w:rsidRPr="000B5ED7" w:rsidRDefault="00411333" w:rsidP="00EC677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ПКД для участі у грантових проєктах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CA973E" w14:textId="77777777" w:rsidR="00411333" w:rsidRPr="000B5ED7" w:rsidRDefault="00411333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192952" w14:textId="77777777" w:rsidR="00411333" w:rsidRPr="000B5ED7" w:rsidRDefault="00411333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531C1D" w14:textId="77777777" w:rsidR="00411333" w:rsidRPr="000B5ED7" w:rsidRDefault="00411333">
            <w:pPr>
              <w:rPr>
                <w:rFonts w:ascii="Times New Roman" w:hAnsi="Times New Roman" w:cs="Times New Roman"/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6A389C" w14:textId="77777777" w:rsidR="00411333" w:rsidRPr="000B5ED7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0A9BB9" w14:textId="77777777" w:rsidR="00411333" w:rsidRPr="000B5ED7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50D5B" w14:textId="77777777" w:rsidR="00411333" w:rsidRPr="000B5ED7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E2D5B" w14:textId="77777777" w:rsidR="00411333" w:rsidRPr="00D6426B" w:rsidRDefault="00411333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3B8E1E6F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5684EC" w14:textId="77777777" w:rsidR="00C82977" w:rsidRPr="000B5ED7" w:rsidRDefault="00C82977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3641FB" w14:textId="77777777" w:rsidR="00C82977" w:rsidRPr="000B5ED7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8DF168" w14:textId="77777777" w:rsidR="00C82977" w:rsidRPr="000B5ED7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ПКД по заміні напірного каналізаційного колектору від КНС №5 смт.Чинадієво до колодязя погашувача</w:t>
            </w:r>
            <w:r w:rsidR="00D16737"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72F79A" w14:textId="77777777" w:rsidR="00C82977" w:rsidRPr="000B5ED7" w:rsidRDefault="00C82977" w:rsidP="008A7D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2023</w:t>
            </w:r>
            <w:r w:rsidR="001A13D8"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р</w:t>
            </w:r>
            <w:r w:rsidR="001A13D8"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919A18" w14:textId="77777777" w:rsidR="00C82977" w:rsidRPr="000B5ED7" w:rsidRDefault="00C82977" w:rsidP="007B6852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D19209" w14:textId="77777777" w:rsidR="00C82977" w:rsidRPr="000B5ED7" w:rsidRDefault="00C82977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7DC6544" w14:textId="77777777" w:rsidR="00C82977" w:rsidRPr="000B5ED7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25E799" w14:textId="77777777" w:rsidR="00C82977" w:rsidRPr="000B5ED7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32C934" w14:textId="77777777" w:rsidR="00C82977" w:rsidRPr="000B5ED7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D8397" w14:textId="77777777" w:rsidR="00C82977" w:rsidRPr="0041112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E574F9" w:rsidRPr="00D6426B" w14:paraId="4E4749FD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25559" w14:textId="77777777" w:rsidR="00E574F9" w:rsidRPr="000B5ED7" w:rsidRDefault="00E574F9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12D0B" w14:textId="77777777" w:rsidR="00E574F9" w:rsidRPr="000B5ED7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29E68D" w14:textId="77777777" w:rsidR="00E574F9" w:rsidRPr="000B5ED7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0B5ED7">
              <w:rPr>
                <w:rFonts w:ascii="Times New Roman" w:hAnsi="Times New Roman" w:cs="Times New Roman"/>
              </w:rPr>
              <w:t>Проєктні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роботи по реконструкції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 xml:space="preserve"> водозабору Ключарки.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7E63C0" w14:textId="77777777" w:rsidR="00E574F9" w:rsidRPr="000B5ED7" w:rsidRDefault="00E574F9" w:rsidP="0015356B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C57CE4" w14:textId="77777777" w:rsidR="00E574F9" w:rsidRPr="000B5ED7" w:rsidRDefault="00E574F9" w:rsidP="007B6852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54FCE3" w14:textId="77777777" w:rsidR="00E574F9" w:rsidRPr="000B5ED7" w:rsidRDefault="00E574F9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663EF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E4AF01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1A716A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D9DE3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14:paraId="2A1EF804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14:paraId="011D7052" w14:textId="77777777" w:rsidR="00E574F9" w:rsidRPr="00D6426B" w:rsidRDefault="00E574F9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14:paraId="616ABC79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14:paraId="56CD611F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14:paraId="2013CE89" w14:textId="77777777" w:rsidR="00E574F9" w:rsidRPr="00D6426B" w:rsidRDefault="00E574F9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14:paraId="32E7234E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14:paraId="68423064" w14:textId="77777777"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574F9" w:rsidRPr="00973A19" w14:paraId="14F0BBF4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EE4AB3" w14:textId="77777777" w:rsidR="00E574F9" w:rsidRPr="000B5ED7" w:rsidRDefault="00E574F9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B47C10" w14:textId="77777777" w:rsidR="00E574F9" w:rsidRPr="000B5ED7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082CC9" w14:textId="77777777" w:rsidR="00E574F9" w:rsidRPr="000B5ED7" w:rsidRDefault="00E574F9" w:rsidP="00F3298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 водопроводу по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вул. Проніна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Василія,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в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ул. Гастелло Миколи у м. Мукачево.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AACC9F" w14:textId="77777777" w:rsidR="00E574F9" w:rsidRPr="000B5ED7" w:rsidRDefault="00E574F9" w:rsidP="0070009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78D30B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451A52" w14:textId="77777777" w:rsidR="00E574F9" w:rsidRPr="000B5ED7" w:rsidRDefault="00E574F9" w:rsidP="007B6852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0FA703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1 869,3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86F53B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ABBCB" w14:textId="77777777" w:rsidR="00E574F9" w:rsidRPr="000B5ED7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308AD" w14:textId="77777777" w:rsidR="00E574F9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1FAB1477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730B7" w14:textId="77777777" w:rsidR="00C82977" w:rsidRDefault="00C82977" w:rsidP="00E83C8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C4DBB5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2D9914" w14:textId="77777777" w:rsidR="00C82977" w:rsidRPr="00464D35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9D01C5">
              <w:rPr>
                <w:rFonts w:ascii="Times New Roman" w:hAnsi="Times New Roman" w:cs="Times New Roman"/>
                <w:lang w:val="uk-UA"/>
              </w:rPr>
              <w:t>Реко</w:t>
            </w:r>
            <w:r w:rsidRPr="00F13AB2">
              <w:rPr>
                <w:rFonts w:ascii="Times New Roman" w:hAnsi="Times New Roman" w:cs="Times New Roman"/>
              </w:rPr>
              <w:t xml:space="preserve">нструкція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 xml:space="preserve">водозабору </w:t>
            </w:r>
            <w:r w:rsidR="00464D35">
              <w:rPr>
                <w:rFonts w:ascii="Times New Roman" w:hAnsi="Times New Roman" w:cs="Times New Roman"/>
                <w:lang w:val="uk-UA"/>
              </w:rPr>
              <w:t>«</w:t>
            </w:r>
            <w:r w:rsidRPr="00F13AB2">
              <w:rPr>
                <w:rFonts w:ascii="Times New Roman" w:hAnsi="Times New Roman" w:cs="Times New Roman"/>
              </w:rPr>
              <w:t>Чинадієво</w:t>
            </w:r>
            <w:r w:rsidR="00464D35">
              <w:rPr>
                <w:rFonts w:ascii="Times New Roman" w:hAnsi="Times New Roman" w:cs="Times New Roman"/>
                <w:lang w:val="uk-UA"/>
              </w:rPr>
              <w:t>»</w:t>
            </w:r>
            <w:r w:rsidR="009D01C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566483" w14:textId="77777777" w:rsidR="00C82977" w:rsidRPr="00BA43C8" w:rsidRDefault="00C82977" w:rsidP="00BA43C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 w:rsidR="00BA43C8"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5AE408" w14:textId="77777777"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EAFD11" w14:textId="77777777"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FB602C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A56083" w14:textId="77777777"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7443FB" w14:textId="77777777"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0A51D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1294CB9D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3CE549" w14:textId="77777777" w:rsidR="00C82977" w:rsidRDefault="00C82977" w:rsidP="00E83C8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34E302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59420" w14:textId="77777777" w:rsidR="00C82977" w:rsidRPr="00EE6626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Реконструкція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водозабору «Ключарки»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407125" w14:textId="77777777"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416E9D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3D2C2B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42AC3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797412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66D2D9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2 700,6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38F7E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0F86D7BC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53FCA8" w14:textId="77777777" w:rsidR="00C82977" w:rsidRPr="00CE72A4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E83C88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10A2D5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438B24" w14:textId="77777777" w:rsidR="00C82977" w:rsidRPr="00586871" w:rsidRDefault="0040742F" w:rsidP="0040742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Закупка </w:t>
            </w:r>
            <w:r w:rsidR="00C82977" w:rsidRPr="00F13AB2">
              <w:rPr>
                <w:rFonts w:ascii="Times New Roman" w:hAnsi="Times New Roman" w:cs="Times New Roman"/>
              </w:rPr>
              <w:t>пожежних</w:t>
            </w:r>
            <w:r w:rsidR="00C829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82977" w:rsidRPr="00F13AB2">
              <w:rPr>
                <w:rFonts w:ascii="Times New Roman" w:hAnsi="Times New Roman" w:cs="Times New Roman"/>
              </w:rPr>
              <w:t>гідрантів</w:t>
            </w:r>
            <w:r>
              <w:rPr>
                <w:rFonts w:ascii="Times New Roman" w:hAnsi="Times New Roman" w:cs="Times New Roman"/>
                <w:lang w:val="uk-UA"/>
              </w:rPr>
              <w:t xml:space="preserve"> в комплекті</w:t>
            </w:r>
            <w:r w:rsidR="00586871">
              <w:rPr>
                <w:rFonts w:ascii="Times New Roman" w:hAnsi="Times New Roman" w:cs="Times New Roman"/>
                <w:lang w:val="uk-UA"/>
              </w:rPr>
              <w:t xml:space="preserve"> (20шт.)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3D9BAC" w14:textId="77777777"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8A0D25" w14:textId="77777777" w:rsidR="00C82977" w:rsidRDefault="00C82977" w:rsidP="007B6852"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27216E" w14:textId="77777777"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3A3C66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2BDAD1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763B86" w14:textId="77777777"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654FA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B2CE1" w:rsidRPr="00D6426B" w14:paraId="6573D0C8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0F03C4" w14:textId="77777777" w:rsidR="005B2CE1" w:rsidRPr="00CE72A4" w:rsidRDefault="005B2CE1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3.1</w:t>
            </w:r>
            <w:r w:rsidR="00E83C88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104015" w14:textId="77777777" w:rsidR="005B2CE1" w:rsidRPr="00D6426B" w:rsidRDefault="005B2CE1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774337" w14:textId="77777777" w:rsidR="005B2CE1" w:rsidRPr="00F13AB2" w:rsidRDefault="005B2CE1" w:rsidP="00751998">
            <w:pPr>
              <w:widowControl/>
              <w:tabs>
                <w:tab w:val="right" w:pos="3675"/>
              </w:tabs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смарт-лічильників</w:t>
            </w:r>
            <w:r>
              <w:rPr>
                <w:rFonts w:ascii="Times New Roman" w:hAnsi="Times New Roman" w:cs="Times New Roman"/>
                <w:lang w:val="uk-UA"/>
              </w:rPr>
              <w:t xml:space="preserve"> в комплекті.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5A69CC" w14:textId="77777777" w:rsidR="005B2CE1" w:rsidRPr="00C3298D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9A8A0" w14:textId="77777777" w:rsidR="005B2CE1" w:rsidRPr="00AC7A53" w:rsidRDefault="005B2CE1" w:rsidP="00751998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E6E316" w14:textId="77777777" w:rsidR="005B2CE1" w:rsidRDefault="005B2CE1" w:rsidP="00751998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A2781E" w14:textId="77777777" w:rsidR="005B2CE1" w:rsidRPr="00096644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E6E86C" w14:textId="77777777" w:rsidR="005B2CE1" w:rsidRPr="00096644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6F42B0" w14:textId="77777777" w:rsidR="005B2CE1" w:rsidRPr="00096644" w:rsidRDefault="005B2CE1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E3068" w14:textId="77777777" w:rsidR="005B2CE1" w:rsidRPr="00D6426B" w:rsidRDefault="005B2CE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08089D85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1D820B" w14:textId="77777777" w:rsidR="00C82977" w:rsidRPr="00E83C88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129D5D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2BC990" w14:textId="77777777" w:rsidR="00C82977" w:rsidRPr="00475588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EE6626">
              <w:rPr>
                <w:rFonts w:ascii="Times New Roman" w:hAnsi="Times New Roman" w:cs="Times New Roman"/>
              </w:rPr>
              <w:t>Закупка спецтехніки</w:t>
            </w:r>
            <w:r w:rsidR="004755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E04573" w14:textId="77777777" w:rsidR="00C82977" w:rsidRPr="00B25C6B" w:rsidRDefault="00C82977" w:rsidP="00B25C6B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B25C6B">
              <w:rPr>
                <w:rFonts w:ascii="Times New Roman" w:hAnsi="Times New Roman" w:cs="Times New Roman"/>
              </w:rPr>
              <w:t>202</w:t>
            </w:r>
            <w:r w:rsidR="00515423" w:rsidRPr="00B25C6B">
              <w:rPr>
                <w:rFonts w:ascii="Times New Roman" w:hAnsi="Times New Roman" w:cs="Times New Roman"/>
                <w:lang w:val="uk-UA"/>
              </w:rPr>
              <w:t>3</w:t>
            </w:r>
            <w:r w:rsidRPr="00B25C6B">
              <w:rPr>
                <w:rFonts w:ascii="Times New Roman" w:hAnsi="Times New Roman" w:cs="Times New Roman"/>
              </w:rPr>
              <w:t>-202</w:t>
            </w:r>
            <w:r w:rsidRPr="00B25C6B">
              <w:rPr>
                <w:rFonts w:ascii="Times New Roman" w:hAnsi="Times New Roman" w:cs="Times New Roman"/>
                <w:lang w:val="uk-UA"/>
              </w:rPr>
              <w:t>4</w:t>
            </w:r>
            <w:r w:rsidRPr="00B25C6B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D4FFBB" w14:textId="77777777"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37030" w14:textId="77777777"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D3D7AD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05D374" w14:textId="77777777" w:rsidR="00C82977" w:rsidRPr="00096644" w:rsidRDefault="004B1B34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8DC72F" w14:textId="77777777" w:rsidR="00C82977" w:rsidRPr="00096644" w:rsidRDefault="004B1B34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F18D7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7EB7F925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8F9E47" w14:textId="77777777" w:rsidR="00C82977" w:rsidRPr="00E23A07" w:rsidRDefault="00C82977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B7F505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3F7185" w14:textId="77777777" w:rsidR="00C82977" w:rsidRPr="00783160" w:rsidRDefault="00C82977" w:rsidP="0078316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Придбання насосного</w:t>
            </w:r>
            <w:r w:rsidR="007831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обладнання та комплектуючих на водозабір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83160">
              <w:rPr>
                <w:rFonts w:ascii="Times New Roman" w:hAnsi="Times New Roman" w:cs="Times New Roman"/>
                <w:lang w:val="uk-UA"/>
              </w:rPr>
              <w:t>«</w:t>
            </w:r>
            <w:r w:rsidRPr="00F13AB2">
              <w:rPr>
                <w:rFonts w:ascii="Times New Roman" w:hAnsi="Times New Roman" w:cs="Times New Roman"/>
              </w:rPr>
              <w:t>Кольчино</w:t>
            </w:r>
            <w:r w:rsidR="00783160">
              <w:rPr>
                <w:rFonts w:ascii="Times New Roman" w:hAnsi="Times New Roman" w:cs="Times New Roman"/>
                <w:lang w:val="uk-UA"/>
              </w:rPr>
              <w:t>»</w:t>
            </w:r>
            <w:r w:rsidR="00E348C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F2D7B4" w14:textId="77777777" w:rsidR="00C82977" w:rsidRPr="00F13AB2" w:rsidRDefault="00C82977" w:rsidP="00373B1E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F13AB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F13AB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9ECCF" w14:textId="77777777"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0E8191" w14:textId="77777777"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8D4C47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B406E5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3 200,0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798DDA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1 891,0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3DE68" w14:textId="77777777"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C337A" w:rsidRPr="00D6426B" w14:paraId="52299CA3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DDF793" w14:textId="77777777" w:rsidR="00BC337A" w:rsidRPr="00E23A07" w:rsidRDefault="00866BCF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6FBB69" w14:textId="77777777" w:rsidR="00BC337A" w:rsidRPr="00D6426B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75927A" w14:textId="77777777" w:rsidR="00BC337A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Капітальний ремонт камери переключення в районі «гори Сороча».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80F1F1" w14:textId="77777777" w:rsidR="00BC337A" w:rsidRPr="00BE2624" w:rsidRDefault="00BC337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E2624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CE770D" w14:textId="77777777" w:rsidR="00BC337A" w:rsidRPr="00F43DE0" w:rsidRDefault="00BC337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BA2485" w14:textId="77777777" w:rsidR="00BC337A" w:rsidRPr="00C31BA6" w:rsidRDefault="00BC337A" w:rsidP="00857E1D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17EF0B" w14:textId="77777777" w:rsidR="00BC337A" w:rsidRDefault="00BC337A" w:rsidP="00466F6C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3A1B9C" w14:textId="77777777"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422CBB" w14:textId="77777777"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AD27C" w14:textId="77777777" w:rsidR="00BC337A" w:rsidRPr="00D6426B" w:rsidRDefault="00BC337A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CD519B" w14:paraId="1A38348D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6AFEE5" w14:textId="77777777" w:rsidR="00C82977" w:rsidRPr="00E23A07" w:rsidRDefault="00C82977" w:rsidP="002D3C2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C15D54" w14:textId="77777777"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261397" w14:textId="77777777" w:rsidR="00C82977" w:rsidRPr="002E5C3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E5C3A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напірних каналізаційних колекторів від КНС №6 до колодязя погашувача</w:t>
            </w:r>
            <w:r w:rsidR="00DE11FE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CA6AEA" w14:textId="77777777" w:rsidR="00C82977" w:rsidRPr="006E538F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2024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р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744B6E" w14:textId="77777777"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7E8C2F" w14:textId="77777777" w:rsidR="00C82977" w:rsidRDefault="00C82977" w:rsidP="007B6852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9D4BD05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642968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954449" w14:textId="77777777" w:rsidR="00C82977" w:rsidRPr="00096644" w:rsidRDefault="00C82977" w:rsidP="007B685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985A0" w14:textId="77777777"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477AF7D1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4CE93" w14:textId="77777777" w:rsidR="00C82977" w:rsidRPr="00E83C88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B5D6EF" w14:textId="77777777"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0380A4" w14:textId="77777777" w:rsidR="002A4846" w:rsidRDefault="002A484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14:paraId="476AEA0C" w14:textId="77777777" w:rsidR="00C82977" w:rsidRPr="008A207C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Диспетчеризація водозаборів</w:t>
            </w:r>
            <w:r w:rsidR="00DE11F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A1995C" w14:textId="77777777" w:rsidR="00C82977" w:rsidRPr="008A207C" w:rsidRDefault="00C82977" w:rsidP="0012491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</w:t>
            </w:r>
            <w:r w:rsidR="0012491E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557CF" w14:textId="77777777"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865D90" w14:textId="77777777" w:rsidR="00C82977" w:rsidRPr="008A207C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C05473" w14:textId="77777777"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749246" w14:textId="77777777"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1C60C0" w14:textId="77777777"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846A4" w14:textId="77777777"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14:paraId="59BDAF3D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81E6EA" w14:textId="77777777" w:rsidR="00C82977" w:rsidRPr="00E83C88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E83C8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847E9E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FA448C" w14:textId="77777777"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«Росвигово» до КНС №7(будівництво) станції перекачки зливної каналізації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247DD5" w14:textId="77777777" w:rsidR="00C82977" w:rsidRPr="00EE6626" w:rsidRDefault="00C82977" w:rsidP="00FC51B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FC3F74" w14:textId="77777777"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1B0E45" w14:textId="77777777"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F51B1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EDF155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501149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3FB54" w14:textId="77777777" w:rsidR="00C82977" w:rsidRPr="00D6426B" w:rsidRDefault="00C82977" w:rsidP="00041D4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14:paraId="13D49989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F89C63" w14:textId="77777777" w:rsidR="00C82977" w:rsidRPr="0074103A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74103A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946B04" w14:textId="77777777"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DA4542" w14:textId="77777777"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«Н.Давидково»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9FAF6C" w14:textId="77777777" w:rsidR="00C82977" w:rsidRPr="00EE6626" w:rsidRDefault="00C82977" w:rsidP="0055185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198FCA" w14:textId="77777777"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ADF740" w14:textId="77777777"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F314F0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7707FE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7A55B7" w14:textId="77777777"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1 000,0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74165" w14:textId="77777777" w:rsidR="00C82977" w:rsidRPr="00D6426B" w:rsidRDefault="00C82977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974A3E" w:rsidRPr="00D6426B" w14:paraId="2D525B9F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12C814" w14:textId="77777777" w:rsidR="00974A3E" w:rsidRPr="00974A3E" w:rsidRDefault="00974A3E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9280A9" w14:textId="77777777" w:rsidR="00974A3E" w:rsidRPr="00974A3E" w:rsidRDefault="00974A3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Внески до статутного капіталу комунального підприємства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5E7B42" w14:textId="77777777" w:rsidR="00974A3E" w:rsidRDefault="00974A3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AB5EBB" w14:textId="77777777" w:rsidR="00974A3E" w:rsidRDefault="00974A3E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5DF7E9" w14:textId="77777777" w:rsidR="00974A3E" w:rsidRPr="00CC72E8" w:rsidRDefault="00974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C8686" w14:textId="77777777" w:rsidR="00974A3E" w:rsidRPr="00CC72E8" w:rsidRDefault="00A87594" w:rsidP="007C51E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6</w:t>
            </w:r>
            <w:r w:rsidR="007C51E3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</w:t>
            </w:r>
            <w:r w:rsidR="0059401D" w:rsidRPr="00CC72E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 </w:t>
            </w:r>
            <w:r w:rsidR="007C51E3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</w:t>
            </w:r>
            <w:r w:rsidR="00B15E35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39</w:t>
            </w:r>
            <w:r w:rsidR="0059401D" w:rsidRPr="00CC72E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</w:t>
            </w:r>
            <w:r w:rsidR="00B15E35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C1BD90" w14:textId="77777777" w:rsidR="00974A3E" w:rsidRPr="00CC72E8" w:rsidRDefault="00974A3E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9212F5" w14:textId="77777777" w:rsidR="00974A3E" w:rsidRDefault="00974A3E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E0C16" w14:textId="77777777" w:rsidR="00974A3E" w:rsidRPr="00D6426B" w:rsidRDefault="00974A3E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974A3E" w:rsidRPr="00D6426B" w14:paraId="1B26A474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919C02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  <w:t>4.1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1AC9E0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BF655A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Закупка насосного обладнання станції </w:t>
            </w:r>
            <w:r w:rsidRPr="00974A3E">
              <w:rPr>
                <w:rFonts w:ascii="Times New Roman" w:hAnsi="Times New Roman" w:cs="Times New Roman"/>
                <w:color w:val="auto"/>
                <w:lang w:val="en-US" w:eastAsia="uk-UA"/>
              </w:rPr>
              <w:t>II</w:t>
            </w: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підйому водозабір «Чинадієво».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9FF268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202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2 </w:t>
            </w:r>
            <w:r w:rsidRPr="00974A3E">
              <w:rPr>
                <w:rFonts w:ascii="Times New Roman" w:hAnsi="Times New Roman" w:cs="Times New Roman"/>
                <w:color w:val="auto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348EA" w14:textId="77777777"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B0F747" w14:textId="77777777"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Бюджет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Мукачівської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міської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0B101A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756D7D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F64F85" w14:textId="77777777" w:rsidR="00974A3E" w:rsidRPr="00660094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56593" w14:textId="77777777" w:rsidR="00974A3E" w:rsidRPr="00660094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</w:tr>
      <w:tr w:rsidR="00974A3E" w:rsidRPr="00D6426B" w14:paraId="6931A068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7FA6C5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  <w:t>4.2.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2DA8FD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B8A816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Закупка каналізаційного насосного обладнання на КНС №2 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513FB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202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2 </w:t>
            </w:r>
            <w:r w:rsidRPr="00974A3E">
              <w:rPr>
                <w:rFonts w:ascii="Times New Roman" w:hAnsi="Times New Roman" w:cs="Times New Roman"/>
                <w:color w:val="auto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AC62AB" w14:textId="77777777"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5215D5" w14:textId="77777777"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Бюджет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Мукачівської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міської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1C72CE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6D2E4B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95A47A" w14:textId="77777777" w:rsidR="00974A3E" w:rsidRPr="00660094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39CC1" w14:textId="77777777" w:rsidR="00974A3E" w:rsidRPr="00660094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</w:tr>
      <w:tr w:rsidR="00974A3E" w:rsidRPr="00D6426B" w14:paraId="4B6D7154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E39F35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  <w:t>4.3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5F7D89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5FBCF9" w14:textId="77777777" w:rsidR="00974A3E" w:rsidRPr="00974A3E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>Закупка повітродувки на КОС.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E16BE2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202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2 </w:t>
            </w:r>
            <w:r w:rsidRPr="00974A3E">
              <w:rPr>
                <w:rFonts w:ascii="Times New Roman" w:hAnsi="Times New Roman" w:cs="Times New Roman"/>
                <w:color w:val="auto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F48542" w14:textId="77777777"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974A3E">
              <w:rPr>
                <w:rFonts w:ascii="Times New Roman" w:hAnsi="Times New Roman" w:cs="Times New Roman"/>
                <w:color w:val="auto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A90BBF" w14:textId="77777777" w:rsidR="00974A3E" w:rsidRPr="00974A3E" w:rsidRDefault="00974A3E" w:rsidP="00586B29">
            <w:p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74A3E">
              <w:rPr>
                <w:rFonts w:ascii="Times New Roman" w:hAnsi="Times New Roman" w:cs="Times New Roman"/>
                <w:color w:val="auto"/>
              </w:rPr>
              <w:t>Бюджет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Мукачівської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міської</w:t>
            </w:r>
            <w:r w:rsidRPr="00974A3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Pr="00974A3E">
              <w:rPr>
                <w:rFonts w:ascii="Times New Roman" w:hAnsi="Times New Roman" w:cs="Times New Roman"/>
                <w:color w:val="auto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345EE7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974A3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2 100,0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98674" w14:textId="77777777" w:rsidR="00974A3E" w:rsidRPr="00974A3E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17F55F" w14:textId="77777777" w:rsidR="00974A3E" w:rsidRPr="00660094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A2D0033" w14:textId="77777777" w:rsidR="00974A3E" w:rsidRPr="00660094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highlight w:val="yellow"/>
                <w:lang w:val="uk-UA" w:eastAsia="uk-UA"/>
              </w:rPr>
            </w:pPr>
          </w:p>
        </w:tc>
      </w:tr>
      <w:tr w:rsidR="00974A3E" w:rsidRPr="00D6426B" w14:paraId="618C82BC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A18453" w14:textId="77777777" w:rsidR="00974A3E" w:rsidRPr="000B5ED7" w:rsidRDefault="0059401D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4.</w:t>
            </w:r>
            <w:r w:rsidR="002A43C9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5E31B5" w14:textId="77777777" w:rsidR="00974A3E" w:rsidRPr="000B5ED7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A5A028" w14:textId="77777777" w:rsidR="00974A3E" w:rsidRPr="000B5ED7" w:rsidRDefault="00974A3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ПКД  по об</w:t>
            </w:r>
            <w:r w:rsidRPr="000B5ED7">
              <w:rPr>
                <w:rFonts w:ascii="Times New Roman" w:hAnsi="Times New Roman" w:cs="Times New Roman"/>
                <w:color w:val="000000"/>
                <w:lang w:eastAsia="uk-UA"/>
              </w:rPr>
              <w:t>’</w:t>
            </w: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єкту «Будівництво реверсної лінії від в/з Франка Івана».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FDE93D" w14:textId="77777777" w:rsidR="00974A3E" w:rsidRPr="000B5ED7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E9804F" w14:textId="77777777" w:rsidR="00974A3E" w:rsidRPr="000B5ED7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EC248C" w14:textId="77777777" w:rsidR="00974A3E" w:rsidRPr="000B5ED7" w:rsidRDefault="00974A3E" w:rsidP="00586B29">
            <w:pPr>
              <w:rPr>
                <w:lang w:val="uk-UA"/>
              </w:rPr>
            </w:pPr>
            <w:r w:rsidRPr="000B5ED7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30480" w14:textId="77777777" w:rsidR="00974A3E" w:rsidRPr="000B5ED7" w:rsidRDefault="00974A3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105CB9" w14:textId="77777777" w:rsidR="00974A3E" w:rsidRDefault="00974A3E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C1DDDA" w14:textId="77777777" w:rsidR="00974A3E" w:rsidRDefault="00974A3E" w:rsidP="0075199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8DA53" w14:textId="77777777" w:rsidR="00974A3E" w:rsidRPr="00D6426B" w:rsidRDefault="00974A3E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336FF0" w:rsidRPr="00D6426B" w14:paraId="55567005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80454E" w14:textId="77777777" w:rsidR="00336FF0" w:rsidRPr="000B5ED7" w:rsidRDefault="0059401D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</w:t>
            </w:r>
            <w:r w:rsidR="002A43C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EFA776" w14:textId="77777777" w:rsidR="00336FF0" w:rsidRPr="000B5ED7" w:rsidRDefault="00336FF0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F849CF" w14:textId="77777777" w:rsidR="00336FF0" w:rsidRPr="000B5ED7" w:rsidRDefault="00336FF0" w:rsidP="00586B29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0B5ED7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 реверсної лінії від в/з Франка Івана.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347246" w14:textId="77777777" w:rsidR="00336FF0" w:rsidRPr="000B5ED7" w:rsidRDefault="00336FF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0B5E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0B5ED7">
              <w:rPr>
                <w:rFonts w:ascii="Times New Roman" w:hAnsi="Times New Roman" w:cs="Times New Roman"/>
                <w:sz w:val="22"/>
                <w:szCs w:val="22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0CCBC" w14:textId="77777777" w:rsidR="00336FF0" w:rsidRPr="000B5ED7" w:rsidRDefault="00336FF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B5ED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B11F3" w14:textId="77777777" w:rsidR="00336FF0" w:rsidRPr="000B5ED7" w:rsidRDefault="00336FF0" w:rsidP="00586B29">
            <w:r w:rsidRPr="000B5ED7">
              <w:rPr>
                <w:rFonts w:ascii="Times New Roman" w:hAnsi="Times New Roman" w:cs="Times New Roman"/>
              </w:rPr>
              <w:t>Бюджет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Мукачівської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міської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територіальної</w:t>
            </w:r>
            <w:r w:rsidRPr="000B5ED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B5ED7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3C8652" w14:textId="77777777" w:rsidR="00336FF0" w:rsidRPr="000B5ED7" w:rsidRDefault="00336FF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1 </w:t>
            </w:r>
            <w:r w:rsidRPr="000B5ED7">
              <w:rPr>
                <w:rFonts w:ascii="Times New Roman" w:hAnsi="Times New Roman" w:cs="Times New Roman"/>
                <w:color w:val="auto"/>
                <w:lang w:val="en-US" w:eastAsia="zh-CN"/>
              </w:rPr>
              <w:t>3</w:t>
            </w:r>
            <w:r w:rsidRPr="000B5ED7">
              <w:rPr>
                <w:rFonts w:ascii="Times New Roman" w:hAnsi="Times New Roman" w:cs="Times New Roman"/>
                <w:color w:val="auto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F9D91F" w14:textId="77777777" w:rsidR="00336FF0" w:rsidRPr="000B5ED7" w:rsidRDefault="00336FF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0B523B" w14:textId="77777777" w:rsidR="00336FF0" w:rsidRPr="000B5ED7" w:rsidRDefault="00336FF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E5E5B" w14:textId="77777777" w:rsidR="00336FF0" w:rsidRDefault="00336FF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652B3" w:rsidRPr="00D6426B" w14:paraId="67130858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145B09" w14:textId="77777777" w:rsidR="009652B3" w:rsidRPr="00CE72A4" w:rsidRDefault="0059401D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</w:t>
            </w:r>
            <w:r w:rsidR="002A43C9"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F565B3" w14:textId="77777777" w:rsidR="009652B3" w:rsidRPr="00D6426B" w:rsidRDefault="009652B3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4B608F" w14:textId="77777777" w:rsidR="009652B3" w:rsidRPr="00491E95" w:rsidRDefault="009652B3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Виготовлення  проектної документації (для встановлення вузлів комерційного обліку)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C45AA9" w14:textId="77777777" w:rsidR="009652B3" w:rsidRPr="00491E95" w:rsidRDefault="009652B3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91E95">
              <w:rPr>
                <w:rFonts w:ascii="Times New Roman" w:hAnsi="Times New Roman" w:cs="Times New Roman"/>
              </w:rPr>
              <w:t>202</w:t>
            </w:r>
            <w:r w:rsidRPr="00491E95">
              <w:rPr>
                <w:rFonts w:ascii="Times New Roman" w:hAnsi="Times New Roman" w:cs="Times New Roman"/>
                <w:lang w:val="uk-UA"/>
              </w:rPr>
              <w:t>2</w:t>
            </w:r>
            <w:r w:rsidRPr="00491E95">
              <w:rPr>
                <w:rFonts w:ascii="Times New Roman" w:hAnsi="Times New Roman" w:cs="Times New Roman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D70A64" w14:textId="77777777" w:rsidR="009652B3" w:rsidRPr="00491E95" w:rsidRDefault="009652B3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91E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B6880D" w14:textId="77777777" w:rsidR="009652B3" w:rsidRPr="00491E95" w:rsidRDefault="009652B3" w:rsidP="00586B29">
            <w:r w:rsidRPr="00491E95">
              <w:rPr>
                <w:rFonts w:ascii="Times New Roman" w:hAnsi="Times New Roman" w:cs="Times New Roman"/>
              </w:rPr>
              <w:t>Бюджет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Мукачівської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міської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територіальної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8E3FF4" w14:textId="77777777" w:rsidR="009652B3" w:rsidRPr="0019612F" w:rsidRDefault="00165F26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383654" w14:textId="77777777" w:rsidR="009652B3" w:rsidRPr="0019612F" w:rsidRDefault="009652B3" w:rsidP="0075368A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90152" w14:textId="77777777" w:rsidR="009652B3" w:rsidRPr="0019612F" w:rsidRDefault="009652B3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4613B" w14:textId="77777777" w:rsidR="009652B3" w:rsidRPr="00D6426B" w:rsidRDefault="009652B3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B5CB2" w:rsidRPr="00D6426B" w14:paraId="1315D8C2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34182B" w14:textId="77777777" w:rsidR="009B5CB2" w:rsidRPr="00CE72A4" w:rsidRDefault="0059401D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</w:t>
            </w:r>
            <w:r w:rsidR="002A43C9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9021A8" w14:textId="77777777" w:rsidR="009B5CB2" w:rsidRPr="00D6426B" w:rsidRDefault="009B5CB2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68036C" w14:textId="77777777" w:rsidR="009B5CB2" w:rsidRPr="000E034D" w:rsidRDefault="009B5CB2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вузлів комерційного обліку (загально</w:t>
            </w:r>
            <w:r w:rsidR="003257F0" w:rsidRPr="00343D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>будинкові лічильники).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581475" w14:textId="77777777" w:rsidR="009B5CB2" w:rsidRPr="000E034D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15BE9E" w14:textId="77777777" w:rsidR="009B5CB2" w:rsidRPr="00AC7A53" w:rsidRDefault="009B5CB2" w:rsidP="00586B29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3EA5BD" w14:textId="77777777" w:rsidR="009B5CB2" w:rsidRDefault="009B5CB2" w:rsidP="00586B29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9248C" w14:textId="77777777" w:rsidR="009B5CB2" w:rsidRPr="000E034D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8 </w:t>
            </w:r>
            <w:r w:rsidR="00FF031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BBD03" w14:textId="77777777" w:rsidR="009B5CB2" w:rsidRPr="00096644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7F1819" w14:textId="77777777" w:rsidR="009B5CB2" w:rsidRPr="00096644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C423D" w14:textId="77777777" w:rsidR="009B5CB2" w:rsidRPr="00D6426B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9B5CB2" w:rsidRPr="00D6426B" w14:paraId="67FC0CDD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293F9A" w14:textId="77777777" w:rsidR="009B5CB2" w:rsidRPr="00CE72A4" w:rsidRDefault="0059401D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</w:t>
            </w:r>
            <w:r w:rsidR="002A43C9" w:rsidRPr="00CE72A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79C877" w14:textId="77777777" w:rsidR="009B5CB2" w:rsidRPr="00D6426B" w:rsidRDefault="009B5CB2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0C6F0B" w14:textId="77777777" w:rsidR="009B5CB2" w:rsidRPr="00491E95" w:rsidRDefault="009B5CB2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становлення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 вузлів комерційного обліку.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0CF5E7" w14:textId="77777777" w:rsidR="009B5CB2" w:rsidRPr="00491E95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4270E4" w14:textId="77777777" w:rsidR="009B5CB2" w:rsidRPr="00491E95" w:rsidRDefault="009B5CB2" w:rsidP="00586B29">
            <w:pPr>
              <w:rPr>
                <w:lang w:val="uk-UA"/>
              </w:rPr>
            </w:pPr>
            <w:r w:rsidRPr="00491E95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F1A9BB" w14:textId="77777777" w:rsidR="009B5CB2" w:rsidRPr="00491E95" w:rsidRDefault="009B5CB2" w:rsidP="00586B29">
            <w:r w:rsidRPr="00491E95">
              <w:rPr>
                <w:rFonts w:ascii="Times New Roman" w:hAnsi="Times New Roman" w:cs="Times New Roman"/>
              </w:rPr>
              <w:t>Бюджет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Мукачівської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міської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0928AC" w14:textId="77777777" w:rsidR="009B5CB2" w:rsidRDefault="002137C1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A421A" w14:textId="77777777" w:rsidR="009B5CB2" w:rsidRPr="00096644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769D6A" w14:textId="77777777" w:rsidR="009B5CB2" w:rsidRPr="00096644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1A74C" w14:textId="77777777" w:rsidR="009B5CB2" w:rsidRPr="00D6426B" w:rsidRDefault="009B5CB2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865BC" w:rsidRPr="00D6426B" w14:paraId="2B77AB18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8656AC" w14:textId="77777777" w:rsidR="002865BC" w:rsidRPr="00CE72A4" w:rsidRDefault="0059401D" w:rsidP="002A43C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</w:t>
            </w:r>
            <w:r w:rsidR="002A43C9"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B7DCE5" w14:textId="77777777" w:rsidR="002865BC" w:rsidRPr="00D6426B" w:rsidRDefault="002865BC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A24A48" w14:textId="77777777" w:rsidR="002865BC" w:rsidRPr="0072113B" w:rsidRDefault="002865BC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трасошукача.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088733" w14:textId="77777777" w:rsidR="002865BC" w:rsidRPr="00EE6626" w:rsidRDefault="002865BC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37573D" w14:textId="77777777" w:rsidR="002865BC" w:rsidRPr="00F43DE0" w:rsidRDefault="002865BC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1AA357" w14:textId="77777777" w:rsidR="002865BC" w:rsidRPr="00630AE2" w:rsidRDefault="002865BC" w:rsidP="00586B29">
            <w:pPr>
              <w:rPr>
                <w:rFonts w:ascii="Times New Roman" w:hAnsi="Times New Roman" w:cs="Times New Roman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F914D3" w14:textId="77777777" w:rsidR="002865BC" w:rsidRPr="00096644" w:rsidRDefault="00C3294D" w:rsidP="00C3294D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91</w:t>
            </w:r>
            <w:r w:rsidR="002865BC">
              <w:rPr>
                <w:rFonts w:ascii="Times New Roman" w:hAnsi="Times New Roman" w:cs="Times New Roman"/>
                <w:sz w:val="22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A0C2C9" w14:textId="77777777" w:rsidR="002865BC" w:rsidRDefault="002865BC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5D7494" w14:textId="77777777" w:rsidR="002865BC" w:rsidRDefault="002865BC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E509E" w14:textId="77777777" w:rsidR="002865BC" w:rsidRPr="00D6426B" w:rsidRDefault="002865BC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446F5F" w:rsidRPr="00446F5F" w14:paraId="74B40B53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EB8E90" w14:textId="77777777" w:rsidR="00446F5F" w:rsidRPr="00CE72A4" w:rsidRDefault="00446F5F" w:rsidP="00CE72A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C8F1CB" w14:textId="77777777" w:rsidR="00446F5F" w:rsidRPr="000533D0" w:rsidRDefault="00446F5F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0DD87" w14:textId="77777777" w:rsidR="00446F5F" w:rsidRPr="000533D0" w:rsidRDefault="00446F5F" w:rsidP="00446F5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спецтранспорту Мулососу- пристрою для вакуумного очищення колодязів, вигрібних ям, септиків, відстійників, зливної і каналізаційної мереж від мулу або нафто шламу.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6F435B" w14:textId="77777777" w:rsidR="00446F5F" w:rsidRPr="000533D0" w:rsidRDefault="00446F5F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77E68E" w14:textId="77777777" w:rsidR="00446F5F" w:rsidRPr="000533D0" w:rsidRDefault="00446F5F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D4B007" w14:textId="77777777" w:rsidR="00446F5F" w:rsidRPr="000533D0" w:rsidRDefault="00446F5F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71B93C" w14:textId="77777777" w:rsidR="00446F5F" w:rsidRPr="000533D0" w:rsidRDefault="00446F5F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61DC1194" w14:textId="77777777" w:rsidR="00446F5F" w:rsidRPr="00FE29DF" w:rsidRDefault="00FE29DF" w:rsidP="0056263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1663,0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9B526D" w14:textId="77777777" w:rsidR="00446F5F" w:rsidRPr="000533D0" w:rsidRDefault="00446F5F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BB5FC83" w14:textId="77777777" w:rsidR="00446F5F" w:rsidRPr="000533D0" w:rsidRDefault="00446F5F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4EA0E" w14:textId="77777777" w:rsidR="00446F5F" w:rsidRPr="00CD519B" w:rsidRDefault="00446F5F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84A20" w:rsidRPr="00446F5F" w14:paraId="351F857A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237340" w14:textId="77777777" w:rsidR="00E84A20" w:rsidRPr="00CE72A4" w:rsidRDefault="00E84A20" w:rsidP="00CE72A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094114" w14:textId="77777777" w:rsidR="00E84A20" w:rsidRPr="000533D0" w:rsidRDefault="00E84A20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28C82" w14:textId="77777777" w:rsidR="00E84A20" w:rsidRPr="000533D0" w:rsidRDefault="00E84A20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спецтранспорту Екскаватор (2 шт)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A534F6" w14:textId="77777777" w:rsidR="00E84A20" w:rsidRPr="000533D0" w:rsidRDefault="00E84A2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EDA41F" w14:textId="77777777" w:rsidR="00E84A20" w:rsidRPr="000533D0" w:rsidRDefault="00E84A20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BE228A" w14:textId="77777777" w:rsidR="00E84A20" w:rsidRPr="000533D0" w:rsidRDefault="00E84A20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3FC37A" w14:textId="77777777" w:rsidR="00E84A20" w:rsidRPr="000533D0" w:rsidRDefault="00E84A2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163AF3C4" w14:textId="77777777" w:rsidR="00E84A20" w:rsidRPr="000533D0" w:rsidRDefault="00E84A20" w:rsidP="00CE72A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3 </w:t>
            </w:r>
            <w:r w:rsidR="00CE72A4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431</w:t>
            </w:r>
            <w:r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</w:t>
            </w:r>
            <w:r w:rsidR="00CE72A4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676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A674E0" w14:textId="77777777" w:rsidR="00E84A20" w:rsidRPr="000533D0" w:rsidRDefault="00E84A20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DEAAF1" w14:textId="77777777" w:rsidR="00E84A20" w:rsidRPr="000533D0" w:rsidRDefault="00E84A20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092E1" w14:textId="77777777" w:rsidR="00E84A20" w:rsidRPr="00CD519B" w:rsidRDefault="00E84A20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FC0DDE" w:rsidRPr="00446F5F" w14:paraId="27197204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506B98" w14:textId="77777777" w:rsidR="00FC0DDE" w:rsidRPr="000533D0" w:rsidRDefault="00FC0DDE" w:rsidP="00CE72A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C6AA1" w14:textId="77777777" w:rsidR="00FC0DDE" w:rsidRPr="000533D0" w:rsidRDefault="00FC0DD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D3761C" w14:textId="77777777" w:rsidR="00FC0DDE" w:rsidRPr="000533D0" w:rsidRDefault="00FC0DD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Подрібнювач-мульчар з робочим захватом 1,6м (2шт.)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66DEEC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2D9E8" w14:textId="77777777" w:rsidR="00FC0DDE" w:rsidRPr="000533D0" w:rsidRDefault="00FC0DDE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EE4869" w14:textId="77777777" w:rsidR="00FC0DDE" w:rsidRPr="000533D0" w:rsidRDefault="00FC0DDE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5CC7A7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75640D88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681FA2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923BD5" w14:textId="77777777" w:rsidR="00FC0DDE" w:rsidRPr="000533D0" w:rsidRDefault="00FC0DDE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E13C6" w14:textId="77777777" w:rsidR="00FC0DDE" w:rsidRPr="00CD519B" w:rsidRDefault="00FC0DD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FC0DDE" w:rsidRPr="00446F5F" w14:paraId="15B7FECB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37CA30" w14:textId="77777777" w:rsidR="00FC0DDE" w:rsidRPr="000533D0" w:rsidRDefault="00FC0DDE" w:rsidP="005940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5458E5" w14:textId="77777777" w:rsidR="00FC0DDE" w:rsidRPr="000533D0" w:rsidRDefault="00FC0DD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E331A4" w14:textId="77777777" w:rsidR="00FC0DDE" w:rsidRPr="000533D0" w:rsidRDefault="00FC0DDE" w:rsidP="00FC0DD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Подрібнювач-мульчар з робочим захватом 2,45м (2шт.)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F44283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A85E93" w14:textId="77777777" w:rsidR="00FC0DDE" w:rsidRPr="000533D0" w:rsidRDefault="00FC0DDE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411614" w14:textId="77777777" w:rsidR="00FC0DDE" w:rsidRPr="000533D0" w:rsidRDefault="00FC0DDE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F8CDA9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5AF6C8C6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141D9" w14:textId="77777777" w:rsidR="00FC0DDE" w:rsidRPr="000533D0" w:rsidRDefault="00FC0DD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C80D95" w14:textId="77777777" w:rsidR="00FC0DDE" w:rsidRPr="000533D0" w:rsidRDefault="00FC0DDE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DC840" w14:textId="77777777" w:rsidR="00FC0DDE" w:rsidRPr="00CD519B" w:rsidRDefault="00FC0DD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47F9E" w:rsidRPr="00446F5F" w14:paraId="6F25EBE7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B6666C" w14:textId="77777777" w:rsidR="00E47F9E" w:rsidRPr="002A43C9" w:rsidRDefault="00E47F9E" w:rsidP="00A7495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840B4F" w14:textId="77777777" w:rsidR="00E47F9E" w:rsidRPr="000533D0" w:rsidRDefault="00E47F9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2B9E1" w14:textId="77777777" w:rsidR="00E47F9E" w:rsidRPr="000533D0" w:rsidRDefault="00E47F9E" w:rsidP="007E709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висоторіз </w:t>
            </w:r>
            <w:r w:rsidRPr="000533D0">
              <w:rPr>
                <w:rFonts w:ascii="Times New Roman" w:hAnsi="Times New Roman" w:cs="Times New Roman"/>
                <w:color w:val="000000"/>
                <w:lang w:val="en-US" w:eastAsia="uk-UA"/>
              </w:rPr>
              <w:t>STIHL</w:t>
            </w: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0533D0">
              <w:rPr>
                <w:rFonts w:ascii="Times New Roman" w:hAnsi="Times New Roman" w:cs="Times New Roman"/>
                <w:color w:val="000000"/>
                <w:lang w:val="en-US" w:eastAsia="uk-UA"/>
              </w:rPr>
              <w:t>H</w:t>
            </w: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Т 135  (2 шт)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1C0F6" w14:textId="77777777" w:rsidR="00E47F9E" w:rsidRPr="000533D0" w:rsidRDefault="00E47F9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A45723" w14:textId="77777777" w:rsidR="00E47F9E" w:rsidRPr="000533D0" w:rsidRDefault="00E47F9E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AFB546" w14:textId="77777777" w:rsidR="00E47F9E" w:rsidRPr="000533D0" w:rsidRDefault="00E47F9E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CA3D49" w14:textId="77777777" w:rsidR="00E47F9E" w:rsidRPr="000533D0" w:rsidRDefault="00E47F9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069DE0EE" w14:textId="77777777" w:rsidR="00E47F9E" w:rsidRPr="000533D0" w:rsidRDefault="00E47F9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533D0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CAC1E8" w14:textId="77777777" w:rsidR="00E47F9E" w:rsidRPr="000533D0" w:rsidRDefault="00E47F9E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7DCB02" w14:textId="77777777" w:rsidR="00E47F9E" w:rsidRPr="000533D0" w:rsidRDefault="00E47F9E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1CA98" w14:textId="77777777" w:rsidR="00E47F9E" w:rsidRPr="00CD519B" w:rsidRDefault="00E47F9E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4351" w:rsidRPr="00446F5F" w14:paraId="5FE2068E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D7F016" w14:textId="77777777" w:rsidR="00C84351" w:rsidRPr="000533D0" w:rsidRDefault="00C84351" w:rsidP="00A7495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</w:t>
            </w:r>
            <w:r w:rsidR="00CE72A4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223683" w14:textId="77777777" w:rsidR="00C84351" w:rsidRPr="000533D0" w:rsidRDefault="00C84351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92141B" w14:textId="77777777" w:rsidR="00C84351" w:rsidRPr="000533D0" w:rsidRDefault="00C84351" w:rsidP="00771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транспортних засобів (</w:t>
            </w:r>
            <w:r w:rsidR="007711C5">
              <w:rPr>
                <w:rFonts w:ascii="Times New Roman" w:hAnsi="Times New Roman" w:cs="Times New Roman"/>
                <w:color w:val="000000"/>
                <w:lang w:val="en-US" w:eastAsia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0шт.)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1A4BD0" w14:textId="77777777" w:rsidR="00C84351" w:rsidRPr="000533D0" w:rsidRDefault="00C84351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B5C15" w14:textId="77777777" w:rsidR="00C84351" w:rsidRPr="000533D0" w:rsidRDefault="00C84351" w:rsidP="00586B29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684C38" w14:textId="77777777" w:rsidR="00C84351" w:rsidRPr="000533D0" w:rsidRDefault="00C84351" w:rsidP="00586B29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410232" w14:textId="77777777" w:rsidR="00C84351" w:rsidRDefault="00C84351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5EFE09AF" w14:textId="77777777" w:rsidR="00C84351" w:rsidRPr="000533D0" w:rsidRDefault="00C84351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C67064" w14:textId="77777777" w:rsidR="00C84351" w:rsidRPr="000533D0" w:rsidRDefault="00C84351" w:rsidP="00586B2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282CC" w14:textId="77777777" w:rsidR="00C84351" w:rsidRPr="000533D0" w:rsidRDefault="00C84351" w:rsidP="00586B29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F0971D" w14:textId="77777777" w:rsidR="00C84351" w:rsidRPr="00CD519B" w:rsidRDefault="00C84351" w:rsidP="00586B2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86871" w:rsidRPr="00446F5F" w14:paraId="54BFF34E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225950" w14:textId="77777777" w:rsidR="00586871" w:rsidRPr="00CE72A4" w:rsidRDefault="00CE72A4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C94933" w14:textId="77777777" w:rsidR="00586871" w:rsidRPr="000533D0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09FC2D" w14:textId="77777777" w:rsidR="00586871" w:rsidRDefault="00374735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транспортних засобів для аварійних бригад (2шт)</w:t>
            </w:r>
            <w:r w:rsidR="009206B0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1C0B3C" w14:textId="77777777"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E7E22D" w14:textId="77777777" w:rsidR="00586871" w:rsidRPr="000533D0" w:rsidRDefault="00586871" w:rsidP="00586871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DCA8F8" w14:textId="77777777" w:rsidR="00586871" w:rsidRPr="000533D0" w:rsidRDefault="00586871" w:rsidP="00586871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4B1D04" w14:textId="77777777" w:rsidR="00586871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14:paraId="24A50416" w14:textId="77777777" w:rsidR="00D2707F" w:rsidRDefault="00D2707F" w:rsidP="00ED155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</w:t>
            </w:r>
            <w:r w:rsidR="008E5E9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 xml:space="preserve"> </w:t>
            </w:r>
            <w:r w:rsidR="00ED1553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9A8D77" w14:textId="77777777"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320763" w14:textId="77777777" w:rsidR="00586871" w:rsidRPr="000533D0" w:rsidRDefault="00586871" w:rsidP="00586871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25627" w14:textId="77777777" w:rsidR="00586871" w:rsidRPr="00CD519B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86871" w:rsidRPr="00446F5F" w14:paraId="1D9643E8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E5C8B5" w14:textId="77777777" w:rsidR="00586871" w:rsidRPr="00CE72A4" w:rsidRDefault="00CE72A4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51ABA3" w14:textId="77777777" w:rsidR="00586871" w:rsidRPr="000533D0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32448F" w14:textId="77777777" w:rsidR="00586871" w:rsidRDefault="00344BC2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установки проколу грунту</w:t>
            </w:r>
            <w:r w:rsidR="00622B17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D1291" w14:textId="77777777"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3E1ED0" w14:textId="77777777" w:rsidR="00586871" w:rsidRPr="000533D0" w:rsidRDefault="00586871" w:rsidP="00586871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30FF1B" w14:textId="77777777" w:rsidR="00586871" w:rsidRPr="000533D0" w:rsidRDefault="00586871" w:rsidP="00586871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B79E14" w14:textId="77777777" w:rsidR="00586871" w:rsidRDefault="00622B17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3834FE" w14:textId="77777777"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55B1F0" w14:textId="77777777" w:rsidR="00586871" w:rsidRPr="000533D0" w:rsidRDefault="00586871" w:rsidP="00586871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830D5" w14:textId="77777777" w:rsidR="00586871" w:rsidRPr="00CD519B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86871" w:rsidRPr="00446F5F" w14:paraId="73636EB3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B7DDAB" w14:textId="77777777" w:rsidR="00586871" w:rsidRPr="00CE72A4" w:rsidRDefault="00CE72A4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4.18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BFC06A" w14:textId="77777777" w:rsidR="00586871" w:rsidRPr="000533D0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456D70" w14:textId="77777777" w:rsidR="00586871" w:rsidRDefault="00622B17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гідравлічного тросового руйнівника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842DBD" w14:textId="77777777"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DB9382" w14:textId="77777777" w:rsidR="00586871" w:rsidRPr="000533D0" w:rsidRDefault="00586871" w:rsidP="00586871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B6D8FE" w14:textId="77777777" w:rsidR="00586871" w:rsidRPr="000533D0" w:rsidRDefault="00586871" w:rsidP="00586871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AF37EE" w14:textId="77777777" w:rsidR="00586871" w:rsidRDefault="00622B17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016D05" w14:textId="77777777" w:rsidR="00586871" w:rsidRPr="000533D0" w:rsidRDefault="00586871" w:rsidP="005868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C01E33" w14:textId="77777777" w:rsidR="00586871" w:rsidRPr="000533D0" w:rsidRDefault="00586871" w:rsidP="00586871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8536C03" w14:textId="77777777" w:rsidR="00586871" w:rsidRPr="00CD519B" w:rsidRDefault="00586871" w:rsidP="005868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73138" w:rsidRPr="00446F5F" w14:paraId="0027148E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9AD166" w14:textId="77777777" w:rsidR="00073138" w:rsidRPr="00CE72A4" w:rsidRDefault="00CE72A4" w:rsidP="000731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4.19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600002" w14:textId="77777777" w:rsidR="00073138" w:rsidRPr="000533D0" w:rsidRDefault="00073138" w:rsidP="000731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ED3147" w14:textId="77777777" w:rsidR="00073138" w:rsidRDefault="00073138" w:rsidP="000731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клапана зворотнього Ø400мм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86801" w14:textId="77777777" w:rsidR="00073138" w:rsidRPr="000533D0" w:rsidRDefault="00073138" w:rsidP="000731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0AC7D4" w14:textId="77777777" w:rsidR="00073138" w:rsidRPr="000533D0" w:rsidRDefault="00073138" w:rsidP="0007313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A0E536" w14:textId="77777777" w:rsidR="00073138" w:rsidRPr="000533D0" w:rsidRDefault="00073138" w:rsidP="00073138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61041" w14:textId="77777777" w:rsidR="00073138" w:rsidRDefault="00691F58" w:rsidP="000731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2A339B" w14:textId="77777777" w:rsidR="00073138" w:rsidRPr="000533D0" w:rsidRDefault="00073138" w:rsidP="000731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0A784E" w14:textId="77777777" w:rsidR="00073138" w:rsidRPr="000533D0" w:rsidRDefault="00073138" w:rsidP="00073138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62E9C" w14:textId="77777777" w:rsidR="00073138" w:rsidRPr="00CD519B" w:rsidRDefault="00073138" w:rsidP="000731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F445BE" w:rsidRPr="00446F5F" w14:paraId="7163C50D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4C450E" w14:textId="77777777" w:rsidR="00F445BE" w:rsidRPr="00CE72A4" w:rsidRDefault="00CE72A4" w:rsidP="00F445B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21023" w14:textId="77777777" w:rsidR="00F445BE" w:rsidRPr="000533D0" w:rsidRDefault="00F445BE" w:rsidP="00F445B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320613" w14:textId="77777777" w:rsidR="00F445BE" w:rsidRDefault="00F445BE" w:rsidP="00F445B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витратоміру</w:t>
            </w:r>
            <w:r w:rsidR="003E2C2A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ультразвукового (лічильник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стічних вод КОС</w:t>
            </w:r>
            <w:r w:rsidR="003E2C2A">
              <w:rPr>
                <w:rFonts w:ascii="Times New Roman" w:hAnsi="Times New Roman" w:cs="Times New Roman"/>
                <w:color w:val="000000"/>
                <w:lang w:val="uk-UA" w:eastAsia="uk-UA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1FEE4D" w14:textId="77777777" w:rsidR="00F445BE" w:rsidRPr="000533D0" w:rsidRDefault="00F445BE" w:rsidP="00F445B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05F34A" w14:textId="77777777" w:rsidR="00F445BE" w:rsidRPr="000533D0" w:rsidRDefault="00F445BE" w:rsidP="00F445BE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32656" w14:textId="77777777" w:rsidR="00F445BE" w:rsidRPr="000533D0" w:rsidRDefault="00F445BE" w:rsidP="00F445BE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2A3E3" w14:textId="77777777" w:rsidR="00F445BE" w:rsidRDefault="00F445BE" w:rsidP="00F445B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85EB7E" w14:textId="77777777" w:rsidR="00F445BE" w:rsidRPr="000533D0" w:rsidRDefault="00F445BE" w:rsidP="00F445B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A82B2B" w14:textId="77777777" w:rsidR="00F445BE" w:rsidRPr="000533D0" w:rsidRDefault="00F445BE" w:rsidP="00F445BE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F8D0E20" w14:textId="77777777" w:rsidR="00F445BE" w:rsidRPr="00CD519B" w:rsidRDefault="00F445BE" w:rsidP="00F445B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14:paraId="0DF6697C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8B855A" w14:textId="77777777"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878A76" w14:textId="77777777"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D7B69F" w14:textId="77777777" w:rsidR="00EB393F" w:rsidRDefault="00CC2C1B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системи диспетчеризації на КНС №1,3,4,5,69.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85BEDD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F7FA9A" w14:textId="77777777"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55C961" w14:textId="77777777"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1B4336" w14:textId="77777777" w:rsidR="00EB393F" w:rsidRDefault="00CC2C1B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E5891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C8865F" w14:textId="77777777"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7C03B" w14:textId="77777777"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14:paraId="4F2ABBA0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39698D" w14:textId="77777777"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932634" w14:textId="77777777"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2D8CE0" w14:textId="77777777" w:rsidR="00EB393F" w:rsidRDefault="00626F79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плавних пусків та магнітні пускачі на КНС №1,34,5,6,9.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827478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BB0C9E" w14:textId="77777777"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DFC7E3" w14:textId="77777777"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043C09" w14:textId="77777777" w:rsidR="00EB393F" w:rsidRDefault="00CE72A4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53</w:t>
            </w:r>
            <w:r w:rsidR="00626F79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8006AE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8CF9C8" w14:textId="77777777"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74CD1" w14:textId="77777777"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14:paraId="2133C0BE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CD0D4" w14:textId="77777777"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94177B" w14:textId="77777777"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558195" w14:textId="77777777" w:rsidR="00EB393F" w:rsidRDefault="004811CE" w:rsidP="00B30C71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глибинних насосівдля свердловин (5шт)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58F7F1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2C7E9D" w14:textId="77777777"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2315E" w14:textId="77777777"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2CAA68" w14:textId="77777777" w:rsidR="00EB393F" w:rsidRDefault="004811CE" w:rsidP="00ED155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1 </w:t>
            </w:r>
            <w:r w:rsidR="00ED1553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227A8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823A3" w14:textId="77777777"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BE241" w14:textId="77777777"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14:paraId="60C0E8F5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75F411" w14:textId="77777777"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210F1D" w14:textId="77777777"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4D8455" w14:textId="77777777" w:rsidR="00EB393F" w:rsidRDefault="004811CE" w:rsidP="00B30C71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Закупівля шафи управління з частотним керуванням на станції 3-го підйому </w:t>
            </w:r>
            <w:r w:rsidR="003E2C2A" w:rsidRPr="003E2C2A">
              <w:rPr>
                <w:rFonts w:ascii="Times New Roman" w:hAnsi="Times New Roman" w:cs="Times New Roman"/>
                <w:color w:val="000000"/>
                <w:lang w:val="uk-UA" w:eastAsia="uk-UA"/>
              </w:rPr>
              <w:t>вул.Данила Галицького, вул.Берегівська, вул.Підопригори, бульвар Гойди Юрія, вул.Франка Івана.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DA7E94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6DB78" w14:textId="77777777"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8E4D0F" w14:textId="77777777"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2EF059" w14:textId="77777777" w:rsidR="00EB393F" w:rsidRDefault="00CE72A4" w:rsidP="00CE72A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325,</w:t>
            </w:r>
            <w:r w:rsidR="001A52D1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C74D23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E72A82" w14:textId="77777777"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67B32" w14:textId="77777777"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14:paraId="68A40D0D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B5D6E5" w14:textId="77777777"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4.25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01EB81" w14:textId="77777777"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B48550" w14:textId="77777777" w:rsidR="00EB393F" w:rsidRDefault="001A52D1" w:rsidP="00B30C71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шафи управління з частотним керуванням на свердловину №6 та свер</w:t>
            </w:r>
            <w:r w:rsidR="000D3B18">
              <w:rPr>
                <w:rFonts w:ascii="Times New Roman" w:hAnsi="Times New Roman" w:cs="Times New Roman"/>
                <w:color w:val="000000"/>
                <w:lang w:val="uk-UA" w:eastAsia="uk-UA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ловину №28.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6B128C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35F72" w14:textId="77777777"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618969" w14:textId="77777777"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E13152" w14:textId="77777777" w:rsidR="00EB393F" w:rsidRDefault="00E14356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2E0F21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70DAD" w14:textId="77777777"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47187" w14:textId="77777777"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B393F" w:rsidRPr="00446F5F" w14:paraId="667E769C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9590B9" w14:textId="77777777" w:rsidR="00EB393F" w:rsidRPr="00CE72A4" w:rsidRDefault="00CE72A4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DE03B8" w14:textId="77777777" w:rsidR="00EB393F" w:rsidRPr="000533D0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415CB9" w14:textId="77777777" w:rsidR="00EB393F" w:rsidRDefault="00926746" w:rsidP="00B30C71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системи сигналізації на водозабори Чинадієвський, Центральний, Севастопольський, Чернишевського та резервуари на г.Сороча та г.Монастирська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8EE57F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070D21" w14:textId="77777777" w:rsidR="00EB393F" w:rsidRPr="000533D0" w:rsidRDefault="00EB393F" w:rsidP="00EB393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8F9C94" w14:textId="77777777" w:rsidR="00EB393F" w:rsidRPr="000533D0" w:rsidRDefault="00EB393F" w:rsidP="00EB393F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6C1B1" w14:textId="77777777" w:rsidR="00EB393F" w:rsidRDefault="00D01BF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F17AAB" w14:textId="77777777" w:rsidR="00EB393F" w:rsidRPr="000533D0" w:rsidRDefault="00EB393F" w:rsidP="00EB393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BC404" w14:textId="77777777" w:rsidR="00EB393F" w:rsidRPr="000533D0" w:rsidRDefault="00EB393F" w:rsidP="00EB393F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BBBBF" w14:textId="77777777" w:rsidR="00EB393F" w:rsidRPr="00CD519B" w:rsidRDefault="00EB393F" w:rsidP="00EB393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F1D13" w:rsidRPr="00446F5F" w14:paraId="167B6A2D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931FD" w14:textId="77777777" w:rsidR="00DF1D13" w:rsidRPr="00CE72A4" w:rsidRDefault="00CE72A4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1F7F4B" w14:textId="77777777" w:rsidR="00DF1D13" w:rsidRPr="000533D0" w:rsidRDefault="00DF1D13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63258F" w14:textId="77777777" w:rsidR="00DF1D13" w:rsidRDefault="004D7572" w:rsidP="00B30C71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системи відеонагляду на водозабори Чинадієвський, Центральний, Севастопольський, Чернишевського та резервуари на г.Сороча та г.Монастирська</w:t>
            </w:r>
            <w:r w:rsidR="00D01BF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A4931A" w14:textId="77777777" w:rsidR="00DF1D13" w:rsidRPr="000533D0" w:rsidRDefault="00DF1D13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AC101A" w14:textId="77777777" w:rsidR="00DF1D13" w:rsidRPr="000533D0" w:rsidRDefault="00DF1D13" w:rsidP="00DF1D13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F2B678" w14:textId="77777777" w:rsidR="00DF1D13" w:rsidRPr="000533D0" w:rsidRDefault="00DF1D13" w:rsidP="00DF1D13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4F11B3" w14:textId="77777777" w:rsidR="00DF1D13" w:rsidRDefault="00165F26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328,024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706BF" w14:textId="77777777" w:rsidR="00DF1D13" w:rsidRPr="000533D0" w:rsidRDefault="00DF1D13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7ABE01" w14:textId="77777777" w:rsidR="00DF1D13" w:rsidRPr="000533D0" w:rsidRDefault="00DF1D13" w:rsidP="00DF1D13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8066D" w14:textId="77777777" w:rsidR="00DF1D13" w:rsidRPr="00CD519B" w:rsidRDefault="00DF1D13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F1D13" w:rsidRPr="00446F5F" w14:paraId="746A2479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A50D60" w14:textId="77777777" w:rsidR="00DF1D13" w:rsidRPr="00CE72A4" w:rsidRDefault="00CE72A4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4.28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FEEB3A" w14:textId="77777777" w:rsidR="00DF1D13" w:rsidRPr="000533D0" w:rsidRDefault="00DF1D13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2D143" w14:textId="77777777" w:rsidR="00DF1D13" w:rsidRDefault="00694CCD" w:rsidP="00DE273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Закупівля комплексної системи диспетчеризації та автоматизації</w:t>
            </w:r>
            <w:r w:rsidR="007D6061" w:rsidRPr="007D6061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="007D6061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водозаборів </w:t>
            </w:r>
            <w:r w:rsidR="007D6061" w:rsidRPr="007D6061">
              <w:rPr>
                <w:rFonts w:ascii="Times New Roman" w:hAnsi="Times New Roman" w:cs="Times New Roman"/>
                <w:color w:val="000000"/>
                <w:lang w:val="uk-UA" w:eastAsia="uk-UA"/>
              </w:rPr>
              <w:t>Чинадієвський, Центральний, Севастопольський, Чернишевського</w:t>
            </w:r>
            <w:r w:rsidR="007D6061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72ABDD" w14:textId="77777777" w:rsidR="00DF1D13" w:rsidRPr="000533D0" w:rsidRDefault="00DF1D13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</w:rPr>
              <w:t>202</w:t>
            </w:r>
            <w:r w:rsidRPr="000533D0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 w:rsidRPr="000533D0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3823C9" w14:textId="77777777" w:rsidR="00DF1D13" w:rsidRPr="000533D0" w:rsidRDefault="00DF1D13" w:rsidP="00DF1D13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533D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C1C271" w14:textId="77777777" w:rsidR="00DF1D13" w:rsidRPr="000533D0" w:rsidRDefault="00DF1D13" w:rsidP="00DF1D13">
            <w:pPr>
              <w:rPr>
                <w:rFonts w:ascii="Times New Roman" w:hAnsi="Times New Roman" w:cs="Times New Roman"/>
                <w:lang w:val="uk-UA"/>
              </w:rPr>
            </w:pPr>
            <w:r w:rsidRPr="000533D0">
              <w:rPr>
                <w:rFonts w:ascii="Times New Roman" w:hAnsi="Times New Roman" w:cs="Times New Roman"/>
              </w:rPr>
              <w:t>Бюджет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Мукачівської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міської</w:t>
            </w:r>
            <w:r w:rsidRPr="000533D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33D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4D3C85" w14:textId="77777777" w:rsidR="00DF1D13" w:rsidRDefault="005B7332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17A17E" w14:textId="77777777" w:rsidR="00DF1D13" w:rsidRPr="000533D0" w:rsidRDefault="00DF1D13" w:rsidP="00DF1D1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9B3D2F" w14:textId="77777777" w:rsidR="00DF1D13" w:rsidRPr="000533D0" w:rsidRDefault="00DF1D13" w:rsidP="00DF1D13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708D1" w14:textId="77777777" w:rsidR="00DF1D13" w:rsidRPr="00CD519B" w:rsidRDefault="00DF1D13" w:rsidP="00DF1D1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E4071" w:rsidRPr="00446F5F" w14:paraId="70361CA5" w14:textId="77777777" w:rsidTr="00FF1DD0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061B0A" w14:textId="77777777" w:rsidR="00EE4071" w:rsidRPr="00CE72A4" w:rsidRDefault="00CE72A4" w:rsidP="00EE40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4.29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480375" w14:textId="77777777" w:rsidR="00EE4071" w:rsidRPr="00D6426B" w:rsidRDefault="00EE4071" w:rsidP="00EE40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B97B84" w14:textId="77777777" w:rsidR="00EE4071" w:rsidRDefault="00EE4071" w:rsidP="00EE40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Капітальний ремонт споруди свердловини №8 А в/з Окружна з виконанням надбудови.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C452E4" w14:textId="77777777" w:rsidR="00EE4071" w:rsidRDefault="00EE4071" w:rsidP="00EE40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ACC9CC" w14:textId="77777777" w:rsidR="00EE4071" w:rsidRDefault="00EE4071" w:rsidP="00EE4071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C67032" w14:textId="77777777" w:rsidR="00EE4071" w:rsidRDefault="00EE4071" w:rsidP="00EE407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CB2D3F" w14:textId="77777777" w:rsidR="00EE4071" w:rsidRPr="0074103A" w:rsidRDefault="00EE4071" w:rsidP="00EE40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937FC2" w14:textId="77777777" w:rsidR="00EE4071" w:rsidRPr="000533D0" w:rsidRDefault="00EE4071" w:rsidP="00EE40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992651" w14:textId="77777777" w:rsidR="00EE4071" w:rsidRPr="000533D0" w:rsidRDefault="00EE4071" w:rsidP="00EE4071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FE08B" w14:textId="77777777" w:rsidR="00EE4071" w:rsidRPr="00CD519B" w:rsidRDefault="00EE4071" w:rsidP="00EE407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476F67" w:rsidRPr="00446F5F" w14:paraId="70B389BE" w14:textId="77777777" w:rsidTr="00FF1DD0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F5D236" w14:textId="77777777" w:rsidR="00476F67" w:rsidRPr="00CE72A4" w:rsidRDefault="00CE72A4" w:rsidP="00476F6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4.30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8E4D96" w14:textId="77777777" w:rsidR="00476F67" w:rsidRPr="00D6426B" w:rsidRDefault="00476F67" w:rsidP="00476F6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4369E2" w14:textId="77777777" w:rsidR="00476F67" w:rsidRDefault="00476F67" w:rsidP="00476F6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пожежних гідрантів в комплекті (20шт)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41B647" w14:textId="77777777" w:rsidR="00476F67" w:rsidRPr="00476F67" w:rsidRDefault="00476F67" w:rsidP="00476F6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FA9DF5" w14:textId="77777777" w:rsidR="00476F67" w:rsidRDefault="00476F67" w:rsidP="00476F67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8A8383" w14:textId="77777777" w:rsidR="00476F67" w:rsidRDefault="00476F67" w:rsidP="00476F6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42BAD" w14:textId="77777777" w:rsidR="00476F67" w:rsidRPr="00476F67" w:rsidRDefault="00476F67" w:rsidP="00476F6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6C8C0D" w14:textId="77777777" w:rsidR="00476F67" w:rsidRPr="000533D0" w:rsidRDefault="00476F67" w:rsidP="00476F6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5A079" w14:textId="77777777" w:rsidR="00476F67" w:rsidRPr="000533D0" w:rsidRDefault="00476F67" w:rsidP="00476F67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9FBF5" w14:textId="77777777" w:rsidR="00476F67" w:rsidRPr="00CD519B" w:rsidRDefault="00476F67" w:rsidP="00476F6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446F5F" w14:paraId="70013E80" w14:textId="77777777" w:rsidTr="00395CF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B83084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2A0068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E886B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A46DA0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0E7D86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F254D2" w14:textId="77777777"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ACDFA4" w14:textId="77777777" w:rsidR="00C82977" w:rsidRPr="009204B0" w:rsidRDefault="005514D2" w:rsidP="007C51E3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 w:rsidRPr="009204B0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1</w:t>
            </w:r>
            <w:r w:rsidR="00C84351" w:rsidRPr="009204B0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3</w:t>
            </w:r>
            <w:r w:rsidR="009204B0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2</w:t>
            </w:r>
            <w:r w:rsidR="007C51E3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 048,1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0C913D" w14:textId="77777777" w:rsidR="00C82977" w:rsidRPr="009204B0" w:rsidRDefault="004241E5" w:rsidP="0028441C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9204B0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24 890,5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C91E7" w14:textId="77777777" w:rsidR="00C82977" w:rsidRPr="009204B0" w:rsidRDefault="00393588" w:rsidP="00781E07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9204B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17 591,6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5FBFE" w14:textId="77777777" w:rsidR="00C82977" w:rsidRPr="009204B0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14:paraId="7AC79ED2" w14:textId="77777777" w:rsidR="00F47A58" w:rsidRDefault="00A944B5" w:rsidP="003B5218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</w:p>
    <w:p w14:paraId="5724D4E6" w14:textId="77777777" w:rsidR="00860630" w:rsidRDefault="00860630" w:rsidP="003B5218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</w:p>
    <w:p w14:paraId="3B086A13" w14:textId="77777777" w:rsidR="00860630" w:rsidRPr="00860630" w:rsidRDefault="00860630" w:rsidP="003B5218">
      <w:pPr>
        <w:widowControl/>
        <w:suppressAutoHyphens/>
        <w:jc w:val="left"/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</w:pP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>Керуючий справами виконавчого комітету</w:t>
      </w:r>
    </w:p>
    <w:p w14:paraId="4CDA31AB" w14:textId="77777777" w:rsidR="00860630" w:rsidRPr="00860630" w:rsidRDefault="00860630" w:rsidP="00860630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>Мукачівської міської ради</w:t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</w:r>
      <w:r w:rsidRPr="00860630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ab/>
        <w:t>Олександр ЛЕНДЄЛ</w:t>
      </w:r>
    </w:p>
    <w:sectPr w:rsidR="00860630" w:rsidRPr="00860630" w:rsidSect="00F547F7">
      <w:pgSz w:w="16838" w:h="11906" w:orient="landscape" w:code="9"/>
      <w:pgMar w:top="567" w:right="1134" w:bottom="28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03606" w14:textId="77777777" w:rsidR="00223E83" w:rsidRDefault="00223E83">
      <w:r>
        <w:separator/>
      </w:r>
    </w:p>
  </w:endnote>
  <w:endnote w:type="continuationSeparator" w:id="0">
    <w:p w14:paraId="216CCE6C" w14:textId="77777777" w:rsidR="00223E83" w:rsidRDefault="0022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983F3" w14:textId="77777777" w:rsidR="00223E83" w:rsidRDefault="00223E83">
      <w:r>
        <w:separator/>
      </w:r>
    </w:p>
  </w:footnote>
  <w:footnote w:type="continuationSeparator" w:id="0">
    <w:p w14:paraId="15EBD781" w14:textId="77777777" w:rsidR="00223E83" w:rsidRDefault="00223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F6"/>
    <w:rsid w:val="00007B57"/>
    <w:rsid w:val="00007D17"/>
    <w:rsid w:val="00011712"/>
    <w:rsid w:val="00015371"/>
    <w:rsid w:val="0001611B"/>
    <w:rsid w:val="000205C6"/>
    <w:rsid w:val="00023CF1"/>
    <w:rsid w:val="00027AF4"/>
    <w:rsid w:val="00027E9B"/>
    <w:rsid w:val="000309F1"/>
    <w:rsid w:val="00033C71"/>
    <w:rsid w:val="00035878"/>
    <w:rsid w:val="00035DA0"/>
    <w:rsid w:val="000368C0"/>
    <w:rsid w:val="00040690"/>
    <w:rsid w:val="00041D48"/>
    <w:rsid w:val="0004388E"/>
    <w:rsid w:val="0004439B"/>
    <w:rsid w:val="000447F2"/>
    <w:rsid w:val="00045E78"/>
    <w:rsid w:val="00045F66"/>
    <w:rsid w:val="00051D24"/>
    <w:rsid w:val="00052D7F"/>
    <w:rsid w:val="000533D0"/>
    <w:rsid w:val="00056567"/>
    <w:rsid w:val="000600B3"/>
    <w:rsid w:val="00061CF7"/>
    <w:rsid w:val="0006267E"/>
    <w:rsid w:val="000629AB"/>
    <w:rsid w:val="0006354B"/>
    <w:rsid w:val="00066A43"/>
    <w:rsid w:val="00067A2D"/>
    <w:rsid w:val="00067C28"/>
    <w:rsid w:val="0007256E"/>
    <w:rsid w:val="00072820"/>
    <w:rsid w:val="00073138"/>
    <w:rsid w:val="00073A15"/>
    <w:rsid w:val="000754FA"/>
    <w:rsid w:val="00076EE2"/>
    <w:rsid w:val="000842F9"/>
    <w:rsid w:val="00084532"/>
    <w:rsid w:val="00085A89"/>
    <w:rsid w:val="00086F23"/>
    <w:rsid w:val="00090D0F"/>
    <w:rsid w:val="00096644"/>
    <w:rsid w:val="000A041D"/>
    <w:rsid w:val="000A2657"/>
    <w:rsid w:val="000A75C6"/>
    <w:rsid w:val="000B57A5"/>
    <w:rsid w:val="000B5CD8"/>
    <w:rsid w:val="000B5ED7"/>
    <w:rsid w:val="000B754F"/>
    <w:rsid w:val="000D23F6"/>
    <w:rsid w:val="000D260F"/>
    <w:rsid w:val="000D3B18"/>
    <w:rsid w:val="000D7A36"/>
    <w:rsid w:val="000D7B9D"/>
    <w:rsid w:val="000E034D"/>
    <w:rsid w:val="000E255C"/>
    <w:rsid w:val="000E4EE0"/>
    <w:rsid w:val="000E59ED"/>
    <w:rsid w:val="000E77A0"/>
    <w:rsid w:val="000E7951"/>
    <w:rsid w:val="000F2231"/>
    <w:rsid w:val="000F2C92"/>
    <w:rsid w:val="000F4506"/>
    <w:rsid w:val="000F5138"/>
    <w:rsid w:val="00100B93"/>
    <w:rsid w:val="0010122C"/>
    <w:rsid w:val="001017D9"/>
    <w:rsid w:val="00103750"/>
    <w:rsid w:val="0010469D"/>
    <w:rsid w:val="001066FA"/>
    <w:rsid w:val="0011366F"/>
    <w:rsid w:val="00113ECA"/>
    <w:rsid w:val="001152AE"/>
    <w:rsid w:val="0011560D"/>
    <w:rsid w:val="00124698"/>
    <w:rsid w:val="0012483C"/>
    <w:rsid w:val="0012491E"/>
    <w:rsid w:val="00124C43"/>
    <w:rsid w:val="00125624"/>
    <w:rsid w:val="001260FE"/>
    <w:rsid w:val="00130FCE"/>
    <w:rsid w:val="001353FA"/>
    <w:rsid w:val="00137E2C"/>
    <w:rsid w:val="00142E58"/>
    <w:rsid w:val="0014519B"/>
    <w:rsid w:val="00151ECA"/>
    <w:rsid w:val="00152B8D"/>
    <w:rsid w:val="0015356B"/>
    <w:rsid w:val="001549DB"/>
    <w:rsid w:val="0015629B"/>
    <w:rsid w:val="00162300"/>
    <w:rsid w:val="00165F26"/>
    <w:rsid w:val="00174606"/>
    <w:rsid w:val="001755C6"/>
    <w:rsid w:val="00176EC6"/>
    <w:rsid w:val="0017793D"/>
    <w:rsid w:val="00177B52"/>
    <w:rsid w:val="00182F9C"/>
    <w:rsid w:val="001838FE"/>
    <w:rsid w:val="00183B65"/>
    <w:rsid w:val="00184AC8"/>
    <w:rsid w:val="001874FD"/>
    <w:rsid w:val="0019085B"/>
    <w:rsid w:val="0019612F"/>
    <w:rsid w:val="00196B63"/>
    <w:rsid w:val="001A13D8"/>
    <w:rsid w:val="001A4A08"/>
    <w:rsid w:val="001A52D1"/>
    <w:rsid w:val="001A56B2"/>
    <w:rsid w:val="001B1A59"/>
    <w:rsid w:val="001B3AC8"/>
    <w:rsid w:val="001B42E6"/>
    <w:rsid w:val="001B5508"/>
    <w:rsid w:val="001D019E"/>
    <w:rsid w:val="001D17C1"/>
    <w:rsid w:val="001D5F7E"/>
    <w:rsid w:val="001D6C2D"/>
    <w:rsid w:val="001D74CF"/>
    <w:rsid w:val="001D74D1"/>
    <w:rsid w:val="001E007F"/>
    <w:rsid w:val="001E1421"/>
    <w:rsid w:val="001E2DEE"/>
    <w:rsid w:val="001E3633"/>
    <w:rsid w:val="001E3E5A"/>
    <w:rsid w:val="001E44AE"/>
    <w:rsid w:val="001E51E6"/>
    <w:rsid w:val="001E7C14"/>
    <w:rsid w:val="001F169E"/>
    <w:rsid w:val="001F3515"/>
    <w:rsid w:val="001F3546"/>
    <w:rsid w:val="001F3FDC"/>
    <w:rsid w:val="001F4007"/>
    <w:rsid w:val="001F5107"/>
    <w:rsid w:val="001F7F0F"/>
    <w:rsid w:val="002019C2"/>
    <w:rsid w:val="0020389D"/>
    <w:rsid w:val="00203A16"/>
    <w:rsid w:val="002078B0"/>
    <w:rsid w:val="00213250"/>
    <w:rsid w:val="002136CF"/>
    <w:rsid w:val="002137C1"/>
    <w:rsid w:val="00221870"/>
    <w:rsid w:val="0022200C"/>
    <w:rsid w:val="00222637"/>
    <w:rsid w:val="00223544"/>
    <w:rsid w:val="0022392D"/>
    <w:rsid w:val="00223E83"/>
    <w:rsid w:val="0022475E"/>
    <w:rsid w:val="0022727A"/>
    <w:rsid w:val="002315A4"/>
    <w:rsid w:val="00231CFC"/>
    <w:rsid w:val="00233004"/>
    <w:rsid w:val="00234C7D"/>
    <w:rsid w:val="0023520E"/>
    <w:rsid w:val="00235477"/>
    <w:rsid w:val="00236DC8"/>
    <w:rsid w:val="00237C9F"/>
    <w:rsid w:val="002448D0"/>
    <w:rsid w:val="00245D22"/>
    <w:rsid w:val="00247A06"/>
    <w:rsid w:val="00250B90"/>
    <w:rsid w:val="002512C1"/>
    <w:rsid w:val="00251ABD"/>
    <w:rsid w:val="00253FCA"/>
    <w:rsid w:val="00266260"/>
    <w:rsid w:val="00271FD9"/>
    <w:rsid w:val="00274288"/>
    <w:rsid w:val="002812FC"/>
    <w:rsid w:val="002838D8"/>
    <w:rsid w:val="0028441C"/>
    <w:rsid w:val="00285AC5"/>
    <w:rsid w:val="002865BC"/>
    <w:rsid w:val="002929F2"/>
    <w:rsid w:val="0029394F"/>
    <w:rsid w:val="00293F5E"/>
    <w:rsid w:val="00294285"/>
    <w:rsid w:val="002949FC"/>
    <w:rsid w:val="002961D3"/>
    <w:rsid w:val="00297262"/>
    <w:rsid w:val="0029734F"/>
    <w:rsid w:val="002A062E"/>
    <w:rsid w:val="002A0988"/>
    <w:rsid w:val="002A1DB4"/>
    <w:rsid w:val="002A2096"/>
    <w:rsid w:val="002A232D"/>
    <w:rsid w:val="002A4368"/>
    <w:rsid w:val="002A43C9"/>
    <w:rsid w:val="002A4846"/>
    <w:rsid w:val="002A6386"/>
    <w:rsid w:val="002A6ECD"/>
    <w:rsid w:val="002B0612"/>
    <w:rsid w:val="002B1D88"/>
    <w:rsid w:val="002B43B6"/>
    <w:rsid w:val="002B4D6E"/>
    <w:rsid w:val="002B5515"/>
    <w:rsid w:val="002C2186"/>
    <w:rsid w:val="002C4719"/>
    <w:rsid w:val="002C59B4"/>
    <w:rsid w:val="002C5D4E"/>
    <w:rsid w:val="002C5FE5"/>
    <w:rsid w:val="002C6479"/>
    <w:rsid w:val="002D199D"/>
    <w:rsid w:val="002D1CE5"/>
    <w:rsid w:val="002D3B33"/>
    <w:rsid w:val="002D3C24"/>
    <w:rsid w:val="002D50D7"/>
    <w:rsid w:val="002D77A9"/>
    <w:rsid w:val="002E02E9"/>
    <w:rsid w:val="002E0403"/>
    <w:rsid w:val="002E0AA9"/>
    <w:rsid w:val="002E2063"/>
    <w:rsid w:val="002E27A6"/>
    <w:rsid w:val="002E2923"/>
    <w:rsid w:val="002E3B82"/>
    <w:rsid w:val="002E3D11"/>
    <w:rsid w:val="002E5C3A"/>
    <w:rsid w:val="002F1CBA"/>
    <w:rsid w:val="002F22D1"/>
    <w:rsid w:val="002F2328"/>
    <w:rsid w:val="002F3B09"/>
    <w:rsid w:val="002F4151"/>
    <w:rsid w:val="00302791"/>
    <w:rsid w:val="0031020B"/>
    <w:rsid w:val="003119AD"/>
    <w:rsid w:val="00314604"/>
    <w:rsid w:val="00322B11"/>
    <w:rsid w:val="003238FA"/>
    <w:rsid w:val="00324DC9"/>
    <w:rsid w:val="003257F0"/>
    <w:rsid w:val="003258D9"/>
    <w:rsid w:val="003264A1"/>
    <w:rsid w:val="00326D2E"/>
    <w:rsid w:val="00331734"/>
    <w:rsid w:val="003322EC"/>
    <w:rsid w:val="003350C5"/>
    <w:rsid w:val="00335804"/>
    <w:rsid w:val="003365F1"/>
    <w:rsid w:val="00336638"/>
    <w:rsid w:val="00336FF0"/>
    <w:rsid w:val="00337B74"/>
    <w:rsid w:val="00340501"/>
    <w:rsid w:val="00342C0C"/>
    <w:rsid w:val="00343DA5"/>
    <w:rsid w:val="00344BC2"/>
    <w:rsid w:val="003465C3"/>
    <w:rsid w:val="00351D93"/>
    <w:rsid w:val="003565A2"/>
    <w:rsid w:val="00357502"/>
    <w:rsid w:val="003674FB"/>
    <w:rsid w:val="00370A2E"/>
    <w:rsid w:val="003719E0"/>
    <w:rsid w:val="00372CB7"/>
    <w:rsid w:val="00373B1E"/>
    <w:rsid w:val="00374735"/>
    <w:rsid w:val="00375143"/>
    <w:rsid w:val="00376E02"/>
    <w:rsid w:val="003824AE"/>
    <w:rsid w:val="003831E7"/>
    <w:rsid w:val="00383AAE"/>
    <w:rsid w:val="00383C9B"/>
    <w:rsid w:val="003848DC"/>
    <w:rsid w:val="00385FB2"/>
    <w:rsid w:val="00386DC6"/>
    <w:rsid w:val="00393588"/>
    <w:rsid w:val="0039400E"/>
    <w:rsid w:val="00395CF2"/>
    <w:rsid w:val="00397E4A"/>
    <w:rsid w:val="003A37B0"/>
    <w:rsid w:val="003A4177"/>
    <w:rsid w:val="003A59B2"/>
    <w:rsid w:val="003A67AF"/>
    <w:rsid w:val="003B1065"/>
    <w:rsid w:val="003B14A1"/>
    <w:rsid w:val="003B422B"/>
    <w:rsid w:val="003B5218"/>
    <w:rsid w:val="003B5932"/>
    <w:rsid w:val="003B7713"/>
    <w:rsid w:val="003C13A5"/>
    <w:rsid w:val="003C28DD"/>
    <w:rsid w:val="003C31C1"/>
    <w:rsid w:val="003C7A2E"/>
    <w:rsid w:val="003D4413"/>
    <w:rsid w:val="003D57C4"/>
    <w:rsid w:val="003D5A90"/>
    <w:rsid w:val="003D6F3F"/>
    <w:rsid w:val="003E0BD3"/>
    <w:rsid w:val="003E1478"/>
    <w:rsid w:val="003E22A7"/>
    <w:rsid w:val="003E2C2A"/>
    <w:rsid w:val="003E34A6"/>
    <w:rsid w:val="003E38C7"/>
    <w:rsid w:val="003E53F1"/>
    <w:rsid w:val="003E54D9"/>
    <w:rsid w:val="003E5B40"/>
    <w:rsid w:val="003E6421"/>
    <w:rsid w:val="003E694B"/>
    <w:rsid w:val="003F00DC"/>
    <w:rsid w:val="003F1A09"/>
    <w:rsid w:val="003F3967"/>
    <w:rsid w:val="0040066D"/>
    <w:rsid w:val="00401AB6"/>
    <w:rsid w:val="00402390"/>
    <w:rsid w:val="00405BEC"/>
    <w:rsid w:val="00407365"/>
    <w:rsid w:val="0040742F"/>
    <w:rsid w:val="00407AEE"/>
    <w:rsid w:val="0041112A"/>
    <w:rsid w:val="00411333"/>
    <w:rsid w:val="004148A6"/>
    <w:rsid w:val="0041689E"/>
    <w:rsid w:val="004241E5"/>
    <w:rsid w:val="00426300"/>
    <w:rsid w:val="0042678E"/>
    <w:rsid w:val="00430F2B"/>
    <w:rsid w:val="00431B4F"/>
    <w:rsid w:val="004322A1"/>
    <w:rsid w:val="004330B0"/>
    <w:rsid w:val="00436581"/>
    <w:rsid w:val="00436C4F"/>
    <w:rsid w:val="004405A9"/>
    <w:rsid w:val="00442547"/>
    <w:rsid w:val="00442A8A"/>
    <w:rsid w:val="00443941"/>
    <w:rsid w:val="004451B6"/>
    <w:rsid w:val="00445798"/>
    <w:rsid w:val="00446F5F"/>
    <w:rsid w:val="004474D9"/>
    <w:rsid w:val="00452231"/>
    <w:rsid w:val="00452D4C"/>
    <w:rsid w:val="00453EB4"/>
    <w:rsid w:val="00454BE3"/>
    <w:rsid w:val="004620F5"/>
    <w:rsid w:val="00462103"/>
    <w:rsid w:val="00464D35"/>
    <w:rsid w:val="00466F6C"/>
    <w:rsid w:val="00471233"/>
    <w:rsid w:val="00473796"/>
    <w:rsid w:val="00474924"/>
    <w:rsid w:val="00475588"/>
    <w:rsid w:val="00476B43"/>
    <w:rsid w:val="00476F67"/>
    <w:rsid w:val="004811CE"/>
    <w:rsid w:val="00483CD2"/>
    <w:rsid w:val="00484349"/>
    <w:rsid w:val="004843A1"/>
    <w:rsid w:val="00491352"/>
    <w:rsid w:val="0049178A"/>
    <w:rsid w:val="004958B8"/>
    <w:rsid w:val="004958BF"/>
    <w:rsid w:val="004A2DEE"/>
    <w:rsid w:val="004A5222"/>
    <w:rsid w:val="004B1B34"/>
    <w:rsid w:val="004B1F0C"/>
    <w:rsid w:val="004B2D9B"/>
    <w:rsid w:val="004B676A"/>
    <w:rsid w:val="004B7067"/>
    <w:rsid w:val="004B742E"/>
    <w:rsid w:val="004C0010"/>
    <w:rsid w:val="004C3F38"/>
    <w:rsid w:val="004C46C8"/>
    <w:rsid w:val="004C48FD"/>
    <w:rsid w:val="004C6CD3"/>
    <w:rsid w:val="004C79F9"/>
    <w:rsid w:val="004C7FCD"/>
    <w:rsid w:val="004D172B"/>
    <w:rsid w:val="004D3438"/>
    <w:rsid w:val="004D43F9"/>
    <w:rsid w:val="004D57FD"/>
    <w:rsid w:val="004D7572"/>
    <w:rsid w:val="004E044A"/>
    <w:rsid w:val="004E0622"/>
    <w:rsid w:val="004E0E8E"/>
    <w:rsid w:val="004E15C1"/>
    <w:rsid w:val="004E2FE6"/>
    <w:rsid w:val="004E3FE5"/>
    <w:rsid w:val="004E7B54"/>
    <w:rsid w:val="004F5ACD"/>
    <w:rsid w:val="004F5FFC"/>
    <w:rsid w:val="004F61D7"/>
    <w:rsid w:val="00501419"/>
    <w:rsid w:val="00501C54"/>
    <w:rsid w:val="00510D59"/>
    <w:rsid w:val="00511FAA"/>
    <w:rsid w:val="00514349"/>
    <w:rsid w:val="00515423"/>
    <w:rsid w:val="00516129"/>
    <w:rsid w:val="00521B1A"/>
    <w:rsid w:val="00521D35"/>
    <w:rsid w:val="00524063"/>
    <w:rsid w:val="00525028"/>
    <w:rsid w:val="00526E4C"/>
    <w:rsid w:val="0052795F"/>
    <w:rsid w:val="00527E6C"/>
    <w:rsid w:val="005302E7"/>
    <w:rsid w:val="00530381"/>
    <w:rsid w:val="0053087C"/>
    <w:rsid w:val="0053106A"/>
    <w:rsid w:val="00531DEF"/>
    <w:rsid w:val="0053288A"/>
    <w:rsid w:val="00534BC0"/>
    <w:rsid w:val="0053609B"/>
    <w:rsid w:val="005361A9"/>
    <w:rsid w:val="005423F9"/>
    <w:rsid w:val="00546E23"/>
    <w:rsid w:val="00550FAA"/>
    <w:rsid w:val="005514D2"/>
    <w:rsid w:val="00551734"/>
    <w:rsid w:val="00551858"/>
    <w:rsid w:val="00553C75"/>
    <w:rsid w:val="0056263D"/>
    <w:rsid w:val="005634CF"/>
    <w:rsid w:val="005660B1"/>
    <w:rsid w:val="00566568"/>
    <w:rsid w:val="0057081E"/>
    <w:rsid w:val="00572755"/>
    <w:rsid w:val="00573F35"/>
    <w:rsid w:val="005770F2"/>
    <w:rsid w:val="005779CB"/>
    <w:rsid w:val="005849E0"/>
    <w:rsid w:val="005849F7"/>
    <w:rsid w:val="005863D0"/>
    <w:rsid w:val="00586871"/>
    <w:rsid w:val="00586B29"/>
    <w:rsid w:val="00591C99"/>
    <w:rsid w:val="0059401D"/>
    <w:rsid w:val="00597BA7"/>
    <w:rsid w:val="005A279F"/>
    <w:rsid w:val="005A3DB3"/>
    <w:rsid w:val="005A4411"/>
    <w:rsid w:val="005A4875"/>
    <w:rsid w:val="005B21C9"/>
    <w:rsid w:val="005B2CE1"/>
    <w:rsid w:val="005B7332"/>
    <w:rsid w:val="005B74E0"/>
    <w:rsid w:val="005B7619"/>
    <w:rsid w:val="005B79D9"/>
    <w:rsid w:val="005D1E07"/>
    <w:rsid w:val="005D39EF"/>
    <w:rsid w:val="005F0406"/>
    <w:rsid w:val="005F1998"/>
    <w:rsid w:val="005F3698"/>
    <w:rsid w:val="005F4DFB"/>
    <w:rsid w:val="005F5130"/>
    <w:rsid w:val="005F68A0"/>
    <w:rsid w:val="0060008C"/>
    <w:rsid w:val="00600AAD"/>
    <w:rsid w:val="00601379"/>
    <w:rsid w:val="00601852"/>
    <w:rsid w:val="00603832"/>
    <w:rsid w:val="00605E66"/>
    <w:rsid w:val="00606EAB"/>
    <w:rsid w:val="00612D98"/>
    <w:rsid w:val="00613F24"/>
    <w:rsid w:val="00615919"/>
    <w:rsid w:val="00617171"/>
    <w:rsid w:val="006212B3"/>
    <w:rsid w:val="00622B17"/>
    <w:rsid w:val="006263F5"/>
    <w:rsid w:val="006267CC"/>
    <w:rsid w:val="006267F0"/>
    <w:rsid w:val="00626F79"/>
    <w:rsid w:val="00630692"/>
    <w:rsid w:val="0063239B"/>
    <w:rsid w:val="0063256D"/>
    <w:rsid w:val="0063333C"/>
    <w:rsid w:val="006350CD"/>
    <w:rsid w:val="00641053"/>
    <w:rsid w:val="006442E7"/>
    <w:rsid w:val="00645D60"/>
    <w:rsid w:val="00645E5D"/>
    <w:rsid w:val="00650F3F"/>
    <w:rsid w:val="00652BD1"/>
    <w:rsid w:val="006601E2"/>
    <w:rsid w:val="00661815"/>
    <w:rsid w:val="006622F0"/>
    <w:rsid w:val="00667D9F"/>
    <w:rsid w:val="00673696"/>
    <w:rsid w:val="00674204"/>
    <w:rsid w:val="00674F1B"/>
    <w:rsid w:val="0067537A"/>
    <w:rsid w:val="006813EE"/>
    <w:rsid w:val="0068225B"/>
    <w:rsid w:val="00684401"/>
    <w:rsid w:val="006847E5"/>
    <w:rsid w:val="006848AF"/>
    <w:rsid w:val="00691012"/>
    <w:rsid w:val="00691F58"/>
    <w:rsid w:val="00692452"/>
    <w:rsid w:val="006945AE"/>
    <w:rsid w:val="00694CCD"/>
    <w:rsid w:val="00694D81"/>
    <w:rsid w:val="006952C8"/>
    <w:rsid w:val="00695511"/>
    <w:rsid w:val="00696801"/>
    <w:rsid w:val="00697DA2"/>
    <w:rsid w:val="006A0BBF"/>
    <w:rsid w:val="006A0BDE"/>
    <w:rsid w:val="006A2C22"/>
    <w:rsid w:val="006A6738"/>
    <w:rsid w:val="006B0A76"/>
    <w:rsid w:val="006B0F33"/>
    <w:rsid w:val="006B12AE"/>
    <w:rsid w:val="006B172D"/>
    <w:rsid w:val="006B2A8D"/>
    <w:rsid w:val="006B4A70"/>
    <w:rsid w:val="006B5859"/>
    <w:rsid w:val="006C00D9"/>
    <w:rsid w:val="006C1A88"/>
    <w:rsid w:val="006C2063"/>
    <w:rsid w:val="006C5891"/>
    <w:rsid w:val="006C5EAD"/>
    <w:rsid w:val="006D0E02"/>
    <w:rsid w:val="006D150B"/>
    <w:rsid w:val="006D4445"/>
    <w:rsid w:val="006D4611"/>
    <w:rsid w:val="006D690C"/>
    <w:rsid w:val="006D7A15"/>
    <w:rsid w:val="006E08EF"/>
    <w:rsid w:val="006E10A4"/>
    <w:rsid w:val="006E2661"/>
    <w:rsid w:val="006E2F5F"/>
    <w:rsid w:val="006E3ADF"/>
    <w:rsid w:val="006E4000"/>
    <w:rsid w:val="006E4518"/>
    <w:rsid w:val="006E538F"/>
    <w:rsid w:val="006E7A13"/>
    <w:rsid w:val="006F392B"/>
    <w:rsid w:val="006F4FA9"/>
    <w:rsid w:val="0070009A"/>
    <w:rsid w:val="00702B93"/>
    <w:rsid w:val="00710112"/>
    <w:rsid w:val="00710243"/>
    <w:rsid w:val="00711E55"/>
    <w:rsid w:val="0072113B"/>
    <w:rsid w:val="00722FB5"/>
    <w:rsid w:val="00723D54"/>
    <w:rsid w:val="0073176C"/>
    <w:rsid w:val="00733503"/>
    <w:rsid w:val="007348BA"/>
    <w:rsid w:val="0074103A"/>
    <w:rsid w:val="007421B9"/>
    <w:rsid w:val="007444DF"/>
    <w:rsid w:val="00744B21"/>
    <w:rsid w:val="00745D08"/>
    <w:rsid w:val="00746AE2"/>
    <w:rsid w:val="00747537"/>
    <w:rsid w:val="00750179"/>
    <w:rsid w:val="007503B5"/>
    <w:rsid w:val="00751998"/>
    <w:rsid w:val="00752A7C"/>
    <w:rsid w:val="00753017"/>
    <w:rsid w:val="0075368A"/>
    <w:rsid w:val="00756C8C"/>
    <w:rsid w:val="0076036B"/>
    <w:rsid w:val="00760CA4"/>
    <w:rsid w:val="00761794"/>
    <w:rsid w:val="0076571C"/>
    <w:rsid w:val="007711C5"/>
    <w:rsid w:val="00771D95"/>
    <w:rsid w:val="00774CAE"/>
    <w:rsid w:val="00780B4C"/>
    <w:rsid w:val="0078195E"/>
    <w:rsid w:val="007819D3"/>
    <w:rsid w:val="00781E07"/>
    <w:rsid w:val="00783160"/>
    <w:rsid w:val="00786405"/>
    <w:rsid w:val="0079385D"/>
    <w:rsid w:val="007959FA"/>
    <w:rsid w:val="00797999"/>
    <w:rsid w:val="007A20CC"/>
    <w:rsid w:val="007A3112"/>
    <w:rsid w:val="007A5B25"/>
    <w:rsid w:val="007A6C35"/>
    <w:rsid w:val="007A71CF"/>
    <w:rsid w:val="007B1A27"/>
    <w:rsid w:val="007B1B76"/>
    <w:rsid w:val="007B21F2"/>
    <w:rsid w:val="007B2422"/>
    <w:rsid w:val="007B3AAD"/>
    <w:rsid w:val="007B552B"/>
    <w:rsid w:val="007B6852"/>
    <w:rsid w:val="007C1966"/>
    <w:rsid w:val="007C51E3"/>
    <w:rsid w:val="007D1985"/>
    <w:rsid w:val="007D30F7"/>
    <w:rsid w:val="007D32A1"/>
    <w:rsid w:val="007D39E7"/>
    <w:rsid w:val="007D6061"/>
    <w:rsid w:val="007E4010"/>
    <w:rsid w:val="007E64A6"/>
    <w:rsid w:val="007E6D20"/>
    <w:rsid w:val="007E7094"/>
    <w:rsid w:val="007F1047"/>
    <w:rsid w:val="007F17EC"/>
    <w:rsid w:val="007F2700"/>
    <w:rsid w:val="007F2F45"/>
    <w:rsid w:val="008020ED"/>
    <w:rsid w:val="00802CBF"/>
    <w:rsid w:val="00803F8E"/>
    <w:rsid w:val="008054D9"/>
    <w:rsid w:val="0080655E"/>
    <w:rsid w:val="00807C65"/>
    <w:rsid w:val="00815EE6"/>
    <w:rsid w:val="0081701F"/>
    <w:rsid w:val="00817646"/>
    <w:rsid w:val="00824D3E"/>
    <w:rsid w:val="008310AC"/>
    <w:rsid w:val="0083281D"/>
    <w:rsid w:val="008357BA"/>
    <w:rsid w:val="00835952"/>
    <w:rsid w:val="00842EDA"/>
    <w:rsid w:val="0084456E"/>
    <w:rsid w:val="0084555D"/>
    <w:rsid w:val="00850B8E"/>
    <w:rsid w:val="008518AD"/>
    <w:rsid w:val="00852D29"/>
    <w:rsid w:val="008543AE"/>
    <w:rsid w:val="00855F2F"/>
    <w:rsid w:val="00857E1D"/>
    <w:rsid w:val="00860630"/>
    <w:rsid w:val="00860B63"/>
    <w:rsid w:val="00861590"/>
    <w:rsid w:val="008619E2"/>
    <w:rsid w:val="00861ADE"/>
    <w:rsid w:val="008634F0"/>
    <w:rsid w:val="00866BCF"/>
    <w:rsid w:val="008700F6"/>
    <w:rsid w:val="00877420"/>
    <w:rsid w:val="0088026D"/>
    <w:rsid w:val="00884877"/>
    <w:rsid w:val="00893693"/>
    <w:rsid w:val="0089771F"/>
    <w:rsid w:val="008A207C"/>
    <w:rsid w:val="008A2E5D"/>
    <w:rsid w:val="008A3D18"/>
    <w:rsid w:val="008A4806"/>
    <w:rsid w:val="008A7945"/>
    <w:rsid w:val="008A7D8A"/>
    <w:rsid w:val="008A7E95"/>
    <w:rsid w:val="008B04A5"/>
    <w:rsid w:val="008B0E7E"/>
    <w:rsid w:val="008B41EF"/>
    <w:rsid w:val="008B425B"/>
    <w:rsid w:val="008B475F"/>
    <w:rsid w:val="008B5221"/>
    <w:rsid w:val="008B6667"/>
    <w:rsid w:val="008B733F"/>
    <w:rsid w:val="008C4E4E"/>
    <w:rsid w:val="008C7B75"/>
    <w:rsid w:val="008D09EE"/>
    <w:rsid w:val="008D0DA7"/>
    <w:rsid w:val="008D30D3"/>
    <w:rsid w:val="008D3F20"/>
    <w:rsid w:val="008D48D7"/>
    <w:rsid w:val="008D4B34"/>
    <w:rsid w:val="008D7A57"/>
    <w:rsid w:val="008E2111"/>
    <w:rsid w:val="008E5CC3"/>
    <w:rsid w:val="008E5E34"/>
    <w:rsid w:val="008E5E98"/>
    <w:rsid w:val="008E715B"/>
    <w:rsid w:val="008E78DC"/>
    <w:rsid w:val="008F1349"/>
    <w:rsid w:val="008F26A7"/>
    <w:rsid w:val="0090191D"/>
    <w:rsid w:val="00902298"/>
    <w:rsid w:val="00912FFB"/>
    <w:rsid w:val="0091580F"/>
    <w:rsid w:val="00917919"/>
    <w:rsid w:val="009204B0"/>
    <w:rsid w:val="009206B0"/>
    <w:rsid w:val="009217B7"/>
    <w:rsid w:val="00922BFE"/>
    <w:rsid w:val="00922F4E"/>
    <w:rsid w:val="0092302D"/>
    <w:rsid w:val="00924A35"/>
    <w:rsid w:val="009250FB"/>
    <w:rsid w:val="009266BF"/>
    <w:rsid w:val="00926746"/>
    <w:rsid w:val="00926F0A"/>
    <w:rsid w:val="009301AA"/>
    <w:rsid w:val="00931014"/>
    <w:rsid w:val="0093203E"/>
    <w:rsid w:val="0093293E"/>
    <w:rsid w:val="00936ED8"/>
    <w:rsid w:val="00936FE6"/>
    <w:rsid w:val="0094056B"/>
    <w:rsid w:val="00940D8D"/>
    <w:rsid w:val="00941D7B"/>
    <w:rsid w:val="00945DD2"/>
    <w:rsid w:val="00951CFC"/>
    <w:rsid w:val="00952AF7"/>
    <w:rsid w:val="0095495B"/>
    <w:rsid w:val="00955E42"/>
    <w:rsid w:val="00957BAA"/>
    <w:rsid w:val="009621F5"/>
    <w:rsid w:val="009652B3"/>
    <w:rsid w:val="009668BB"/>
    <w:rsid w:val="00966A6F"/>
    <w:rsid w:val="00967A76"/>
    <w:rsid w:val="00967DAB"/>
    <w:rsid w:val="00971EE0"/>
    <w:rsid w:val="00972DD4"/>
    <w:rsid w:val="00973ADA"/>
    <w:rsid w:val="00974A3E"/>
    <w:rsid w:val="00980A99"/>
    <w:rsid w:val="00980D9B"/>
    <w:rsid w:val="00982724"/>
    <w:rsid w:val="00982ECE"/>
    <w:rsid w:val="00984962"/>
    <w:rsid w:val="00984D08"/>
    <w:rsid w:val="00992566"/>
    <w:rsid w:val="00992E30"/>
    <w:rsid w:val="0099354A"/>
    <w:rsid w:val="00994028"/>
    <w:rsid w:val="009955DE"/>
    <w:rsid w:val="00995A46"/>
    <w:rsid w:val="009963D4"/>
    <w:rsid w:val="009A1457"/>
    <w:rsid w:val="009A38DD"/>
    <w:rsid w:val="009A50F9"/>
    <w:rsid w:val="009B0BD8"/>
    <w:rsid w:val="009B18FC"/>
    <w:rsid w:val="009B1C26"/>
    <w:rsid w:val="009B24D5"/>
    <w:rsid w:val="009B5CB2"/>
    <w:rsid w:val="009B6DDC"/>
    <w:rsid w:val="009C41E9"/>
    <w:rsid w:val="009D01C5"/>
    <w:rsid w:val="009D5C7E"/>
    <w:rsid w:val="009D7144"/>
    <w:rsid w:val="009E450F"/>
    <w:rsid w:val="009E4AA6"/>
    <w:rsid w:val="009E6291"/>
    <w:rsid w:val="009E74ED"/>
    <w:rsid w:val="009F0CE7"/>
    <w:rsid w:val="009F1184"/>
    <w:rsid w:val="009F396A"/>
    <w:rsid w:val="009F443F"/>
    <w:rsid w:val="009F5F32"/>
    <w:rsid w:val="009F7C21"/>
    <w:rsid w:val="009F7E38"/>
    <w:rsid w:val="009F7E7D"/>
    <w:rsid w:val="00A00A7D"/>
    <w:rsid w:val="00A0318D"/>
    <w:rsid w:val="00A04F90"/>
    <w:rsid w:val="00A050B7"/>
    <w:rsid w:val="00A056BD"/>
    <w:rsid w:val="00A061CA"/>
    <w:rsid w:val="00A062E5"/>
    <w:rsid w:val="00A11011"/>
    <w:rsid w:val="00A1592A"/>
    <w:rsid w:val="00A21175"/>
    <w:rsid w:val="00A24906"/>
    <w:rsid w:val="00A3327A"/>
    <w:rsid w:val="00A34091"/>
    <w:rsid w:val="00A4404B"/>
    <w:rsid w:val="00A4545B"/>
    <w:rsid w:val="00A473FB"/>
    <w:rsid w:val="00A47E56"/>
    <w:rsid w:val="00A509F1"/>
    <w:rsid w:val="00A51684"/>
    <w:rsid w:val="00A52128"/>
    <w:rsid w:val="00A55569"/>
    <w:rsid w:val="00A5567D"/>
    <w:rsid w:val="00A5780C"/>
    <w:rsid w:val="00A61E00"/>
    <w:rsid w:val="00A61E16"/>
    <w:rsid w:val="00A6231D"/>
    <w:rsid w:val="00A64E1A"/>
    <w:rsid w:val="00A6502B"/>
    <w:rsid w:val="00A65E24"/>
    <w:rsid w:val="00A70465"/>
    <w:rsid w:val="00A72668"/>
    <w:rsid w:val="00A7361C"/>
    <w:rsid w:val="00A74950"/>
    <w:rsid w:val="00A7741A"/>
    <w:rsid w:val="00A8359F"/>
    <w:rsid w:val="00A83BB4"/>
    <w:rsid w:val="00A8404C"/>
    <w:rsid w:val="00A847F5"/>
    <w:rsid w:val="00A84D6F"/>
    <w:rsid w:val="00A87594"/>
    <w:rsid w:val="00A9211D"/>
    <w:rsid w:val="00A92CE1"/>
    <w:rsid w:val="00A944B5"/>
    <w:rsid w:val="00A95E98"/>
    <w:rsid w:val="00A97234"/>
    <w:rsid w:val="00AA28A5"/>
    <w:rsid w:val="00AB0505"/>
    <w:rsid w:val="00AB0C45"/>
    <w:rsid w:val="00AB19AD"/>
    <w:rsid w:val="00AB33A6"/>
    <w:rsid w:val="00AB5A1E"/>
    <w:rsid w:val="00AB5E45"/>
    <w:rsid w:val="00AC0665"/>
    <w:rsid w:val="00AC7A53"/>
    <w:rsid w:val="00AD2BFE"/>
    <w:rsid w:val="00AD39BE"/>
    <w:rsid w:val="00AD4691"/>
    <w:rsid w:val="00AD4C01"/>
    <w:rsid w:val="00AD76D4"/>
    <w:rsid w:val="00AE0A1C"/>
    <w:rsid w:val="00AE4B38"/>
    <w:rsid w:val="00AE6977"/>
    <w:rsid w:val="00AE797B"/>
    <w:rsid w:val="00AF15F7"/>
    <w:rsid w:val="00AF1CE6"/>
    <w:rsid w:val="00AF32F5"/>
    <w:rsid w:val="00AF4FC2"/>
    <w:rsid w:val="00AF5BCF"/>
    <w:rsid w:val="00AF7C6E"/>
    <w:rsid w:val="00B00317"/>
    <w:rsid w:val="00B00768"/>
    <w:rsid w:val="00B028C7"/>
    <w:rsid w:val="00B037C5"/>
    <w:rsid w:val="00B057D7"/>
    <w:rsid w:val="00B0790E"/>
    <w:rsid w:val="00B10066"/>
    <w:rsid w:val="00B10160"/>
    <w:rsid w:val="00B10954"/>
    <w:rsid w:val="00B15E35"/>
    <w:rsid w:val="00B20DF1"/>
    <w:rsid w:val="00B22C29"/>
    <w:rsid w:val="00B22DA4"/>
    <w:rsid w:val="00B22E89"/>
    <w:rsid w:val="00B244AF"/>
    <w:rsid w:val="00B25C6B"/>
    <w:rsid w:val="00B301DB"/>
    <w:rsid w:val="00B30C71"/>
    <w:rsid w:val="00B327C1"/>
    <w:rsid w:val="00B34AA0"/>
    <w:rsid w:val="00B376D7"/>
    <w:rsid w:val="00B423CE"/>
    <w:rsid w:val="00B43657"/>
    <w:rsid w:val="00B44875"/>
    <w:rsid w:val="00B458E8"/>
    <w:rsid w:val="00B52923"/>
    <w:rsid w:val="00B53841"/>
    <w:rsid w:val="00B54CEA"/>
    <w:rsid w:val="00B60339"/>
    <w:rsid w:val="00B65584"/>
    <w:rsid w:val="00B65EA8"/>
    <w:rsid w:val="00B669A6"/>
    <w:rsid w:val="00B66F6F"/>
    <w:rsid w:val="00B66FF3"/>
    <w:rsid w:val="00B71DB7"/>
    <w:rsid w:val="00B72770"/>
    <w:rsid w:val="00B741E2"/>
    <w:rsid w:val="00B76375"/>
    <w:rsid w:val="00B80DAD"/>
    <w:rsid w:val="00B82203"/>
    <w:rsid w:val="00B832AF"/>
    <w:rsid w:val="00B853B4"/>
    <w:rsid w:val="00B864C9"/>
    <w:rsid w:val="00B90FFC"/>
    <w:rsid w:val="00B940AC"/>
    <w:rsid w:val="00B94ADC"/>
    <w:rsid w:val="00B9680E"/>
    <w:rsid w:val="00B968A9"/>
    <w:rsid w:val="00B96F0D"/>
    <w:rsid w:val="00B97315"/>
    <w:rsid w:val="00B97B8D"/>
    <w:rsid w:val="00BA43C8"/>
    <w:rsid w:val="00BA7C9F"/>
    <w:rsid w:val="00BA7D2F"/>
    <w:rsid w:val="00BB247E"/>
    <w:rsid w:val="00BB50C4"/>
    <w:rsid w:val="00BB57AF"/>
    <w:rsid w:val="00BB5A52"/>
    <w:rsid w:val="00BB6C36"/>
    <w:rsid w:val="00BC0C7D"/>
    <w:rsid w:val="00BC337A"/>
    <w:rsid w:val="00BC7437"/>
    <w:rsid w:val="00BD0A7E"/>
    <w:rsid w:val="00BD25A3"/>
    <w:rsid w:val="00BD2F45"/>
    <w:rsid w:val="00BD6454"/>
    <w:rsid w:val="00BE05F1"/>
    <w:rsid w:val="00BE2624"/>
    <w:rsid w:val="00BE3E7E"/>
    <w:rsid w:val="00BE41EC"/>
    <w:rsid w:val="00BE590D"/>
    <w:rsid w:val="00BE6B6A"/>
    <w:rsid w:val="00BF7420"/>
    <w:rsid w:val="00C021A5"/>
    <w:rsid w:val="00C0277B"/>
    <w:rsid w:val="00C10BF2"/>
    <w:rsid w:val="00C14DC6"/>
    <w:rsid w:val="00C1572C"/>
    <w:rsid w:val="00C21549"/>
    <w:rsid w:val="00C242B7"/>
    <w:rsid w:val="00C26D03"/>
    <w:rsid w:val="00C27814"/>
    <w:rsid w:val="00C27871"/>
    <w:rsid w:val="00C27DD3"/>
    <w:rsid w:val="00C30152"/>
    <w:rsid w:val="00C31BA6"/>
    <w:rsid w:val="00C3294D"/>
    <w:rsid w:val="00C3298D"/>
    <w:rsid w:val="00C330DD"/>
    <w:rsid w:val="00C33CB7"/>
    <w:rsid w:val="00C36B24"/>
    <w:rsid w:val="00C40372"/>
    <w:rsid w:val="00C42585"/>
    <w:rsid w:val="00C45AB9"/>
    <w:rsid w:val="00C46FAD"/>
    <w:rsid w:val="00C50460"/>
    <w:rsid w:val="00C508DE"/>
    <w:rsid w:val="00C50974"/>
    <w:rsid w:val="00C52B06"/>
    <w:rsid w:val="00C53AD5"/>
    <w:rsid w:val="00C54BA0"/>
    <w:rsid w:val="00C55C1E"/>
    <w:rsid w:val="00C57557"/>
    <w:rsid w:val="00C70401"/>
    <w:rsid w:val="00C7400D"/>
    <w:rsid w:val="00C77835"/>
    <w:rsid w:val="00C8086A"/>
    <w:rsid w:val="00C82977"/>
    <w:rsid w:val="00C82E95"/>
    <w:rsid w:val="00C84351"/>
    <w:rsid w:val="00C90094"/>
    <w:rsid w:val="00C90D0C"/>
    <w:rsid w:val="00C91BD6"/>
    <w:rsid w:val="00C93DE6"/>
    <w:rsid w:val="00C96138"/>
    <w:rsid w:val="00C96D29"/>
    <w:rsid w:val="00C97B5F"/>
    <w:rsid w:val="00CA1503"/>
    <w:rsid w:val="00CA1534"/>
    <w:rsid w:val="00CA19EC"/>
    <w:rsid w:val="00CA1ABD"/>
    <w:rsid w:val="00CA34F1"/>
    <w:rsid w:val="00CA5049"/>
    <w:rsid w:val="00CA665F"/>
    <w:rsid w:val="00CA7577"/>
    <w:rsid w:val="00CA7FAD"/>
    <w:rsid w:val="00CB467A"/>
    <w:rsid w:val="00CB6E71"/>
    <w:rsid w:val="00CC1AA7"/>
    <w:rsid w:val="00CC2C1B"/>
    <w:rsid w:val="00CC687C"/>
    <w:rsid w:val="00CC72E8"/>
    <w:rsid w:val="00CC7343"/>
    <w:rsid w:val="00CC7492"/>
    <w:rsid w:val="00CD0EC9"/>
    <w:rsid w:val="00CD11F8"/>
    <w:rsid w:val="00CD519B"/>
    <w:rsid w:val="00CE014F"/>
    <w:rsid w:val="00CE0D46"/>
    <w:rsid w:val="00CE233B"/>
    <w:rsid w:val="00CE44D1"/>
    <w:rsid w:val="00CE65ED"/>
    <w:rsid w:val="00CE72A4"/>
    <w:rsid w:val="00CF03F1"/>
    <w:rsid w:val="00CF2EB2"/>
    <w:rsid w:val="00CF46C9"/>
    <w:rsid w:val="00CF61AF"/>
    <w:rsid w:val="00D01BFF"/>
    <w:rsid w:val="00D05946"/>
    <w:rsid w:val="00D0717B"/>
    <w:rsid w:val="00D122A2"/>
    <w:rsid w:val="00D12707"/>
    <w:rsid w:val="00D14D02"/>
    <w:rsid w:val="00D159E0"/>
    <w:rsid w:val="00D16737"/>
    <w:rsid w:val="00D17D3A"/>
    <w:rsid w:val="00D17EDC"/>
    <w:rsid w:val="00D21BAC"/>
    <w:rsid w:val="00D239FC"/>
    <w:rsid w:val="00D241DE"/>
    <w:rsid w:val="00D2641D"/>
    <w:rsid w:val="00D2707F"/>
    <w:rsid w:val="00D3085F"/>
    <w:rsid w:val="00D371EE"/>
    <w:rsid w:val="00D37761"/>
    <w:rsid w:val="00D37AAA"/>
    <w:rsid w:val="00D42EE9"/>
    <w:rsid w:val="00D4408D"/>
    <w:rsid w:val="00D4557E"/>
    <w:rsid w:val="00D45EAE"/>
    <w:rsid w:val="00D51B00"/>
    <w:rsid w:val="00D52684"/>
    <w:rsid w:val="00D52D51"/>
    <w:rsid w:val="00D55875"/>
    <w:rsid w:val="00D577B3"/>
    <w:rsid w:val="00D6422D"/>
    <w:rsid w:val="00D6426B"/>
    <w:rsid w:val="00D65D3E"/>
    <w:rsid w:val="00D67009"/>
    <w:rsid w:val="00D73EFB"/>
    <w:rsid w:val="00D74A64"/>
    <w:rsid w:val="00D76880"/>
    <w:rsid w:val="00D84BF5"/>
    <w:rsid w:val="00D85110"/>
    <w:rsid w:val="00D91833"/>
    <w:rsid w:val="00D924CD"/>
    <w:rsid w:val="00D9588B"/>
    <w:rsid w:val="00D97097"/>
    <w:rsid w:val="00DA3BF6"/>
    <w:rsid w:val="00DA40A2"/>
    <w:rsid w:val="00DA40E2"/>
    <w:rsid w:val="00DA4DD8"/>
    <w:rsid w:val="00DA56FA"/>
    <w:rsid w:val="00DA5B2C"/>
    <w:rsid w:val="00DA75F0"/>
    <w:rsid w:val="00DA7FDB"/>
    <w:rsid w:val="00DA7FE8"/>
    <w:rsid w:val="00DB0581"/>
    <w:rsid w:val="00DB0C91"/>
    <w:rsid w:val="00DB1216"/>
    <w:rsid w:val="00DB1A3F"/>
    <w:rsid w:val="00DB28E3"/>
    <w:rsid w:val="00DB31A6"/>
    <w:rsid w:val="00DB450B"/>
    <w:rsid w:val="00DB6539"/>
    <w:rsid w:val="00DB7FAA"/>
    <w:rsid w:val="00DC0C83"/>
    <w:rsid w:val="00DC1ADD"/>
    <w:rsid w:val="00DC26D5"/>
    <w:rsid w:val="00DC2AE9"/>
    <w:rsid w:val="00DC4F0C"/>
    <w:rsid w:val="00DC75B6"/>
    <w:rsid w:val="00DD0A31"/>
    <w:rsid w:val="00DD0A88"/>
    <w:rsid w:val="00DD2354"/>
    <w:rsid w:val="00DD2BD8"/>
    <w:rsid w:val="00DD4A5F"/>
    <w:rsid w:val="00DE104E"/>
    <w:rsid w:val="00DE11FE"/>
    <w:rsid w:val="00DE273D"/>
    <w:rsid w:val="00DE4CB2"/>
    <w:rsid w:val="00DF0F21"/>
    <w:rsid w:val="00DF1D13"/>
    <w:rsid w:val="00DF2214"/>
    <w:rsid w:val="00DF51F4"/>
    <w:rsid w:val="00DF588D"/>
    <w:rsid w:val="00E00891"/>
    <w:rsid w:val="00E02023"/>
    <w:rsid w:val="00E021C7"/>
    <w:rsid w:val="00E02823"/>
    <w:rsid w:val="00E05906"/>
    <w:rsid w:val="00E11244"/>
    <w:rsid w:val="00E11284"/>
    <w:rsid w:val="00E14356"/>
    <w:rsid w:val="00E161AA"/>
    <w:rsid w:val="00E22119"/>
    <w:rsid w:val="00E22D1D"/>
    <w:rsid w:val="00E23A07"/>
    <w:rsid w:val="00E23B4E"/>
    <w:rsid w:val="00E24B05"/>
    <w:rsid w:val="00E31DD2"/>
    <w:rsid w:val="00E348C3"/>
    <w:rsid w:val="00E365D2"/>
    <w:rsid w:val="00E3750A"/>
    <w:rsid w:val="00E408C7"/>
    <w:rsid w:val="00E4244A"/>
    <w:rsid w:val="00E42545"/>
    <w:rsid w:val="00E4262C"/>
    <w:rsid w:val="00E42895"/>
    <w:rsid w:val="00E449A6"/>
    <w:rsid w:val="00E4587B"/>
    <w:rsid w:val="00E45BBE"/>
    <w:rsid w:val="00E4618E"/>
    <w:rsid w:val="00E47F9E"/>
    <w:rsid w:val="00E51052"/>
    <w:rsid w:val="00E51E3A"/>
    <w:rsid w:val="00E5389C"/>
    <w:rsid w:val="00E5459B"/>
    <w:rsid w:val="00E5494A"/>
    <w:rsid w:val="00E561EC"/>
    <w:rsid w:val="00E574F9"/>
    <w:rsid w:val="00E57F1C"/>
    <w:rsid w:val="00E609FD"/>
    <w:rsid w:val="00E6109D"/>
    <w:rsid w:val="00E61FD8"/>
    <w:rsid w:val="00E6548A"/>
    <w:rsid w:val="00E71917"/>
    <w:rsid w:val="00E76983"/>
    <w:rsid w:val="00E80712"/>
    <w:rsid w:val="00E814F4"/>
    <w:rsid w:val="00E83C88"/>
    <w:rsid w:val="00E84A20"/>
    <w:rsid w:val="00E852A5"/>
    <w:rsid w:val="00E85985"/>
    <w:rsid w:val="00E870F4"/>
    <w:rsid w:val="00E9007B"/>
    <w:rsid w:val="00E90534"/>
    <w:rsid w:val="00E91404"/>
    <w:rsid w:val="00E920CF"/>
    <w:rsid w:val="00EA0A44"/>
    <w:rsid w:val="00EA206E"/>
    <w:rsid w:val="00EA33E7"/>
    <w:rsid w:val="00EA4779"/>
    <w:rsid w:val="00EA63B5"/>
    <w:rsid w:val="00EA668B"/>
    <w:rsid w:val="00EA697E"/>
    <w:rsid w:val="00EA6B33"/>
    <w:rsid w:val="00EA7A14"/>
    <w:rsid w:val="00EB00AB"/>
    <w:rsid w:val="00EB0FA1"/>
    <w:rsid w:val="00EB393F"/>
    <w:rsid w:val="00EB412D"/>
    <w:rsid w:val="00EC0556"/>
    <w:rsid w:val="00EC22F6"/>
    <w:rsid w:val="00EC2407"/>
    <w:rsid w:val="00EC4E04"/>
    <w:rsid w:val="00EC5807"/>
    <w:rsid w:val="00EC612D"/>
    <w:rsid w:val="00EC6779"/>
    <w:rsid w:val="00EC7184"/>
    <w:rsid w:val="00EC7B0F"/>
    <w:rsid w:val="00ED00FF"/>
    <w:rsid w:val="00ED1553"/>
    <w:rsid w:val="00ED221C"/>
    <w:rsid w:val="00ED39CA"/>
    <w:rsid w:val="00ED48E7"/>
    <w:rsid w:val="00ED4EAD"/>
    <w:rsid w:val="00ED4ECB"/>
    <w:rsid w:val="00ED7EB0"/>
    <w:rsid w:val="00EE0550"/>
    <w:rsid w:val="00EE13B4"/>
    <w:rsid w:val="00EE3840"/>
    <w:rsid w:val="00EE3A96"/>
    <w:rsid w:val="00EE3D7D"/>
    <w:rsid w:val="00EE4071"/>
    <w:rsid w:val="00EE600A"/>
    <w:rsid w:val="00EE6626"/>
    <w:rsid w:val="00EE73A2"/>
    <w:rsid w:val="00EE753A"/>
    <w:rsid w:val="00EF2D9F"/>
    <w:rsid w:val="00EF3B5E"/>
    <w:rsid w:val="00EF6F4A"/>
    <w:rsid w:val="00EF77D9"/>
    <w:rsid w:val="00F025EF"/>
    <w:rsid w:val="00F02E13"/>
    <w:rsid w:val="00F04AAB"/>
    <w:rsid w:val="00F06A74"/>
    <w:rsid w:val="00F10622"/>
    <w:rsid w:val="00F108E6"/>
    <w:rsid w:val="00F13784"/>
    <w:rsid w:val="00F13AB2"/>
    <w:rsid w:val="00F2433E"/>
    <w:rsid w:val="00F26D38"/>
    <w:rsid w:val="00F303F1"/>
    <w:rsid w:val="00F320D2"/>
    <w:rsid w:val="00F32982"/>
    <w:rsid w:val="00F34F5B"/>
    <w:rsid w:val="00F34FC8"/>
    <w:rsid w:val="00F35020"/>
    <w:rsid w:val="00F350F3"/>
    <w:rsid w:val="00F37BE6"/>
    <w:rsid w:val="00F37D3E"/>
    <w:rsid w:val="00F40EF5"/>
    <w:rsid w:val="00F42DFA"/>
    <w:rsid w:val="00F445BE"/>
    <w:rsid w:val="00F47A58"/>
    <w:rsid w:val="00F47ADB"/>
    <w:rsid w:val="00F50E75"/>
    <w:rsid w:val="00F51A88"/>
    <w:rsid w:val="00F52579"/>
    <w:rsid w:val="00F53E02"/>
    <w:rsid w:val="00F544A7"/>
    <w:rsid w:val="00F547F7"/>
    <w:rsid w:val="00F54C50"/>
    <w:rsid w:val="00F567E0"/>
    <w:rsid w:val="00F63622"/>
    <w:rsid w:val="00F661F6"/>
    <w:rsid w:val="00F6734C"/>
    <w:rsid w:val="00F675CB"/>
    <w:rsid w:val="00F717C4"/>
    <w:rsid w:val="00F737ED"/>
    <w:rsid w:val="00F74C6D"/>
    <w:rsid w:val="00F7560C"/>
    <w:rsid w:val="00F76AA4"/>
    <w:rsid w:val="00F7780F"/>
    <w:rsid w:val="00F83824"/>
    <w:rsid w:val="00F83FA8"/>
    <w:rsid w:val="00F9062C"/>
    <w:rsid w:val="00F90904"/>
    <w:rsid w:val="00F93C26"/>
    <w:rsid w:val="00F94127"/>
    <w:rsid w:val="00F94F11"/>
    <w:rsid w:val="00F95D19"/>
    <w:rsid w:val="00FA524F"/>
    <w:rsid w:val="00FA6728"/>
    <w:rsid w:val="00FA6CCA"/>
    <w:rsid w:val="00FB03F3"/>
    <w:rsid w:val="00FB14CE"/>
    <w:rsid w:val="00FB33A0"/>
    <w:rsid w:val="00FB7629"/>
    <w:rsid w:val="00FC0DDE"/>
    <w:rsid w:val="00FC1B27"/>
    <w:rsid w:val="00FC328E"/>
    <w:rsid w:val="00FC33AF"/>
    <w:rsid w:val="00FC36DE"/>
    <w:rsid w:val="00FC3F81"/>
    <w:rsid w:val="00FC51B6"/>
    <w:rsid w:val="00FC58E0"/>
    <w:rsid w:val="00FC5B2F"/>
    <w:rsid w:val="00FC5C3E"/>
    <w:rsid w:val="00FC5E9C"/>
    <w:rsid w:val="00FC71FD"/>
    <w:rsid w:val="00FD2531"/>
    <w:rsid w:val="00FD3FDE"/>
    <w:rsid w:val="00FD487A"/>
    <w:rsid w:val="00FD5405"/>
    <w:rsid w:val="00FD763A"/>
    <w:rsid w:val="00FD78B7"/>
    <w:rsid w:val="00FE177C"/>
    <w:rsid w:val="00FE2133"/>
    <w:rsid w:val="00FE29DF"/>
    <w:rsid w:val="00FE3198"/>
    <w:rsid w:val="00FE4417"/>
    <w:rsid w:val="00FE6605"/>
    <w:rsid w:val="00FF031C"/>
    <w:rsid w:val="00FF1DD0"/>
    <w:rsid w:val="00FF44D9"/>
    <w:rsid w:val="00FF5E21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66CE"/>
  <w15:docId w15:val="{6EB0DC0F-739D-4860-858E-C35DAB08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A232D"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2A232D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  <w:rsid w:val="002A232D"/>
  </w:style>
  <w:style w:type="character" w:customStyle="1" w:styleId="spelle">
    <w:name w:val="spelle"/>
    <w:basedOn w:val="20"/>
    <w:qFormat/>
    <w:rsid w:val="002A232D"/>
  </w:style>
  <w:style w:type="character" w:customStyle="1" w:styleId="grame">
    <w:name w:val="grame"/>
    <w:basedOn w:val="20"/>
    <w:qFormat/>
    <w:rsid w:val="002A232D"/>
  </w:style>
  <w:style w:type="character" w:customStyle="1" w:styleId="ListLabel1">
    <w:name w:val="ListLabel 1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rsid w:val="002A23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A232D"/>
    <w:pPr>
      <w:spacing w:after="140" w:line="288" w:lineRule="auto"/>
    </w:pPr>
  </w:style>
  <w:style w:type="paragraph" w:styleId="a7">
    <w:name w:val="List"/>
    <w:basedOn w:val="a6"/>
    <w:rsid w:val="002A232D"/>
    <w:rPr>
      <w:rFonts w:cs="Arial"/>
    </w:rPr>
  </w:style>
  <w:style w:type="paragraph" w:styleId="a8">
    <w:name w:val="caption"/>
    <w:basedOn w:val="a"/>
    <w:qFormat/>
    <w:rsid w:val="002A232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2A232D"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rsid w:val="002A232D"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2A232D"/>
    <w:pPr>
      <w:spacing w:after="120" w:line="480" w:lineRule="auto"/>
      <w:ind w:left="283"/>
    </w:pPr>
  </w:style>
  <w:style w:type="numbering" w:customStyle="1" w:styleId="WW8Num2">
    <w:name w:val="WW8Num2"/>
    <w:qFormat/>
    <w:rsid w:val="002A232D"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8B4CE-BC7B-47A6-8878-5D94ADE2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13591</Words>
  <Characters>7748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Ганна Лендєл</cp:lastModifiedBy>
  <cp:revision>5</cp:revision>
  <cp:lastPrinted>2022-07-11T10:33:00Z</cp:lastPrinted>
  <dcterms:created xsi:type="dcterms:W3CDTF">2022-07-13T14:11:00Z</dcterms:created>
  <dcterms:modified xsi:type="dcterms:W3CDTF">2022-07-13T14:38:00Z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