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C434" w14:textId="1873F127" w:rsidR="004A17E0" w:rsidRDefault="004A17E0" w:rsidP="000A351D">
      <w:pPr>
        <w:pStyle w:val="a3"/>
        <w:ind w:left="1120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24F367" w14:textId="6DC55521" w:rsidR="000A351D" w:rsidRPr="000A351D" w:rsidRDefault="000A351D" w:rsidP="000A351D">
      <w:pPr>
        <w:pStyle w:val="a3"/>
        <w:ind w:left="1120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51D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</w:t>
      </w:r>
    </w:p>
    <w:p w14:paraId="109AA46A" w14:textId="77777777" w:rsidR="000A351D" w:rsidRPr="000A351D" w:rsidRDefault="000A351D" w:rsidP="000A351D">
      <w:pPr>
        <w:pStyle w:val="a3"/>
        <w:ind w:left="1120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51D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14:paraId="17A242DD" w14:textId="77777777" w:rsidR="000A351D" w:rsidRPr="000A351D" w:rsidRDefault="000A351D" w:rsidP="000A351D">
      <w:pPr>
        <w:pStyle w:val="a3"/>
        <w:ind w:left="1120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51D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</w:t>
      </w:r>
    </w:p>
    <w:p w14:paraId="46EBCF48" w14:textId="77777777" w:rsidR="000A351D" w:rsidRPr="000A351D" w:rsidRDefault="000A351D" w:rsidP="000A351D">
      <w:pPr>
        <w:pStyle w:val="a3"/>
        <w:ind w:left="1120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51D">
        <w:rPr>
          <w:rFonts w:ascii="Times New Roman" w:hAnsi="Times New Roman" w:cs="Times New Roman"/>
          <w:sz w:val="28"/>
          <w:szCs w:val="28"/>
          <w:lang w:val="uk-UA"/>
        </w:rPr>
        <w:t>____________ № _____</w:t>
      </w:r>
    </w:p>
    <w:p w14:paraId="37BC23A3" w14:textId="77CA100C" w:rsidR="00CA36D7" w:rsidRDefault="00CA36D7" w:rsidP="000A35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D6A39B" w14:textId="4E4F45E7" w:rsidR="002D48AB" w:rsidRDefault="002D48AB" w:rsidP="000A35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398B87" w14:textId="77777777" w:rsidR="002D48AB" w:rsidRPr="000A351D" w:rsidRDefault="002D48AB" w:rsidP="000A35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D0F0D8" w14:textId="77777777" w:rsidR="000A351D" w:rsidRPr="000A351D" w:rsidRDefault="000A351D" w:rsidP="000A35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351D">
        <w:rPr>
          <w:rFonts w:ascii="Times New Roman" w:hAnsi="Times New Roman" w:cs="Times New Roman"/>
          <w:sz w:val="28"/>
          <w:szCs w:val="28"/>
          <w:lang w:val="uk-UA"/>
        </w:rPr>
        <w:t xml:space="preserve">Розмір плати за тимчасове користування місцями розташування рекламних засобів </w:t>
      </w:r>
    </w:p>
    <w:p w14:paraId="38EC8E5F" w14:textId="04AAA75E" w:rsidR="00024387" w:rsidRDefault="000A351D" w:rsidP="000243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351D">
        <w:rPr>
          <w:rFonts w:ascii="Times New Roman" w:hAnsi="Times New Roman" w:cs="Times New Roman"/>
          <w:sz w:val="28"/>
          <w:szCs w:val="28"/>
          <w:lang w:val="uk-UA"/>
        </w:rPr>
        <w:t>на території Мукачівської міської територіальної громади</w:t>
      </w:r>
    </w:p>
    <w:p w14:paraId="21E37527" w14:textId="77777777" w:rsidR="002D48AB" w:rsidRDefault="002D48AB" w:rsidP="000243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85484F5" w14:textId="77777777" w:rsidR="007101C3" w:rsidRPr="000A351D" w:rsidRDefault="007101C3" w:rsidP="000243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977"/>
        <w:gridCol w:w="2693"/>
        <w:gridCol w:w="1134"/>
        <w:gridCol w:w="950"/>
        <w:gridCol w:w="1864"/>
        <w:gridCol w:w="1147"/>
      </w:tblGrid>
      <w:tr w:rsidR="0077162F" w:rsidRPr="000A351D" w14:paraId="46E6DDBC" w14:textId="77777777" w:rsidTr="0094335D">
        <w:trPr>
          <w:trHeight w:val="1415"/>
        </w:trPr>
        <w:tc>
          <w:tcPr>
            <w:tcW w:w="817" w:type="dxa"/>
            <w:vAlign w:val="center"/>
          </w:tcPr>
          <w:p w14:paraId="7B9B1522" w14:textId="77777777" w:rsidR="000A351D" w:rsidRPr="000A351D" w:rsidRDefault="000A351D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44" w:type="dxa"/>
            <w:vAlign w:val="center"/>
          </w:tcPr>
          <w:p w14:paraId="0786A58D" w14:textId="77777777" w:rsidR="000A351D" w:rsidRPr="000A351D" w:rsidRDefault="000A351D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Користувач, юридична адреса, код</w:t>
            </w:r>
          </w:p>
        </w:tc>
        <w:tc>
          <w:tcPr>
            <w:tcW w:w="2977" w:type="dxa"/>
            <w:vAlign w:val="center"/>
          </w:tcPr>
          <w:p w14:paraId="5389D0C9" w14:textId="77777777" w:rsidR="000A351D" w:rsidRPr="000A351D" w:rsidRDefault="000A351D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розташування рекламного засобу</w:t>
            </w:r>
          </w:p>
        </w:tc>
        <w:tc>
          <w:tcPr>
            <w:tcW w:w="2693" w:type="dxa"/>
            <w:vAlign w:val="center"/>
          </w:tcPr>
          <w:p w14:paraId="691BA28F" w14:textId="77777777" w:rsidR="000A351D" w:rsidRPr="000A351D" w:rsidRDefault="000A351D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засобу зовнішньої реклами</w:t>
            </w:r>
          </w:p>
        </w:tc>
        <w:tc>
          <w:tcPr>
            <w:tcW w:w="1134" w:type="dxa"/>
            <w:vAlign w:val="center"/>
          </w:tcPr>
          <w:p w14:paraId="6A9F6998" w14:textId="77777777" w:rsidR="00CB2DBF" w:rsidRDefault="000A351D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</w:t>
            </w:r>
          </w:p>
          <w:p w14:paraId="6438253C" w14:textId="48320B36" w:rsidR="000A351D" w:rsidRPr="000A351D" w:rsidRDefault="00CB2DBF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</w:t>
            </w:r>
            <w:r w:rsidR="000A351D"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рекламного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засобу</w:t>
            </w:r>
            <w:r w:rsidR="000A351D"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A351D"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r w:rsid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</w:t>
            </w:r>
            <w:proofErr w:type="spellEnd"/>
          </w:p>
        </w:tc>
        <w:tc>
          <w:tcPr>
            <w:tcW w:w="950" w:type="dxa"/>
            <w:vAlign w:val="center"/>
          </w:tcPr>
          <w:p w14:paraId="58F94E1B" w14:textId="77777777" w:rsidR="000A351D" w:rsidRPr="000A351D" w:rsidRDefault="000A351D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Ринковий коефіцієнт</w:t>
            </w:r>
          </w:p>
        </w:tc>
        <w:tc>
          <w:tcPr>
            <w:tcW w:w="1864" w:type="dxa"/>
          </w:tcPr>
          <w:p w14:paraId="6F363D71" w14:textId="77777777" w:rsidR="000A351D" w:rsidRPr="000A351D" w:rsidRDefault="000A351D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використання за одиницю в місяць (базовий тариф)</w:t>
            </w:r>
          </w:p>
        </w:tc>
        <w:tc>
          <w:tcPr>
            <w:tcW w:w="1147" w:type="dxa"/>
            <w:vAlign w:val="center"/>
          </w:tcPr>
          <w:p w14:paraId="0EE01DE0" w14:textId="77777777" w:rsidR="000A351D" w:rsidRPr="000A351D" w:rsidRDefault="000A351D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плати за місяць грн.</w:t>
            </w:r>
          </w:p>
        </w:tc>
      </w:tr>
      <w:tr w:rsidR="0077162F" w:rsidRPr="000A351D" w14:paraId="186CE3A1" w14:textId="77777777" w:rsidTr="0094335D">
        <w:tc>
          <w:tcPr>
            <w:tcW w:w="817" w:type="dxa"/>
            <w:vAlign w:val="center"/>
          </w:tcPr>
          <w:p w14:paraId="21D55A74" w14:textId="7705168D" w:rsidR="000A351D" w:rsidRPr="000A351D" w:rsidRDefault="000A351D" w:rsidP="002E6919">
            <w:pPr>
              <w:pStyle w:val="a3"/>
              <w:numPr>
                <w:ilvl w:val="0"/>
                <w:numId w:val="1"/>
              </w:numPr>
              <w:tabs>
                <w:tab w:val="left" w:pos="485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61005C0" w14:textId="77777777" w:rsidR="00703653" w:rsidRDefault="007F4C72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Бабич О.В, </w:t>
            </w:r>
          </w:p>
          <w:p w14:paraId="16654E84" w14:textId="3FB97263" w:rsidR="007F4C72" w:rsidRPr="000A351D" w:rsidRDefault="007F4C72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3129400418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391007FE" w14:textId="4DBD084B" w:rsidR="000A351D" w:rsidRPr="000A351D" w:rsidRDefault="007F4C72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Глюка Гаврила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977" w:type="dxa"/>
            <w:vAlign w:val="center"/>
          </w:tcPr>
          <w:p w14:paraId="370F636E" w14:textId="154BF59A" w:rsidR="000A351D" w:rsidRPr="000A351D" w:rsidRDefault="007F4C72" w:rsidP="007F4C7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вулиць Ярослава Мудрого-Богуна Івана</w:t>
            </w:r>
          </w:p>
        </w:tc>
        <w:tc>
          <w:tcPr>
            <w:tcW w:w="2693" w:type="dxa"/>
            <w:vAlign w:val="center"/>
          </w:tcPr>
          <w:p w14:paraId="646649BA" w14:textId="2EF01512" w:rsidR="000A351D" w:rsidRPr="000A351D" w:rsidRDefault="007F4C72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Рекламно-інформаційний вказівник,1,4х</w:t>
            </w:r>
            <w:r w:rsidR="008D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</w:p>
        </w:tc>
        <w:tc>
          <w:tcPr>
            <w:tcW w:w="1134" w:type="dxa"/>
            <w:vAlign w:val="center"/>
          </w:tcPr>
          <w:p w14:paraId="43274B72" w14:textId="0F7F1EF5" w:rsidR="000A351D" w:rsidRPr="000A351D" w:rsidRDefault="00725F41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  <w:vAlign w:val="center"/>
          </w:tcPr>
          <w:p w14:paraId="55863D50" w14:textId="271CD049" w:rsidR="000A351D" w:rsidRPr="000A351D" w:rsidRDefault="007F4C72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  <w:vAlign w:val="center"/>
          </w:tcPr>
          <w:p w14:paraId="19EB0B4B" w14:textId="105DAB76" w:rsidR="000A351D" w:rsidRPr="000A351D" w:rsidRDefault="00FB5837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7F4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47" w:type="dxa"/>
            <w:vAlign w:val="center"/>
          </w:tcPr>
          <w:p w14:paraId="691CFEEE" w14:textId="10DBDABA" w:rsidR="000A351D" w:rsidRPr="000A351D" w:rsidRDefault="00FB5837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</w:tr>
      <w:tr w:rsidR="0077162F" w:rsidRPr="000A351D" w14:paraId="13947383" w14:textId="77777777" w:rsidTr="0094335D">
        <w:tc>
          <w:tcPr>
            <w:tcW w:w="817" w:type="dxa"/>
          </w:tcPr>
          <w:p w14:paraId="246551EF" w14:textId="193F1204" w:rsidR="000A351D" w:rsidRPr="000A351D" w:rsidRDefault="000A351D" w:rsidP="002E691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8661F6C" w14:textId="77777777" w:rsidR="00703653" w:rsidRDefault="00FB5837" w:rsidP="00FB583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24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Байов</w:t>
            </w:r>
            <w:proofErr w:type="spellEnd"/>
            <w:r w:rsidR="00024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Ф.Ф.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86C201D" w14:textId="10D05BD0" w:rsidR="00FB5837" w:rsidRPr="000A351D" w:rsidRDefault="00FB5837" w:rsidP="00FB583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4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1999903193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187583C3" w14:textId="77777777" w:rsidR="00607502" w:rsidRDefault="00607502" w:rsidP="00FB58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FB5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Мукачево</w:t>
            </w:r>
            <w:proofErr w:type="spellEnd"/>
            <w:r w:rsidR="00FB5837"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5E050B60" w14:textId="094668D5" w:rsidR="00E11EE6" w:rsidRPr="000A351D" w:rsidRDefault="00FB5837" w:rsidP="00E11E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024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Карабелеша</w:t>
            </w:r>
            <w:proofErr w:type="spellEnd"/>
            <w:r w:rsidR="00024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24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</w:tcPr>
          <w:p w14:paraId="1C9A202E" w14:textId="77777777" w:rsidR="00D21D86" w:rsidRDefault="00520147" w:rsidP="0052014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B5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proofErr w:type="spellEnd"/>
            <w:r w:rsidR="00FB5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B5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Кирила і Мефодія</w:t>
            </w:r>
          </w:p>
          <w:p w14:paraId="02923BA5" w14:textId="3B8FF440" w:rsidR="000A351D" w:rsidRPr="000A351D" w:rsidRDefault="00520147" w:rsidP="0052014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B5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(вхід у новий пасаж)</w:t>
            </w:r>
          </w:p>
        </w:tc>
        <w:tc>
          <w:tcPr>
            <w:tcW w:w="2693" w:type="dxa"/>
          </w:tcPr>
          <w:p w14:paraId="0E97CAEE" w14:textId="77777777" w:rsidR="00520147" w:rsidRDefault="00520147" w:rsidP="005201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D4D2FB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3F06CD48" w14:textId="4EAEB2B6" w:rsidR="000A351D" w:rsidRPr="000A351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 1,8 м</w:t>
            </w:r>
          </w:p>
        </w:tc>
        <w:tc>
          <w:tcPr>
            <w:tcW w:w="1134" w:type="dxa"/>
          </w:tcPr>
          <w:p w14:paraId="42262E89" w14:textId="77777777" w:rsidR="007101C3" w:rsidRDefault="007101C3" w:rsidP="005201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FE20AC" w14:textId="2EFD2FF9" w:rsidR="000A351D" w:rsidRPr="000A351D" w:rsidRDefault="00520147" w:rsidP="005201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5CA04D15" w14:textId="77777777" w:rsidR="007101C3" w:rsidRDefault="007101C3" w:rsidP="005201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9C4A18" w14:textId="4DD417C2" w:rsidR="000A351D" w:rsidRDefault="00520147" w:rsidP="005201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  <w:p w14:paraId="6A3824F9" w14:textId="66532416" w:rsidR="00520147" w:rsidRPr="000A351D" w:rsidRDefault="00520147" w:rsidP="005201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14:paraId="59F0320D" w14:textId="77777777" w:rsidR="007101C3" w:rsidRDefault="007101C3" w:rsidP="005201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EF5109" w14:textId="0CBA1625" w:rsidR="000A351D" w:rsidRPr="000A351D" w:rsidRDefault="00520147" w:rsidP="005201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4E0E63D" w14:textId="77777777" w:rsidR="007101C3" w:rsidRDefault="007101C3" w:rsidP="005201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0471F4" w14:textId="6EBD07CB" w:rsidR="00520147" w:rsidRPr="000A351D" w:rsidRDefault="00520147" w:rsidP="005201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77162F" w:rsidRPr="000A351D" w14:paraId="23B20E7F" w14:textId="77777777" w:rsidTr="0094335D">
        <w:tc>
          <w:tcPr>
            <w:tcW w:w="817" w:type="dxa"/>
          </w:tcPr>
          <w:p w14:paraId="233FAEED" w14:textId="23A2E16C" w:rsidR="00062C8A" w:rsidRDefault="00062C8A" w:rsidP="002E691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D3BEE0C" w14:textId="77777777" w:rsidR="00062C8A" w:rsidRPr="000A351D" w:rsidRDefault="00062C8A" w:rsidP="007101C3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Балега</w:t>
            </w:r>
            <w:proofErr w:type="spellEnd"/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А.Ю.</w:t>
            </w:r>
          </w:p>
          <w:p w14:paraId="3F28086B" w14:textId="0E67E269" w:rsidR="00062C8A" w:rsidRPr="000A351D" w:rsidRDefault="00062C8A" w:rsidP="007101C3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="007F4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2879505013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10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Мукачівський р-н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5D2690B7" w14:textId="3B35DDC3" w:rsidR="00E11EE6" w:rsidRPr="000A351D" w:rsidRDefault="00062C8A" w:rsidP="00CF6E5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Павшино</w:t>
            </w:r>
            <w:proofErr w:type="spellEnd"/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024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Нова, 44</w:t>
            </w:r>
          </w:p>
        </w:tc>
        <w:tc>
          <w:tcPr>
            <w:tcW w:w="2977" w:type="dxa"/>
          </w:tcPr>
          <w:p w14:paraId="59A8CB66" w14:textId="77777777" w:rsidR="00D21D86" w:rsidRDefault="00062C8A" w:rsidP="00C531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6Б </w:t>
            </w:r>
          </w:p>
          <w:p w14:paraId="2B8A956C" w14:textId="5674CB51" w:rsidR="00062C8A" w:rsidRPr="000A351D" w:rsidRDefault="00062C8A" w:rsidP="00C531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газоні між проїжджою частиною та тротуаром)</w:t>
            </w:r>
          </w:p>
        </w:tc>
        <w:tc>
          <w:tcPr>
            <w:tcW w:w="2693" w:type="dxa"/>
          </w:tcPr>
          <w:p w14:paraId="2704C8B8" w14:textId="77777777" w:rsidR="0077260C" w:rsidRDefault="0077260C" w:rsidP="007726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  <w:p w14:paraId="07C3F2C8" w14:textId="576A7BBC" w:rsidR="0077260C" w:rsidRDefault="0077260C" w:rsidP="007726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062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Стелла, </w:t>
            </w:r>
          </w:p>
          <w:p w14:paraId="7E931B02" w14:textId="7996BE05" w:rsidR="00062C8A" w:rsidRPr="000A351D" w:rsidRDefault="0077260C" w:rsidP="007726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="00062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1х4м</w:t>
            </w:r>
          </w:p>
        </w:tc>
        <w:tc>
          <w:tcPr>
            <w:tcW w:w="1134" w:type="dxa"/>
          </w:tcPr>
          <w:p w14:paraId="4B43B71B" w14:textId="77777777" w:rsidR="007101C3" w:rsidRDefault="007101C3" w:rsidP="007F4C7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802691" w14:textId="3A52B2DF" w:rsidR="00062C8A" w:rsidRPr="00725F41" w:rsidRDefault="00725F41" w:rsidP="007F4C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14:paraId="14836FD6" w14:textId="77777777" w:rsidR="007101C3" w:rsidRDefault="007101C3" w:rsidP="007F4C7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5478D9" w14:textId="7FD4746D" w:rsidR="00062C8A" w:rsidRPr="000A351D" w:rsidRDefault="00062C8A" w:rsidP="007F4C7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85F441E" w14:textId="77777777" w:rsidR="007101C3" w:rsidRDefault="007101C3" w:rsidP="007F4C7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ACCD29" w14:textId="1166307F" w:rsidR="00062C8A" w:rsidRPr="000A351D" w:rsidRDefault="00062C8A" w:rsidP="007F4C7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6668A13" w14:textId="77777777" w:rsidR="00520147" w:rsidRDefault="00520147" w:rsidP="007F4C7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477DCD" w14:textId="7BD828DA" w:rsidR="00062C8A" w:rsidRPr="000A351D" w:rsidRDefault="00725F41" w:rsidP="007F4C7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062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62F" w:rsidRPr="000A351D" w14:paraId="6A8E4E3C" w14:textId="77777777" w:rsidTr="0094335D">
        <w:trPr>
          <w:trHeight w:val="1408"/>
        </w:trPr>
        <w:tc>
          <w:tcPr>
            <w:tcW w:w="817" w:type="dxa"/>
          </w:tcPr>
          <w:p w14:paraId="4659709F" w14:textId="3AAEA807" w:rsidR="00520147" w:rsidRDefault="00520147" w:rsidP="002E691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94A0AE9" w14:textId="70091A46" w:rsidR="00024387" w:rsidRPr="000A351D" w:rsidRDefault="00024387" w:rsidP="0002438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Л.М,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2613321399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70425E33" w14:textId="69DA1FF6" w:rsidR="00520147" w:rsidRPr="000A351D" w:rsidRDefault="00024387" w:rsidP="0002438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Ужгород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Свободи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1/22</w:t>
            </w:r>
          </w:p>
        </w:tc>
        <w:tc>
          <w:tcPr>
            <w:tcW w:w="2977" w:type="dxa"/>
          </w:tcPr>
          <w:p w14:paraId="26DDA84C" w14:textId="77777777" w:rsidR="00520147" w:rsidRDefault="00024387" w:rsidP="002B6D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Кирила і Мефодія</w:t>
            </w:r>
          </w:p>
          <w:p w14:paraId="3D24AD95" w14:textId="3EDA6F1B" w:rsidR="00024387" w:rsidRDefault="00024387" w:rsidP="002B6D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(поряд стоянки таксі, що біля драмтеатру) №1</w:t>
            </w:r>
          </w:p>
        </w:tc>
        <w:tc>
          <w:tcPr>
            <w:tcW w:w="2693" w:type="dxa"/>
          </w:tcPr>
          <w:p w14:paraId="0FBE9B0D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66BDAD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3240C10" w14:textId="49877B73" w:rsidR="00520147" w:rsidRDefault="00B244ED" w:rsidP="00B244E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 1,8 м</w:t>
            </w:r>
          </w:p>
        </w:tc>
        <w:tc>
          <w:tcPr>
            <w:tcW w:w="1134" w:type="dxa"/>
          </w:tcPr>
          <w:p w14:paraId="614103D0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1E14CC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EFA0F8" w14:textId="546BBC35" w:rsidR="00520147" w:rsidRDefault="008D7E3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F4A9CDB" w14:textId="77777777" w:rsidR="00520147" w:rsidRDefault="0052014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9C3389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FF3E28" w14:textId="7210BFD5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2F5BE87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77AE13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006C3C" w14:textId="0E71CAA4" w:rsidR="0052014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C9D78BD" w14:textId="77777777" w:rsidR="00520147" w:rsidRDefault="0052014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775589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44FC42" w14:textId="4BC93C10" w:rsidR="00024387" w:rsidRDefault="008D7E3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77162F" w:rsidRPr="000A351D" w14:paraId="619E2C50" w14:textId="77777777" w:rsidTr="0094335D">
        <w:tc>
          <w:tcPr>
            <w:tcW w:w="817" w:type="dxa"/>
          </w:tcPr>
          <w:p w14:paraId="0FEFD898" w14:textId="5970EC6F" w:rsidR="00024387" w:rsidRDefault="00024387" w:rsidP="002E691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DDA1261" w14:textId="77777777" w:rsidR="00024387" w:rsidRPr="000A351D" w:rsidRDefault="00024387" w:rsidP="0002438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Л.М,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2613321399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7F550AE5" w14:textId="00DC2BFC" w:rsidR="0094335D" w:rsidRDefault="00024387" w:rsidP="003E485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Ужгород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Свободи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1/22</w:t>
            </w:r>
          </w:p>
        </w:tc>
        <w:tc>
          <w:tcPr>
            <w:tcW w:w="2977" w:type="dxa"/>
          </w:tcPr>
          <w:p w14:paraId="7C8FDE8F" w14:textId="618FC068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Кирила і Мефодія (поряд стоянки таксі, що біля драмтеатру) №2</w:t>
            </w:r>
          </w:p>
        </w:tc>
        <w:tc>
          <w:tcPr>
            <w:tcW w:w="2693" w:type="dxa"/>
          </w:tcPr>
          <w:p w14:paraId="741F1EE5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610652" w14:textId="6D97D04D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365A1F64" w14:textId="623C74FE" w:rsidR="00024387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 1,8 м</w:t>
            </w:r>
          </w:p>
        </w:tc>
        <w:tc>
          <w:tcPr>
            <w:tcW w:w="1134" w:type="dxa"/>
          </w:tcPr>
          <w:p w14:paraId="3A641CE7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D89F01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731A84" w14:textId="1FCF1220" w:rsidR="00024387" w:rsidRDefault="008D7E3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2A52B26E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4E95B4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CD15F6" w14:textId="5458AF6C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1E699E4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92F616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D080AC" w14:textId="06D20192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ABBFC73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C5DCD8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E4F52A" w14:textId="5622F084" w:rsidR="00024387" w:rsidRDefault="008D7E3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77162F" w:rsidRPr="000A351D" w14:paraId="427401CC" w14:textId="77777777" w:rsidTr="0094335D">
        <w:tc>
          <w:tcPr>
            <w:tcW w:w="817" w:type="dxa"/>
          </w:tcPr>
          <w:p w14:paraId="18F4FC66" w14:textId="5C2B3AA2" w:rsidR="00024387" w:rsidRDefault="00024387" w:rsidP="002E691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8C09749" w14:textId="77777777" w:rsidR="00024387" w:rsidRPr="000A351D" w:rsidRDefault="00024387" w:rsidP="0002438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Л.М,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2613321399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09838E27" w14:textId="19900C5C" w:rsidR="0094335D" w:rsidRDefault="00024387" w:rsidP="003E485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Ужгород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Свободи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1/22</w:t>
            </w:r>
          </w:p>
        </w:tc>
        <w:tc>
          <w:tcPr>
            <w:tcW w:w="2977" w:type="dxa"/>
          </w:tcPr>
          <w:p w14:paraId="16F13162" w14:textId="7B5A6635" w:rsidR="00024387" w:rsidRDefault="00024387" w:rsidP="00D72CD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Кирила і Мефодія</w:t>
            </w:r>
            <w:r w:rsid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(поряд стоянки таксі, що біля драмтеатру) </w:t>
            </w:r>
            <w:r w:rsidR="00703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</w:t>
            </w:r>
          </w:p>
        </w:tc>
        <w:tc>
          <w:tcPr>
            <w:tcW w:w="2693" w:type="dxa"/>
          </w:tcPr>
          <w:p w14:paraId="2F4AE8F9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52FD08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3E002D75" w14:textId="24C1F778" w:rsidR="00024387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 1,8 м</w:t>
            </w:r>
          </w:p>
        </w:tc>
        <w:tc>
          <w:tcPr>
            <w:tcW w:w="1134" w:type="dxa"/>
          </w:tcPr>
          <w:p w14:paraId="4340C6BD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EDA78E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DCA577" w14:textId="510B1D48" w:rsidR="00024387" w:rsidRDefault="008D7E3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6E33A2DA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42CA2E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C49667" w14:textId="5C41ED8B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45655F1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0B453E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CAD4E5" w14:textId="65533AFF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2D3C694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AC9DEE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56291C" w14:textId="5B01455E" w:rsidR="00024387" w:rsidRDefault="008D7E3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77162F" w:rsidRPr="000A351D" w14:paraId="63E12541" w14:textId="77777777" w:rsidTr="0094335D">
        <w:tc>
          <w:tcPr>
            <w:tcW w:w="817" w:type="dxa"/>
          </w:tcPr>
          <w:p w14:paraId="6403B8B1" w14:textId="017550AB" w:rsidR="00024387" w:rsidRDefault="00024387" w:rsidP="002E691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2BDC1B4" w14:textId="77777777" w:rsidR="00024387" w:rsidRPr="000A351D" w:rsidRDefault="00024387" w:rsidP="0002438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Л.М,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2613321399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05D223BD" w14:textId="77777777" w:rsidR="0094335D" w:rsidRDefault="00024387" w:rsidP="003E485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Ужгород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Свободи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1/22</w:t>
            </w:r>
          </w:p>
          <w:p w14:paraId="7DD14C84" w14:textId="2E120EE5" w:rsidR="002D48AB" w:rsidRDefault="002D48AB" w:rsidP="003E485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61716B92" w14:textId="470586EB" w:rsidR="00024387" w:rsidRDefault="00024387" w:rsidP="007726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Кирила і Мефодія</w:t>
            </w:r>
            <w:r w:rsid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(поряд стоянки таксі, що біля драмтеатру) №4</w:t>
            </w:r>
          </w:p>
        </w:tc>
        <w:tc>
          <w:tcPr>
            <w:tcW w:w="2693" w:type="dxa"/>
          </w:tcPr>
          <w:p w14:paraId="04802223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8737B1" w14:textId="68F11A05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738B78C" w14:textId="68703F1D" w:rsidR="00024387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 1,8 м</w:t>
            </w:r>
          </w:p>
        </w:tc>
        <w:tc>
          <w:tcPr>
            <w:tcW w:w="1134" w:type="dxa"/>
          </w:tcPr>
          <w:p w14:paraId="15C70741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EDADC6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E66B33" w14:textId="6DDBE748" w:rsidR="00024387" w:rsidRDefault="008D7E3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0BB5C5B7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7F9F70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AB483C" w14:textId="35305D7F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A63E150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76AA00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FF154A" w14:textId="0A145E69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2739F9D3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D7EBF9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E09C84" w14:textId="58C904F1" w:rsidR="00024387" w:rsidRDefault="008D7E3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77162F" w:rsidRPr="000A351D" w14:paraId="7909A857" w14:textId="77777777" w:rsidTr="0094335D">
        <w:tc>
          <w:tcPr>
            <w:tcW w:w="817" w:type="dxa"/>
          </w:tcPr>
          <w:p w14:paraId="6559BA8A" w14:textId="0CA44E3F" w:rsidR="00024387" w:rsidRDefault="00024387" w:rsidP="002E691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9986213" w14:textId="77777777" w:rsidR="00024387" w:rsidRPr="000A351D" w:rsidRDefault="00024387" w:rsidP="0002438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Л.М,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2613321399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3E5628F5" w14:textId="13BD3B48" w:rsidR="0094335D" w:rsidRDefault="00024387" w:rsidP="003E485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Ужгород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Свободи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1/22</w:t>
            </w:r>
          </w:p>
        </w:tc>
        <w:tc>
          <w:tcPr>
            <w:tcW w:w="2977" w:type="dxa"/>
          </w:tcPr>
          <w:p w14:paraId="0A6E1D44" w14:textId="3A15BF10" w:rsidR="00024387" w:rsidRDefault="00024387" w:rsidP="00D72CD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Кирила і Мефодія</w:t>
            </w:r>
            <w:r w:rsid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римо-католицької церкви)</w:t>
            </w:r>
          </w:p>
        </w:tc>
        <w:tc>
          <w:tcPr>
            <w:tcW w:w="2693" w:type="dxa"/>
          </w:tcPr>
          <w:p w14:paraId="179C42E0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E395EB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3D658083" w14:textId="58FB64A3" w:rsidR="00024387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 1,8 м</w:t>
            </w:r>
          </w:p>
        </w:tc>
        <w:tc>
          <w:tcPr>
            <w:tcW w:w="1134" w:type="dxa"/>
          </w:tcPr>
          <w:p w14:paraId="3020436C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9FFECA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FFEE03" w14:textId="6BD22011" w:rsidR="00024387" w:rsidRDefault="008D7E3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58AFADC0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D82E6E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5AF3C8" w14:textId="14FE3F89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FB4BCD2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FC63E9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4721E3" w14:textId="187A1821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3C0C40C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DE8818" w14:textId="77777777" w:rsidR="00C4583C" w:rsidRDefault="00C4583C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EBE053" w14:textId="185B7221" w:rsidR="00024387" w:rsidRDefault="008D7E3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 w:rsidR="00024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2342AB" w:rsidRPr="00725F41" w14:paraId="49621F10" w14:textId="77777777" w:rsidTr="0094335D">
        <w:trPr>
          <w:cantSplit/>
          <w:trHeight w:val="1322"/>
        </w:trPr>
        <w:tc>
          <w:tcPr>
            <w:tcW w:w="817" w:type="dxa"/>
          </w:tcPr>
          <w:p w14:paraId="1CEDCF85" w14:textId="165A7B1E" w:rsidR="00024387" w:rsidRDefault="00024387" w:rsidP="002E691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405B359" w14:textId="77777777" w:rsidR="009945D8" w:rsidRDefault="00024387" w:rsidP="0002438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Л.М, </w:t>
            </w:r>
          </w:p>
          <w:p w14:paraId="063788CE" w14:textId="62C7BF60" w:rsidR="00024387" w:rsidRPr="000A351D" w:rsidRDefault="00024387" w:rsidP="0002438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2613321399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6A3EE74C" w14:textId="2E692BAC" w:rsidR="009945D8" w:rsidRDefault="00024387" w:rsidP="009945D8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Ужгород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Свободи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1/2</w:t>
            </w:r>
            <w:r w:rsidR="003E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14:paraId="054738F2" w14:textId="77777777" w:rsidR="0077260C" w:rsidRDefault="0077260C" w:rsidP="00D72CD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3C417A" w14:textId="5059A331" w:rsidR="00024387" w:rsidRDefault="00D72CD4" w:rsidP="00D72CD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Данила Галицького </w:t>
            </w:r>
          </w:p>
        </w:tc>
        <w:tc>
          <w:tcPr>
            <w:tcW w:w="2693" w:type="dxa"/>
          </w:tcPr>
          <w:p w14:paraId="44A8AA41" w14:textId="35A0724C" w:rsidR="00024387" w:rsidRDefault="00D72CD4" w:rsidP="00D951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Нетипова конструкція на шляхопроводі</w:t>
            </w:r>
            <w:r w:rsidR="00771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(обмежувач руху), 8,32х3,7 м</w:t>
            </w:r>
          </w:p>
        </w:tc>
        <w:tc>
          <w:tcPr>
            <w:tcW w:w="1134" w:type="dxa"/>
          </w:tcPr>
          <w:p w14:paraId="571ECD4D" w14:textId="752CA74A" w:rsidR="00024387" w:rsidRDefault="00024387" w:rsidP="00725F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1AB0DA" w14:textId="77777777" w:rsidR="00B244ED" w:rsidRPr="00725F41" w:rsidRDefault="00B244ED" w:rsidP="00725F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985DA7" w14:textId="69F35132" w:rsidR="00024387" w:rsidRPr="00725F41" w:rsidRDefault="00622F3F" w:rsidP="00725F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50" w:type="dxa"/>
          </w:tcPr>
          <w:p w14:paraId="2C5B458B" w14:textId="13FF757D" w:rsidR="00024387" w:rsidRDefault="00024387" w:rsidP="00725F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4AEB2A" w14:textId="77777777" w:rsidR="00B244ED" w:rsidRPr="00725F41" w:rsidRDefault="00B244ED" w:rsidP="00725F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4D8193" w14:textId="53494C8C" w:rsidR="00024387" w:rsidRPr="00725F41" w:rsidRDefault="00622F3F" w:rsidP="00725F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25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1864" w:type="dxa"/>
          </w:tcPr>
          <w:p w14:paraId="22F883A1" w14:textId="372C9149" w:rsidR="00024387" w:rsidRDefault="00024387" w:rsidP="00725F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CE6DFE" w14:textId="77777777" w:rsidR="00B244ED" w:rsidRPr="00725F41" w:rsidRDefault="00B244ED" w:rsidP="00725F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7096D4" w14:textId="486DC205" w:rsidR="00024387" w:rsidRPr="00725F41" w:rsidRDefault="00622F3F" w:rsidP="00725F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024387" w:rsidRPr="00725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47" w:type="dxa"/>
          </w:tcPr>
          <w:p w14:paraId="1B6F43BF" w14:textId="615E8642" w:rsidR="00024387" w:rsidRDefault="00024387" w:rsidP="00725F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517BC8" w14:textId="77777777" w:rsidR="00B244ED" w:rsidRPr="00725F41" w:rsidRDefault="00B244ED" w:rsidP="00725F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572639" w14:textId="35720815" w:rsidR="00024387" w:rsidRPr="00725F41" w:rsidRDefault="00725F41" w:rsidP="00725F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2550</w:t>
            </w:r>
            <w:r w:rsidR="00024387" w:rsidRPr="00725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71B30" w:rsidRPr="000A351D" w14:paraId="5269ED7E" w14:textId="77777777" w:rsidTr="0094335D">
        <w:tc>
          <w:tcPr>
            <w:tcW w:w="817" w:type="dxa"/>
          </w:tcPr>
          <w:p w14:paraId="133CF13D" w14:textId="2831DDAB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8BEE289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Вовканич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14:paraId="42A730A8" w14:textId="4BD9AC96" w:rsidR="00A71B30" w:rsidRPr="000A351D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278415300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75E86BF8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Мукачівський р-н, с. Лавки, вул. Мукачівська, 8</w:t>
            </w:r>
          </w:p>
          <w:p w14:paraId="23FF5C05" w14:textId="5841F888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FEB3024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38Б </w:t>
            </w:r>
          </w:p>
          <w:p w14:paraId="167A01C3" w14:textId="0CA2A64E" w:rsidR="00A71B30" w:rsidRPr="007101C3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шинного центру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VIANOR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2693" w:type="dxa"/>
          </w:tcPr>
          <w:p w14:paraId="1B0A8C0D" w14:textId="7EAB8E69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99E8E1" w14:textId="437FDA2C" w:rsidR="00A71B30" w:rsidRDefault="00A71B30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proofErr w:type="spellEnd"/>
          </w:p>
          <w:p w14:paraId="7E90D584" w14:textId="1AE18F85" w:rsidR="00A71B30" w:rsidRDefault="00A71B30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двосторонній,</w:t>
            </w:r>
          </w:p>
          <w:p w14:paraId="61A2566D" w14:textId="5A4BAA5F" w:rsidR="00A71B30" w:rsidRDefault="00A71B30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 м</w:t>
            </w:r>
          </w:p>
        </w:tc>
        <w:tc>
          <w:tcPr>
            <w:tcW w:w="1134" w:type="dxa"/>
          </w:tcPr>
          <w:p w14:paraId="2C1AE357" w14:textId="23D3DC2D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B25FC6" w14:textId="77777777" w:rsidR="00E0619B" w:rsidRDefault="00E0619B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DA8378" w14:textId="1E905B45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5A06472D" w14:textId="0310F5F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B8BFB3" w14:textId="77777777" w:rsidR="00E0619B" w:rsidRDefault="00E0619B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F24D56" w14:textId="3DE5820F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34C4884" w14:textId="169F0E00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E8C38E" w14:textId="77777777" w:rsidR="00E0619B" w:rsidRDefault="00E0619B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8DC5AC" w14:textId="1086BF15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EC3B5E5" w14:textId="72A30935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A5225F" w14:textId="77777777" w:rsidR="00E0619B" w:rsidRDefault="00E0619B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E4FA7B" w14:textId="7525F791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C769FE" w:rsidRPr="000A351D" w14:paraId="38487751" w14:textId="77777777" w:rsidTr="0094335D">
        <w:tc>
          <w:tcPr>
            <w:tcW w:w="817" w:type="dxa"/>
          </w:tcPr>
          <w:p w14:paraId="1BDABE19" w14:textId="77777777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BE9C30C" w14:textId="2FCD4BF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»ВАРІАНТ-ВТ»</w:t>
            </w:r>
          </w:p>
          <w:p w14:paraId="5C23BF36" w14:textId="4A87EF0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 w:rsidRPr="003E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37591045  </w:t>
            </w:r>
          </w:p>
          <w:p w14:paraId="626B72A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м. Мукачево, </w:t>
            </w:r>
          </w:p>
          <w:p w14:paraId="31BB7E41" w14:textId="765F047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3E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Духновича </w:t>
            </w:r>
            <w:r w:rsidR="002529D1" w:rsidRPr="003E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Александра</w:t>
            </w:r>
            <w:r w:rsidRPr="003E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14/10</w:t>
            </w:r>
          </w:p>
        </w:tc>
        <w:tc>
          <w:tcPr>
            <w:tcW w:w="2977" w:type="dxa"/>
          </w:tcPr>
          <w:p w14:paraId="3E97EFA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E74DCC" w14:textId="65D28B9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Духновича Олександра, 14</w:t>
            </w:r>
          </w:p>
        </w:tc>
        <w:tc>
          <w:tcPr>
            <w:tcW w:w="2693" w:type="dxa"/>
          </w:tcPr>
          <w:p w14:paraId="59425EEC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A1F050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4A037D7" w14:textId="178CF49F" w:rsidR="00C769FE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 1,8 м</w:t>
            </w:r>
          </w:p>
        </w:tc>
        <w:tc>
          <w:tcPr>
            <w:tcW w:w="1134" w:type="dxa"/>
          </w:tcPr>
          <w:p w14:paraId="2CFB6E0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B85A8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8B1DCE" w14:textId="6F75ED6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A211B4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212A2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59B63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  <w:p w14:paraId="61033FF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14:paraId="4EB106D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61792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B93E7E" w14:textId="4E715C0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DE36B0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8CDAA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9F5338" w14:textId="5EAC479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2342AB" w14:paraId="652B7381" w14:textId="77777777" w:rsidTr="0094335D">
        <w:tc>
          <w:tcPr>
            <w:tcW w:w="817" w:type="dxa"/>
          </w:tcPr>
          <w:p w14:paraId="25476512" w14:textId="1C11A7F3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027937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 </w:t>
            </w:r>
          </w:p>
          <w:p w14:paraId="5FFB9EC4" w14:textId="0ED649DE" w:rsidR="00C769FE" w:rsidRPr="000A351D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2883105864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10DE9C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3EFD1B23" w14:textId="75A8654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Волошина Августина, 13</w:t>
            </w:r>
          </w:p>
        </w:tc>
        <w:tc>
          <w:tcPr>
            <w:tcW w:w="2977" w:type="dxa"/>
          </w:tcPr>
          <w:p w14:paraId="7E2AD82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Ярослава Мудрого</w:t>
            </w:r>
          </w:p>
          <w:p w14:paraId="0F06DF04" w14:textId="322D0C8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церкви)</w:t>
            </w:r>
          </w:p>
        </w:tc>
        <w:tc>
          <w:tcPr>
            <w:tcW w:w="2693" w:type="dxa"/>
          </w:tcPr>
          <w:p w14:paraId="6F28C771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BBF4CF" w14:textId="12E9D82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15A65301" w14:textId="1737BA3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 м</w:t>
            </w:r>
          </w:p>
        </w:tc>
        <w:tc>
          <w:tcPr>
            <w:tcW w:w="1134" w:type="dxa"/>
          </w:tcPr>
          <w:p w14:paraId="2F64B438" w14:textId="77777777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856C5" w14:textId="77777777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B09D5" w14:textId="4E2E6D6A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14:paraId="5DB39A2C" w14:textId="77777777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320AC" w14:textId="77777777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8424B" w14:textId="624DE2A6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A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14:paraId="1044FA43" w14:textId="44076486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14:paraId="3F295AEA" w14:textId="77777777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F42B4" w14:textId="77777777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19390" w14:textId="59502CDE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AB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47" w:type="dxa"/>
          </w:tcPr>
          <w:p w14:paraId="42760DFC" w14:textId="77777777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F4819" w14:textId="77777777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6D023" w14:textId="7DF32341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AB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C769FE" w:rsidRPr="000A351D" w14:paraId="3A990328" w14:textId="77777777" w:rsidTr="0094335D">
        <w:tc>
          <w:tcPr>
            <w:tcW w:w="817" w:type="dxa"/>
          </w:tcPr>
          <w:p w14:paraId="0982DB51" w14:textId="6C64E7A9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C715116" w14:textId="11F01F2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Ганічка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 </w:t>
            </w:r>
          </w:p>
          <w:p w14:paraId="5240B991" w14:textId="416E5C5D" w:rsidR="00C769FE" w:rsidRPr="000A351D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2435514697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6C78EC4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 вул. Набережна, 37</w:t>
            </w:r>
          </w:p>
          <w:p w14:paraId="7C245EEE" w14:textId="7082FEE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A5ACC9F" w14:textId="74F42D2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вулиць Берегівська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об’їздна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-Шевченка Тараса-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Ерделі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Адальберта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14:paraId="5AA44341" w14:textId="77777777" w:rsidR="00B244ED" w:rsidRDefault="00C769FE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Одностороння стаціонарна наземна конструкція, </w:t>
            </w:r>
          </w:p>
          <w:p w14:paraId="2868A27D" w14:textId="648843F7" w:rsidR="00C769FE" w:rsidRDefault="00C769FE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12,8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 м</w:t>
            </w:r>
          </w:p>
        </w:tc>
        <w:tc>
          <w:tcPr>
            <w:tcW w:w="1134" w:type="dxa"/>
          </w:tcPr>
          <w:p w14:paraId="0843DDA3" w14:textId="489772FA" w:rsidR="00C769FE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2AA66" w14:textId="77777777" w:rsidR="00B244ED" w:rsidRPr="002342AB" w:rsidRDefault="00B244ED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E6E20" w14:textId="34A3D6EA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0" w:type="dxa"/>
          </w:tcPr>
          <w:p w14:paraId="762E6D73" w14:textId="4DEFF321" w:rsidR="00C769FE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F1E5F" w14:textId="77777777" w:rsidR="00B244ED" w:rsidRPr="002342AB" w:rsidRDefault="00B244ED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39DDC" w14:textId="2E9A72AF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A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64" w:type="dxa"/>
          </w:tcPr>
          <w:p w14:paraId="2D1E08E9" w14:textId="3B4CCCC6" w:rsidR="00C769FE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88C7E" w14:textId="77777777" w:rsidR="00B244ED" w:rsidRPr="002342AB" w:rsidRDefault="00B244ED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BF1C4" w14:textId="0BDCB525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AB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47" w:type="dxa"/>
          </w:tcPr>
          <w:p w14:paraId="20A99E44" w14:textId="3C1278F8" w:rsidR="00C769FE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7889A" w14:textId="77777777" w:rsidR="00B244ED" w:rsidRPr="002342AB" w:rsidRDefault="00B244ED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6B4F6" w14:textId="53BA6AC8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AB">
              <w:rPr>
                <w:rFonts w:ascii="Times New Roman" w:hAnsi="Times New Roman" w:cs="Times New Roman"/>
                <w:sz w:val="28"/>
                <w:szCs w:val="28"/>
              </w:rPr>
              <w:t>960,00</w:t>
            </w:r>
          </w:p>
        </w:tc>
      </w:tr>
      <w:tr w:rsidR="00C769FE" w:rsidRPr="000A351D" w14:paraId="75310588" w14:textId="77777777" w:rsidTr="00607502">
        <w:trPr>
          <w:trHeight w:val="1444"/>
        </w:trPr>
        <w:tc>
          <w:tcPr>
            <w:tcW w:w="817" w:type="dxa"/>
          </w:tcPr>
          <w:p w14:paraId="19814377" w14:textId="7618206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3DC499A" w14:textId="0FE101B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 </w:t>
            </w:r>
          </w:p>
          <w:p w14:paraId="15007436" w14:textId="13B7317C" w:rsidR="00C769FE" w:rsidRPr="000A351D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2010003077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0F05DFA2" w14:textId="3BCE861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 вул. Миру, 10/13</w:t>
            </w:r>
          </w:p>
        </w:tc>
        <w:tc>
          <w:tcPr>
            <w:tcW w:w="2977" w:type="dxa"/>
          </w:tcPr>
          <w:p w14:paraId="4D1A5F1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61148D" w14:textId="68A3DE8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Франка Івана, 52</w:t>
            </w:r>
          </w:p>
        </w:tc>
        <w:tc>
          <w:tcPr>
            <w:tcW w:w="2693" w:type="dxa"/>
          </w:tcPr>
          <w:p w14:paraId="7A5E6918" w14:textId="6AB4FD5C" w:rsidR="00C769FE" w:rsidRDefault="00C769FE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Рекламно-інформаційний щит,                                1,10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1,68 м</w:t>
            </w:r>
          </w:p>
        </w:tc>
        <w:tc>
          <w:tcPr>
            <w:tcW w:w="1134" w:type="dxa"/>
          </w:tcPr>
          <w:p w14:paraId="6E277B4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F2B1F0" w14:textId="6063C27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566C2C7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A0ED2D" w14:textId="07504E6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D74706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B79889" w14:textId="7A99CD3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2ED69A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639AA8" w14:textId="63CC427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3B115093" w14:textId="77777777" w:rsidTr="00607502">
        <w:trPr>
          <w:trHeight w:val="1407"/>
        </w:trPr>
        <w:tc>
          <w:tcPr>
            <w:tcW w:w="817" w:type="dxa"/>
          </w:tcPr>
          <w:p w14:paraId="6CDFAAFB" w14:textId="16A1496C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D5E170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 </w:t>
            </w:r>
          </w:p>
          <w:p w14:paraId="3DA62728" w14:textId="77777777" w:rsidR="00C769FE" w:rsidRPr="000A351D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2010003077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BAF600F" w14:textId="2A390B8A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 вул. Миру, 10/13</w:t>
            </w:r>
          </w:p>
        </w:tc>
        <w:tc>
          <w:tcPr>
            <w:tcW w:w="2977" w:type="dxa"/>
          </w:tcPr>
          <w:p w14:paraId="28B952A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050978" w14:textId="2E12F7CE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Миру, 10</w:t>
            </w:r>
          </w:p>
        </w:tc>
        <w:tc>
          <w:tcPr>
            <w:tcW w:w="2693" w:type="dxa"/>
          </w:tcPr>
          <w:p w14:paraId="1E119EB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49419F" w14:textId="26296B9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Рекламно-інформаційний щит, 1,18х1,77 м</w:t>
            </w:r>
          </w:p>
        </w:tc>
        <w:tc>
          <w:tcPr>
            <w:tcW w:w="1134" w:type="dxa"/>
          </w:tcPr>
          <w:p w14:paraId="56B7AA8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674283" w14:textId="5F16FB7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0FBA54C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6F5596" w14:textId="437EFB7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4D465D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332598" w14:textId="2352E33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DE351C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362AB5" w14:textId="7D01D3F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E0619B" w:rsidRPr="000A351D" w14:paraId="666BE03A" w14:textId="77777777" w:rsidTr="0094335D">
        <w:trPr>
          <w:trHeight w:val="1696"/>
        </w:trPr>
        <w:tc>
          <w:tcPr>
            <w:tcW w:w="817" w:type="dxa"/>
          </w:tcPr>
          <w:p w14:paraId="0120BCE8" w14:textId="448A7AE4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C599675" w14:textId="22BEDBB3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Грицовканич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 </w:t>
            </w:r>
          </w:p>
          <w:p w14:paraId="13EE135C" w14:textId="23F01242" w:rsidR="00E0619B" w:rsidRPr="000A351D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2435507243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FFBAE1A" w14:textId="55F18DBF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 вул. Данила Галицького, 34</w:t>
            </w:r>
          </w:p>
        </w:tc>
        <w:tc>
          <w:tcPr>
            <w:tcW w:w="2977" w:type="dxa"/>
          </w:tcPr>
          <w:p w14:paraId="4D6B7276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0C2A82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Перемоги, 2Е </w:t>
            </w:r>
          </w:p>
          <w:p w14:paraId="55530086" w14:textId="1446BEA3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(біля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 «Гавань»)</w:t>
            </w:r>
          </w:p>
        </w:tc>
        <w:tc>
          <w:tcPr>
            <w:tcW w:w="2693" w:type="dxa"/>
          </w:tcPr>
          <w:p w14:paraId="61CD58EE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BB0C4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</w:t>
            </w:r>
          </w:p>
          <w:p w14:paraId="6C47FB41" w14:textId="0FD2CCF9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 м</w:t>
            </w:r>
          </w:p>
        </w:tc>
        <w:tc>
          <w:tcPr>
            <w:tcW w:w="1134" w:type="dxa"/>
          </w:tcPr>
          <w:p w14:paraId="2F4B5A8E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DDBBA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7EE001" w14:textId="6D759743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490A146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BD5F7A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6455B6" w14:textId="56049DAA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07F2200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48291F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390EAB" w14:textId="335E8346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EAA69CE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A9D47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F49102" w14:textId="5048776D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C769FE" w:rsidRPr="000A351D" w14:paraId="3C0A6F5D" w14:textId="77777777" w:rsidTr="0094335D">
        <w:trPr>
          <w:trHeight w:val="2262"/>
        </w:trPr>
        <w:tc>
          <w:tcPr>
            <w:tcW w:w="817" w:type="dxa"/>
          </w:tcPr>
          <w:p w14:paraId="42EE5934" w14:textId="0F9961A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C99457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14:paraId="1D150CA2" w14:textId="28D60D29" w:rsidR="00C769FE" w:rsidRPr="000A351D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2785704255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725298EA" w14:textId="65C139C6" w:rsidR="00C769FE" w:rsidRPr="004A5E6B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 вул. Набережна Незалежності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Першотравнева Набережна), 13/64</w:t>
            </w:r>
          </w:p>
        </w:tc>
        <w:tc>
          <w:tcPr>
            <w:tcW w:w="2977" w:type="dxa"/>
          </w:tcPr>
          <w:p w14:paraId="2E45362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8CCAA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Ярослава Мудрого</w:t>
            </w:r>
          </w:p>
          <w:p w14:paraId="6EC7E1DE" w14:textId="428CE4A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Комінвестбанку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») </w:t>
            </w:r>
          </w:p>
        </w:tc>
        <w:tc>
          <w:tcPr>
            <w:tcW w:w="2693" w:type="dxa"/>
          </w:tcPr>
          <w:p w14:paraId="7AFDC62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7C8777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053104A1" w14:textId="5065D9FD" w:rsidR="00C769FE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 1,8 м</w:t>
            </w:r>
          </w:p>
        </w:tc>
        <w:tc>
          <w:tcPr>
            <w:tcW w:w="1134" w:type="dxa"/>
          </w:tcPr>
          <w:p w14:paraId="31E0560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51FEC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01B58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8B3515" w14:textId="716F11D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70741E4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BA2B9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9D503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8040FE" w14:textId="4E26F05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6DEDAB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79CFF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1AF77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4A2C5C" w14:textId="522CDC2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E06835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E9326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95686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94A854" w14:textId="17B179A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434371DA" w14:textId="77777777" w:rsidTr="0094335D">
        <w:tc>
          <w:tcPr>
            <w:tcW w:w="817" w:type="dxa"/>
          </w:tcPr>
          <w:p w14:paraId="3520F65E" w14:textId="0A453CC9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96D7D9E" w14:textId="5DE0947A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Дербаль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14:paraId="6878E1ED" w14:textId="11210511" w:rsidR="00C769FE" w:rsidRPr="000A351D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2853211371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3D2A83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4C98496B" w14:textId="6E2DAB5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Коменського Яна Амоса, 73</w:t>
            </w:r>
          </w:p>
        </w:tc>
        <w:tc>
          <w:tcPr>
            <w:tcW w:w="2977" w:type="dxa"/>
          </w:tcPr>
          <w:p w14:paraId="4E2034A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90BE1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455C79" w14:textId="626DFE8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Миру, 20</w:t>
            </w:r>
          </w:p>
        </w:tc>
        <w:tc>
          <w:tcPr>
            <w:tcW w:w="2693" w:type="dxa"/>
          </w:tcPr>
          <w:p w14:paraId="29A10A9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B0044D" w14:textId="377128CA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4F95630" w14:textId="01A1CE3A" w:rsidR="00C769FE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 1,8 м</w:t>
            </w:r>
          </w:p>
        </w:tc>
        <w:tc>
          <w:tcPr>
            <w:tcW w:w="1134" w:type="dxa"/>
          </w:tcPr>
          <w:p w14:paraId="194F485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972A5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6C4D2D" w14:textId="6F3F30C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66401E5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D8987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5D00AA" w14:textId="6DEDEAE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  <w:p w14:paraId="51D973B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14:paraId="3EEF5CE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CB563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3A02F0" w14:textId="36B76F7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63B3EC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E54F3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8F6C88" w14:textId="18EA90C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A71B30" w:rsidRPr="000A351D" w14:paraId="2C703D5D" w14:textId="77777777" w:rsidTr="0094335D">
        <w:tc>
          <w:tcPr>
            <w:tcW w:w="817" w:type="dxa"/>
          </w:tcPr>
          <w:p w14:paraId="6035FAEC" w14:textId="1D39A611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AEC850F" w14:textId="77777777" w:rsidR="00A71B30" w:rsidRDefault="00A71B30" w:rsidP="00A71B30">
            <w:pPr>
              <w:pStyle w:val="a3"/>
              <w:jc w:val="left"/>
            </w:pPr>
            <w:r w:rsidRPr="00164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“ЕКО XXI століття”</w:t>
            </w:r>
            <w:r>
              <w:t xml:space="preserve"> </w:t>
            </w:r>
          </w:p>
          <w:p w14:paraId="0C0081E3" w14:textId="1171FE24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33784216</w:t>
            </w:r>
          </w:p>
          <w:p w14:paraId="11E81929" w14:textId="4FBDB403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Пе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черський р-н, вул. Щорса, 32Г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/261</w:t>
            </w:r>
          </w:p>
        </w:tc>
        <w:tc>
          <w:tcPr>
            <w:tcW w:w="2977" w:type="dxa"/>
          </w:tcPr>
          <w:p w14:paraId="101A032D" w14:textId="1C9D864F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вул. Франка Івана - 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</w:p>
        </w:tc>
        <w:tc>
          <w:tcPr>
            <w:tcW w:w="2693" w:type="dxa"/>
          </w:tcPr>
          <w:p w14:paraId="250E2362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08871711"/>
            <w:proofErr w:type="spellStart"/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proofErr w:type="spellEnd"/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осторонній</w:t>
            </w:r>
            <w:bookmarkEnd w:id="0"/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50F8A18D" w14:textId="2A701F8C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2DC19801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5A6DA5" w14:textId="76F12CCF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48B53279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2D4176" w14:textId="6A5E1589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12C13C6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3522B7" w14:textId="62FF5C95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8400C2B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81679A" w14:textId="6C1F97B9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A71B30" w:rsidRPr="000A351D" w14:paraId="0C69FACB" w14:textId="77777777" w:rsidTr="0094335D">
        <w:tc>
          <w:tcPr>
            <w:tcW w:w="817" w:type="dxa"/>
          </w:tcPr>
          <w:p w14:paraId="7CBCBAB9" w14:textId="47A492BF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3BDD3A8" w14:textId="77777777" w:rsidR="00A71B30" w:rsidRDefault="00A71B30" w:rsidP="00A71B30">
            <w:pPr>
              <w:pStyle w:val="a3"/>
              <w:jc w:val="left"/>
            </w:pPr>
            <w:r w:rsidRPr="00164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“ЕКО XXI століття”</w:t>
            </w:r>
            <w:r>
              <w:t xml:space="preserve"> </w:t>
            </w:r>
          </w:p>
          <w:p w14:paraId="746D9BE2" w14:textId="7DDDD8A9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33784216</w:t>
            </w:r>
          </w:p>
          <w:p w14:paraId="42CDB8CA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Пе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черський р-н, вул. Щорса, 32Г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/261</w:t>
            </w:r>
          </w:p>
          <w:p w14:paraId="6F543ED2" w14:textId="69144250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DFAE29F" w14:textId="0245A3CE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Росвигівська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1 -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Немировича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Данченка Володимира</w:t>
            </w:r>
          </w:p>
        </w:tc>
        <w:tc>
          <w:tcPr>
            <w:tcW w:w="2693" w:type="dxa"/>
          </w:tcPr>
          <w:p w14:paraId="73C6B74E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D2C6C1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proofErr w:type="spellEnd"/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осторонній, </w:t>
            </w:r>
          </w:p>
          <w:p w14:paraId="6CD4A9A1" w14:textId="641FC87B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0442A256" w14:textId="620B698C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DD14AC" w14:textId="77777777" w:rsidR="00E0619B" w:rsidRDefault="00E0619B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7C6459" w14:textId="0B5A7A3D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6B456D74" w14:textId="3E6EEB24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3FAA35" w14:textId="77777777" w:rsidR="00E0619B" w:rsidRDefault="00E0619B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2282AD" w14:textId="6184F8F2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AAB8057" w14:textId="65717CD5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CEDF74" w14:textId="77777777" w:rsidR="00E0619B" w:rsidRDefault="00E0619B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FBE03E" w14:textId="706747B8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5B5BFD5" w14:textId="4ABA7D8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6E6E25" w14:textId="77777777" w:rsidR="00E0619B" w:rsidRDefault="00E0619B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D6899C" w14:textId="7276983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A71B30" w:rsidRPr="000A351D" w14:paraId="506DB2D5" w14:textId="77777777" w:rsidTr="0094335D">
        <w:tc>
          <w:tcPr>
            <w:tcW w:w="817" w:type="dxa"/>
          </w:tcPr>
          <w:p w14:paraId="225F8DB1" w14:textId="0F9E888D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BAD6E5A" w14:textId="77777777" w:rsidR="00A71B30" w:rsidRDefault="00A71B30" w:rsidP="00A71B30">
            <w:pPr>
              <w:pStyle w:val="a3"/>
              <w:jc w:val="left"/>
            </w:pPr>
            <w:r w:rsidRPr="00164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“ЕКО XXI століття”</w:t>
            </w:r>
            <w:r>
              <w:t xml:space="preserve"> </w:t>
            </w:r>
          </w:p>
          <w:p w14:paraId="776F6808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33784216</w:t>
            </w:r>
          </w:p>
          <w:p w14:paraId="1C9A2F0B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Пе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черський р-н, вул. Щорса, 32Г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/261</w:t>
            </w:r>
          </w:p>
          <w:p w14:paraId="46CB892E" w14:textId="071A7228" w:rsidR="00E0619B" w:rsidRDefault="00E0619B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95A874D" w14:textId="09C371B4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розі 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Стуса Василя та Сковороди Григорія</w:t>
            </w:r>
          </w:p>
        </w:tc>
        <w:tc>
          <w:tcPr>
            <w:tcW w:w="2693" w:type="dxa"/>
          </w:tcPr>
          <w:p w14:paraId="5D1D8F60" w14:textId="23E9BD3C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proofErr w:type="spellEnd"/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осторонній, </w:t>
            </w:r>
          </w:p>
          <w:p w14:paraId="7105436D" w14:textId="52123602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6E2A9153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F89E1C" w14:textId="72160680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08E45F7E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D69F91" w14:textId="3C300C30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6F63EBB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B46034" w14:textId="7FD14434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AE15478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DBA59F" w14:textId="51724D5E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C769FE" w:rsidRPr="000A351D" w14:paraId="0A4A2599" w14:textId="77777777" w:rsidTr="0094335D">
        <w:tc>
          <w:tcPr>
            <w:tcW w:w="817" w:type="dxa"/>
          </w:tcPr>
          <w:p w14:paraId="73AD05CD" w14:textId="4FE9308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5E75722" w14:textId="77777777" w:rsidR="00C769FE" w:rsidRDefault="00C769FE" w:rsidP="00C769FE">
            <w:pPr>
              <w:pStyle w:val="a3"/>
              <w:jc w:val="left"/>
            </w:pPr>
            <w:r w:rsidRPr="00164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“ЕКО XXI століття”</w:t>
            </w:r>
            <w:r>
              <w:t xml:space="preserve"> </w:t>
            </w:r>
          </w:p>
          <w:p w14:paraId="3706705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33784216</w:t>
            </w:r>
          </w:p>
          <w:p w14:paraId="57371DD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Пе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черський р-н, вул. Щорса, 32Г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/261</w:t>
            </w:r>
          </w:p>
          <w:p w14:paraId="4FC48015" w14:textId="760C76D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0729426" w14:textId="1909F78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ринку “ГІД”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перехрестя 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Кооперативн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ої)</w:t>
            </w:r>
          </w:p>
        </w:tc>
        <w:tc>
          <w:tcPr>
            <w:tcW w:w="2693" w:type="dxa"/>
          </w:tcPr>
          <w:p w14:paraId="06AA4C93" w14:textId="63231E9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08871729"/>
            <w:proofErr w:type="spellStart"/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proofErr w:type="spellEnd"/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</w:t>
            </w:r>
            <w:bookmarkEnd w:id="1"/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3х6м.</w:t>
            </w:r>
          </w:p>
        </w:tc>
        <w:tc>
          <w:tcPr>
            <w:tcW w:w="1134" w:type="dxa"/>
          </w:tcPr>
          <w:p w14:paraId="2356C82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4863EA" w14:textId="6A422A3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0" w:type="dxa"/>
          </w:tcPr>
          <w:p w14:paraId="4FA54E4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2DF0E8" w14:textId="66881CC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2A6B4F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7FD982" w14:textId="67E4E0B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24C741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C83947" w14:textId="080D13D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7B53AD11" w14:textId="77777777" w:rsidTr="0094335D">
        <w:tc>
          <w:tcPr>
            <w:tcW w:w="817" w:type="dxa"/>
          </w:tcPr>
          <w:p w14:paraId="65356AF5" w14:textId="3FF8C5A6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B9437C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«ЕЛІТ»</w:t>
            </w:r>
          </w:p>
          <w:p w14:paraId="04B53771" w14:textId="2A8A1AB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37358638</w:t>
            </w:r>
          </w:p>
          <w:p w14:paraId="646763A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</w:t>
            </w:r>
          </w:p>
          <w:p w14:paraId="0136A65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Грушевського Михайла, 21/9</w:t>
            </w:r>
          </w:p>
          <w:p w14:paraId="4D5538D5" w14:textId="7880D34A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CC7840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B8B102" w14:textId="1DF4A0B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Миру</w:t>
            </w:r>
          </w:p>
          <w:p w14:paraId="59721892" w14:textId="626B88B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магазину «ФОРУМ»)</w:t>
            </w:r>
          </w:p>
        </w:tc>
        <w:tc>
          <w:tcPr>
            <w:tcW w:w="2693" w:type="dxa"/>
          </w:tcPr>
          <w:p w14:paraId="0A8D16A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FFE2ED" w14:textId="77777777" w:rsidR="00B244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</w:t>
            </w:r>
          </w:p>
          <w:p w14:paraId="0925870A" w14:textId="143F7F3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1,9м.</w:t>
            </w:r>
          </w:p>
        </w:tc>
        <w:tc>
          <w:tcPr>
            <w:tcW w:w="1134" w:type="dxa"/>
          </w:tcPr>
          <w:p w14:paraId="72E4D5D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A3EF9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BA309E" w14:textId="452CAB1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33977F8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7CE50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E82120" w14:textId="6F27BFB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396095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851D6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4B88B0" w14:textId="6B16B89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8A5939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26775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C7AD65" w14:textId="2928310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7A813BE2" w14:textId="77777777" w:rsidTr="0094335D">
        <w:tc>
          <w:tcPr>
            <w:tcW w:w="817" w:type="dxa"/>
          </w:tcPr>
          <w:p w14:paraId="65BE7367" w14:textId="45C35A21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7C6A30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«ЕЛІТ»</w:t>
            </w:r>
          </w:p>
          <w:p w14:paraId="35783754" w14:textId="1623140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37358638</w:t>
            </w:r>
          </w:p>
          <w:p w14:paraId="784814C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</w:t>
            </w:r>
          </w:p>
          <w:p w14:paraId="565E1A4C" w14:textId="0515F3B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Грушевського Михайла, 21/9</w:t>
            </w:r>
          </w:p>
        </w:tc>
        <w:tc>
          <w:tcPr>
            <w:tcW w:w="2977" w:type="dxa"/>
          </w:tcPr>
          <w:p w14:paraId="7B6C366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43FBE3" w14:textId="2C56078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Миру </w:t>
            </w:r>
          </w:p>
          <w:p w14:paraId="7323B451" w14:textId="5267EEE0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магазину «Золото Лева»)</w:t>
            </w:r>
          </w:p>
        </w:tc>
        <w:tc>
          <w:tcPr>
            <w:tcW w:w="2693" w:type="dxa"/>
          </w:tcPr>
          <w:p w14:paraId="65EF5B77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94C809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</w:t>
            </w:r>
          </w:p>
          <w:p w14:paraId="3BC9780B" w14:textId="28CAD903" w:rsidR="00C769FE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1,9м.</w:t>
            </w:r>
          </w:p>
        </w:tc>
        <w:tc>
          <w:tcPr>
            <w:tcW w:w="1134" w:type="dxa"/>
          </w:tcPr>
          <w:p w14:paraId="6EDFFD2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FF5B9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0F1823" w14:textId="5C6A9AE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00C4ABD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0030F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1DBDE5" w14:textId="66643F5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EDFB5E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5147D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0AE977" w14:textId="643EBBE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5BC80B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A2AB7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AB2398" w14:textId="6A99F7C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53F8849A" w14:textId="77777777" w:rsidTr="0094335D">
        <w:tc>
          <w:tcPr>
            <w:tcW w:w="817" w:type="dxa"/>
          </w:tcPr>
          <w:p w14:paraId="1A7BF590" w14:textId="7265823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CB76D9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«ЕЛІТ»</w:t>
            </w:r>
          </w:p>
          <w:p w14:paraId="6E1BC3E6" w14:textId="0F13DC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37358638</w:t>
            </w:r>
          </w:p>
          <w:p w14:paraId="67E76FA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2088656A" w14:textId="3634065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Грушевського Михайла, 21/9</w:t>
            </w:r>
          </w:p>
        </w:tc>
        <w:tc>
          <w:tcPr>
            <w:tcW w:w="2977" w:type="dxa"/>
          </w:tcPr>
          <w:p w14:paraId="4C91EDB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230F6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Миру </w:t>
            </w:r>
          </w:p>
          <w:p w14:paraId="2BA74DA7" w14:textId="0FE59F7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«Укрсоцбанку»)</w:t>
            </w:r>
          </w:p>
        </w:tc>
        <w:tc>
          <w:tcPr>
            <w:tcW w:w="2693" w:type="dxa"/>
          </w:tcPr>
          <w:p w14:paraId="40465DD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5AD7B5" w14:textId="45C438F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1805E09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85D5D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122500" w14:textId="0D68D8B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0A4FC9B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FB33E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226091" w14:textId="0D02C90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EE726E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CB399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DF8645" w14:textId="436D240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D0B258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AAE2B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2EFEFB" w14:textId="19C75A7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444E4A10" w14:textId="77777777" w:rsidTr="0094335D">
        <w:tc>
          <w:tcPr>
            <w:tcW w:w="817" w:type="dxa"/>
          </w:tcPr>
          <w:p w14:paraId="0E651EF7" w14:textId="3B42980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21550D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«ЕЛІТ»</w:t>
            </w:r>
          </w:p>
          <w:p w14:paraId="3D96CFC5" w14:textId="20B55DF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37358638</w:t>
            </w:r>
          </w:p>
          <w:p w14:paraId="720B9FD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58619EDA" w14:textId="04E3BA9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Грушевського Михайла, 21/9</w:t>
            </w:r>
          </w:p>
        </w:tc>
        <w:tc>
          <w:tcPr>
            <w:tcW w:w="2977" w:type="dxa"/>
          </w:tcPr>
          <w:p w14:paraId="773C1E5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0FA514" w14:textId="403CCAC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Миру </w:t>
            </w:r>
          </w:p>
          <w:p w14:paraId="34180915" w14:textId="1712388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школи №3)</w:t>
            </w:r>
          </w:p>
        </w:tc>
        <w:tc>
          <w:tcPr>
            <w:tcW w:w="2693" w:type="dxa"/>
          </w:tcPr>
          <w:p w14:paraId="0B32181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213616" w14:textId="13CA3C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783A1A2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0A176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249A19" w14:textId="6631483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0BABAEB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59477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387C16" w14:textId="00177C8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011B1F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E4556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FD2B03" w14:textId="0FAD124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DA3210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3717A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67F5D2" w14:textId="3A945E1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15CCF2A2" w14:textId="77777777" w:rsidTr="0094335D">
        <w:tc>
          <w:tcPr>
            <w:tcW w:w="817" w:type="dxa"/>
          </w:tcPr>
          <w:p w14:paraId="5AFFDE6A" w14:textId="04D043F4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5D69CF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«ЕЛІТ»</w:t>
            </w:r>
          </w:p>
          <w:p w14:paraId="2B227596" w14:textId="54D03DC0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37358638</w:t>
            </w:r>
          </w:p>
          <w:p w14:paraId="75EF846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2504645F" w14:textId="6158C8E7" w:rsidR="00C769FE" w:rsidRDefault="00C769FE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Грушевського Михайла, 21/9</w:t>
            </w:r>
          </w:p>
        </w:tc>
        <w:tc>
          <w:tcPr>
            <w:tcW w:w="2977" w:type="dxa"/>
          </w:tcPr>
          <w:p w14:paraId="750633C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412F6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Грушевського Михайла </w:t>
            </w:r>
          </w:p>
          <w:p w14:paraId="348B5E83" w14:textId="72C4597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Драмтеатру) №1</w:t>
            </w:r>
          </w:p>
        </w:tc>
        <w:tc>
          <w:tcPr>
            <w:tcW w:w="2693" w:type="dxa"/>
          </w:tcPr>
          <w:p w14:paraId="3A1AFBE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B5A4CD" w14:textId="507E67D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166A9CE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1194F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8024D1" w14:textId="248BD1A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22F6769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305BE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111F53" w14:textId="2E4310C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DE763E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F17FC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EB6BDF" w14:textId="1BC082E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36A06C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92984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96371B" w14:textId="73E86DB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4BA5C5F8" w14:textId="77777777" w:rsidTr="0094335D">
        <w:tc>
          <w:tcPr>
            <w:tcW w:w="817" w:type="dxa"/>
          </w:tcPr>
          <w:p w14:paraId="73B74AE3" w14:textId="44CBAC93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DB67C7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«ЕЛІТ»</w:t>
            </w:r>
          </w:p>
          <w:p w14:paraId="603479FB" w14:textId="025EACC0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37358638</w:t>
            </w:r>
          </w:p>
          <w:p w14:paraId="624910F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59C0DF79" w14:textId="7A8473EE" w:rsidR="00A71B30" w:rsidRDefault="00C769FE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Грушевського Михайла, 21/9</w:t>
            </w:r>
          </w:p>
        </w:tc>
        <w:tc>
          <w:tcPr>
            <w:tcW w:w="2977" w:type="dxa"/>
          </w:tcPr>
          <w:p w14:paraId="1B30FE6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9C895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Грушевського Михайла </w:t>
            </w:r>
          </w:p>
          <w:p w14:paraId="574A0C48" w14:textId="4B4EF60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Драмтеатру) №2</w:t>
            </w:r>
          </w:p>
        </w:tc>
        <w:tc>
          <w:tcPr>
            <w:tcW w:w="2693" w:type="dxa"/>
          </w:tcPr>
          <w:p w14:paraId="1FBD2F1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C61281" w14:textId="1C61747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3BE6901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32FD9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C0AB5E" w14:textId="1A37D3B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6AC1D3F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EEA02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7AFA15" w14:textId="65839D3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53309A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06B1E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D8D5AA" w14:textId="25E48B8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BCA210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62A32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89B305" w14:textId="7718CD5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522211C9" w14:textId="77777777" w:rsidTr="0094335D">
        <w:tc>
          <w:tcPr>
            <w:tcW w:w="817" w:type="dxa"/>
          </w:tcPr>
          <w:p w14:paraId="0ACE22D6" w14:textId="54A86170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C40BE0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«ЕЛІТ»</w:t>
            </w:r>
          </w:p>
          <w:p w14:paraId="50A05C11" w14:textId="248BA52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37358638</w:t>
            </w:r>
          </w:p>
          <w:p w14:paraId="6BE8A63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</w:t>
            </w:r>
          </w:p>
          <w:p w14:paraId="211B0FB6" w14:textId="573E284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Грушевського Михайла, 21/9</w:t>
            </w:r>
          </w:p>
        </w:tc>
        <w:tc>
          <w:tcPr>
            <w:tcW w:w="2977" w:type="dxa"/>
          </w:tcPr>
          <w:p w14:paraId="1865D6D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56F364" w14:textId="15EEC95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Зріні</w:t>
            </w:r>
            <w:proofErr w:type="spellEnd"/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Ілони </w:t>
            </w:r>
          </w:p>
          <w:p w14:paraId="263673CA" w14:textId="0D89ED0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магазину «Фуджі»)</w:t>
            </w:r>
          </w:p>
        </w:tc>
        <w:tc>
          <w:tcPr>
            <w:tcW w:w="2693" w:type="dxa"/>
          </w:tcPr>
          <w:p w14:paraId="32F144A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04C87A" w14:textId="4E67F1B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4C9B25A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009A2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8BBDB8" w14:textId="6D27FC7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320CBFE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2A47E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FA2E08" w14:textId="271513A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E9ECF7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8B03F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C4E237" w14:textId="392409D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69AB1F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AAD67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2734D1" w14:textId="1FF20C0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2FF952A6" w14:textId="77777777" w:rsidTr="0094335D">
        <w:tc>
          <w:tcPr>
            <w:tcW w:w="817" w:type="dxa"/>
          </w:tcPr>
          <w:p w14:paraId="11C2F78A" w14:textId="5AAEDDF4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5BCE97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«ЕЛІТ»</w:t>
            </w:r>
          </w:p>
          <w:p w14:paraId="3F651018" w14:textId="7CFB376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37358638</w:t>
            </w:r>
          </w:p>
          <w:p w14:paraId="17ABB01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7F9F1FFA" w14:textId="308F555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Грушевського Михайла, 21/9</w:t>
            </w:r>
          </w:p>
        </w:tc>
        <w:tc>
          <w:tcPr>
            <w:tcW w:w="2977" w:type="dxa"/>
          </w:tcPr>
          <w:p w14:paraId="23F84A1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9AB887" w14:textId="23BCFB10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вул. Штефана Августина – в</w:t>
            </w: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Недецеї</w:t>
            </w:r>
            <w:proofErr w:type="spellEnd"/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Яноша</w:t>
            </w:r>
            <w:proofErr w:type="spellEnd"/>
          </w:p>
        </w:tc>
        <w:tc>
          <w:tcPr>
            <w:tcW w:w="2693" w:type="dxa"/>
          </w:tcPr>
          <w:p w14:paraId="18F3DE5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3F4EBF" w14:textId="073F0D7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Односторонній інформаційний щит, </w:t>
            </w:r>
          </w:p>
          <w:p w14:paraId="48A5CC83" w14:textId="5FD151E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3,65х3,25м.</w:t>
            </w:r>
          </w:p>
        </w:tc>
        <w:tc>
          <w:tcPr>
            <w:tcW w:w="1134" w:type="dxa"/>
          </w:tcPr>
          <w:p w14:paraId="207149F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323B2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A3A3A5" w14:textId="741527A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50" w:type="dxa"/>
          </w:tcPr>
          <w:p w14:paraId="528EBC4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B62D8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C9B38D" w14:textId="62CB52F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D8BDDE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99042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FA146C" w14:textId="61D56FA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762F49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6051C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EE31CD" w14:textId="5DC2BCF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420,00</w:t>
            </w:r>
          </w:p>
        </w:tc>
      </w:tr>
      <w:tr w:rsidR="00A71B30" w:rsidRPr="000A351D" w14:paraId="7104AFFD" w14:textId="77777777" w:rsidTr="0094335D">
        <w:tc>
          <w:tcPr>
            <w:tcW w:w="817" w:type="dxa"/>
          </w:tcPr>
          <w:p w14:paraId="2C35A54D" w14:textId="0185B26F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1DE3465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«ЕЛІТ»</w:t>
            </w:r>
          </w:p>
          <w:p w14:paraId="1719666C" w14:textId="7C17DDCE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37358638</w:t>
            </w:r>
          </w:p>
          <w:p w14:paraId="05CAF063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7F70DAEB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Грушевського Михайла, 21/9</w:t>
            </w:r>
          </w:p>
          <w:p w14:paraId="211350C5" w14:textId="5567854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FCEC21C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584F79" w14:textId="0406B15C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Миру </w:t>
            </w:r>
          </w:p>
          <w:p w14:paraId="7D0E4837" w14:textId="12D73D53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(виїзд на міст праворуч) 2-ий</w:t>
            </w:r>
          </w:p>
        </w:tc>
        <w:tc>
          <w:tcPr>
            <w:tcW w:w="2693" w:type="dxa"/>
          </w:tcPr>
          <w:p w14:paraId="3E3EDBD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5A7681" w14:textId="77777777" w:rsidR="00E0619B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 ластівка,</w:t>
            </w:r>
          </w:p>
          <w:p w14:paraId="27F55E18" w14:textId="46606048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3х6м.</w:t>
            </w:r>
          </w:p>
        </w:tc>
        <w:tc>
          <w:tcPr>
            <w:tcW w:w="1134" w:type="dxa"/>
          </w:tcPr>
          <w:p w14:paraId="1B8F03E5" w14:textId="11B0A48C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A549AE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2778CB" w14:textId="589525C8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1B0B5C61" w14:textId="2008623E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ADA9AE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51AE76" w14:textId="1DE3A951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6DF6EAF" w14:textId="2D536B2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428338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9E8682" w14:textId="04A600CD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F99A1AD" w14:textId="36B0E332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08C5B6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9B186B" w14:textId="63DC3380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C769FE" w:rsidRPr="000A351D" w14:paraId="49366634" w14:textId="77777777" w:rsidTr="0094335D">
        <w:tc>
          <w:tcPr>
            <w:tcW w:w="817" w:type="dxa"/>
          </w:tcPr>
          <w:p w14:paraId="6ABA83A7" w14:textId="011B092C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F177DC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«ЕЛІТ»</w:t>
            </w:r>
          </w:p>
          <w:p w14:paraId="5685F10E" w14:textId="6C03C48E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37358638</w:t>
            </w:r>
          </w:p>
          <w:p w14:paraId="795FBCB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</w:t>
            </w:r>
          </w:p>
          <w:p w14:paraId="105990E9" w14:textId="2897ECD0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Грушевського Михайла, 21/9</w:t>
            </w:r>
          </w:p>
        </w:tc>
        <w:tc>
          <w:tcPr>
            <w:tcW w:w="2977" w:type="dxa"/>
          </w:tcPr>
          <w:p w14:paraId="07BD6DB3" w14:textId="683FB2C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об’їздна</w:t>
            </w:r>
            <w:proofErr w:type="spellEnd"/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718FC0E" w14:textId="5DC2073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(біля </w:t>
            </w: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Silverland</w:t>
            </w:r>
            <w:proofErr w:type="spellEnd"/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навпроти АЗС «WOG»</w:t>
            </w:r>
          </w:p>
        </w:tc>
        <w:tc>
          <w:tcPr>
            <w:tcW w:w="2693" w:type="dxa"/>
          </w:tcPr>
          <w:p w14:paraId="15A1F46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8A94E0" w14:textId="18ED887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185DB88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7CC25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37B53A" w14:textId="265394D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037E55E2" w14:textId="7B2011F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3B30726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A278E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B15FFF" w14:textId="1005A77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3F7314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29C2C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BC8982" w14:textId="462284F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C6DF16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1E94F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F43232" w14:textId="154DF2E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0C263FD4" w14:textId="77777777" w:rsidTr="0094335D">
        <w:tc>
          <w:tcPr>
            <w:tcW w:w="817" w:type="dxa"/>
          </w:tcPr>
          <w:p w14:paraId="39F9B6D3" w14:textId="053B7CFC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EFA140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«ЕЛІТ»</w:t>
            </w:r>
          </w:p>
          <w:p w14:paraId="452C357F" w14:textId="5BFD924E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37358638</w:t>
            </w:r>
          </w:p>
          <w:p w14:paraId="245F37E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3BE785A2" w14:textId="2620417A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Грушевського Михайла, 21/9</w:t>
            </w:r>
          </w:p>
        </w:tc>
        <w:tc>
          <w:tcPr>
            <w:tcW w:w="2977" w:type="dxa"/>
          </w:tcPr>
          <w:p w14:paraId="42A3DA7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FE6E8B" w14:textId="4CAA06CE" w:rsidR="00C769FE" w:rsidRPr="00AA32B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proofErr w:type="spellStart"/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об’їздна</w:t>
            </w:r>
            <w:proofErr w:type="spellEnd"/>
          </w:p>
        </w:tc>
        <w:tc>
          <w:tcPr>
            <w:tcW w:w="2693" w:type="dxa"/>
          </w:tcPr>
          <w:p w14:paraId="1F313D4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E3AA68" w14:textId="6B9992B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46E0F19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A17DC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633D8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7B0D1E6F" w14:textId="24526FF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7E3BE55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D931A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55938B" w14:textId="5952128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C9EB15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065C0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0A01DB" w14:textId="22064BD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6977CB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9993D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F5F78B" w14:textId="0AC95A8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2F814572" w14:textId="77777777" w:rsidTr="0094335D">
        <w:tc>
          <w:tcPr>
            <w:tcW w:w="817" w:type="dxa"/>
          </w:tcPr>
          <w:p w14:paraId="77BA7917" w14:textId="56367DA9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6016E7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8E5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Забіржевський</w:t>
            </w:r>
            <w:proofErr w:type="spellEnd"/>
            <w:r w:rsidRPr="008E5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14:paraId="0D213409" w14:textId="0E39643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E5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2327905790</w:t>
            </w:r>
          </w:p>
          <w:p w14:paraId="171CEB9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7F66FB4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E5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Ярослава Мудрого, 62</w:t>
            </w:r>
          </w:p>
          <w:p w14:paraId="47C45ECB" w14:textId="793EF5C2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3E9B81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6D940A" w14:textId="77777777" w:rsidR="00B244ED" w:rsidRDefault="00B244ED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7559E7" w14:textId="25110EB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E5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8E5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 w:rsidRPr="008E5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</w:t>
            </w:r>
          </w:p>
        </w:tc>
        <w:tc>
          <w:tcPr>
            <w:tcW w:w="2693" w:type="dxa"/>
          </w:tcPr>
          <w:p w14:paraId="652DD0F1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8DA3EC" w14:textId="30B9DBB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Стелла, </w:t>
            </w:r>
          </w:p>
          <w:p w14:paraId="5806C9AF" w14:textId="22D66E93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1,15х4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134" w:type="dxa"/>
          </w:tcPr>
          <w:p w14:paraId="0BA62485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E4B417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742574" w14:textId="7FD3AF7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D87FC07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12455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CD95AD" w14:textId="5779620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45458D5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C21F4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F3F314" w14:textId="71FE565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13E5F9F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71336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C108F3" w14:textId="3223BD7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0C9FC836" w14:textId="77777777" w:rsidTr="0094335D">
        <w:tc>
          <w:tcPr>
            <w:tcW w:w="817" w:type="dxa"/>
          </w:tcPr>
          <w:p w14:paraId="1460A804" w14:textId="037FB11C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6114B8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“Захід </w:t>
            </w:r>
            <w:proofErr w:type="spellStart"/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</w:t>
            </w:r>
            <w:proofErr w:type="spellEnd"/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Груп”</w:t>
            </w:r>
          </w:p>
          <w:p w14:paraId="5FC4AC88" w14:textId="1465D01E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38456146</w:t>
            </w:r>
          </w:p>
          <w:p w14:paraId="6492801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5B1A6137" w14:textId="1239AB36" w:rsidR="00C769FE" w:rsidRPr="002B77EC" w:rsidRDefault="00C769FE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Ярослава Мудрого, 10</w:t>
            </w:r>
          </w:p>
        </w:tc>
        <w:tc>
          <w:tcPr>
            <w:tcW w:w="2977" w:type="dxa"/>
          </w:tcPr>
          <w:p w14:paraId="5BE9FDB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106AED" w14:textId="3AB8739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Ярослава Мудрого, 10</w:t>
            </w:r>
          </w:p>
        </w:tc>
        <w:tc>
          <w:tcPr>
            <w:tcW w:w="2693" w:type="dxa"/>
          </w:tcPr>
          <w:p w14:paraId="3C4A1EFF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6C8CFE" w14:textId="49EBC45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</w:t>
            </w:r>
            <w:proofErr w:type="spellEnd"/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76E2C7CF" w14:textId="3A69AC7D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1,2х1,8м.</w:t>
            </w:r>
          </w:p>
        </w:tc>
        <w:tc>
          <w:tcPr>
            <w:tcW w:w="1134" w:type="dxa"/>
          </w:tcPr>
          <w:p w14:paraId="1E99ED84" w14:textId="77777777" w:rsidR="00B244ED" w:rsidRDefault="00B244ED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183580" w14:textId="74D861C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593DB29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CB28C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  <w:p w14:paraId="3CC95F85" w14:textId="107FAAE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14:paraId="34B3B6D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623A13" w14:textId="42B0A42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E1B828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5AACB1" w14:textId="1AC0579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516B2289" w14:textId="77777777" w:rsidTr="0094335D">
        <w:tc>
          <w:tcPr>
            <w:tcW w:w="817" w:type="dxa"/>
          </w:tcPr>
          <w:p w14:paraId="0355058F" w14:textId="54BA2B14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157508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33600F0A" w14:textId="5EFE4F40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59D6E78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6FC3000F" w14:textId="1BEFB10A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536EE650" w14:textId="724B919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Роглєва</w:t>
            </w:r>
            <w:proofErr w:type="spellEnd"/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Миколи </w:t>
            </w:r>
          </w:p>
          <w:p w14:paraId="26E639BD" w14:textId="2B7F731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м-ну «Фокстрот»)</w:t>
            </w:r>
          </w:p>
        </w:tc>
        <w:tc>
          <w:tcPr>
            <w:tcW w:w="2693" w:type="dxa"/>
          </w:tcPr>
          <w:p w14:paraId="04E62F5B" w14:textId="521AF35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6941BCA2" w14:textId="0DB36DF5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24CC023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EE7CCE" w14:textId="2364FAAA" w:rsidR="00C769FE" w:rsidRDefault="00A71B30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60ED711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36982A" w14:textId="1DD35C7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EAE605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787F56" w14:textId="0B6CA9C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89B3D5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B9FEA7" w14:textId="3632988F" w:rsidR="00C769FE" w:rsidRDefault="00A71B30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="00C7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B244ED" w:rsidRPr="000A351D" w14:paraId="02FFE282" w14:textId="77777777" w:rsidTr="0094335D">
        <w:tc>
          <w:tcPr>
            <w:tcW w:w="817" w:type="dxa"/>
          </w:tcPr>
          <w:p w14:paraId="1CE1FCF5" w14:textId="0513890B" w:rsidR="00B244ED" w:rsidRDefault="00B244ED" w:rsidP="00B244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7AF4A4B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12EA1FB6" w14:textId="0DF0D88C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781E7540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24B20ED5" w14:textId="307E99E6" w:rsidR="00B244ED" w:rsidRPr="002B77EC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05938F6C" w14:textId="1BA57773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вул. Ужгородська -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Щепкіна</w:t>
            </w:r>
            <w:proofErr w:type="spellEnd"/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Михайла</w:t>
            </w:r>
          </w:p>
          <w:p w14:paraId="5DEFD453" w14:textId="4024DF88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ТОВ «</w:t>
            </w:r>
            <w:proofErr w:type="spellStart"/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Інтеркаштан</w:t>
            </w:r>
            <w:proofErr w:type="spellEnd"/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2693" w:type="dxa"/>
          </w:tcPr>
          <w:p w14:paraId="6EEE85F8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107C46AC" w14:textId="437DC0F0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ластівка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4B150EA" w14:textId="0AAFF022" w:rsidR="00B244ED" w:rsidRPr="004B4E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670279E3" w14:textId="15150B7B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66364A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79F5E7" w14:textId="39413060" w:rsidR="00B244ED" w:rsidRDefault="00CF6E55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50" w:type="dxa"/>
          </w:tcPr>
          <w:p w14:paraId="18A6B293" w14:textId="633D8F18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A7803B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DB710A" w14:textId="4E1D663A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8355091" w14:textId="73EF4294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DA1E3A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8C6978" w14:textId="40609FA5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0DC649A0" w14:textId="16C677A8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E920AD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B6FC75" w14:textId="4DB3F42D" w:rsidR="00B244ED" w:rsidRDefault="00CF6E55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769FE" w:rsidRPr="000A351D" w14:paraId="3B16478C" w14:textId="77777777" w:rsidTr="0094335D">
        <w:tc>
          <w:tcPr>
            <w:tcW w:w="817" w:type="dxa"/>
          </w:tcPr>
          <w:p w14:paraId="072905E2" w14:textId="597D1840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F25B8E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5632AF82" w14:textId="6222A73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64E2620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5003D8F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  <w:p w14:paraId="4BD36580" w14:textId="3E7CACF4" w:rsidR="002D48AB" w:rsidRPr="002B77EC" w:rsidRDefault="002D48AB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08663C3" w14:textId="77777777" w:rsidR="00A71B30" w:rsidRDefault="00A71B30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E9B466" w14:textId="6FEE357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Кооперативна</w:t>
            </w:r>
          </w:p>
        </w:tc>
        <w:tc>
          <w:tcPr>
            <w:tcW w:w="2693" w:type="dxa"/>
          </w:tcPr>
          <w:p w14:paraId="3D368738" w14:textId="77777777" w:rsidR="00A71B30" w:rsidRDefault="00A71B30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A29F13" w14:textId="5A95BB1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7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Призматрон</w:t>
            </w:r>
            <w:proofErr w:type="spellEnd"/>
            <w:r w:rsidRPr="00347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2BBA58D0" w14:textId="4EBD77FD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41AC6AB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44AF5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EE0067" w14:textId="55AC0A6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0" w:type="dxa"/>
          </w:tcPr>
          <w:p w14:paraId="1E1FD67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AE2BB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9224EB" w14:textId="7E4831D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439375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A1D5F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9F195F" w14:textId="4CCB0C2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16DA5F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9B9AC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9D2EB9" w14:textId="3817439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5B8236CC" w14:textId="77777777" w:rsidTr="0094335D">
        <w:tc>
          <w:tcPr>
            <w:tcW w:w="817" w:type="dxa"/>
          </w:tcPr>
          <w:p w14:paraId="7D006FC9" w14:textId="2F18445D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ED789E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757A778B" w14:textId="713E36A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25860F7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14CD6ABB" w14:textId="230B7EBA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27845363" w14:textId="7FA48F9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Кооперативна</w:t>
            </w:r>
          </w:p>
        </w:tc>
        <w:tc>
          <w:tcPr>
            <w:tcW w:w="2693" w:type="dxa"/>
          </w:tcPr>
          <w:p w14:paraId="1A7FD36F" w14:textId="668D4950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Біл-борд односторонній, 3х6м.</w:t>
            </w:r>
          </w:p>
        </w:tc>
        <w:tc>
          <w:tcPr>
            <w:tcW w:w="1134" w:type="dxa"/>
          </w:tcPr>
          <w:p w14:paraId="4791C4A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0B6AB9" w14:textId="1109FF3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34DF1454" w14:textId="4784786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1910335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1BAD89" w14:textId="3AB6E9C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F8223F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C4DD8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59DD447F" w14:textId="5D15149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4A33EC6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99B35A" w14:textId="557E104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3BF4A419" w14:textId="77777777" w:rsidTr="00B244ED">
        <w:trPr>
          <w:trHeight w:val="1433"/>
        </w:trPr>
        <w:tc>
          <w:tcPr>
            <w:tcW w:w="817" w:type="dxa"/>
          </w:tcPr>
          <w:p w14:paraId="31B59BB2" w14:textId="510379F4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A9BC6F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69166E06" w14:textId="558688A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0B09782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1F22C552" w14:textId="0552DD5D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13F8A379" w14:textId="672537E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Морозова Миколи академіка бі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 заправки </w:t>
            </w:r>
          </w:p>
        </w:tc>
        <w:tc>
          <w:tcPr>
            <w:tcW w:w="2693" w:type="dxa"/>
          </w:tcPr>
          <w:p w14:paraId="44A413C7" w14:textId="60435160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Біл-борд односторонній, 3х6м.</w:t>
            </w:r>
          </w:p>
        </w:tc>
        <w:tc>
          <w:tcPr>
            <w:tcW w:w="1134" w:type="dxa"/>
          </w:tcPr>
          <w:p w14:paraId="15F080F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908A7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65978352" w14:textId="1C0ADBD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02F2930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95CC51" w14:textId="2EFEC8E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F6E5EE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CCE05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0DCBE5A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3BC681C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35907B" w14:textId="691E6C0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B244ED" w:rsidRPr="000A351D" w14:paraId="7BC8A245" w14:textId="77777777" w:rsidTr="0094335D">
        <w:tc>
          <w:tcPr>
            <w:tcW w:w="817" w:type="dxa"/>
          </w:tcPr>
          <w:p w14:paraId="6327F8FA" w14:textId="0D6A5B23" w:rsidR="00B244ED" w:rsidRDefault="00B244ED" w:rsidP="00B244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F081C5A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15450FB6" w14:textId="299BB3C5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5702FBEB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2ED714B0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  <w:p w14:paraId="0F877746" w14:textId="17B5A712" w:rsidR="00B244ED" w:rsidRPr="002B77EC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AF773D9" w14:textId="7F8F1C86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 супермаркетом «Барва»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482C62F1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0C12203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ластівка,</w:t>
            </w:r>
          </w:p>
          <w:p w14:paraId="6224273E" w14:textId="1C42A0B6" w:rsidR="00B244ED" w:rsidRPr="004B4E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3х6м.</w:t>
            </w:r>
          </w:p>
        </w:tc>
        <w:tc>
          <w:tcPr>
            <w:tcW w:w="1134" w:type="dxa"/>
          </w:tcPr>
          <w:p w14:paraId="45B721A8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026671" w14:textId="5C42A3C1" w:rsidR="00B244ED" w:rsidRDefault="009D1767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71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50" w:type="dxa"/>
          </w:tcPr>
          <w:p w14:paraId="455C4DB8" w14:textId="1D930A9E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20CCA1" w14:textId="011E6949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2B3B935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56EC37" w14:textId="3CC20541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783A5C7" w14:textId="13D4E7F8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B0EEDF" w14:textId="706C5763" w:rsidR="00B244ED" w:rsidRDefault="00A71B30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769FE" w:rsidRPr="000A351D" w14:paraId="6B6D89E3" w14:textId="77777777" w:rsidTr="0094335D">
        <w:tc>
          <w:tcPr>
            <w:tcW w:w="817" w:type="dxa"/>
          </w:tcPr>
          <w:p w14:paraId="060E66C9" w14:textId="44370ADB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82FD1C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46CD9F6F" w14:textId="69C031FA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6C06F7A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657923E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  <w:p w14:paraId="7189F2DA" w14:textId="6256AB49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0BAAFC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367A1F" w14:textId="37A0E26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Кооперативна</w:t>
            </w:r>
          </w:p>
        </w:tc>
        <w:tc>
          <w:tcPr>
            <w:tcW w:w="2693" w:type="dxa"/>
          </w:tcPr>
          <w:p w14:paraId="04F5A03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F7EAE0" w14:textId="7B48745C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Біл-борд односторонній, 3х6м.</w:t>
            </w:r>
          </w:p>
        </w:tc>
        <w:tc>
          <w:tcPr>
            <w:tcW w:w="1134" w:type="dxa"/>
          </w:tcPr>
          <w:p w14:paraId="6DEE20F1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0FFF5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72B76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69FA77A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5BA69D71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C2E67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CC36AD" w14:textId="21F2EAE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F6AD45F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10893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6218D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5D5A66D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3E6042F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F569B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28E1DB" w14:textId="1AE5CB4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36E25A10" w14:textId="77777777" w:rsidTr="0094335D">
        <w:tc>
          <w:tcPr>
            <w:tcW w:w="817" w:type="dxa"/>
          </w:tcPr>
          <w:p w14:paraId="20DE8614" w14:textId="0EA855CB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E7E637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73CC3407" w14:textId="70E1DCB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31F5FA9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39E6D98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  <w:p w14:paraId="13CA6371" w14:textId="7615B5A8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6EEB5E22" w14:textId="77777777" w:rsidR="002D48AB" w:rsidRDefault="002D48AB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55A60A" w14:textId="6E48838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Ужгородська (біля поста ДАІ по колу з правого боку)</w:t>
            </w:r>
          </w:p>
        </w:tc>
        <w:tc>
          <w:tcPr>
            <w:tcW w:w="2693" w:type="dxa"/>
          </w:tcPr>
          <w:p w14:paraId="06C6383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CFAC1E" w14:textId="25A4D580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Біл-борд односторонній, 3х6м.</w:t>
            </w:r>
          </w:p>
        </w:tc>
        <w:tc>
          <w:tcPr>
            <w:tcW w:w="1134" w:type="dxa"/>
          </w:tcPr>
          <w:p w14:paraId="268E26D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75498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92425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700AD69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2208DBD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E6190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D80519" w14:textId="3296B67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F573F3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21208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E8FAE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7C48759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0AEE94C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CDC7B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D4C04F" w14:textId="0BDAF48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B244ED" w:rsidRPr="000A351D" w14:paraId="6D82E959" w14:textId="77777777" w:rsidTr="0094335D">
        <w:tc>
          <w:tcPr>
            <w:tcW w:w="817" w:type="dxa"/>
          </w:tcPr>
          <w:p w14:paraId="08648CFB" w14:textId="6AF0053D" w:rsidR="00B244ED" w:rsidRDefault="00B244ED" w:rsidP="00B244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B88C660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37E736C5" w14:textId="1808D326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1818D4F7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0A1DB2D0" w14:textId="56873B42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  <w:p w14:paraId="1CF92507" w14:textId="77777777" w:rsidR="002D48AB" w:rsidRDefault="002D48AB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81374D" w14:textId="3C2D0353" w:rsidR="00B244ED" w:rsidRPr="002B77EC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0F5497F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Берегівська - </w:t>
            </w:r>
            <w:proofErr w:type="spellStart"/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об'їздна</w:t>
            </w:r>
            <w:proofErr w:type="spellEnd"/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C334EB4" w14:textId="4D115272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(навпроти бази КМТС (МРЕО)</w:t>
            </w:r>
          </w:p>
        </w:tc>
        <w:tc>
          <w:tcPr>
            <w:tcW w:w="2693" w:type="dxa"/>
          </w:tcPr>
          <w:p w14:paraId="6A7864AB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27BAEA36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ластівка,</w:t>
            </w:r>
          </w:p>
          <w:p w14:paraId="175F1F0B" w14:textId="48B7D748" w:rsidR="00B244ED" w:rsidRPr="004B4E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3х6м.</w:t>
            </w:r>
          </w:p>
        </w:tc>
        <w:tc>
          <w:tcPr>
            <w:tcW w:w="1134" w:type="dxa"/>
          </w:tcPr>
          <w:p w14:paraId="36577648" w14:textId="2DE9F41F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4724AE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369FB2" w14:textId="2F4FA286" w:rsidR="00B244ED" w:rsidRDefault="00A71B30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50" w:type="dxa"/>
          </w:tcPr>
          <w:p w14:paraId="192C57C1" w14:textId="5B56CB66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C5FDFF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993A11" w14:textId="552F3651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22674AA" w14:textId="65ADE65E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6B8FF8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55862E" w14:textId="08567CFF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3F93121" w14:textId="487F058B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048747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094AAF" w14:textId="2A06413C" w:rsidR="00B244ED" w:rsidRDefault="00A71B30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B244ED" w:rsidRPr="000A351D" w14:paraId="26FB4138" w14:textId="77777777" w:rsidTr="0094335D">
        <w:tc>
          <w:tcPr>
            <w:tcW w:w="817" w:type="dxa"/>
          </w:tcPr>
          <w:p w14:paraId="70F4E48B" w14:textId="1505F3B8" w:rsidR="00B244ED" w:rsidRDefault="00B244ED" w:rsidP="00B244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5E5663D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6A4C2EA6" w14:textId="7E6CF5D0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7F0A9CEE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5D4FDE21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  <w:p w14:paraId="7DF08B8C" w14:textId="3EA865A2" w:rsidR="002D48AB" w:rsidRPr="002B77EC" w:rsidRDefault="002D48AB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0267F29" w14:textId="569AF83F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Масарика</w:t>
            </w:r>
            <w:proofErr w:type="spellEnd"/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Томаша</w:t>
            </w:r>
            <w:proofErr w:type="spellEnd"/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(поворот на трикотажну фабрику «Мрія»)</w:t>
            </w:r>
          </w:p>
        </w:tc>
        <w:tc>
          <w:tcPr>
            <w:tcW w:w="2693" w:type="dxa"/>
          </w:tcPr>
          <w:p w14:paraId="29D7F2F8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C90E5D7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ластівка,</w:t>
            </w:r>
          </w:p>
          <w:p w14:paraId="2FE900C4" w14:textId="3DCE4977" w:rsidR="00B244ED" w:rsidRPr="004B4E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3х6м</w:t>
            </w:r>
          </w:p>
        </w:tc>
        <w:tc>
          <w:tcPr>
            <w:tcW w:w="1134" w:type="dxa"/>
          </w:tcPr>
          <w:p w14:paraId="65FEE804" w14:textId="1F616B38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5AFF49" w14:textId="77777777" w:rsidR="009A0A2D" w:rsidRDefault="009A0A2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CF33E0" w14:textId="57477C97" w:rsidR="00B244ED" w:rsidRDefault="00A71B30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50" w:type="dxa"/>
          </w:tcPr>
          <w:p w14:paraId="70203C22" w14:textId="79007958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3C1F7B" w14:textId="77777777" w:rsidR="009A0A2D" w:rsidRDefault="009A0A2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05D597" w14:textId="1FAFE1A2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1E3B4A2" w14:textId="7790648F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6EA899" w14:textId="77777777" w:rsidR="009A0A2D" w:rsidRDefault="009A0A2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DFEB0E" w14:textId="67956A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DFAA31D" w14:textId="2546F01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757B99" w14:textId="77777777" w:rsidR="009A0A2D" w:rsidRDefault="009A0A2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4952D3" w14:textId="74407F81" w:rsidR="00B244ED" w:rsidRDefault="00A71B30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769FE" w:rsidRPr="000A351D" w14:paraId="4B5BB4B7" w14:textId="77777777" w:rsidTr="0094335D">
        <w:tc>
          <w:tcPr>
            <w:tcW w:w="817" w:type="dxa"/>
          </w:tcPr>
          <w:p w14:paraId="207861DD" w14:textId="20638561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95C73C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34F6BC11" w14:textId="06811E5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7BE235C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73630E1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  <w:p w14:paraId="454F20F8" w14:textId="30351245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7B0A117" w14:textId="08E7E60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Морозова Миколи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академіка</w:t>
            </w:r>
          </w:p>
        </w:tc>
        <w:tc>
          <w:tcPr>
            <w:tcW w:w="2693" w:type="dxa"/>
          </w:tcPr>
          <w:p w14:paraId="56206BC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209E6A" w14:textId="53B7A724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08C57FD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C547B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5D530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6469FEA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6947370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17727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5C3F90" w14:textId="2F483FC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ECFA94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9E7AD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DA4BD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5AFF55C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5A9D300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47849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8B4ED3" w14:textId="400EA22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38B31B0F" w14:textId="77777777" w:rsidTr="0094335D">
        <w:tc>
          <w:tcPr>
            <w:tcW w:w="817" w:type="dxa"/>
          </w:tcPr>
          <w:p w14:paraId="34A6788B" w14:textId="2500A22C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93E2CE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4EB8F01C" w14:textId="130FF00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2E5120E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710787B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  <w:p w14:paraId="716B43B6" w14:textId="48ED9DB7" w:rsidR="002D48AB" w:rsidRPr="002B77EC" w:rsidRDefault="002D48AB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0CCAA2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E1112A" w14:textId="06FA6B1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Кирила та Мефодія </w:t>
            </w:r>
          </w:p>
          <w:p w14:paraId="3B118771" w14:textId="4B5C58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магазину «1+1»)</w:t>
            </w:r>
          </w:p>
        </w:tc>
        <w:tc>
          <w:tcPr>
            <w:tcW w:w="2693" w:type="dxa"/>
          </w:tcPr>
          <w:p w14:paraId="6D64FBE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85CA4D" w14:textId="301F1D9C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75C9D26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9AD2A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AEB40D" w14:textId="0091157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58F1F95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F7101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3E4CE2" w14:textId="0230277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C67623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2FAB3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186519" w14:textId="40C8B95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F7AEAB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8C2DF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EB589C" w14:textId="71CC971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21127B2A" w14:textId="77777777" w:rsidTr="0094335D">
        <w:tc>
          <w:tcPr>
            <w:tcW w:w="817" w:type="dxa"/>
          </w:tcPr>
          <w:p w14:paraId="7D8F290F" w14:textId="245A33D9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C368C8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688706B1" w14:textId="050B250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3B868E4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Мукачево,</w:t>
            </w:r>
          </w:p>
          <w:p w14:paraId="78271CDB" w14:textId="340D73B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56A7F2D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D3B228" w14:textId="53ABF59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Кирила та Мефодія</w:t>
            </w:r>
          </w:p>
          <w:p w14:paraId="0F8AF9DE" w14:textId="3C0555BF" w:rsidR="00C769FE" w:rsidRPr="00C53154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кафе Євразія)</w:t>
            </w:r>
          </w:p>
        </w:tc>
        <w:tc>
          <w:tcPr>
            <w:tcW w:w="2693" w:type="dxa"/>
          </w:tcPr>
          <w:p w14:paraId="2E4D019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A07A4F" w14:textId="5548175E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1732402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D3F22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811F89" w14:textId="46FDC82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0F3DE3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A1260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A3A7C1" w14:textId="1F3D5F1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074FEB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5DAA9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6780E9" w14:textId="6B67694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93FC38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3DFFE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C956C5" w14:textId="4B8FB26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7631517F" w14:textId="77777777" w:rsidTr="0094335D">
        <w:tc>
          <w:tcPr>
            <w:tcW w:w="817" w:type="dxa"/>
          </w:tcPr>
          <w:p w14:paraId="57C5CB10" w14:textId="3383D8B6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E3C93C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74E8996F" w14:textId="37FB8FF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031C19B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5A0C1893" w14:textId="5082670D" w:rsidR="00C769FE" w:rsidRDefault="00C769FE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42DB2D3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E90EB8" w14:textId="4370AB2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Кирила та Мефодія </w:t>
            </w:r>
          </w:p>
          <w:p w14:paraId="1D17B198" w14:textId="4EE68C46" w:rsidR="00C769FE" w:rsidRPr="00C53154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м-ну «Алло»)</w:t>
            </w:r>
          </w:p>
        </w:tc>
        <w:tc>
          <w:tcPr>
            <w:tcW w:w="2693" w:type="dxa"/>
          </w:tcPr>
          <w:p w14:paraId="6D637DC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04E72A" w14:textId="4F298E1E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3722E19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36372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251305" w14:textId="4AEDA0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931C6E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A8654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577BB6" w14:textId="484355E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A4430D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12E72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31C73D" w14:textId="413B63D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E73102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40174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B54BFE" w14:textId="18C956C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06E9B617" w14:textId="77777777" w:rsidTr="0094335D">
        <w:tc>
          <w:tcPr>
            <w:tcW w:w="817" w:type="dxa"/>
          </w:tcPr>
          <w:p w14:paraId="1187FAB9" w14:textId="641D7F87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2313C5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70033FB1" w14:textId="5734A49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5C74D1B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43E3055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  <w:p w14:paraId="28AA444E" w14:textId="1D0E2D0D" w:rsidR="002D48AB" w:rsidRPr="002B77EC" w:rsidRDefault="002D48AB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C701692" w14:textId="77777777" w:rsidR="009A0A2D" w:rsidRDefault="009A0A2D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9617B1" w14:textId="1D5336F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Миру </w:t>
            </w:r>
          </w:p>
          <w:p w14:paraId="270B278C" w14:textId="74179C4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рибного магазину)</w:t>
            </w:r>
          </w:p>
        </w:tc>
        <w:tc>
          <w:tcPr>
            <w:tcW w:w="2693" w:type="dxa"/>
          </w:tcPr>
          <w:p w14:paraId="74DEAB01" w14:textId="77777777" w:rsidR="009A0A2D" w:rsidRDefault="009A0A2D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F8FD13" w14:textId="0F135CE0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03E34CD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078C9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11AC39" w14:textId="36A9C82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2A6FB88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07471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08FD51" w14:textId="013F501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4EF68A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8FA02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EAFAF2" w14:textId="63FF950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F0491A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55377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A9ECAE" w14:textId="593CE09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55FE185F" w14:textId="77777777" w:rsidTr="0094335D">
        <w:tc>
          <w:tcPr>
            <w:tcW w:w="817" w:type="dxa"/>
          </w:tcPr>
          <w:p w14:paraId="191C34BC" w14:textId="5AB24DD6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02D031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104D2A65" w14:textId="6642FCE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358BA05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6A1FDC46" w14:textId="4892D583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5F1B856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Успенська</w:t>
            </w:r>
          </w:p>
          <w:p w14:paraId="63524A4F" w14:textId="5512C57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Федорова Івана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(біля ЗОШ №20)</w:t>
            </w:r>
          </w:p>
        </w:tc>
        <w:tc>
          <w:tcPr>
            <w:tcW w:w="2693" w:type="dxa"/>
          </w:tcPr>
          <w:p w14:paraId="66F9B394" w14:textId="5C29A556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230981A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C05B3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6B30C6" w14:textId="7478C5A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584405C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9EFA1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3AE701" w14:textId="21EDFB4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1CED83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48CF7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BD11B7" w14:textId="7F4C68F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162B56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D6E25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5D792B" w14:textId="78B662A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6F7C4791" w14:textId="77777777" w:rsidTr="0094335D">
        <w:tc>
          <w:tcPr>
            <w:tcW w:w="817" w:type="dxa"/>
          </w:tcPr>
          <w:p w14:paraId="24C2A5B6" w14:textId="0560E4E3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3E774A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1B84D8F1" w14:textId="3429D35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4415ED5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74091AE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  <w:p w14:paraId="5A5BF2AF" w14:textId="183FDC68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7F4415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F75087" w14:textId="5462E6B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Кирила та Мефодія </w:t>
            </w:r>
          </w:p>
          <w:p w14:paraId="147A0CED" w14:textId="7ED9479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м-ну Веселка)</w:t>
            </w:r>
          </w:p>
        </w:tc>
        <w:tc>
          <w:tcPr>
            <w:tcW w:w="2693" w:type="dxa"/>
          </w:tcPr>
          <w:p w14:paraId="407C87B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4EA269" w14:textId="6638142C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10E0888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E311B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B96678" w14:textId="722A7AE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62BAEF2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766EC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9CD8A6" w14:textId="3284DBE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DF5005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19DD4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2FFD9F" w14:textId="1A4A829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780FBF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4E875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2181C6" w14:textId="61AB34A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47147167" w14:textId="77777777" w:rsidTr="0094335D">
        <w:tc>
          <w:tcPr>
            <w:tcW w:w="817" w:type="dxa"/>
          </w:tcPr>
          <w:p w14:paraId="32EBB943" w14:textId="71397948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2085E0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0C7CA8DA" w14:textId="7796A94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57D3487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23439DC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  <w:p w14:paraId="182F028E" w14:textId="5F901136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4CEA0D7" w14:textId="713AA5E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Духновича Олександра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Пушкіна Олександра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E81B270" w14:textId="05FD115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м-ну «Прогрес»)</w:t>
            </w:r>
          </w:p>
        </w:tc>
        <w:tc>
          <w:tcPr>
            <w:tcW w:w="2693" w:type="dxa"/>
          </w:tcPr>
          <w:p w14:paraId="77DB81E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A75D03" w14:textId="1CC52E3B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5327AFA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8B709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A80C44" w14:textId="646C1F0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22EF7A9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3F5A1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EB4DD2" w14:textId="116FC64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817365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8B79B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151ED9" w14:textId="6AC88B5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2A955A6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B9C8E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4D2F17" w14:textId="785D3B8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0D71F26D" w14:textId="77777777" w:rsidTr="0094335D">
        <w:tc>
          <w:tcPr>
            <w:tcW w:w="817" w:type="dxa"/>
          </w:tcPr>
          <w:p w14:paraId="23DF979E" w14:textId="44EEAE6D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44428B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7F3158E7" w14:textId="2AD75E2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7FDDE66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53C848D6" w14:textId="7EDBF858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2BC2972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9F1BAC" w14:textId="0447DB1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Кирила та Мефодія (біля 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Драмтеатру)</w:t>
            </w:r>
          </w:p>
        </w:tc>
        <w:tc>
          <w:tcPr>
            <w:tcW w:w="2693" w:type="dxa"/>
          </w:tcPr>
          <w:p w14:paraId="03F57ED6" w14:textId="6EC0D1DE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5A14992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44C50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0F9A0D" w14:textId="6047CFD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3DFE838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0923B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95DB68" w14:textId="41AB1FF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CF6C27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901B3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0F1A31" w14:textId="1071C73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7F4F4A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59B3C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6CBBEA" w14:textId="0B53592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1D025EFC" w14:textId="77777777" w:rsidTr="0094335D">
        <w:tc>
          <w:tcPr>
            <w:tcW w:w="817" w:type="dxa"/>
          </w:tcPr>
          <w:p w14:paraId="324E89BC" w14:textId="13A65B66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D7A182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78129517" w14:textId="2648961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5D077A5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0A06BFD3" w14:textId="02EE0261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4CECEA06" w14:textId="11C69C3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25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Кирила та Мефодія, 3 </w:t>
            </w:r>
          </w:p>
          <w:p w14:paraId="3FF9C2EA" w14:textId="37DAB96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м-ну «</w:t>
            </w:r>
            <w:proofErr w:type="spellStart"/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Каравай</w:t>
            </w:r>
            <w:proofErr w:type="spellEnd"/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2693" w:type="dxa"/>
          </w:tcPr>
          <w:p w14:paraId="6BB76CDD" w14:textId="2A738527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5B14D12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A8C24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D83CAA" w14:textId="0D32C47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6FA8B1F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BF762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9C32A1" w14:textId="0D242C3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FC09AA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FA221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4F217A" w14:textId="48FA4D8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57E16D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3E9F7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C44119" w14:textId="2A78EAB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0F387BC5" w14:textId="77777777" w:rsidTr="0094335D">
        <w:tc>
          <w:tcPr>
            <w:tcW w:w="817" w:type="dxa"/>
          </w:tcPr>
          <w:p w14:paraId="4762E38B" w14:textId="700D1CB0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A7A487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29AA7669" w14:textId="6AC7548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2B97D8E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218E0CF9" w14:textId="7B6873A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  <w:p w14:paraId="37C01A52" w14:textId="0B8D69F2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A8F984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Карпенка-Карого Івана </w:t>
            </w:r>
          </w:p>
          <w:p w14:paraId="4069785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(біля </w:t>
            </w:r>
            <w:proofErr w:type="spellStart"/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фітомаркета</w:t>
            </w:r>
            <w:proofErr w:type="spellEnd"/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FBE98EC" w14:textId="2939FBD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1-ий)</w:t>
            </w:r>
          </w:p>
        </w:tc>
        <w:tc>
          <w:tcPr>
            <w:tcW w:w="2693" w:type="dxa"/>
          </w:tcPr>
          <w:p w14:paraId="2DFD8D79" w14:textId="6D5C0558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55EA272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EBD99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291878" w14:textId="7D078B1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2570AAC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548D0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9CB8AC" w14:textId="7B2D323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A1E8AA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BAC58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654260" w14:textId="3839564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0AAF305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DE57F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B036EF" w14:textId="2CD1B4C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51D19394" w14:textId="77777777" w:rsidTr="0094335D">
        <w:tc>
          <w:tcPr>
            <w:tcW w:w="817" w:type="dxa"/>
          </w:tcPr>
          <w:p w14:paraId="4CA1CDD9" w14:textId="42127476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B262D8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414F645A" w14:textId="2E95AA5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3DECC43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7662E621" w14:textId="3F307E2C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4265320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Карпенка-Карого Івана </w:t>
            </w:r>
          </w:p>
          <w:p w14:paraId="307F525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(біля </w:t>
            </w:r>
            <w:proofErr w:type="spellStart"/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фітомаркета</w:t>
            </w:r>
            <w:proofErr w:type="spellEnd"/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B237A32" w14:textId="1F86379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2-ий)</w:t>
            </w:r>
          </w:p>
        </w:tc>
        <w:tc>
          <w:tcPr>
            <w:tcW w:w="2693" w:type="dxa"/>
          </w:tcPr>
          <w:p w14:paraId="2B13B3E5" w14:textId="32AE8663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36C74AB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89C60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E928F7" w14:textId="3E7E4D2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0E620EB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DB0B2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D55E39" w14:textId="60A3B8E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E849BA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54CD9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8CB062" w14:textId="70608F0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35B993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12C50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578D38" w14:textId="1BA9BAB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032D509F" w14:textId="77777777" w:rsidTr="0094335D">
        <w:tc>
          <w:tcPr>
            <w:tcW w:w="817" w:type="dxa"/>
          </w:tcPr>
          <w:p w14:paraId="284C2CCE" w14:textId="590ABBB1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C3E5FD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0320F163" w14:textId="13F9402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0C9FDA2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Мукачево,</w:t>
            </w:r>
          </w:p>
          <w:p w14:paraId="2D106C4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  <w:p w14:paraId="0D5FA9D0" w14:textId="6B80144E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BC34EF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Карпенка-Карого Івана </w:t>
            </w:r>
          </w:p>
          <w:p w14:paraId="7B0F2B8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(біля </w:t>
            </w:r>
            <w:proofErr w:type="spellStart"/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фітомаркета</w:t>
            </w:r>
            <w:proofErr w:type="spellEnd"/>
          </w:p>
          <w:p w14:paraId="2A025546" w14:textId="345CDFE0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3-ий)</w:t>
            </w:r>
          </w:p>
        </w:tc>
        <w:tc>
          <w:tcPr>
            <w:tcW w:w="2693" w:type="dxa"/>
          </w:tcPr>
          <w:p w14:paraId="6C2D18D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8E2790" w14:textId="591FF15F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26632B8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89C21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907D95" w14:textId="50E8DE3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0A13A8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4FD58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2E6E6E" w14:textId="368E695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F731D7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3DD6A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4F5FBB" w14:textId="6561045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5F0232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811C5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1866D2" w14:textId="2608B05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B244ED" w:rsidRPr="000A351D" w14:paraId="780296FA" w14:textId="77777777" w:rsidTr="0094335D">
        <w:tc>
          <w:tcPr>
            <w:tcW w:w="817" w:type="dxa"/>
          </w:tcPr>
          <w:p w14:paraId="1BEB2320" w14:textId="0BCF5390" w:rsidR="00B244ED" w:rsidRDefault="00B244ED" w:rsidP="00B244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2AD05B3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4F5B8BCB" w14:textId="08035254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09D9DCDF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26AF45FD" w14:textId="05FB16A1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3513535F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723914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Росвигівська</w:t>
            </w:r>
            <w:proofErr w:type="spellEnd"/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D1CB9B4" w14:textId="56049EBD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(біля 5-ти </w:t>
            </w:r>
            <w:proofErr w:type="spellStart"/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поверхівки</w:t>
            </w:r>
            <w:proofErr w:type="spellEnd"/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3D8776D3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10E651ED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ластівка,</w:t>
            </w:r>
          </w:p>
          <w:p w14:paraId="420CEA1C" w14:textId="6EE19955" w:rsidR="00B244ED" w:rsidRPr="004B4E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3х6м</w:t>
            </w:r>
          </w:p>
        </w:tc>
        <w:tc>
          <w:tcPr>
            <w:tcW w:w="1134" w:type="dxa"/>
          </w:tcPr>
          <w:p w14:paraId="5A5BDE37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7E0519" w14:textId="659C1375" w:rsidR="00B244ED" w:rsidRDefault="00CF6E55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50" w:type="dxa"/>
          </w:tcPr>
          <w:p w14:paraId="0AB88150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964A26" w14:textId="634589A4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6980DEA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A78B3E" w14:textId="125A84D4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FFE2884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9591AF" w14:textId="4A36A4B6" w:rsidR="00B244ED" w:rsidRDefault="00CF6E55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769FE" w:rsidRPr="000A351D" w14:paraId="13C636CF" w14:textId="77777777" w:rsidTr="0094335D">
        <w:tc>
          <w:tcPr>
            <w:tcW w:w="817" w:type="dxa"/>
          </w:tcPr>
          <w:p w14:paraId="5FE878BC" w14:textId="2BC5821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E426F8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0534FA8E" w14:textId="217D3C0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4153227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Мукачево,</w:t>
            </w:r>
          </w:p>
          <w:p w14:paraId="6A161E6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  <w:p w14:paraId="746CB1FD" w14:textId="3BEBFF8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688C7E5" w14:textId="77777777" w:rsidR="009A0A2D" w:rsidRDefault="009A0A2D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F5341E" w14:textId="131E900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Морозова Миколи академіка</w:t>
            </w:r>
          </w:p>
        </w:tc>
        <w:tc>
          <w:tcPr>
            <w:tcW w:w="2693" w:type="dxa"/>
          </w:tcPr>
          <w:p w14:paraId="58875B8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A8535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Призматрон</w:t>
            </w:r>
            <w:proofErr w:type="spellEnd"/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односторонній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1DD2A75" w14:textId="7EBC94E0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6D407E2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358AB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B28FE3" w14:textId="2495DB4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0" w:type="dxa"/>
          </w:tcPr>
          <w:p w14:paraId="4979837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B614D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46D8F2" w14:textId="0C6ED0C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E777D3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0C599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FDA1D1" w14:textId="79D5B3D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660617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872A7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35A9F7" w14:textId="480B537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B244ED" w:rsidRPr="000A351D" w14:paraId="6F3E2D2B" w14:textId="77777777" w:rsidTr="0094335D">
        <w:tc>
          <w:tcPr>
            <w:tcW w:w="817" w:type="dxa"/>
          </w:tcPr>
          <w:p w14:paraId="5B6D1F53" w14:textId="531DABB0" w:rsidR="00B244ED" w:rsidRDefault="00B244ED" w:rsidP="00B244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A5DD5CA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61C8E499" w14:textId="6E577AD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7D85216C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045798C2" w14:textId="7760380C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3D0C45C8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AE290F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Миру</w:t>
            </w:r>
          </w:p>
          <w:p w14:paraId="2F8C09A4" w14:textId="58ED7945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танку)</w:t>
            </w:r>
          </w:p>
        </w:tc>
        <w:tc>
          <w:tcPr>
            <w:tcW w:w="2693" w:type="dxa"/>
          </w:tcPr>
          <w:p w14:paraId="69B2AB35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Призматрон</w:t>
            </w:r>
            <w:proofErr w:type="spellEnd"/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тристоронній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2A5AB724" w14:textId="077D3063" w:rsidR="00B244ED" w:rsidRPr="004B4E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364780D0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309C64" w14:textId="4348CC95" w:rsidR="00B244ED" w:rsidRDefault="00A71B30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50" w:type="dxa"/>
          </w:tcPr>
          <w:p w14:paraId="07EDD837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ECB0FF" w14:textId="4A8C58F9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AB6BACB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4F0C76" w14:textId="0F28C648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90EDFCD" w14:textId="77777777" w:rsidR="00A71B30" w:rsidRDefault="00A71B30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9E054C" w14:textId="57BC978D" w:rsidR="00B244ED" w:rsidRDefault="00A71B30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1620,00</w:t>
            </w:r>
          </w:p>
        </w:tc>
      </w:tr>
      <w:tr w:rsidR="00A71B30" w:rsidRPr="000A351D" w14:paraId="537A2B7C" w14:textId="77777777" w:rsidTr="0094335D">
        <w:tc>
          <w:tcPr>
            <w:tcW w:w="817" w:type="dxa"/>
          </w:tcPr>
          <w:p w14:paraId="563625D2" w14:textId="34506344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BFCD5A6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05F51DD2" w14:textId="08ADD99E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7EF39DF3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7655CD64" w14:textId="6834E93C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38C68587" w14:textId="3EE11946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вул. Ярослава Мудрого – Соборна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Пушкіна Олександра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54B568F1" w14:textId="32FD6A3B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(біля </w:t>
            </w:r>
            <w:proofErr w:type="spellStart"/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РАЦСу</w:t>
            </w:r>
            <w:proofErr w:type="spellEnd"/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3F978F5C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D79FCC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Призматрон</w:t>
            </w:r>
            <w:proofErr w:type="spellEnd"/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тристоронній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E87C9E1" w14:textId="6A2B9F24" w:rsidR="00A71B30" w:rsidRPr="004B4EED" w:rsidRDefault="00A71B30" w:rsidP="00A71B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1BB16A67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30EACF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589EE5" w14:textId="09AE77A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50" w:type="dxa"/>
          </w:tcPr>
          <w:p w14:paraId="360EC2FC" w14:textId="18696420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32E17D" w14:textId="77777777" w:rsidR="009A0A2D" w:rsidRDefault="009A0A2D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D48F15" w14:textId="6F5B1715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D615931" w14:textId="2101454A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CBE94C" w14:textId="77777777" w:rsidR="009A0A2D" w:rsidRDefault="009A0A2D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81F4F1" w14:textId="0AA78778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726E470" w14:textId="51C1D20A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A3A3C6" w14:textId="77777777" w:rsidR="009A0A2D" w:rsidRDefault="009A0A2D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9E92FF" w14:textId="3A166F09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1620,00</w:t>
            </w:r>
          </w:p>
        </w:tc>
      </w:tr>
      <w:tr w:rsidR="00A71B30" w:rsidRPr="000A351D" w14:paraId="3F7005C3" w14:textId="77777777" w:rsidTr="0094335D">
        <w:tc>
          <w:tcPr>
            <w:tcW w:w="817" w:type="dxa"/>
          </w:tcPr>
          <w:p w14:paraId="5E3A10AA" w14:textId="0AFD09DD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FDEF017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38967AEE" w14:textId="7105C544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00FC0869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749E3A5F" w14:textId="50E49C08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75324EF0" w14:textId="1672F7E1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 вул. Данила Галицького – 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Університетська  </w:t>
            </w:r>
          </w:p>
        </w:tc>
        <w:tc>
          <w:tcPr>
            <w:tcW w:w="2693" w:type="dxa"/>
          </w:tcPr>
          <w:p w14:paraId="26851493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Призматрон</w:t>
            </w:r>
            <w:proofErr w:type="spellEnd"/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тристоронній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260B33EB" w14:textId="5A7325D7" w:rsidR="00A71B30" w:rsidRPr="004B4EED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73D2738A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D3730C" w14:textId="6BA77D0D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50" w:type="dxa"/>
          </w:tcPr>
          <w:p w14:paraId="157485F4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F1616F" w14:textId="3243AED1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9B5A7ED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33C380" w14:textId="58F80ABC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00D6AEB1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E00016" w14:textId="46F86D2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1620,00</w:t>
            </w:r>
          </w:p>
        </w:tc>
      </w:tr>
      <w:tr w:rsidR="00C769FE" w:rsidRPr="000A351D" w14:paraId="0127D30C" w14:textId="77777777" w:rsidTr="0094335D">
        <w:tc>
          <w:tcPr>
            <w:tcW w:w="817" w:type="dxa"/>
          </w:tcPr>
          <w:p w14:paraId="37C46A34" w14:textId="287014D1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CE3E9F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79F75B82" w14:textId="5B61D94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183D45D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052B2F93" w14:textId="01ADBB6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421A64F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CCD658" w14:textId="20A2701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Масарика</w:t>
            </w:r>
            <w:proofErr w:type="spellEnd"/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Томаша</w:t>
            </w:r>
            <w:proofErr w:type="spellEnd"/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(спуск з боку мосту)</w:t>
            </w:r>
          </w:p>
        </w:tc>
        <w:tc>
          <w:tcPr>
            <w:tcW w:w="2693" w:type="dxa"/>
          </w:tcPr>
          <w:p w14:paraId="09A03D1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47D3CC" w14:textId="4401E76F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Обмежувач руху</w:t>
            </w:r>
          </w:p>
        </w:tc>
        <w:tc>
          <w:tcPr>
            <w:tcW w:w="1134" w:type="dxa"/>
          </w:tcPr>
          <w:p w14:paraId="473FD98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678F16" w14:textId="35E903B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14:paraId="5B950D2D" w14:textId="2A4E06C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7DC5CB1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276FE9" w14:textId="7CCF204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09FC69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FCFB17" w14:textId="00C59BA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147" w:type="dxa"/>
          </w:tcPr>
          <w:p w14:paraId="04E21DC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3952BD" w14:textId="1D038C6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7500</w:t>
            </w:r>
            <w:r w:rsidR="00825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769FE" w:rsidRPr="000A351D" w14:paraId="13C89AFF" w14:textId="77777777" w:rsidTr="0094335D">
        <w:tc>
          <w:tcPr>
            <w:tcW w:w="817" w:type="dxa"/>
          </w:tcPr>
          <w:p w14:paraId="2DA5D169" w14:textId="6EDB4BD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B38D64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31E6ED37" w14:textId="0110F30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5BBD4A3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00F879B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  <w:p w14:paraId="4D5F6B3B" w14:textId="07D52D7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81013B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A19837" w14:textId="7590AB5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№54А</w:t>
            </w:r>
          </w:p>
        </w:tc>
        <w:tc>
          <w:tcPr>
            <w:tcW w:w="2693" w:type="dxa"/>
          </w:tcPr>
          <w:p w14:paraId="5C4682A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595165" w14:textId="038B6AD8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5F82BE3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C960C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945A3F" w14:textId="0991E59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3D20C58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462AA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56F277" w14:textId="6B220F6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DEC372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0DAB7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A06EF5" w14:textId="4977C03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215922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941D3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CDA1E5" w14:textId="10FD57B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53D5B20C" w14:textId="77777777" w:rsidTr="0094335D">
        <w:tc>
          <w:tcPr>
            <w:tcW w:w="817" w:type="dxa"/>
          </w:tcPr>
          <w:p w14:paraId="21D025DD" w14:textId="6DFAA1D2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185DA1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15DF0681" w14:textId="027253D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1D9A13E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Мукачево,</w:t>
            </w:r>
          </w:p>
          <w:p w14:paraId="72127DF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  <w:p w14:paraId="49494F0D" w14:textId="7750CE97" w:rsidR="002D48AB" w:rsidRDefault="002D48AB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C6A7ACE" w14:textId="7493CF7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 вул. Данила Галицького —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Росвигівська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Грабаря Ігоря</w:t>
            </w:r>
          </w:p>
        </w:tc>
        <w:tc>
          <w:tcPr>
            <w:tcW w:w="2693" w:type="dxa"/>
          </w:tcPr>
          <w:p w14:paraId="5C2003AF" w14:textId="77777777" w:rsidR="00E11EE6" w:rsidRDefault="00E11EE6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F60129" w14:textId="46D42E4A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11EE6"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чотирьохсторонній</w:t>
            </w:r>
            <w:proofErr w:type="spellEnd"/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3х6м.</w:t>
            </w:r>
          </w:p>
        </w:tc>
        <w:tc>
          <w:tcPr>
            <w:tcW w:w="1134" w:type="dxa"/>
          </w:tcPr>
          <w:p w14:paraId="41ED4AB2" w14:textId="46D4017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4929BE" w14:textId="77777777" w:rsidR="00E11EE6" w:rsidRDefault="00E11EE6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9750F1" w14:textId="3594BFCF" w:rsidR="00C769FE" w:rsidRDefault="002D48AB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11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0" w:type="dxa"/>
          </w:tcPr>
          <w:p w14:paraId="53A9F77C" w14:textId="67D32CF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721DB6" w14:textId="77777777" w:rsidR="00E11EE6" w:rsidRDefault="00E11EE6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5777CA" w14:textId="3E3C176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  <w:p w14:paraId="33091F9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14:paraId="3BE875A0" w14:textId="53EA983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DF8D83" w14:textId="77777777" w:rsidR="00E11EE6" w:rsidRDefault="00E11EE6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0DCF3B" w14:textId="5FF54A5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968E155" w14:textId="4044D89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37132B" w14:textId="77777777" w:rsidR="00E11EE6" w:rsidRDefault="00E11EE6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D3C913" w14:textId="331D9AC1" w:rsidR="00C769FE" w:rsidRDefault="00E11EE6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1920</w:t>
            </w:r>
            <w:r w:rsidR="00825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71B30" w:rsidRPr="000A351D" w14:paraId="59ACBF32" w14:textId="77777777" w:rsidTr="0094335D">
        <w:tc>
          <w:tcPr>
            <w:tcW w:w="817" w:type="dxa"/>
          </w:tcPr>
          <w:p w14:paraId="30F68CC6" w14:textId="128C5940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9A1945F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5CA77F46" w14:textId="4C26FD0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34F13ADB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7D834F09" w14:textId="256BAF2A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17F6AF40" w14:textId="1EDC83E2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Берегівська об’їзна</w:t>
            </w:r>
          </w:p>
          <w:p w14:paraId="317BF492" w14:textId="0CBC3C96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в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Дорошенка Петра)</w:t>
            </w:r>
          </w:p>
        </w:tc>
        <w:tc>
          <w:tcPr>
            <w:tcW w:w="2693" w:type="dxa"/>
          </w:tcPr>
          <w:p w14:paraId="5B5C16B0" w14:textId="249086DF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proofErr w:type="spellEnd"/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 ластівка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7B6258E1" w14:textId="6EAD64F8" w:rsidR="00A71B30" w:rsidRPr="004B4EED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</w:t>
            </w:r>
          </w:p>
        </w:tc>
        <w:tc>
          <w:tcPr>
            <w:tcW w:w="1134" w:type="dxa"/>
          </w:tcPr>
          <w:p w14:paraId="29D1EE07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A54B42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F8B9C3" w14:textId="61451AD3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50" w:type="dxa"/>
          </w:tcPr>
          <w:p w14:paraId="5DBE731E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5321D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FB116F" w14:textId="0645E3B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FBE07B6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3AA51D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D88D84" w14:textId="0CDD14C4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7908A91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20D4EF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B9D1A7" w14:textId="2995C332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1080,00</w:t>
            </w:r>
          </w:p>
        </w:tc>
      </w:tr>
      <w:tr w:rsidR="00C769FE" w:rsidRPr="000A351D" w14:paraId="667DF5D1" w14:textId="77777777" w:rsidTr="0094335D">
        <w:tc>
          <w:tcPr>
            <w:tcW w:w="817" w:type="dxa"/>
          </w:tcPr>
          <w:p w14:paraId="15292222" w14:textId="2D48B9BA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68FEEE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0A94BBB0" w14:textId="55CB931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069F8C3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660F3363" w14:textId="6D42B4B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2995B86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Ужгородська </w:t>
            </w:r>
          </w:p>
          <w:p w14:paraId="70335047" w14:textId="6FCFC6F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паркану буд. №30)</w:t>
            </w:r>
          </w:p>
        </w:tc>
        <w:tc>
          <w:tcPr>
            <w:tcW w:w="2693" w:type="dxa"/>
          </w:tcPr>
          <w:p w14:paraId="7B9BA289" w14:textId="5199F585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7097900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7C5B8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1CB74D9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2E001EF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288261" w14:textId="51D5B7E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07C08F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6FA1A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101EABF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0B8EF07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B8E035" w14:textId="0C72E65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5A25D623" w14:textId="77777777" w:rsidTr="0094335D">
        <w:tc>
          <w:tcPr>
            <w:tcW w:w="817" w:type="dxa"/>
          </w:tcPr>
          <w:p w14:paraId="0FE2B962" w14:textId="5A09E75D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9EA6C2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1B897D00" w14:textId="4D83AA5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7E96D96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Мукачево,</w:t>
            </w:r>
          </w:p>
          <w:p w14:paraId="703E53B9" w14:textId="7C1E63F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  <w:p w14:paraId="07EE8C51" w14:textId="048D2F4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6E0F0FB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Данила Галицького </w:t>
            </w:r>
          </w:p>
          <w:p w14:paraId="6589BD3D" w14:textId="52DBFAC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(виїзд на трасу Київ-Чоп ліворуч 2-й)</w:t>
            </w:r>
          </w:p>
        </w:tc>
        <w:tc>
          <w:tcPr>
            <w:tcW w:w="2693" w:type="dxa"/>
          </w:tcPr>
          <w:p w14:paraId="2998C3F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2DC7BD" w14:textId="196A99BE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680FB86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22B2D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33D75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2754A42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63DA154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6E2BD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2A6E2A" w14:textId="60CC53C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063065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F653C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F9BB6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77D1471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4497801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1AC8A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A0B3FE" w14:textId="15D38FB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7EC36AAC" w14:textId="77777777" w:rsidTr="0094335D">
        <w:tc>
          <w:tcPr>
            <w:tcW w:w="817" w:type="dxa"/>
          </w:tcPr>
          <w:p w14:paraId="61ACC31F" w14:textId="48FDCFF9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75BC58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178EBCE1" w14:textId="310024C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34EE9D3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Мукачево,</w:t>
            </w:r>
          </w:p>
          <w:p w14:paraId="6D8F141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  <w:p w14:paraId="3BC675DF" w14:textId="41129C7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F47BC2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Данила Галицького </w:t>
            </w:r>
          </w:p>
          <w:p w14:paraId="47A4BE48" w14:textId="6E0918F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(виїзд на трасу Київ-Чоп ліворуч 3-й)</w:t>
            </w:r>
          </w:p>
        </w:tc>
        <w:tc>
          <w:tcPr>
            <w:tcW w:w="2693" w:type="dxa"/>
          </w:tcPr>
          <w:p w14:paraId="653CD07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24BAEF" w14:textId="3055C394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</w:t>
            </w: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66BAD2A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31457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41A69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1A24101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429FCA1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189DC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89C460" w14:textId="566A022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BE1A61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AD162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3865B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643F936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37A2B4C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FE494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06D26C" w14:textId="714EF75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3E976BF4" w14:textId="77777777" w:rsidTr="0094335D">
        <w:tc>
          <w:tcPr>
            <w:tcW w:w="817" w:type="dxa"/>
          </w:tcPr>
          <w:p w14:paraId="43203F3A" w14:textId="4C206098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618837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24ABB51D" w14:textId="7863CCC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47266A50" w14:textId="331B100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27C95B87" w14:textId="5059EAC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 (біля магазину «</w:t>
            </w:r>
            <w:proofErr w:type="spellStart"/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Заріна</w:t>
            </w:r>
            <w:proofErr w:type="spellEnd"/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2693" w:type="dxa"/>
          </w:tcPr>
          <w:p w14:paraId="72C90310" w14:textId="41926811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0A17315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875F6C" w14:textId="36CC5AE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6BC0E13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646735" w14:textId="618DF64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1C24F2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D84634" w14:textId="266286C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2CD90EF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0A0CBD" w14:textId="5F848B3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3C89486D" w14:textId="77777777" w:rsidTr="0094335D">
        <w:tc>
          <w:tcPr>
            <w:tcW w:w="817" w:type="dxa"/>
          </w:tcPr>
          <w:p w14:paraId="1688AA0C" w14:textId="11267898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730077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489329D2" w14:textId="183F152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0208D49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13F05000" w14:textId="304347B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557631C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Пушкіна Олександра, 28</w:t>
            </w:r>
          </w:p>
          <w:p w14:paraId="0539C7FA" w14:textId="6A056F5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банку)</w:t>
            </w:r>
          </w:p>
        </w:tc>
        <w:tc>
          <w:tcPr>
            <w:tcW w:w="2693" w:type="dxa"/>
          </w:tcPr>
          <w:p w14:paraId="14B9693C" w14:textId="28AF1E0F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4E59CF9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06EB1B" w14:textId="667EE70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BD22A6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762927" w14:textId="68B0E00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2C9758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157570" w14:textId="05AEA49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C173EE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473355" w14:textId="02D43D1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7327E3C2" w14:textId="77777777" w:rsidTr="0094335D">
        <w:tc>
          <w:tcPr>
            <w:tcW w:w="817" w:type="dxa"/>
          </w:tcPr>
          <w:p w14:paraId="1F61444E" w14:textId="0BED1CBD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BBC20E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629DB141" w14:textId="1C558B7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6C1EDE4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2EB1C5BF" w14:textId="2024246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  <w:p w14:paraId="71861D47" w14:textId="7741CDF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33809AD" w14:textId="3FAFC71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A0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Духновича Олександра, 13 </w:t>
            </w:r>
          </w:p>
          <w:p w14:paraId="6B66D0F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(біля аптеки, </w:t>
            </w:r>
          </w:p>
          <w:p w14:paraId="411E2ECB" w14:textId="21F113E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напроти колишнього «</w:t>
            </w:r>
            <w:r w:rsidR="0082569A" w:rsidRPr="009A0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Трактир</w:t>
            </w:r>
            <w:r w:rsidRPr="009A0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2693" w:type="dxa"/>
          </w:tcPr>
          <w:p w14:paraId="7149010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F60148" w14:textId="6120DCAB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5680242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F6F86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9BF156" w14:textId="79A46F4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344D7A7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5FFD5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864356" w14:textId="4C8627A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1ACFF7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D1A6C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D224F1" w14:textId="29F95BF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E49196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611B2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DFFE33" w14:textId="695B759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4946F2C1" w14:textId="77777777" w:rsidTr="0094335D">
        <w:tc>
          <w:tcPr>
            <w:tcW w:w="817" w:type="dxa"/>
          </w:tcPr>
          <w:p w14:paraId="6D995095" w14:textId="22743702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87E822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1D407CE0" w14:textId="0B9F790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3288435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2DB54AA2" w14:textId="308C581E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4624EA3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A0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Данила Галицького </w:t>
            </w:r>
          </w:p>
          <w:p w14:paraId="1EFCEEE9" w14:textId="11394A3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(виїзд на трасу Київ-Чоп)</w:t>
            </w:r>
          </w:p>
        </w:tc>
        <w:tc>
          <w:tcPr>
            <w:tcW w:w="2693" w:type="dxa"/>
          </w:tcPr>
          <w:p w14:paraId="6D9A721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66341D" w14:textId="6C759F7B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08B12AC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C299C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91B1A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33EA23B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4B63ADF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151D1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68DB87" w14:textId="3277C59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6498F6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103D3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08263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29BA9EC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1821402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A7D2D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6A6F91" w14:textId="6B54509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78138A56" w14:textId="77777777" w:rsidTr="0094335D">
        <w:tc>
          <w:tcPr>
            <w:tcW w:w="817" w:type="dxa"/>
          </w:tcPr>
          <w:p w14:paraId="2752C571" w14:textId="5F6F11FB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03A856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5673370C" w14:textId="3486649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131D45E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Мукачево,</w:t>
            </w:r>
          </w:p>
          <w:p w14:paraId="2D6D56BF" w14:textId="4A76C04C" w:rsidR="00C769FE" w:rsidRDefault="00C769FE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5DE0255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Данила Галицького </w:t>
            </w:r>
          </w:p>
          <w:p w14:paraId="56A596EE" w14:textId="7B04ADBA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(виїзд на трасу Київ-Чоп)</w:t>
            </w:r>
          </w:p>
        </w:tc>
        <w:tc>
          <w:tcPr>
            <w:tcW w:w="2693" w:type="dxa"/>
          </w:tcPr>
          <w:p w14:paraId="36E473B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9C157C" w14:textId="3BA78961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</w:t>
            </w:r>
          </w:p>
        </w:tc>
        <w:tc>
          <w:tcPr>
            <w:tcW w:w="1134" w:type="dxa"/>
          </w:tcPr>
          <w:p w14:paraId="78D0D87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0E30C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71A4B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63F0F48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48C8243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2347B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E21858" w14:textId="5212926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7DE427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A936F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AF3FC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55CCA30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702E3F1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36773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968907" w14:textId="3FFFD80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3978855C" w14:textId="77777777" w:rsidTr="0094335D">
        <w:tc>
          <w:tcPr>
            <w:tcW w:w="817" w:type="dxa"/>
          </w:tcPr>
          <w:p w14:paraId="3B9DB9CC" w14:textId="4311A43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5A30D2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198AF321" w14:textId="459A63BE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7495801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51FF1F7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  <w:p w14:paraId="2CEDA66C" w14:textId="266109E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2FF904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Траса Київ-Чоп </w:t>
            </w:r>
          </w:p>
          <w:p w14:paraId="7E418B8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 200м.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Північна </w:t>
            </w:r>
          </w:p>
          <w:p w14:paraId="34163DF9" w14:textId="339211C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Проніна Василя)</w:t>
            </w:r>
          </w:p>
        </w:tc>
        <w:tc>
          <w:tcPr>
            <w:tcW w:w="2693" w:type="dxa"/>
          </w:tcPr>
          <w:p w14:paraId="13B88803" w14:textId="77777777" w:rsidR="00E11EE6" w:rsidRDefault="00E11EE6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442721" w14:textId="55009DF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 ,</w:t>
            </w:r>
          </w:p>
          <w:p w14:paraId="545450E6" w14:textId="643B6D80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</w:t>
            </w:r>
          </w:p>
        </w:tc>
        <w:tc>
          <w:tcPr>
            <w:tcW w:w="1134" w:type="dxa"/>
          </w:tcPr>
          <w:p w14:paraId="060FAD4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76E81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B37547" w14:textId="7AA0B65E" w:rsidR="00C769FE" w:rsidRDefault="00A71B30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14:paraId="41B0606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6DA70F5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0461A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6FD30C" w14:textId="6C2451C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86181D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BF642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71415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2B00359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2FE3BFE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44F37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14F7F0" w14:textId="55738171" w:rsidR="00C769FE" w:rsidRDefault="00A71B30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2D48AB" w:rsidRPr="000A351D" w14:paraId="0B63AAE8" w14:textId="77777777" w:rsidTr="0094335D">
        <w:tc>
          <w:tcPr>
            <w:tcW w:w="817" w:type="dxa"/>
          </w:tcPr>
          <w:p w14:paraId="7241C5C8" w14:textId="16D6EB77" w:rsidR="002D48AB" w:rsidRDefault="002D48AB" w:rsidP="002D48A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159EDD4" w14:textId="77777777" w:rsidR="002D48AB" w:rsidRDefault="002D48AB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57ABF9F9" w14:textId="195AF895" w:rsidR="002D48AB" w:rsidRDefault="002D48AB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73C54791" w14:textId="77777777" w:rsidR="002D48AB" w:rsidRDefault="002D48AB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Мукачево,</w:t>
            </w:r>
          </w:p>
          <w:p w14:paraId="604D6D29" w14:textId="72577A69" w:rsidR="002D48AB" w:rsidRDefault="002D48AB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63D5A4B7" w14:textId="77777777" w:rsidR="002D48AB" w:rsidRDefault="002D48AB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Траса Київ-Чоп </w:t>
            </w:r>
          </w:p>
          <w:p w14:paraId="1561A021" w14:textId="3836C9B1" w:rsidR="002D48AB" w:rsidRDefault="002D48AB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(напроти в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Північна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Проніна Василя)</w:t>
            </w:r>
          </w:p>
        </w:tc>
        <w:tc>
          <w:tcPr>
            <w:tcW w:w="2693" w:type="dxa"/>
          </w:tcPr>
          <w:p w14:paraId="18F6030E" w14:textId="5C2FCB61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proofErr w:type="spellEnd"/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 ластівка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D48CA7C" w14:textId="206F65D8" w:rsidR="002D48AB" w:rsidRPr="004B4EED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</w:t>
            </w:r>
          </w:p>
        </w:tc>
        <w:tc>
          <w:tcPr>
            <w:tcW w:w="1134" w:type="dxa"/>
          </w:tcPr>
          <w:p w14:paraId="03270FD7" w14:textId="77777777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8CCF3D" w14:textId="144EE3D2" w:rsidR="002D48AB" w:rsidRDefault="00A71B30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50" w:type="dxa"/>
          </w:tcPr>
          <w:p w14:paraId="074D6208" w14:textId="77777777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F728FB" w14:textId="3EB68FEE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CBC766F" w14:textId="77777777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EC0C83" w14:textId="65188818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675E8D3" w14:textId="77777777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A8C392" w14:textId="5660D538" w:rsidR="002D48AB" w:rsidRDefault="00A71B30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1080,00</w:t>
            </w:r>
          </w:p>
        </w:tc>
      </w:tr>
      <w:tr w:rsidR="00A71B30" w:rsidRPr="000A351D" w14:paraId="34D0C13F" w14:textId="77777777" w:rsidTr="0094335D">
        <w:tc>
          <w:tcPr>
            <w:tcW w:w="817" w:type="dxa"/>
          </w:tcPr>
          <w:p w14:paraId="722AC5B1" w14:textId="4E140142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20CFC6C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76E87156" w14:textId="5091F8CB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21000E59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Мукачево,</w:t>
            </w:r>
          </w:p>
          <w:p w14:paraId="6DEF1614" w14:textId="1F78BA9A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082EE3FF" w14:textId="5B24A370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Масарика</w:t>
            </w:r>
            <w:proofErr w:type="spellEnd"/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Томаша</w:t>
            </w:r>
            <w:proofErr w:type="spellEnd"/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(біля в'їзду на кладовище центральне)</w:t>
            </w:r>
          </w:p>
        </w:tc>
        <w:tc>
          <w:tcPr>
            <w:tcW w:w="2693" w:type="dxa"/>
          </w:tcPr>
          <w:p w14:paraId="44D0AE82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proofErr w:type="spellEnd"/>
          </w:p>
          <w:p w14:paraId="18F5F3CE" w14:textId="14C3828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двосторонній ластівка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09ED6251" w14:textId="4172E3CD" w:rsidR="00A71B30" w:rsidRPr="004B4EED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</w:t>
            </w:r>
          </w:p>
        </w:tc>
        <w:tc>
          <w:tcPr>
            <w:tcW w:w="1134" w:type="dxa"/>
          </w:tcPr>
          <w:p w14:paraId="7DB31157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E16523" w14:textId="59AD2D84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50" w:type="dxa"/>
          </w:tcPr>
          <w:p w14:paraId="25A3FDD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F1D3E5" w14:textId="1F4D9665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BC2259C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5ACC7D" w14:textId="4229C24A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0586AC7F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639827" w14:textId="1A942ACD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1080,00</w:t>
            </w:r>
          </w:p>
        </w:tc>
      </w:tr>
      <w:tr w:rsidR="00A71B30" w:rsidRPr="000A351D" w14:paraId="360518A5" w14:textId="77777777" w:rsidTr="0094335D">
        <w:tc>
          <w:tcPr>
            <w:tcW w:w="817" w:type="dxa"/>
          </w:tcPr>
          <w:p w14:paraId="5195451A" w14:textId="70811053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1E2FA10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53B5C92A" w14:textId="72F2CA80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5818BFEF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6688E82F" w14:textId="5F5CB399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278138B2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Графа фон </w:t>
            </w:r>
            <w:proofErr w:type="spellStart"/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Шенборна</w:t>
            </w:r>
            <w:proofErr w:type="spellEnd"/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D4048F0" w14:textId="348D1A4B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(380 м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АЗС “Народна”)</w:t>
            </w:r>
          </w:p>
        </w:tc>
        <w:tc>
          <w:tcPr>
            <w:tcW w:w="2693" w:type="dxa"/>
          </w:tcPr>
          <w:p w14:paraId="6027C7A3" w14:textId="77777777" w:rsidR="00A71B30" w:rsidRDefault="00A71B30" w:rsidP="00A71B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63018C04" w14:textId="71229E1D" w:rsidR="00A71B30" w:rsidRDefault="00A71B30" w:rsidP="00A71B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двосторонній,</w:t>
            </w:r>
          </w:p>
          <w:p w14:paraId="163AEE51" w14:textId="7E1362DE" w:rsidR="00A71B30" w:rsidRPr="004B4EED" w:rsidRDefault="00A71B30" w:rsidP="00A71B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3х6м</w:t>
            </w:r>
          </w:p>
        </w:tc>
        <w:tc>
          <w:tcPr>
            <w:tcW w:w="1134" w:type="dxa"/>
          </w:tcPr>
          <w:p w14:paraId="720DBCF4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16CDF0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14:paraId="6DD545B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44B4726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E01802" w14:textId="51A29710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58A243E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BEB700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1505C3E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379BD124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38E064" w14:textId="4666B68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A71B30" w:rsidRPr="000A351D" w14:paraId="445E8D06" w14:textId="77777777" w:rsidTr="0094335D">
        <w:tc>
          <w:tcPr>
            <w:tcW w:w="817" w:type="dxa"/>
          </w:tcPr>
          <w:p w14:paraId="256FC2D7" w14:textId="225C27B5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D2A43B2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7D616B65" w14:textId="70C88E12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2A805664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4B92826E" w14:textId="0262DB1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</w:tc>
        <w:tc>
          <w:tcPr>
            <w:tcW w:w="2977" w:type="dxa"/>
          </w:tcPr>
          <w:p w14:paraId="6C7A9875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Графа фон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Шенборна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EA28502" w14:textId="3637B7B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в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Ольбрахта</w:t>
            </w:r>
            <w:proofErr w:type="spellEnd"/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Івана)</w:t>
            </w:r>
          </w:p>
        </w:tc>
        <w:tc>
          <w:tcPr>
            <w:tcW w:w="2693" w:type="dxa"/>
          </w:tcPr>
          <w:p w14:paraId="2AC0E596" w14:textId="311FCA10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proofErr w:type="spellEnd"/>
          </w:p>
          <w:p w14:paraId="45346F4D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двосторонній ластівка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BD58FC4" w14:textId="079EC594" w:rsidR="00A71B30" w:rsidRPr="004B4EED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</w:t>
            </w:r>
          </w:p>
        </w:tc>
        <w:tc>
          <w:tcPr>
            <w:tcW w:w="1134" w:type="dxa"/>
          </w:tcPr>
          <w:p w14:paraId="2A9624EF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F93D93" w14:textId="5D13A543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50" w:type="dxa"/>
          </w:tcPr>
          <w:p w14:paraId="09B0896B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BC1568" w14:textId="5494902F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AC9B71A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8E0AEE" w14:textId="5782527C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C708F9E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45FF44" w14:textId="45426C4D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1080,00</w:t>
            </w:r>
          </w:p>
        </w:tc>
      </w:tr>
      <w:tr w:rsidR="00C769FE" w:rsidRPr="000A351D" w14:paraId="0C9D59E7" w14:textId="77777777" w:rsidTr="0094335D">
        <w:tc>
          <w:tcPr>
            <w:tcW w:w="817" w:type="dxa"/>
          </w:tcPr>
          <w:p w14:paraId="0810B387" w14:textId="446BFF6E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15A5DA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3E078854" w14:textId="5351A17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46D25BD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4F0D24E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  <w:p w14:paraId="03C3F1ED" w14:textId="25948DB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35F2DD4" w14:textId="556E7CF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Берегівська-об'їзна</w:t>
            </w:r>
          </w:p>
          <w:p w14:paraId="0F24C733" w14:textId="21D8116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(в'їзд на АЗС ОККО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109FA01C" w14:textId="77777777" w:rsidR="00A71B30" w:rsidRDefault="00A71B30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E776EE" w14:textId="20419FE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  <w:p w14:paraId="10FAA88D" w14:textId="252AD9B5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5863451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5F06D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95F40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7B20E57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56C01BB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F5286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0FE192" w14:textId="321B01B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11D48E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81CE8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DE103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544D61B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7B21579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2AF41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A9EAB1" w14:textId="0FE29F9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124AA1EF" w14:textId="77777777" w:rsidTr="0094335D">
        <w:tc>
          <w:tcPr>
            <w:tcW w:w="817" w:type="dxa"/>
          </w:tcPr>
          <w:p w14:paraId="482349C6" w14:textId="7E32ED08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3E29CE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2C0F6409" w14:textId="4875842E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0663B4D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089DCC3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  <w:p w14:paraId="0CD1F93D" w14:textId="464CBA8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2E601F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Берегівська-об'їзна  </w:t>
            </w:r>
          </w:p>
          <w:p w14:paraId="6E53577F" w14:textId="26BB5BA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(виїзд з АЗС “</w:t>
            </w:r>
            <w:proofErr w:type="spellStart"/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Sun</w:t>
            </w:r>
            <w:proofErr w:type="spellEnd"/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Oil</w:t>
            </w:r>
            <w:proofErr w:type="spellEnd"/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380C2ADE" w14:textId="77777777" w:rsidR="00A71B30" w:rsidRDefault="00A71B30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50A823" w14:textId="56CE0113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0F95573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3EFE6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B22B6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474F0A1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7436F53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69212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42600E" w14:textId="0B2ACD8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41BC2E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120D3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91A7E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136BDB2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19E3609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FCB37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C3D18C" w14:textId="737D50F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A71B30" w:rsidRPr="000A351D" w14:paraId="4092CE6D" w14:textId="77777777" w:rsidTr="0094335D">
        <w:tc>
          <w:tcPr>
            <w:tcW w:w="817" w:type="dxa"/>
          </w:tcPr>
          <w:p w14:paraId="779CD0C6" w14:textId="02BC5674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69369F3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2C07927C" w14:textId="37A2524D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0E6C5C5E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70A0634E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  <w:p w14:paraId="56022AAC" w14:textId="48BC088A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998F0AC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Траса Київ — Чоп </w:t>
            </w:r>
          </w:p>
          <w:p w14:paraId="2C2BF44F" w14:textId="6B55CC93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(навпроти готелю “Магнат”)</w:t>
            </w:r>
          </w:p>
        </w:tc>
        <w:tc>
          <w:tcPr>
            <w:tcW w:w="2693" w:type="dxa"/>
          </w:tcPr>
          <w:p w14:paraId="160B5D7E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048468" w14:textId="2946A3EC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proofErr w:type="spellEnd"/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</w:t>
            </w: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двосторонній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2D483CCA" w14:textId="17858020" w:rsidR="00A71B30" w:rsidRPr="004B4EED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</w:t>
            </w:r>
          </w:p>
        </w:tc>
        <w:tc>
          <w:tcPr>
            <w:tcW w:w="1134" w:type="dxa"/>
          </w:tcPr>
          <w:p w14:paraId="3533F090" w14:textId="75202D5B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78E45B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A08940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14:paraId="4750CCCD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400F1D00" w14:textId="2EDD7145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4F2170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CDAFE4" w14:textId="1ED861CB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E2C6596" w14:textId="76C27018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53419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421837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4AE1620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705899ED" w14:textId="4107B28B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5947ED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7A2965" w14:textId="12161B40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A71B30" w:rsidRPr="000A351D" w14:paraId="39AC7105" w14:textId="77777777" w:rsidTr="0094335D">
        <w:tc>
          <w:tcPr>
            <w:tcW w:w="817" w:type="dxa"/>
          </w:tcPr>
          <w:p w14:paraId="172C0635" w14:textId="0E4D4E13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2821DBE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34BBF650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29E5314E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78D816D9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5А</w:t>
            </w:r>
          </w:p>
          <w:p w14:paraId="0EF6D9ED" w14:textId="1767814D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0FEC67E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Траса Київ — Чоп </w:t>
            </w:r>
          </w:p>
          <w:p w14:paraId="2F1320B1" w14:textId="501159AB" w:rsidR="00A71B30" w:rsidRPr="00217179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ЗТО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1053DB01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\</w:t>
            </w:r>
          </w:p>
          <w:p w14:paraId="06F50E94" w14:textId="13D5E8E2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proofErr w:type="spellEnd"/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</w:t>
            </w: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двосторонній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0BDA025B" w14:textId="10525D39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</w:t>
            </w:r>
          </w:p>
        </w:tc>
        <w:tc>
          <w:tcPr>
            <w:tcW w:w="1134" w:type="dxa"/>
          </w:tcPr>
          <w:p w14:paraId="0D777BE5" w14:textId="2C4C0F41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F20BA6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D8C739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14:paraId="459902EF" w14:textId="77777777" w:rsidR="00A71B30" w:rsidRDefault="00A71B30" w:rsidP="00A71B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20FDD29A" w14:textId="6CB5D3BE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89045B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1270EB" w14:textId="2178D2EE" w:rsidR="00A71B30" w:rsidRDefault="00A71B30" w:rsidP="00A71B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1645D9D" w14:textId="3340ACF5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380B32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6814E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50829A52" w14:textId="77777777" w:rsidR="00A71B30" w:rsidRDefault="00A71B30" w:rsidP="00A71B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61A3FC5D" w14:textId="28124EFD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6D00DF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672969" w14:textId="6B155433" w:rsidR="00A71B30" w:rsidRDefault="00A71B30" w:rsidP="00A71B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C769FE" w:rsidRPr="000A351D" w14:paraId="0ADDBB1F" w14:textId="77777777" w:rsidTr="0094335D">
        <w:tc>
          <w:tcPr>
            <w:tcW w:w="817" w:type="dxa"/>
          </w:tcPr>
          <w:p w14:paraId="52A686DA" w14:textId="46B8EFA5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91A550C" w14:textId="75BFDBEE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513181C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739FDFF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Літуна Андрія</w:t>
            </w:r>
          </w:p>
          <w:p w14:paraId="51C264E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59903B0D" w14:textId="540EAAFC" w:rsidR="002D48AB" w:rsidRDefault="002D48AB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BB3C54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36441B" w14:textId="6BE1871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взуттєвого магазину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1AA451E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DF863D" w14:textId="11A3EBF0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3388E74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1D8E0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2DC879" w14:textId="56DE3FF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2749B58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C52BF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709C9A" w14:textId="1433B61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EDD354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526D2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34A732" w14:textId="2031D15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2382F6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802D0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FF0E8B" w14:textId="404B795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70E19BA9" w14:textId="77777777" w:rsidTr="0094335D">
        <w:tc>
          <w:tcPr>
            <w:tcW w:w="817" w:type="dxa"/>
          </w:tcPr>
          <w:p w14:paraId="43F30AF4" w14:textId="3FCE5506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AF356C7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645517F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00E545F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74FBFEC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5DF80C1A" w14:textId="76BA022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A7B1A1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AD7AC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№30 </w:t>
            </w:r>
          </w:p>
          <w:p w14:paraId="0FF53D01" w14:textId="6D4CA8D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будинку вчителя)</w:t>
            </w:r>
          </w:p>
        </w:tc>
        <w:tc>
          <w:tcPr>
            <w:tcW w:w="2693" w:type="dxa"/>
          </w:tcPr>
          <w:p w14:paraId="4FA46DC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3216FF" w14:textId="589F0AA3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1372D56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716B0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A900FC" w14:textId="152364C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09DED8F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36B3C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97C745" w14:textId="5E9AD12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456771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22C65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C4887E" w14:textId="351F67C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0DDCA7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ABEF8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B52F39" w14:textId="0A11A4E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7845E401" w14:textId="77777777" w:rsidTr="0094335D">
        <w:tc>
          <w:tcPr>
            <w:tcW w:w="817" w:type="dxa"/>
          </w:tcPr>
          <w:p w14:paraId="11193B47" w14:textId="69A096FA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7118087" w14:textId="17DF825F" w:rsidR="00C769FE" w:rsidRPr="0094335D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057C844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C83D66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0215248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1003C167" w14:textId="29A6E111" w:rsidR="002D48AB" w:rsidRDefault="002D48AB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61F0F47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1F3F24" w14:textId="1427402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 (вхід в центральну бібліотеку)</w:t>
            </w:r>
          </w:p>
        </w:tc>
        <w:tc>
          <w:tcPr>
            <w:tcW w:w="2693" w:type="dxa"/>
          </w:tcPr>
          <w:p w14:paraId="73E0117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C64727" w14:textId="6867EEBF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3CF1E80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5F350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A4A5C4" w14:textId="0A830BC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6067221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93958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78411E" w14:textId="0BDD7A8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AB3206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EEFD9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6711D6" w14:textId="6F82579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667841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4240D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2414FB" w14:textId="14BE48A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7913198E" w14:textId="77777777" w:rsidTr="0094335D">
        <w:tc>
          <w:tcPr>
            <w:tcW w:w="817" w:type="dxa"/>
          </w:tcPr>
          <w:p w14:paraId="06A3BE1C" w14:textId="50CCDFD1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C1E7897" w14:textId="74992FAE" w:rsidR="00C769FE" w:rsidRPr="0094335D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3805270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52C0E641" w14:textId="095280FA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Літуна Андрія (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0C30FD4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4E1A4A" w14:textId="058CF8C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 (біля магазину “Фуджі колос”)</w:t>
            </w:r>
          </w:p>
        </w:tc>
        <w:tc>
          <w:tcPr>
            <w:tcW w:w="2693" w:type="dxa"/>
          </w:tcPr>
          <w:p w14:paraId="1538235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535815" w14:textId="763F05ED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2353921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189B5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66F73E" w14:textId="430CB678" w:rsidR="00C769FE" w:rsidRPr="00730869" w:rsidRDefault="00C769FE" w:rsidP="00C769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59C0ED3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5925B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27E8A7" w14:textId="4C094D1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BDFB3F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06E1B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15346C" w14:textId="530D258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A65B15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5135C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88E057" w14:textId="48886DE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25257BBD" w14:textId="77777777" w:rsidTr="0094335D">
        <w:tc>
          <w:tcPr>
            <w:tcW w:w="817" w:type="dxa"/>
          </w:tcPr>
          <w:p w14:paraId="206A9167" w14:textId="5EB33D73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FED63CE" w14:textId="33C716C1" w:rsidR="00C769FE" w:rsidRPr="0094335D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511ACD6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B52C12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3358E8B2" w14:textId="50C9103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552D8AA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E3CB0E" w14:textId="0D173A2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 (вхід в художню школу)</w:t>
            </w:r>
          </w:p>
        </w:tc>
        <w:tc>
          <w:tcPr>
            <w:tcW w:w="2693" w:type="dxa"/>
          </w:tcPr>
          <w:p w14:paraId="4F2C6C3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F1C27B" w14:textId="6AD34E8E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0B30E2E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7E814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BEE631" w14:textId="293353B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311E9CB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6F1C8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91A2CB" w14:textId="07A55CA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DE039C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15493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1F1A0B" w14:textId="21A7304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25F3F77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68C09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36D8BB" w14:textId="1CB0EAC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3CC2E420" w14:textId="77777777" w:rsidTr="0094335D">
        <w:tc>
          <w:tcPr>
            <w:tcW w:w="817" w:type="dxa"/>
          </w:tcPr>
          <w:p w14:paraId="01F60A5B" w14:textId="1D494D88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0982EE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DC06B4D" w14:textId="394D4CA8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49E1327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602C727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5F5A536D" w14:textId="242FE5D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56F7EC78" w14:textId="6815C9B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A2A7A5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37A645" w14:textId="2BC5062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 магазину “ШАРМ”)</w:t>
            </w:r>
          </w:p>
        </w:tc>
        <w:tc>
          <w:tcPr>
            <w:tcW w:w="2693" w:type="dxa"/>
          </w:tcPr>
          <w:p w14:paraId="5AA3B34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F2540B" w14:textId="4779885C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66412F0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B7141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8F25ED" w14:textId="238A6E5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0B75A5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12976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AEEDF5" w14:textId="1547EAD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30832F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96E0F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EBA965" w14:textId="7340BA3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534F58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BAEC6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CE55EB" w14:textId="3D0C923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02FE4CD7" w14:textId="77777777" w:rsidTr="0094335D">
        <w:tc>
          <w:tcPr>
            <w:tcW w:w="817" w:type="dxa"/>
          </w:tcPr>
          <w:p w14:paraId="48CFC96D" w14:textId="20300B56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73F6606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4639BD7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50A37E4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666F41EC" w14:textId="2B2F9400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2651736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40E714" w14:textId="01A5DB0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 (біля магазину “Всесвіт”)</w:t>
            </w:r>
          </w:p>
        </w:tc>
        <w:tc>
          <w:tcPr>
            <w:tcW w:w="2693" w:type="dxa"/>
          </w:tcPr>
          <w:p w14:paraId="1DC4740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EDDD22" w14:textId="1C71051F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76377FC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2EA1F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49264A" w14:textId="7A08F12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441920C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0ADBB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4E9C8D" w14:textId="229CC80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3B1F99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C0581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D8CBDA" w14:textId="270136F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4A660D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DD2FE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114E87" w14:textId="1982B19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3AA46991" w14:textId="77777777" w:rsidTr="0094335D">
        <w:tc>
          <w:tcPr>
            <w:tcW w:w="817" w:type="dxa"/>
          </w:tcPr>
          <w:p w14:paraId="7916DCDD" w14:textId="6E2FAD2B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24295F7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0F7FECE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7D2408B0" w14:textId="382D44B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Літуна Андрія (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6D101BD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6E3242" w14:textId="50AF384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 (біля магазину “Містер”)</w:t>
            </w:r>
          </w:p>
        </w:tc>
        <w:tc>
          <w:tcPr>
            <w:tcW w:w="2693" w:type="dxa"/>
          </w:tcPr>
          <w:p w14:paraId="5E7F73D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8B0497" w14:textId="36DE259E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44D8C95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B1829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3BDCF1" w14:textId="73EB050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A2E117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61471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97B2FC" w14:textId="52F0378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48F4D0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8AB93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BA588B" w14:textId="2CF1661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3E6C07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72B14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E3B506" w14:textId="7908E4E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2EBFD643" w14:textId="77777777" w:rsidTr="0094335D">
        <w:tc>
          <w:tcPr>
            <w:tcW w:w="817" w:type="dxa"/>
          </w:tcPr>
          <w:p w14:paraId="6DA4A48C" w14:textId="36133D0A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0499950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428B549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06BCC27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60497908" w14:textId="127DBB0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0EC5ECF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B51094" w14:textId="28603B0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 (біля центрального входу в готель “СТАР”)</w:t>
            </w:r>
          </w:p>
        </w:tc>
        <w:tc>
          <w:tcPr>
            <w:tcW w:w="2693" w:type="dxa"/>
          </w:tcPr>
          <w:p w14:paraId="555EAF2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49F474" w14:textId="0355F073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24E4E18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AD7AF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33D530" w14:textId="495458E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43E2C49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9DDE8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86847B" w14:textId="5C6EC7E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0F86B5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3AFB2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9527D8" w14:textId="72C25F2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25CA81B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DE214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26560B" w14:textId="38AF0FD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6047750E" w14:textId="77777777" w:rsidTr="0094335D">
        <w:tc>
          <w:tcPr>
            <w:tcW w:w="817" w:type="dxa"/>
          </w:tcPr>
          <w:p w14:paraId="331338E5" w14:textId="1B196A33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0C42C40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50E2603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453D640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037A7566" w14:textId="0594F7D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2F0042D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F6731E" w14:textId="3D691E3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 (біля магазину “Рубін”)</w:t>
            </w:r>
          </w:p>
        </w:tc>
        <w:tc>
          <w:tcPr>
            <w:tcW w:w="2693" w:type="dxa"/>
          </w:tcPr>
          <w:p w14:paraId="381001E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AB0E0F" w14:textId="12F61B49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17EE8B2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5CD84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4705DB" w14:textId="45E2848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E02C2E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FBD09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B86313" w14:textId="597D0A7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D065AB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D29A6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BD9271" w14:textId="157B758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C57C64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5D972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A7B7E9" w14:textId="377BE64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6F952CBF" w14:textId="77777777" w:rsidTr="0094335D">
        <w:tc>
          <w:tcPr>
            <w:tcW w:w="817" w:type="dxa"/>
          </w:tcPr>
          <w:p w14:paraId="498BD7BD" w14:textId="390BD788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20009BD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1682722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BE3DF6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14E0390A" w14:textId="17C9209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273E972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F90421" w14:textId="2060173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 (біля магазину “ОПТИКА”)</w:t>
            </w:r>
          </w:p>
        </w:tc>
        <w:tc>
          <w:tcPr>
            <w:tcW w:w="2693" w:type="dxa"/>
          </w:tcPr>
          <w:p w14:paraId="273966B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205B7B" w14:textId="06817925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466D6AA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A1DE8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6229F7" w14:textId="52E230D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4A79701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CD179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F0CFFC" w14:textId="6A0EC66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3DE79B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F05DF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67B58F" w14:textId="58508EB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257FC3B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8531E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AD25EF" w14:textId="5DD7671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48381029" w14:textId="77777777" w:rsidTr="0094335D">
        <w:tc>
          <w:tcPr>
            <w:tcW w:w="817" w:type="dxa"/>
          </w:tcPr>
          <w:p w14:paraId="02093D01" w14:textId="16584E4E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F04E363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599444E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6B9D102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3775F26E" w14:textId="0382DBCE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6DC59CC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55F997" w14:textId="04FDB6F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Миру </w:t>
            </w:r>
          </w:p>
          <w:p w14:paraId="42E2401A" w14:textId="0154FF5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аптеки “ЗІ”)</w:t>
            </w:r>
          </w:p>
        </w:tc>
        <w:tc>
          <w:tcPr>
            <w:tcW w:w="2693" w:type="dxa"/>
          </w:tcPr>
          <w:p w14:paraId="34D5164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C203A0" w14:textId="301127B5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0D0F8D6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AFB04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121DB1" w14:textId="770B9A0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3208B0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837ED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09DFD9" w14:textId="69A4CC8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2471E2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5C801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DD6BC9" w14:textId="50AB5FA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9816D5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4BD2F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7CE3B2" w14:textId="58E8D79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7B3F5822" w14:textId="77777777" w:rsidTr="0094335D">
        <w:tc>
          <w:tcPr>
            <w:tcW w:w="817" w:type="dxa"/>
          </w:tcPr>
          <w:p w14:paraId="4F1176FC" w14:textId="54C0CE44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01162AA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2602DF2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2633013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64C344D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6C0E9409" w14:textId="00269F8B" w:rsidR="002D48AB" w:rsidRDefault="002D48AB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77A4C7B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569F0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Садова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6520C18" w14:textId="245761F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магазину “Бонус”)</w:t>
            </w:r>
          </w:p>
        </w:tc>
        <w:tc>
          <w:tcPr>
            <w:tcW w:w="2693" w:type="dxa"/>
          </w:tcPr>
          <w:p w14:paraId="078E0F2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459B28" w14:textId="38BA00D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Призматрон</w:t>
            </w:r>
            <w:proofErr w:type="spellEnd"/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</w:t>
            </w:r>
          </w:p>
          <w:p w14:paraId="14A69AB6" w14:textId="185E2F17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655B7CD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D0C02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89EF1D" w14:textId="7E27D1B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0" w:type="dxa"/>
          </w:tcPr>
          <w:p w14:paraId="6750DAC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E5BA7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A711D1" w14:textId="0586AFF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4C02B9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5601C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633015" w14:textId="1D8DE2D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7432B0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D6100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384F1A" w14:textId="33FE6A4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60D5ACC3" w14:textId="77777777" w:rsidTr="0094335D">
        <w:tc>
          <w:tcPr>
            <w:tcW w:w="817" w:type="dxa"/>
          </w:tcPr>
          <w:p w14:paraId="5B2E8CE5" w14:textId="03B5EEE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69C3A1A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626DF07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0B6E4E0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23E01EB6" w14:textId="21B3368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7987C69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06E6B6" w14:textId="5909FD9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Роглєва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Миколи — в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Стуса Василя</w:t>
            </w:r>
          </w:p>
        </w:tc>
        <w:tc>
          <w:tcPr>
            <w:tcW w:w="2693" w:type="dxa"/>
          </w:tcPr>
          <w:p w14:paraId="68DA5BE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CDAF9A" w14:textId="56616F54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049D555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DFD3E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D0407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4CD69ED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734529D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63ABA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981CD4" w14:textId="5814C0E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2D7AB0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C9317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7A863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4696EDD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0A7C588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5D1DB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2F68D6" w14:textId="141BC72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A71B30" w:rsidRPr="000A351D" w14:paraId="29A7FEAF" w14:textId="77777777" w:rsidTr="0094335D">
        <w:tc>
          <w:tcPr>
            <w:tcW w:w="817" w:type="dxa"/>
          </w:tcPr>
          <w:p w14:paraId="2CB3DC9A" w14:textId="759BED56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676B693" w14:textId="77777777" w:rsidR="00A71B30" w:rsidRPr="00F86616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43471844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23CA04FF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197AD414" w14:textId="182E7DCF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0B22C662" w14:textId="1F2817E3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ACD156E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4DDAF4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Данила Галицького </w:t>
            </w:r>
          </w:p>
          <w:p w14:paraId="50214730" w14:textId="17D5C984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(ліва сторона на виїзді на трасу Київ-Чоп)</w:t>
            </w:r>
          </w:p>
        </w:tc>
        <w:tc>
          <w:tcPr>
            <w:tcW w:w="2693" w:type="dxa"/>
          </w:tcPr>
          <w:p w14:paraId="78BBC5A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C02C1D" w14:textId="150B9E14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</w:t>
            </w:r>
          </w:p>
          <w:p w14:paraId="27B4CF03" w14:textId="6C693D35" w:rsidR="00A71B30" w:rsidRPr="004B4EED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61761D51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4FA357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39FE33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14:paraId="5E766002" w14:textId="62A4A5B6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0955899B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8CB363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4E1639" w14:textId="7DCA99A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1,5</w:t>
            </w:r>
          </w:p>
        </w:tc>
        <w:tc>
          <w:tcPr>
            <w:tcW w:w="1864" w:type="dxa"/>
          </w:tcPr>
          <w:p w14:paraId="1BA7433A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CABE9D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FF963A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14B77F52" w14:textId="6075A0D0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4A47FD8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D5A804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9C34F2" w14:textId="0D9B6CFC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A71B30" w:rsidRPr="000A351D" w14:paraId="0325BAD9" w14:textId="77777777" w:rsidTr="0094335D">
        <w:tc>
          <w:tcPr>
            <w:tcW w:w="817" w:type="dxa"/>
          </w:tcPr>
          <w:p w14:paraId="2D6F4B55" w14:textId="04F4E71B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826C1E9" w14:textId="77777777" w:rsidR="00A71B30" w:rsidRPr="00F86616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21E9B56E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5F2F9342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21A9B50D" w14:textId="3F312125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63BEE520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937DE8" w14:textId="3C824F62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Ужгородська (автобусна зупинка завод МАФ)</w:t>
            </w:r>
          </w:p>
        </w:tc>
        <w:tc>
          <w:tcPr>
            <w:tcW w:w="2693" w:type="dxa"/>
          </w:tcPr>
          <w:p w14:paraId="2D68FAA8" w14:textId="77777777" w:rsidR="00A71B30" w:rsidRDefault="00A71B30" w:rsidP="00A71B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F57ED8E" w14:textId="60575F3D" w:rsidR="00A71B30" w:rsidRDefault="00A71B30" w:rsidP="00A71B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</w:t>
            </w:r>
            <w:r w:rsidRPr="00BA5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борд</w:t>
            </w:r>
            <w:proofErr w:type="spellEnd"/>
            <w:r w:rsidRPr="00BA5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двосторонній,</w:t>
            </w:r>
          </w:p>
          <w:p w14:paraId="47A347EC" w14:textId="6B416FB2" w:rsidR="00A71B30" w:rsidRPr="00BA5B06" w:rsidRDefault="00A71B30" w:rsidP="00A71B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3х6м.</w:t>
            </w:r>
          </w:p>
          <w:p w14:paraId="6351DA03" w14:textId="77777777" w:rsidR="00A71B30" w:rsidRPr="004B4EED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3FF10EF6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D7BB87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41DA72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14:paraId="56258FC9" w14:textId="7889222D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180AB5DC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EF7EC1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0A0508" w14:textId="17DE970B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1,5</w:t>
            </w:r>
          </w:p>
        </w:tc>
        <w:tc>
          <w:tcPr>
            <w:tcW w:w="1864" w:type="dxa"/>
          </w:tcPr>
          <w:p w14:paraId="50A7AB24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5D5F44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1C8FB7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6D6FFD23" w14:textId="51554E3F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686E4CD6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86AD31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4F2404" w14:textId="4BAF2FE1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A71B30" w:rsidRPr="000A351D" w14:paraId="5DA36B00" w14:textId="77777777" w:rsidTr="0094335D">
        <w:tc>
          <w:tcPr>
            <w:tcW w:w="817" w:type="dxa"/>
          </w:tcPr>
          <w:p w14:paraId="0C33C89A" w14:textId="79ECE404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FB7EB85" w14:textId="77777777" w:rsidR="00A71B30" w:rsidRPr="00F86616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4DD34BCB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798DE1BE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39A36528" w14:textId="531A3B3F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7C6D2648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C5E447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A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Ужгородська </w:t>
            </w:r>
          </w:p>
          <w:p w14:paraId="4C6C85A0" w14:textId="65D37645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(навпроти АЗС “</w:t>
            </w:r>
            <w:proofErr w:type="spellStart"/>
            <w:r w:rsidRPr="00EA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Мукачівнафтопродукт</w:t>
            </w:r>
            <w:proofErr w:type="spellEnd"/>
            <w:r w:rsidRPr="00EA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”) №1</w:t>
            </w:r>
          </w:p>
        </w:tc>
        <w:tc>
          <w:tcPr>
            <w:tcW w:w="2693" w:type="dxa"/>
          </w:tcPr>
          <w:p w14:paraId="0262839C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4F19A6" w14:textId="26334524" w:rsidR="00A71B30" w:rsidRPr="004B4EED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6839235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0D5F06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035FA4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14:paraId="4797DCEE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22AEBEE8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DE8A0C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037865" w14:textId="0862B7F1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1,5</w:t>
            </w:r>
          </w:p>
        </w:tc>
        <w:tc>
          <w:tcPr>
            <w:tcW w:w="1864" w:type="dxa"/>
          </w:tcPr>
          <w:p w14:paraId="4E375A43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8EA1A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DC0099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282E7DAE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52D0098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0A23B7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983E86" w14:textId="2A08CDBE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C769FE" w:rsidRPr="000A351D" w14:paraId="0B3ACB2D" w14:textId="77777777" w:rsidTr="0094335D">
        <w:tc>
          <w:tcPr>
            <w:tcW w:w="817" w:type="dxa"/>
          </w:tcPr>
          <w:p w14:paraId="25C5E82C" w14:textId="0FF45D53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7DF17D0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44A1728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3616C1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3468B388" w14:textId="1B7CE82E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6A4121D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05219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A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Ужгородська </w:t>
            </w:r>
          </w:p>
          <w:p w14:paraId="2FBC3030" w14:textId="62E79B6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(навпро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АЗС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Мукачівнафтопродукт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”) №2</w:t>
            </w:r>
          </w:p>
        </w:tc>
        <w:tc>
          <w:tcPr>
            <w:tcW w:w="2693" w:type="dxa"/>
          </w:tcPr>
          <w:p w14:paraId="5FBD39F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917BB9" w14:textId="63CFC484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7D88B7F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07305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D7365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254463B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5A4C067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A1C3D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B13DF7" w14:textId="6187B37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2CEA43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7F9A5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4FED5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69A2FD3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335018B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D1DC1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D890E1" w14:textId="109E172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69920BE1" w14:textId="77777777" w:rsidTr="0094335D">
        <w:tc>
          <w:tcPr>
            <w:tcW w:w="817" w:type="dxa"/>
          </w:tcPr>
          <w:p w14:paraId="127567AB" w14:textId="2CACF3F9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5F3D093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459566C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4416485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Літуна Андрія</w:t>
            </w:r>
          </w:p>
          <w:p w14:paraId="3D16C198" w14:textId="25E14D3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5F6CFD6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578C6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A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Ужгородська </w:t>
            </w:r>
          </w:p>
          <w:p w14:paraId="2D0DC015" w14:textId="77B1148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(навпро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АЗС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Мукачівнафтопродукт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”) №3</w:t>
            </w:r>
          </w:p>
        </w:tc>
        <w:tc>
          <w:tcPr>
            <w:tcW w:w="2693" w:type="dxa"/>
          </w:tcPr>
          <w:p w14:paraId="7341E5D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8EB3A2" w14:textId="1C98D45F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295AED5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50DDC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580E3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148E04B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2225B99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4E4B8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571F5F" w14:textId="1C51A89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574463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B65FD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87539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545B38E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7D9F4A5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F4783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A2FB5D" w14:textId="1204569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246811AC" w14:textId="77777777" w:rsidTr="0094335D">
        <w:tc>
          <w:tcPr>
            <w:tcW w:w="817" w:type="dxa"/>
          </w:tcPr>
          <w:p w14:paraId="2C8C00FC" w14:textId="0218617E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8A888D7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24969D7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B4AB21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12972D8D" w14:textId="1B9EFE3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120E7F0B" w14:textId="4217F04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00BF67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FDA1E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A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Ужгородська</w:t>
            </w:r>
          </w:p>
          <w:p w14:paraId="512C8503" w14:textId="6D38331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(навпро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АЗС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Мукачівнафтопродукт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”) №4</w:t>
            </w:r>
          </w:p>
        </w:tc>
        <w:tc>
          <w:tcPr>
            <w:tcW w:w="2693" w:type="dxa"/>
          </w:tcPr>
          <w:p w14:paraId="05FAB3E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238BEF" w14:textId="5FB5E01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</w:t>
            </w:r>
            <w:r>
              <w:t xml:space="preserve"> 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подвійний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33F7B0E3" w14:textId="17BC2698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3х6м.</w:t>
            </w:r>
          </w:p>
        </w:tc>
        <w:tc>
          <w:tcPr>
            <w:tcW w:w="1134" w:type="dxa"/>
          </w:tcPr>
          <w:p w14:paraId="5753D2C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C93C3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18A8E1" w14:textId="193E71E5" w:rsidR="00C769FE" w:rsidRDefault="00E0619B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14:paraId="4049C46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5113ACD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DA533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00E914" w14:textId="5DC7A8D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0235FC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1D321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17D1C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62FA848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53D6CFC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EEBA8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BBD85C" w14:textId="5C7A1BCB" w:rsidR="00C769FE" w:rsidRDefault="00E0619B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980</w:t>
            </w:r>
            <w:r w:rsidR="00C7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769FE" w:rsidRPr="000A351D" w14:paraId="4FA3B7D5" w14:textId="77777777" w:rsidTr="0094335D">
        <w:tc>
          <w:tcPr>
            <w:tcW w:w="817" w:type="dxa"/>
          </w:tcPr>
          <w:p w14:paraId="2355DD32" w14:textId="7C60BD91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BF0060F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12252D7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34BAA04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30137E50" w14:textId="76A36FFF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1A0DF89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8D03F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Берегівська-</w:t>
            </w:r>
            <w:proofErr w:type="spellStart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об'їздна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6E190E9" w14:textId="08DE4ABE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(напроти буд.№84)</w:t>
            </w:r>
          </w:p>
        </w:tc>
        <w:tc>
          <w:tcPr>
            <w:tcW w:w="2693" w:type="dxa"/>
          </w:tcPr>
          <w:p w14:paraId="250638B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813048" w14:textId="76D72733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3768994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CE41D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C1B72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65261AE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0B9BC39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AB0D5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E2636A" w14:textId="130947B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39CDF8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36EAE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DE324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650C910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3C3B948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BDC48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24AA3D" w14:textId="07DE233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0A90DD3C" w14:textId="77777777" w:rsidTr="0094335D">
        <w:tc>
          <w:tcPr>
            <w:tcW w:w="817" w:type="dxa"/>
          </w:tcPr>
          <w:p w14:paraId="467D0501" w14:textId="2655569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00C73B3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18BF5A1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2683F43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4535E4E9" w14:textId="2F3D2000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17D02E1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CB9D99" w14:textId="6DB106D0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Токаря Михайла - </w:t>
            </w:r>
            <w:proofErr w:type="spellStart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Масарика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Томаша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F9B878D" w14:textId="0969D7E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(сквер “Мрія”)</w:t>
            </w:r>
          </w:p>
        </w:tc>
        <w:tc>
          <w:tcPr>
            <w:tcW w:w="2693" w:type="dxa"/>
          </w:tcPr>
          <w:p w14:paraId="2883D0D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ABFBF2" w14:textId="3E383308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4A4CB18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4429B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0133D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7CED56F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262F6BC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4721A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2D4833" w14:textId="08B3C69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69C1F1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6068C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A15EF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3C378EB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40C4B8B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EF2AE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69DEB0" w14:textId="5FFFABC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3B89C8C9" w14:textId="77777777" w:rsidTr="0094335D">
        <w:tc>
          <w:tcPr>
            <w:tcW w:w="817" w:type="dxa"/>
          </w:tcPr>
          <w:p w14:paraId="556A58D5" w14:textId="32E8CE61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DDE2942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2EE1B1E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4BDD5C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6BDED32B" w14:textId="51BFEF91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6F5962E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255C38" w14:textId="385145B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Токаря Михайла - 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Масарика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Томаша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E58191F" w14:textId="4A4F85C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(сквер “Мрія”)</w:t>
            </w:r>
          </w:p>
        </w:tc>
        <w:tc>
          <w:tcPr>
            <w:tcW w:w="2693" w:type="dxa"/>
          </w:tcPr>
          <w:p w14:paraId="5333854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C8A7E1" w14:textId="68040CE1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2EA9156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A7ED2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4118D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50DD58F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0C6250F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C7CB7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AB3A92" w14:textId="2259947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DE845D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CCDE5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7A8C2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01F2E56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705F276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78857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569B1E" w14:textId="01CFF79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10184148" w14:textId="77777777" w:rsidTr="0094335D">
        <w:tc>
          <w:tcPr>
            <w:tcW w:w="817" w:type="dxa"/>
          </w:tcPr>
          <w:p w14:paraId="10D7458E" w14:textId="2842370E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E69D3FE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1CF6AA7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0B0BD20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2D940804" w14:textId="5F85128F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7C3CCA5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2BF8D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045A78" w14:textId="207D4EB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Масарика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Томаша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(виїзд з АЗС)</w:t>
            </w:r>
          </w:p>
        </w:tc>
        <w:tc>
          <w:tcPr>
            <w:tcW w:w="2693" w:type="dxa"/>
          </w:tcPr>
          <w:p w14:paraId="08F5828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0F7F56" w14:textId="4F291624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0241733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EEE39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9D2DE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62950CF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0EF7144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D15FA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1F29FD" w14:textId="61A0D5A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793261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28CA9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F20B2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459A829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56A3C03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13175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91813F" w14:textId="742F024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3F0D47FD" w14:textId="77777777" w:rsidTr="0094335D">
        <w:tc>
          <w:tcPr>
            <w:tcW w:w="817" w:type="dxa"/>
          </w:tcPr>
          <w:p w14:paraId="582BCB84" w14:textId="0F46E96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B29B4B1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5A059DB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9B50CD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642792E0" w14:textId="51B967D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232B7360" w14:textId="1AB9C782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FAEC88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8F38B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Духновича Олександра </w:t>
            </w:r>
          </w:p>
          <w:p w14:paraId="54F5FD58" w14:textId="107FB3E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з/д переїзду)</w:t>
            </w:r>
          </w:p>
        </w:tc>
        <w:tc>
          <w:tcPr>
            <w:tcW w:w="2693" w:type="dxa"/>
          </w:tcPr>
          <w:p w14:paraId="5F50635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050024" w14:textId="5726D04B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5418845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99F18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D3551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66E369D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2573D15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32877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60A4F1" w14:textId="600B2AB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FC57EE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A1385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FAF05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3FA475B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62E417A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6CECE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459261" w14:textId="560BC5A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A71B30" w:rsidRPr="000A351D" w14:paraId="34175F1F" w14:textId="77777777" w:rsidTr="0094335D">
        <w:tc>
          <w:tcPr>
            <w:tcW w:w="817" w:type="dxa"/>
          </w:tcPr>
          <w:p w14:paraId="0375986D" w14:textId="2E75F688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5EBEF3A" w14:textId="77777777" w:rsidR="00A71B30" w:rsidRPr="00F86616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57457848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7A6C8C0C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516543D8" w14:textId="31459E86" w:rsidR="00A71B30" w:rsidRPr="001B38FF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7BD3D549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AA5B9E" w14:textId="0F9B2BAE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4E8A2CA" w14:textId="0A8966E3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(навпроти АЗС)</w:t>
            </w:r>
          </w:p>
        </w:tc>
        <w:tc>
          <w:tcPr>
            <w:tcW w:w="2693" w:type="dxa"/>
          </w:tcPr>
          <w:p w14:paraId="3A7420DF" w14:textId="77777777" w:rsidR="00A71B30" w:rsidRDefault="00A71B30" w:rsidP="00A71B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6B8EC018" w14:textId="77777777" w:rsidR="00A71B30" w:rsidRDefault="00A71B30" w:rsidP="00A71B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</w:t>
            </w:r>
            <w:r w:rsidRPr="00BA5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борд</w:t>
            </w:r>
            <w:proofErr w:type="spellEnd"/>
            <w:r w:rsidRPr="00BA5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двосторонній, </w:t>
            </w:r>
          </w:p>
          <w:p w14:paraId="5E6C5938" w14:textId="77777777" w:rsidR="00A71B30" w:rsidRPr="00BA5B06" w:rsidRDefault="00A71B30" w:rsidP="00A71B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3х6м.</w:t>
            </w:r>
          </w:p>
          <w:p w14:paraId="5BB9F9BF" w14:textId="77777777" w:rsidR="00A71B30" w:rsidRPr="00CB748C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4BCABC54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A7C32C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F754F7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14:paraId="08AEF07A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3ABC83D4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1A4091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4C34DD" w14:textId="232BF1BD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1,5</w:t>
            </w:r>
          </w:p>
        </w:tc>
        <w:tc>
          <w:tcPr>
            <w:tcW w:w="1864" w:type="dxa"/>
          </w:tcPr>
          <w:p w14:paraId="67E5AB43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E80DBE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641B27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1894D323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652647F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A3722D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7498D1" w14:textId="015FD89B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C769FE" w:rsidRPr="000A351D" w14:paraId="286438E4" w14:textId="77777777" w:rsidTr="0094335D">
        <w:tc>
          <w:tcPr>
            <w:tcW w:w="817" w:type="dxa"/>
          </w:tcPr>
          <w:p w14:paraId="0D0E8602" w14:textId="7E7F8383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7DF6087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6F86DAC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0137AA89" w14:textId="2B63FA77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Літуна Андрія (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1AE17A8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26D1E1" w14:textId="477B463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Крилова</w:t>
            </w:r>
          </w:p>
          <w:p w14:paraId="4F95F8E6" w14:textId="6A54DA2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каналом біля з/д переїзду)</w:t>
            </w:r>
          </w:p>
        </w:tc>
        <w:tc>
          <w:tcPr>
            <w:tcW w:w="2693" w:type="dxa"/>
          </w:tcPr>
          <w:p w14:paraId="54432F9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7A730F" w14:textId="698062A0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5DA8804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4EF12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861D3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3F9CF42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4B1B9BB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31F2C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4F064A" w14:textId="17589DA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82C21F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20C2E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E2C21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09B0E60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2D3B89A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1B8E9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7472C7" w14:textId="5A6B7BA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56EABA6E" w14:textId="77777777" w:rsidTr="0094335D">
        <w:tc>
          <w:tcPr>
            <w:tcW w:w="817" w:type="dxa"/>
          </w:tcPr>
          <w:p w14:paraId="13DBA023" w14:textId="7CE53D0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07BBA85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65AF4D3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26B7013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6B9B1FD3" w14:textId="55B7134B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56A8D2A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6AB00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Успенська</w:t>
            </w:r>
          </w:p>
          <w:p w14:paraId="073227D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Федорова Івана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3920DBF0" w14:textId="2A2FED1A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(біля </w:t>
            </w:r>
            <w:proofErr w:type="spellStart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ЦУМа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16B897BB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A24A73" w14:textId="6E398EFB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2D8C56F7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02663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0EE376" w14:textId="7BF10E1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09E98857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17F14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38FCDD" w14:textId="5F2030B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9BF486B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90B5C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495958" w14:textId="5A49EC7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88A37F1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9A132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F53B25" w14:textId="19910F3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0B2821C8" w14:textId="77777777" w:rsidTr="0094335D">
        <w:tc>
          <w:tcPr>
            <w:tcW w:w="817" w:type="dxa"/>
          </w:tcPr>
          <w:p w14:paraId="16B42BF8" w14:textId="01646E0D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8544F32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456F0B4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6E92308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190780FE" w14:textId="795D7D91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19F2F50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CD9F4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Духновича Олександра </w:t>
            </w:r>
          </w:p>
          <w:p w14:paraId="4FEC5714" w14:textId="1C640930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“Ощадбанку”)</w:t>
            </w:r>
          </w:p>
        </w:tc>
        <w:tc>
          <w:tcPr>
            <w:tcW w:w="2693" w:type="dxa"/>
          </w:tcPr>
          <w:p w14:paraId="116E922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D58D0E" w14:textId="312F2527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112EFFB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1469D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913669" w14:textId="512E3C7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75D1B03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62F14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E162AA" w14:textId="56CFC20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B547DE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70146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92EBCC" w14:textId="2DCBF13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03F1823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1CD9B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6CDB5C" w14:textId="64D8E64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0B597C97" w14:textId="77777777" w:rsidTr="0094335D">
        <w:tc>
          <w:tcPr>
            <w:tcW w:w="817" w:type="dxa"/>
          </w:tcPr>
          <w:p w14:paraId="73D3EECC" w14:textId="0B3F897C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8FC9539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1CF57B6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3A05E8A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108D0EFE" w14:textId="0FBAFD3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247D03F8" w14:textId="2BFB0689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7006C60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C1383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Духновича Олександра </w:t>
            </w:r>
          </w:p>
          <w:p w14:paraId="6B0E153C" w14:textId="4396CEF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магазину “КЛІО”)</w:t>
            </w:r>
          </w:p>
        </w:tc>
        <w:tc>
          <w:tcPr>
            <w:tcW w:w="2693" w:type="dxa"/>
          </w:tcPr>
          <w:p w14:paraId="3E00D94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519E54" w14:textId="78B10748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1BE1906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6DE5E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33B5FC" w14:textId="0E19E65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2A6C1D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67495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D96A99" w14:textId="6F749E1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7E0AC6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427DC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DB588E" w14:textId="5EE0020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2BA8C0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99C47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E12BC8" w14:textId="7B12518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6EF70AA1" w14:textId="77777777" w:rsidTr="0094335D">
        <w:tc>
          <w:tcPr>
            <w:tcW w:w="817" w:type="dxa"/>
          </w:tcPr>
          <w:p w14:paraId="28979A54" w14:textId="04DE971B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C73EBF7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2630172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655380F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5B084941" w14:textId="4F866B8D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7F9CBA1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Карпенка — Карого Івана — 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тська </w:t>
            </w:r>
          </w:p>
          <w:p w14:paraId="67EF1A0D" w14:textId="117D646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паркану буд.30 по в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Ужгородс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ка)</w:t>
            </w:r>
          </w:p>
        </w:tc>
        <w:tc>
          <w:tcPr>
            <w:tcW w:w="2693" w:type="dxa"/>
          </w:tcPr>
          <w:p w14:paraId="2393D85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C763F3" w14:textId="2B738591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Призматрон</w:t>
            </w:r>
            <w:proofErr w:type="spellEnd"/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283FB4F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0DA62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524B74" w14:textId="15E9126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0" w:type="dxa"/>
          </w:tcPr>
          <w:p w14:paraId="2DE6F14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C2CEE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256361" w14:textId="36DEA26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C77D53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3B4F2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624999" w14:textId="2A58A9F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267C586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58E0D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AE1F63" w14:textId="66F4BB3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21790471" w14:textId="77777777" w:rsidTr="0094335D">
        <w:tc>
          <w:tcPr>
            <w:tcW w:w="817" w:type="dxa"/>
          </w:tcPr>
          <w:p w14:paraId="52ABC52A" w14:textId="6A57AAFE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6197E12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1B06254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7F66309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22B7ADB5" w14:textId="0E62F6E9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3750F3E0" w14:textId="1E06C58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Карпенка — Карого Івана — 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Коменського Яна Амоса </w:t>
            </w:r>
          </w:p>
          <w:p w14:paraId="7B8FBD3C" w14:textId="35BD732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(напроти </w:t>
            </w:r>
            <w:r w:rsidR="00E11EE6"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церкви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№1)</w:t>
            </w:r>
          </w:p>
        </w:tc>
        <w:tc>
          <w:tcPr>
            <w:tcW w:w="2693" w:type="dxa"/>
          </w:tcPr>
          <w:p w14:paraId="11B420E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5BA7BF" w14:textId="6B57F8CB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7FBD086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F8049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D54FC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5B3F3B7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7C634CB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83731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D8AEA7" w14:textId="0AF4219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646CDE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5568D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A3BEB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4AB10A8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6CD9798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182F9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ED5F98" w14:textId="16320A4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092D63FA" w14:textId="77777777" w:rsidTr="0094335D">
        <w:tc>
          <w:tcPr>
            <w:tcW w:w="817" w:type="dxa"/>
          </w:tcPr>
          <w:p w14:paraId="570C4D30" w14:textId="4047C2D9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266D5DB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7E27056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2450C5E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0DFA19DC" w14:textId="49C549A5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4EBEC438" w14:textId="5D93542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 вул. Коменського Яна Амоса — 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Немировича-Данченка Володимира</w:t>
            </w:r>
          </w:p>
        </w:tc>
        <w:tc>
          <w:tcPr>
            <w:tcW w:w="2693" w:type="dxa"/>
          </w:tcPr>
          <w:p w14:paraId="69A50C1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7A7422" w14:textId="102D9D02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785D5DF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EAE2E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0EF89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7FC6036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5F64197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32BFA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7CA7EE" w14:textId="4440778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BB7C5D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2E28D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E1A8A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4B4353D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610F113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15289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F52F88" w14:textId="01E22FF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318A2BE7" w14:textId="77777777" w:rsidTr="0094335D">
        <w:tc>
          <w:tcPr>
            <w:tcW w:w="817" w:type="dxa"/>
          </w:tcPr>
          <w:p w14:paraId="5A0558F9" w14:textId="1C0AE0FE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52A1F33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1BFBE69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2DEB46F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1A3339D3" w14:textId="360F10A2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7BCE7DE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3E26AC" w14:textId="486307EA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Дани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 Галицького — Грабаря Ігоря — </w:t>
            </w:r>
            <w:proofErr w:type="spellStart"/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Росвигівська</w:t>
            </w:r>
            <w:proofErr w:type="spellEnd"/>
          </w:p>
        </w:tc>
        <w:tc>
          <w:tcPr>
            <w:tcW w:w="2693" w:type="dxa"/>
          </w:tcPr>
          <w:p w14:paraId="3BC0670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2307C6" w14:textId="600A47E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осторонній,</w:t>
            </w:r>
          </w:p>
          <w:p w14:paraId="7D5E7836" w14:textId="2BEDF5A5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3х6м.</w:t>
            </w:r>
          </w:p>
        </w:tc>
        <w:tc>
          <w:tcPr>
            <w:tcW w:w="1134" w:type="dxa"/>
          </w:tcPr>
          <w:p w14:paraId="390760D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E85E40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74693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2C36A6C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04BF03DA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036AF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A80CC2" w14:textId="57BD048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A501AF7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27465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C2D59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14FE55B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3AC75083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68888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2BA5F2" w14:textId="3A1F74B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17CAB657" w14:textId="77777777" w:rsidTr="0094335D">
        <w:tc>
          <w:tcPr>
            <w:tcW w:w="817" w:type="dxa"/>
          </w:tcPr>
          <w:p w14:paraId="5AA320E8" w14:textId="686621CD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A3CF707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2FDD825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5FDEF3D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3E76A27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3F32458A" w14:textId="1A07F60A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1F23E9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A29022" w14:textId="4593B11A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Дани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 Галицького — Грабаря Ігоря— </w:t>
            </w:r>
            <w:proofErr w:type="spellStart"/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Росвигівська</w:t>
            </w:r>
            <w:proofErr w:type="spellEnd"/>
          </w:p>
        </w:tc>
        <w:tc>
          <w:tcPr>
            <w:tcW w:w="2693" w:type="dxa"/>
          </w:tcPr>
          <w:p w14:paraId="6D4A217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F2AAD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осторонній,</w:t>
            </w:r>
          </w:p>
          <w:p w14:paraId="25802964" w14:textId="2B92025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3х6м.</w:t>
            </w:r>
          </w:p>
        </w:tc>
        <w:tc>
          <w:tcPr>
            <w:tcW w:w="1134" w:type="dxa"/>
          </w:tcPr>
          <w:p w14:paraId="4DF758E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19AC92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FE280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40C0AE4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5C5ADA2E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710DD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EAC88A" w14:textId="202D105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BD83FD4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1595A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1A5E2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5C1C1B7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3E85FC4D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2CE4B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559891" w14:textId="164F636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134DB0AD" w14:textId="77777777" w:rsidTr="0094335D">
        <w:tc>
          <w:tcPr>
            <w:tcW w:w="817" w:type="dxa"/>
          </w:tcPr>
          <w:p w14:paraId="182CDAEA" w14:textId="312B91C9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0CB2736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4CAC1CD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2D4BAC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0BD70F8D" w14:textId="323465BB" w:rsidR="00C769FE" w:rsidRPr="001B38FF" w:rsidRDefault="00C769FE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547C4975" w14:textId="63BDFB3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 </w:t>
            </w:r>
            <w:proofErr w:type="spellStart"/>
            <w:r w:rsidRPr="008F1C92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8F1C92">
              <w:rPr>
                <w:rFonts w:ascii="Times New Roman" w:hAnsi="Times New Roman"/>
                <w:sz w:val="28"/>
                <w:szCs w:val="28"/>
              </w:rPr>
              <w:t>. Скорика Мирослава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Єсеніна Сергія) — 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1C92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8F1C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F1C92">
              <w:rPr>
                <w:rFonts w:ascii="Times New Roman" w:hAnsi="Times New Roman"/>
                <w:sz w:val="28"/>
                <w:szCs w:val="28"/>
              </w:rPr>
              <w:t>Чорі</w:t>
            </w:r>
            <w:proofErr w:type="spellEnd"/>
            <w:r w:rsidRPr="008F1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1C92">
              <w:rPr>
                <w:rFonts w:ascii="Times New Roman" w:hAnsi="Times New Roman"/>
                <w:sz w:val="28"/>
                <w:szCs w:val="28"/>
              </w:rPr>
              <w:t>Юрія</w:t>
            </w:r>
            <w:proofErr w:type="spellEnd"/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Академіка Павлова (автостанція)</w:t>
            </w:r>
          </w:p>
        </w:tc>
        <w:tc>
          <w:tcPr>
            <w:tcW w:w="2693" w:type="dxa"/>
          </w:tcPr>
          <w:p w14:paraId="4F2FACD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1AFCA9" w14:textId="1C9F6B6C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0F233C9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D77ABD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8C8C5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095BB7D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05EAE526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65A99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A766EE" w14:textId="1A28B8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7396B33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D23F5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D404A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17246D1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452ADD20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71FF8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78C5EB" w14:textId="68657F6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42A45222" w14:textId="77777777" w:rsidTr="0094335D">
        <w:tc>
          <w:tcPr>
            <w:tcW w:w="817" w:type="dxa"/>
          </w:tcPr>
          <w:p w14:paraId="62DDC0CC" w14:textId="6F849D77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CB1C2E7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5A8EE91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0A6619B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703A2F2B" w14:textId="09F565D0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1F2E542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54F228" w14:textId="66FCD35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Франка Івана </w:t>
            </w:r>
          </w:p>
          <w:p w14:paraId="03307564" w14:textId="13A795E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з/д переїзду)</w:t>
            </w:r>
          </w:p>
        </w:tc>
        <w:tc>
          <w:tcPr>
            <w:tcW w:w="2693" w:type="dxa"/>
          </w:tcPr>
          <w:p w14:paraId="17077A7F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143F0A" w14:textId="78FD22E9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7702251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5578B6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04AF1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24C347F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0BAF0E24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BE437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ABA2EB" w14:textId="7F2ECB2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13557DC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787CF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5E2A9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3D95FE5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0C9C5F36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FD469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4A4776" w14:textId="408A645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04793696" w14:textId="77777777" w:rsidTr="0094335D">
        <w:tc>
          <w:tcPr>
            <w:tcW w:w="817" w:type="dxa"/>
          </w:tcPr>
          <w:p w14:paraId="4EF428FA" w14:textId="4D99C914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4292CDF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5AAB254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21A1F09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07D4E21B" w14:textId="5C97A24D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3B5BCEC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8FE367" w14:textId="7E1F590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Бадзьо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Юрія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Невського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0CF2CCC6" w14:textId="70DE351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з/д переїзду)</w:t>
            </w:r>
          </w:p>
        </w:tc>
        <w:tc>
          <w:tcPr>
            <w:tcW w:w="2693" w:type="dxa"/>
          </w:tcPr>
          <w:p w14:paraId="4C17F41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A68CCA" w14:textId="7858E7B4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2F59DFD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EE38B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02A1F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6573F87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630D5B1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6DA9E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0F302A" w14:textId="141BBD2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64" w:type="dxa"/>
          </w:tcPr>
          <w:p w14:paraId="0733C6B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5B8D5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49E5D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3AB793A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7D02915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8F821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A91436" w14:textId="2A7E760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360,00</w:t>
            </w:r>
          </w:p>
        </w:tc>
      </w:tr>
      <w:tr w:rsidR="00C769FE" w:rsidRPr="000A351D" w14:paraId="713E293D" w14:textId="77777777" w:rsidTr="0094335D">
        <w:tc>
          <w:tcPr>
            <w:tcW w:w="817" w:type="dxa"/>
          </w:tcPr>
          <w:p w14:paraId="281924D8" w14:textId="1FC3DF02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42A8550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7E493EC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39D18A5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67A74BB5" w14:textId="36B60EB1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508219C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237BC0" w14:textId="56AB63F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Ужгородська </w:t>
            </w:r>
          </w:p>
          <w:p w14:paraId="18104569" w14:textId="2E4F3EC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(навпроти МДУ) №1</w:t>
            </w:r>
          </w:p>
        </w:tc>
        <w:tc>
          <w:tcPr>
            <w:tcW w:w="2693" w:type="dxa"/>
          </w:tcPr>
          <w:p w14:paraId="312843D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437AC7" w14:textId="1E0A232E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25DD0AF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FA5CA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C9EF86" w14:textId="3EC151F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972BF7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27CAF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F6A93D" w14:textId="7575AB8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7097CC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04558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C786E3" w14:textId="4B51EC3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20DFE17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D9196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8EAADF" w14:textId="3A75713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353FB30D" w14:textId="77777777" w:rsidTr="0094335D">
        <w:tc>
          <w:tcPr>
            <w:tcW w:w="817" w:type="dxa"/>
          </w:tcPr>
          <w:p w14:paraId="00992F0A" w14:textId="384F01EE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A1AE8D4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1562D4B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4432749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0FAE352E" w14:textId="5EB0D083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776F037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E5B7DC" w14:textId="4993C3F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 Ужгородська </w:t>
            </w:r>
          </w:p>
          <w:p w14:paraId="293ACF13" w14:textId="1FCB7107" w:rsidR="00C769FE" w:rsidRPr="007E6FA5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(навпроти МДУ) №2</w:t>
            </w:r>
          </w:p>
        </w:tc>
        <w:tc>
          <w:tcPr>
            <w:tcW w:w="2693" w:type="dxa"/>
          </w:tcPr>
          <w:p w14:paraId="3A1B8C0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26D512" w14:textId="05F44CF1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05FF390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3B8DE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C8E878" w14:textId="26BF678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7D9700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AB294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8B2C58" w14:textId="405BBB9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6C1944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62997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310368" w14:textId="00A59DF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C44416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8E19F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5CAC03" w14:textId="6386AA6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4C2D8AE1" w14:textId="77777777" w:rsidTr="0094335D">
        <w:tc>
          <w:tcPr>
            <w:tcW w:w="817" w:type="dxa"/>
          </w:tcPr>
          <w:p w14:paraId="67DBEFF5" w14:textId="4A09D5C3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1D404CE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6DC94D3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4A04D9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5EA34277" w14:textId="64CE58A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7B9168DC" w14:textId="6AC06448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7476079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70BE7B" w14:textId="34319FFE" w:rsidR="00C769FE" w:rsidRPr="007E6FA5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Ужгородська (навпроти МДУ) №3</w:t>
            </w:r>
          </w:p>
        </w:tc>
        <w:tc>
          <w:tcPr>
            <w:tcW w:w="2693" w:type="dxa"/>
          </w:tcPr>
          <w:p w14:paraId="6F0E606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482038" w14:textId="083879FE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67E283C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E5A46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08CC47" w14:textId="3FE212F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35C58DC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DDF3E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9181A7" w14:textId="3BE387A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DDA821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BC750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27D6E9" w14:textId="12E1955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F0FBE4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04208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6C6A0F" w14:textId="1B60E0C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4F0B06F9" w14:textId="77777777" w:rsidTr="0094335D">
        <w:tc>
          <w:tcPr>
            <w:tcW w:w="817" w:type="dxa"/>
          </w:tcPr>
          <w:p w14:paraId="68897BF8" w14:textId="765A6C8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A4284BE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04EB3B2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6346F9B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7D65CD14" w14:textId="34E758AB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08031CA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797F5D" w14:textId="5C9B06FF" w:rsidR="00C769FE" w:rsidRPr="007E6FA5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Ужгородська (навпроти МДУ) №4</w:t>
            </w:r>
          </w:p>
        </w:tc>
        <w:tc>
          <w:tcPr>
            <w:tcW w:w="2693" w:type="dxa"/>
          </w:tcPr>
          <w:p w14:paraId="7A6E584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17D971" w14:textId="79ACC0D7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1,3х1,9м.</w:t>
            </w:r>
          </w:p>
        </w:tc>
        <w:tc>
          <w:tcPr>
            <w:tcW w:w="1134" w:type="dxa"/>
          </w:tcPr>
          <w:p w14:paraId="3D727D0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336E4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FDA8E7" w14:textId="0C197EF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5DCF2BC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CFFB8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45927E" w14:textId="18F0B89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0ABC09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07B61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11A6E5" w14:textId="0AE0B53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744EA2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D8C4E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3C5EBB" w14:textId="3C066B6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293334BC" w14:textId="77777777" w:rsidTr="0094335D">
        <w:tc>
          <w:tcPr>
            <w:tcW w:w="817" w:type="dxa"/>
          </w:tcPr>
          <w:p w14:paraId="404F0E52" w14:textId="52F18AF4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0543A6B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1A52152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5A88C58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33E53369" w14:textId="4C0F22A3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47E0E8C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Данила Галицького</w:t>
            </w:r>
          </w:p>
          <w:p w14:paraId="7AF211E4" w14:textId="3AE64DE3" w:rsidR="00C769FE" w:rsidRPr="00E25B30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(перед виїздом на трасу Київ-Чоп)</w:t>
            </w:r>
          </w:p>
        </w:tc>
        <w:tc>
          <w:tcPr>
            <w:tcW w:w="2693" w:type="dxa"/>
          </w:tcPr>
          <w:p w14:paraId="09D052C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A5545C" w14:textId="0300E64B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09E4BEA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F861BE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CA569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68A2231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2669C5C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60D04C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280E41" w14:textId="42D6C46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C13F27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DD0C36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2A629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2EB7AD9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0914EEC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49E9F4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8BCC8D" w14:textId="4915F74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3FFB1AA0" w14:textId="77777777" w:rsidTr="0094335D">
        <w:tc>
          <w:tcPr>
            <w:tcW w:w="817" w:type="dxa"/>
          </w:tcPr>
          <w:p w14:paraId="6CDF6B68" w14:textId="176C8A9C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109117116"/>
          </w:p>
        </w:tc>
        <w:tc>
          <w:tcPr>
            <w:tcW w:w="3544" w:type="dxa"/>
          </w:tcPr>
          <w:p w14:paraId="2F0ADAF4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4E7E980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08AAAAC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522872E3" w14:textId="16662754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6ABBC45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AA4C59" w14:textId="5B1A83B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Масарика</w:t>
            </w:r>
            <w:proofErr w:type="spellEnd"/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Томаша</w:t>
            </w:r>
            <w:proofErr w:type="spellEnd"/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4CC3CE9" w14:textId="4133F9D5" w:rsidR="00C769FE" w:rsidRPr="007E6FA5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(виїзд з АЗС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другий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1BCDA41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1DBB74" w14:textId="637A6D7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осторонній, </w:t>
            </w:r>
          </w:p>
          <w:p w14:paraId="5A49BDAA" w14:textId="7EAD2D60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5E60B8D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A047F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FE08E2" w14:textId="77DF624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0" w:type="dxa"/>
          </w:tcPr>
          <w:p w14:paraId="3ADA02A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A50BC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A7B60C" w14:textId="4A764A6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975B9E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6A7F2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FFAC13" w14:textId="149CF50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46FE82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2AE4C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7913D9" w14:textId="38F5ABC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bookmarkEnd w:id="2"/>
      <w:tr w:rsidR="00C769FE" w:rsidRPr="000A351D" w14:paraId="658CB4E5" w14:textId="77777777" w:rsidTr="0094335D">
        <w:tc>
          <w:tcPr>
            <w:tcW w:w="817" w:type="dxa"/>
          </w:tcPr>
          <w:p w14:paraId="4C491051" w14:textId="1BA373E5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0F66B92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48899AC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62039CD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2A03D775" w14:textId="3FA57239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491BC76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BE8ED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Масарика</w:t>
            </w:r>
            <w:proofErr w:type="spellEnd"/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Томаша</w:t>
            </w:r>
            <w:proofErr w:type="spellEnd"/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06D69C9" w14:textId="5E8220D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(виїзд з АЗС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третій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1127E11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F256F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осторонній, </w:t>
            </w:r>
          </w:p>
          <w:p w14:paraId="30802C65" w14:textId="08FE288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1964A53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24273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33F994" w14:textId="170083A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0" w:type="dxa"/>
          </w:tcPr>
          <w:p w14:paraId="09C86DE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2BDEA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FA8945" w14:textId="530A647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0BC3BD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50531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70E220" w14:textId="049064B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2754FC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83143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9FB919" w14:textId="14AC147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43378F50" w14:textId="77777777" w:rsidTr="0094335D">
        <w:tc>
          <w:tcPr>
            <w:tcW w:w="817" w:type="dxa"/>
          </w:tcPr>
          <w:p w14:paraId="0592D910" w14:textId="68A1CE36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082FDE8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3C53699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70333A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6D9DFFE5" w14:textId="70E11143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0E25EB7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6EE029" w14:textId="5C371301" w:rsidR="00C769FE" w:rsidRPr="007E6FA5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Автодорог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Київ-Чоп (перед перехрестям в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Данила Галицького)</w:t>
            </w:r>
          </w:p>
        </w:tc>
        <w:tc>
          <w:tcPr>
            <w:tcW w:w="2693" w:type="dxa"/>
          </w:tcPr>
          <w:p w14:paraId="0939305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8E0C8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</w:t>
            </w:r>
          </w:p>
          <w:p w14:paraId="759A7B5A" w14:textId="348263BE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2333DCF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AFCFC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7B3291" w14:textId="062BD667" w:rsidR="00C769FE" w:rsidRDefault="00E0619B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095A8B0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94B76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4FBCB8" w14:textId="27D126B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F7E6F2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7BB47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07A2BB" w14:textId="64C8008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7C8B16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499F8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FAA923" w14:textId="219418C2" w:rsidR="00C769FE" w:rsidRDefault="00E0619B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="00C7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E0619B" w:rsidRPr="000A351D" w14:paraId="27336C2F" w14:textId="77777777" w:rsidTr="0094335D">
        <w:tc>
          <w:tcPr>
            <w:tcW w:w="817" w:type="dxa"/>
          </w:tcPr>
          <w:p w14:paraId="52D93FAF" w14:textId="2270EC66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6307388" w14:textId="77777777" w:rsidR="00E0619B" w:rsidRPr="00F86616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0BCCE9E6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377E17A0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02695888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736CFA9B" w14:textId="7B5D3601" w:rsidR="00E0619B" w:rsidRPr="001B38FF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00DBAC0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D70AF0" w14:textId="47D01F3C" w:rsidR="00E0619B" w:rsidRPr="007E6FA5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Автодорога Київ-Чоп (перед перехрестям Данила Галицького біля автозаправки)</w:t>
            </w:r>
          </w:p>
        </w:tc>
        <w:tc>
          <w:tcPr>
            <w:tcW w:w="2693" w:type="dxa"/>
          </w:tcPr>
          <w:p w14:paraId="32FBCCA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5D93F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</w:t>
            </w:r>
          </w:p>
          <w:p w14:paraId="72CB7220" w14:textId="0602C2E7" w:rsidR="00E0619B" w:rsidRPr="00CB748C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0655BBB7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0F1028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E626C5" w14:textId="36EB9C9B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48DBF1A1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D18D9F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6A11D4" w14:textId="5A32E853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344D14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1D4145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3AF00D" w14:textId="675DE1E9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B0DB094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3BFB0E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17DAD8" w14:textId="231B011C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E0619B" w:rsidRPr="000A351D" w14:paraId="48F1AE75" w14:textId="77777777" w:rsidTr="0094335D">
        <w:tc>
          <w:tcPr>
            <w:tcW w:w="817" w:type="dxa"/>
          </w:tcPr>
          <w:p w14:paraId="480E345B" w14:textId="6129C56B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D1064DF" w14:textId="77777777" w:rsidR="00E0619B" w:rsidRPr="00F86616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58FAACEE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0B4A917D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63FB750D" w14:textId="46BC1C09" w:rsidR="00E0619B" w:rsidRPr="001B38FF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1BBEC163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C66670" w14:textId="2ADFF31B" w:rsidR="00E0619B" w:rsidRPr="007E6FA5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Автодорога Київ-Чоп (поміж ресторанами «Червона гірка» та «</w:t>
            </w:r>
            <w:proofErr w:type="spellStart"/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Ловачка</w:t>
            </w:r>
            <w:proofErr w:type="spellEnd"/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2693" w:type="dxa"/>
          </w:tcPr>
          <w:p w14:paraId="26F2874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CEDA3F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</w:t>
            </w:r>
          </w:p>
          <w:p w14:paraId="1654B40D" w14:textId="0C976461" w:rsidR="00E0619B" w:rsidRPr="00CB748C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0BAA24BE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503C88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8C16A3" w14:textId="362EE70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01D5E35C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7FE0A5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4D42BA" w14:textId="15D9D178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AA0474D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DC4CDC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05DFC4" w14:textId="1B7D5F61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040646FA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DD9179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664855" w14:textId="7222D90C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E0619B" w:rsidRPr="000A351D" w14:paraId="773DDB89" w14:textId="77777777" w:rsidTr="0094335D">
        <w:tc>
          <w:tcPr>
            <w:tcW w:w="817" w:type="dxa"/>
          </w:tcPr>
          <w:p w14:paraId="6C63A442" w14:textId="1A8774D6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20E7E34" w14:textId="77777777" w:rsidR="00E0619B" w:rsidRPr="00F86616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010C4592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5454BF70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45A17A21" w14:textId="524116C2" w:rsidR="00E0619B" w:rsidRPr="001B38FF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039239C4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D70B18" w14:textId="1310C67A" w:rsidR="00E0619B" w:rsidRPr="007E6FA5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Автодорога Київ-Чоп (поміж ресторанами «Червона гірка» та «</w:t>
            </w:r>
            <w:proofErr w:type="spellStart"/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Ловачка</w:t>
            </w:r>
            <w:proofErr w:type="spellEnd"/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2693" w:type="dxa"/>
          </w:tcPr>
          <w:p w14:paraId="413C5E73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CC149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</w:t>
            </w:r>
          </w:p>
          <w:p w14:paraId="7AD18004" w14:textId="3F3F6436" w:rsidR="00E0619B" w:rsidRPr="00CB748C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2B91C1EA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C8FFAF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2913A9" w14:textId="67058F99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7998C4BC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C052A2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E41E21" w14:textId="112F1840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D3CDC3D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D9FE3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648266" w14:textId="0FFAF0D5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A01CE3C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51CE88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EB558C" w14:textId="076CFF44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E0619B" w:rsidRPr="000A351D" w14:paraId="0C9FC954" w14:textId="77777777" w:rsidTr="0094335D">
        <w:tc>
          <w:tcPr>
            <w:tcW w:w="817" w:type="dxa"/>
          </w:tcPr>
          <w:p w14:paraId="02B95E16" w14:textId="5999FCD9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A854381" w14:textId="77777777" w:rsidR="00E0619B" w:rsidRPr="00F86616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157BA6F9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698DDE0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1C5B3428" w14:textId="122B2A62" w:rsidR="00E0619B" w:rsidRPr="001B38FF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6CF81032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ECA4EB" w14:textId="434C46D8" w:rsidR="00E0619B" w:rsidRPr="007E6FA5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Автодорога Київ-Чоп (поміж ресторанами «Червона гірка» та «</w:t>
            </w:r>
            <w:proofErr w:type="spellStart"/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Ловачка</w:t>
            </w:r>
            <w:proofErr w:type="spellEnd"/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2693" w:type="dxa"/>
          </w:tcPr>
          <w:p w14:paraId="41B2371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1D3594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Біл-борд двосторонній,</w:t>
            </w:r>
          </w:p>
          <w:p w14:paraId="1E7FB9AB" w14:textId="199D46CF" w:rsidR="00E0619B" w:rsidRPr="00CB748C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3х6м.</w:t>
            </w:r>
          </w:p>
        </w:tc>
        <w:tc>
          <w:tcPr>
            <w:tcW w:w="1134" w:type="dxa"/>
          </w:tcPr>
          <w:p w14:paraId="4D101288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A3C265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0296FC" w14:textId="31659879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41126620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E4B81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670E6C" w14:textId="5677E5E2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F6A217F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93DCB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A12D02" w14:textId="6487B25F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560806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2AB1B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489598" w14:textId="7AF12341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C769FE" w:rsidRPr="000A351D" w14:paraId="0CC6C2F4" w14:textId="77777777" w:rsidTr="0094335D">
        <w:tc>
          <w:tcPr>
            <w:tcW w:w="817" w:type="dxa"/>
          </w:tcPr>
          <w:p w14:paraId="0286781E" w14:textId="0385F923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DC29225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4C6D6A7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7C8FB24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7F9B048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7BBAD995" w14:textId="1F2F9605" w:rsidR="002D48AB" w:rsidRPr="001B38FF" w:rsidRDefault="002D48AB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FC7EA0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3A1C4C" w14:textId="6B639EBD" w:rsidR="00C769FE" w:rsidRPr="007E6FA5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Росвигівська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Немировича Данченка Володимира</w:t>
            </w:r>
          </w:p>
        </w:tc>
        <w:tc>
          <w:tcPr>
            <w:tcW w:w="2693" w:type="dxa"/>
          </w:tcPr>
          <w:p w14:paraId="136B1E8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5C610F" w14:textId="31A5CD80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6BF2342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C7642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0440F0" w14:textId="0D5B128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0" w:type="dxa"/>
          </w:tcPr>
          <w:p w14:paraId="273B369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A9C06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3BEB6A" w14:textId="7C480EA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368176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57B84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C30C22" w14:textId="6F45ED4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E1375B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97DBE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B57142" w14:textId="6BDCE2E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1830B914" w14:textId="77777777" w:rsidTr="0094335D">
        <w:tc>
          <w:tcPr>
            <w:tcW w:w="817" w:type="dxa"/>
          </w:tcPr>
          <w:p w14:paraId="1E4E78FD" w14:textId="45B36132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7BFD3E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Кунак В.І. </w:t>
            </w:r>
          </w:p>
          <w:p w14:paraId="5FA2481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</w:p>
          <w:p w14:paraId="6FB4610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2433702830</w:t>
            </w:r>
          </w:p>
          <w:p w14:paraId="1E761D3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 в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Шевченка Тараса, 43</w:t>
            </w:r>
          </w:p>
          <w:p w14:paraId="438456F4" w14:textId="0758618B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85B1A9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08AEB3" w14:textId="48168648" w:rsidR="00C769FE" w:rsidRPr="007E6FA5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бічна, 5А</w:t>
            </w:r>
          </w:p>
        </w:tc>
        <w:tc>
          <w:tcPr>
            <w:tcW w:w="2693" w:type="dxa"/>
          </w:tcPr>
          <w:p w14:paraId="1CD166A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18B0A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22DD9F" w14:textId="25D18D0A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Стелла, 1,3х4м.</w:t>
            </w:r>
          </w:p>
        </w:tc>
        <w:tc>
          <w:tcPr>
            <w:tcW w:w="1134" w:type="dxa"/>
          </w:tcPr>
          <w:p w14:paraId="4435888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C3BCA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9CF95F" w14:textId="5F6C57F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45A392C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425F1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179ED5" w14:textId="2045DE4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36E029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674EA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352BBF" w14:textId="7C411BA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8CFD93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CC3E1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DBF41D" w14:textId="20BC96F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E0619B" w:rsidRPr="000A351D" w14:paraId="03BEED6D" w14:textId="77777777" w:rsidTr="0094335D">
        <w:tc>
          <w:tcPr>
            <w:tcW w:w="817" w:type="dxa"/>
          </w:tcPr>
          <w:p w14:paraId="16AAB3AB" w14:textId="0DA49ED2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3A42052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Луць</w:t>
            </w:r>
            <w:proofErr w:type="spellEnd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Й.</w:t>
            </w:r>
          </w:p>
          <w:p w14:paraId="2E1CE235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</w:p>
          <w:p w14:paraId="7DFB55F0" w14:textId="2AE636CF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2368516255</w:t>
            </w:r>
          </w:p>
          <w:p w14:paraId="5CD173E5" w14:textId="29302CAE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Потушняка</w:t>
            </w:r>
            <w:proofErr w:type="spellEnd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Федора, 51</w:t>
            </w:r>
          </w:p>
          <w:p w14:paraId="2DBB66D0" w14:textId="0AAEEC19" w:rsidR="00E0619B" w:rsidRPr="001B38FF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F7E51FF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7FDC79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 Данила Галицького та </w:t>
            </w:r>
            <w:proofErr w:type="spellStart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Червоногірна</w:t>
            </w:r>
            <w:proofErr w:type="spellEnd"/>
          </w:p>
          <w:p w14:paraId="0963FC2D" w14:textId="3539CDB9" w:rsidR="00E0619B" w:rsidRPr="007E6FA5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(біля АВС)</w:t>
            </w:r>
          </w:p>
        </w:tc>
        <w:tc>
          <w:tcPr>
            <w:tcW w:w="2693" w:type="dxa"/>
          </w:tcPr>
          <w:p w14:paraId="7C1C6545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5C0629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Біл-борд, двосторонній , ластівка, </w:t>
            </w:r>
          </w:p>
          <w:p w14:paraId="5BCE102E" w14:textId="4B651E0C" w:rsidR="00E0619B" w:rsidRPr="00CB748C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243BEC24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DED588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4F99A5" w14:textId="64B27B93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41806503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AFE86C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C5F5C2" w14:textId="78746A3F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19E1700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E536DE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71CA66" w14:textId="5C768A49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0E30B147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0DAA2F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6E8A5D" w14:textId="1046D286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2D48AB" w:rsidRPr="000A351D" w14:paraId="1CF4F572" w14:textId="77777777" w:rsidTr="0094335D">
        <w:tc>
          <w:tcPr>
            <w:tcW w:w="817" w:type="dxa"/>
          </w:tcPr>
          <w:p w14:paraId="0EEB021C" w14:textId="7F6DA817" w:rsidR="002D48AB" w:rsidRDefault="002D48AB" w:rsidP="002D48A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8BCB872" w14:textId="1D05BE08" w:rsidR="002D48AB" w:rsidRPr="001B38FF" w:rsidRDefault="002D48AB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“Мукачівський завод</w:t>
            </w:r>
            <w:r>
              <w:t xml:space="preserve"> 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залізобетонних виробів і конструкцій”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>
              <w:t xml:space="preserve"> 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03327084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 в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Духновича Олександра, 105</w:t>
            </w:r>
          </w:p>
        </w:tc>
        <w:tc>
          <w:tcPr>
            <w:tcW w:w="2977" w:type="dxa"/>
          </w:tcPr>
          <w:p w14:paraId="71DDAAC9" w14:textId="77777777" w:rsidR="002D48AB" w:rsidRDefault="002D48AB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D6052D" w14:textId="77777777" w:rsidR="002D48AB" w:rsidRDefault="002D48AB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Духновича Олександра</w:t>
            </w:r>
          </w:p>
          <w:p w14:paraId="2AFCEA2C" w14:textId="03C22E5D" w:rsidR="002D48AB" w:rsidRPr="0053140A" w:rsidRDefault="002D48AB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з/д переїзду)</w:t>
            </w:r>
          </w:p>
        </w:tc>
        <w:tc>
          <w:tcPr>
            <w:tcW w:w="2693" w:type="dxa"/>
          </w:tcPr>
          <w:p w14:paraId="5FEDCE44" w14:textId="77777777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F7B108" w14:textId="77777777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Рекламно-інформаційний вказівник, </w:t>
            </w:r>
          </w:p>
          <w:p w14:paraId="43B05E05" w14:textId="354F5241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5х3м.</w:t>
            </w:r>
          </w:p>
        </w:tc>
        <w:tc>
          <w:tcPr>
            <w:tcW w:w="1134" w:type="dxa"/>
          </w:tcPr>
          <w:p w14:paraId="28FF98D1" w14:textId="274AE0AD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9A1932" w14:textId="77777777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13BCF5" w14:textId="70965347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0" w:type="dxa"/>
          </w:tcPr>
          <w:p w14:paraId="424995F8" w14:textId="78C596E3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3A68E4" w14:textId="77777777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44E65B" w14:textId="1C0B2190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BC96272" w14:textId="0ED6D85C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36F99E" w14:textId="77777777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462BB8" w14:textId="27D29325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247C75A" w14:textId="4F130514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B6B293" w14:textId="77777777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07F2A9" w14:textId="66B77686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3AC04175" w14:textId="77777777" w:rsidTr="0094335D">
        <w:tc>
          <w:tcPr>
            <w:tcW w:w="817" w:type="dxa"/>
          </w:tcPr>
          <w:p w14:paraId="6BD25F15" w14:textId="2CD67756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D1876A9" w14:textId="77777777" w:rsidR="00C769FE" w:rsidRDefault="00C769FE" w:rsidP="00C769FE">
            <w:pPr>
              <w:pStyle w:val="a3"/>
              <w:jc w:val="left"/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«Мукачівська трикотажна фабрика «Мрія»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00307253</w:t>
            </w:r>
            <w:r>
              <w:t xml:space="preserve"> </w:t>
            </w:r>
          </w:p>
          <w:p w14:paraId="1D45ADB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 в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Масарика</w:t>
            </w:r>
            <w:proofErr w:type="spellEnd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Томаша</w:t>
            </w:r>
            <w:proofErr w:type="spellEnd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13</w:t>
            </w:r>
          </w:p>
          <w:p w14:paraId="00969BF3" w14:textId="790A5AAE" w:rsidR="002D48AB" w:rsidRPr="001B38FF" w:rsidRDefault="002D48AB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6E26296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DE126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Масарика</w:t>
            </w:r>
            <w:proofErr w:type="spellEnd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Томаша,13 </w:t>
            </w:r>
          </w:p>
          <w:p w14:paraId="2CE95B5F" w14:textId="0A751B91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(зелена зона)</w:t>
            </w:r>
          </w:p>
        </w:tc>
        <w:tc>
          <w:tcPr>
            <w:tcW w:w="2693" w:type="dxa"/>
          </w:tcPr>
          <w:p w14:paraId="491030F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6317CB" w14:textId="20E6E12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134" w:type="dxa"/>
          </w:tcPr>
          <w:p w14:paraId="73276B4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4AB89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993FC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6794824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25302F2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8DA2B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56B07A" w14:textId="6B9AF0F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01B438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FA27C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D4A45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63BD0FD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53B11CB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A72A3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156493" w14:textId="2CA3573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7B882879" w14:textId="77777777" w:rsidTr="0094335D">
        <w:tc>
          <w:tcPr>
            <w:tcW w:w="817" w:type="dxa"/>
          </w:tcPr>
          <w:p w14:paraId="58B26C71" w14:textId="3AACF72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71CD3F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Мучичка</w:t>
            </w:r>
            <w:proofErr w:type="spellEnd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 </w:t>
            </w:r>
          </w:p>
          <w:p w14:paraId="038CF00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</w:p>
          <w:p w14:paraId="0A01865F" w14:textId="77777777" w:rsidR="00C769FE" w:rsidRDefault="00C769FE" w:rsidP="00C769FE">
            <w:pPr>
              <w:pStyle w:val="a3"/>
              <w:jc w:val="left"/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228273458</w:t>
            </w:r>
          </w:p>
          <w:p w14:paraId="4FF71F90" w14:textId="5E6C7FBA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Мефодія, 11/5</w:t>
            </w:r>
          </w:p>
        </w:tc>
        <w:tc>
          <w:tcPr>
            <w:tcW w:w="2977" w:type="dxa"/>
          </w:tcPr>
          <w:p w14:paraId="6B12020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82C275" w14:textId="4EBFD166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Підгорянська</w:t>
            </w:r>
            <w:proofErr w:type="spellEnd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(виїзд на міст праворуч)</w:t>
            </w:r>
          </w:p>
        </w:tc>
        <w:tc>
          <w:tcPr>
            <w:tcW w:w="2693" w:type="dxa"/>
          </w:tcPr>
          <w:p w14:paraId="6492B40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587F0A" w14:textId="55D1146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</w:t>
            </w:r>
          </w:p>
          <w:p w14:paraId="716AF8F6" w14:textId="620E95B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3х6м.</w:t>
            </w:r>
          </w:p>
        </w:tc>
        <w:tc>
          <w:tcPr>
            <w:tcW w:w="1134" w:type="dxa"/>
          </w:tcPr>
          <w:p w14:paraId="0BDC711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EB6C1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9E043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2FDDFC3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7DC9FCA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EF3F8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228833" w14:textId="1D641CC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4B164E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798F0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70922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31CFF6C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277736C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7E19A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3AF9A7" w14:textId="37AC25C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E0619B" w:rsidRPr="000A351D" w14:paraId="32585958" w14:textId="77777777" w:rsidTr="0094335D">
        <w:tc>
          <w:tcPr>
            <w:tcW w:w="817" w:type="dxa"/>
          </w:tcPr>
          <w:p w14:paraId="4E97E85A" w14:textId="189390DB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2F375C4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Мучичка</w:t>
            </w:r>
            <w:proofErr w:type="spellEnd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 </w:t>
            </w:r>
          </w:p>
          <w:p w14:paraId="40F9AE6E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</w:p>
          <w:p w14:paraId="45A57DB7" w14:textId="77777777" w:rsidR="00E0619B" w:rsidRDefault="00E0619B" w:rsidP="00E0619B">
            <w:pPr>
              <w:pStyle w:val="a3"/>
              <w:jc w:val="left"/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228273458</w:t>
            </w:r>
          </w:p>
          <w:p w14:paraId="4D14F120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189F986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Мефодія, 11/5</w:t>
            </w:r>
          </w:p>
          <w:p w14:paraId="34B9B444" w14:textId="1526EE20" w:rsidR="00E0619B" w:rsidRPr="001B38FF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68660CC3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4559F0" w14:textId="7928D78B" w:rsidR="00E0619B" w:rsidRPr="0053140A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узбіччі автодороги Київ — Чоп (км.772+442м)</w:t>
            </w:r>
          </w:p>
        </w:tc>
        <w:tc>
          <w:tcPr>
            <w:tcW w:w="2693" w:type="dxa"/>
          </w:tcPr>
          <w:p w14:paraId="6F1ABEF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9ABA93" w14:textId="0587511A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осторонній, </w:t>
            </w:r>
          </w:p>
          <w:p w14:paraId="26981FBC" w14:textId="7BF48838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4D81468E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7C91E5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063714" w14:textId="0CF5F601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2759674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DC6EC1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7BD48E" w14:textId="4291B908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B74365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5621B7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9620B5" w14:textId="57584F9B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0D1EC854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F7FD87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71806B" w14:textId="74C61B0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C769FE" w:rsidRPr="000A351D" w14:paraId="0B62B61A" w14:textId="77777777" w:rsidTr="0094335D">
        <w:tc>
          <w:tcPr>
            <w:tcW w:w="817" w:type="dxa"/>
          </w:tcPr>
          <w:p w14:paraId="5A83FC65" w14:textId="7028DFAC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042E66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Мучичка</w:t>
            </w:r>
            <w:proofErr w:type="spellEnd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 </w:t>
            </w:r>
          </w:p>
          <w:p w14:paraId="718D388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</w:p>
          <w:p w14:paraId="51BFA28F" w14:textId="77777777" w:rsidR="00C769FE" w:rsidRDefault="00C769FE" w:rsidP="00C769FE">
            <w:pPr>
              <w:pStyle w:val="a3"/>
              <w:jc w:val="left"/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228273458</w:t>
            </w:r>
          </w:p>
          <w:p w14:paraId="57FC811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58C5E6D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Мефодія, 11/5</w:t>
            </w:r>
          </w:p>
          <w:p w14:paraId="14768323" w14:textId="0A5778E7" w:rsidR="00CF6E55" w:rsidRPr="001B38FF" w:rsidRDefault="00CF6E55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55A2C5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91A464" w14:textId="493B9D21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Графа Фон </w:t>
            </w:r>
            <w:proofErr w:type="spellStart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Шенборна</w:t>
            </w:r>
            <w:proofErr w:type="spellEnd"/>
          </w:p>
        </w:tc>
        <w:tc>
          <w:tcPr>
            <w:tcW w:w="2693" w:type="dxa"/>
          </w:tcPr>
          <w:p w14:paraId="6DEB5EE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A5C9B1" w14:textId="1239F4B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</w:t>
            </w:r>
          </w:p>
          <w:p w14:paraId="6B5C5F86" w14:textId="5F38454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3х4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</w:p>
        </w:tc>
        <w:tc>
          <w:tcPr>
            <w:tcW w:w="1134" w:type="dxa"/>
          </w:tcPr>
          <w:p w14:paraId="3EB369B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EC624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835035" w14:textId="6AAE2AE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14:paraId="51C997A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2EA8B1E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BD008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CBEB29" w14:textId="1964FA7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977F38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C7205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30ABA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530969A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713718A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B90AA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26D268" w14:textId="24685BA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360,00</w:t>
            </w:r>
          </w:p>
        </w:tc>
      </w:tr>
      <w:tr w:rsidR="00C769FE" w:rsidRPr="000A351D" w14:paraId="1228AAC8" w14:textId="77777777" w:rsidTr="0094335D">
        <w:tc>
          <w:tcPr>
            <w:tcW w:w="817" w:type="dxa"/>
          </w:tcPr>
          <w:p w14:paraId="7F156253" w14:textId="6B19B993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0988AA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Островська О.С.</w:t>
            </w:r>
          </w:p>
          <w:p w14:paraId="170AD1A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</w:p>
          <w:p w14:paraId="78D7483D" w14:textId="77777777" w:rsidR="00C769FE" w:rsidRDefault="00C769FE" w:rsidP="00C769FE">
            <w:pPr>
              <w:pStyle w:val="a3"/>
              <w:jc w:val="left"/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3049400621</w:t>
            </w:r>
            <w:r>
              <w:t xml:space="preserve"> </w:t>
            </w:r>
          </w:p>
          <w:p w14:paraId="7AAC069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726A05C8" w14:textId="348539BA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Перемоги, 59А</w:t>
            </w:r>
          </w:p>
        </w:tc>
        <w:tc>
          <w:tcPr>
            <w:tcW w:w="2977" w:type="dxa"/>
          </w:tcPr>
          <w:p w14:paraId="41BABE2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7C01A9" w14:textId="5457A75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Данила Галицького</w:t>
            </w:r>
          </w:p>
          <w:p w14:paraId="686CBEC4" w14:textId="7FBB6D28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155ACEC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BBF17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односторнній</w:t>
            </w:r>
            <w:proofErr w:type="spellEnd"/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2EDF61CF" w14:textId="422B61F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1738542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0173F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CAF17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4AB81EA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2D9D820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91F15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7D18C8" w14:textId="66A9A65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6DA907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E5AE2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57D8F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1E2C6CE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742BC68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6D50C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5A8EE5" w14:textId="0197FCA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7707AB34" w14:textId="77777777" w:rsidTr="0094335D">
        <w:tc>
          <w:tcPr>
            <w:tcW w:w="817" w:type="dxa"/>
          </w:tcPr>
          <w:p w14:paraId="465F5F4B" w14:textId="54F1326A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4EC60F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Островська О.С.</w:t>
            </w:r>
          </w:p>
          <w:p w14:paraId="7B50001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</w:p>
          <w:p w14:paraId="472132B6" w14:textId="77777777" w:rsidR="00C769FE" w:rsidRDefault="00C769FE" w:rsidP="00C769FE">
            <w:pPr>
              <w:pStyle w:val="a3"/>
              <w:jc w:val="left"/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3049400621</w:t>
            </w:r>
            <w:r>
              <w:t xml:space="preserve"> </w:t>
            </w:r>
          </w:p>
          <w:p w14:paraId="7604660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53D78C73" w14:textId="21CA924E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Перемоги, 59А</w:t>
            </w:r>
          </w:p>
        </w:tc>
        <w:tc>
          <w:tcPr>
            <w:tcW w:w="2977" w:type="dxa"/>
          </w:tcPr>
          <w:p w14:paraId="6F1B8D0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33E734" w14:textId="10EF75C6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Університетська, 7</w:t>
            </w:r>
          </w:p>
        </w:tc>
        <w:tc>
          <w:tcPr>
            <w:tcW w:w="2693" w:type="dxa"/>
          </w:tcPr>
          <w:p w14:paraId="7BE5211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397E0C" w14:textId="5EE8789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Рекламний щит односторонній, 3х2м.</w:t>
            </w:r>
          </w:p>
        </w:tc>
        <w:tc>
          <w:tcPr>
            <w:tcW w:w="1134" w:type="dxa"/>
          </w:tcPr>
          <w:p w14:paraId="0F6A4B6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DCABA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A56921" w14:textId="3E046A2D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4</w:t>
            </w:r>
          </w:p>
        </w:tc>
        <w:tc>
          <w:tcPr>
            <w:tcW w:w="950" w:type="dxa"/>
          </w:tcPr>
          <w:p w14:paraId="44A1B95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4F468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BED780" w14:textId="7C13F44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B50497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1EE6B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5E3267" w14:textId="0686EDC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6F0689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138DA2" w14:textId="1BC9D246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C05849" w14:textId="43A786C3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240,00</w:t>
            </w:r>
          </w:p>
        </w:tc>
      </w:tr>
      <w:tr w:rsidR="00C769FE" w:rsidRPr="000A351D" w14:paraId="48E6FB02" w14:textId="77777777" w:rsidTr="0094335D">
        <w:trPr>
          <w:trHeight w:val="471"/>
        </w:trPr>
        <w:tc>
          <w:tcPr>
            <w:tcW w:w="817" w:type="dxa"/>
          </w:tcPr>
          <w:p w14:paraId="0465C9FB" w14:textId="4427E9A5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66BC639" w14:textId="7FA066E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Петрішка</w:t>
            </w:r>
            <w:proofErr w:type="spellEnd"/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Петрович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РНОКПП</w:t>
            </w:r>
          </w:p>
          <w:p w14:paraId="122D4C07" w14:textId="77777777" w:rsidR="00C769FE" w:rsidRDefault="00C769FE" w:rsidP="00C769FE">
            <w:pPr>
              <w:pStyle w:val="a3"/>
              <w:jc w:val="left"/>
              <w:rPr>
                <w:lang w:val="uk-UA"/>
              </w:rPr>
            </w:pP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3238501237</w:t>
            </w:r>
            <w:r>
              <w:t xml:space="preserve"> </w:t>
            </w:r>
          </w:p>
          <w:p w14:paraId="653E91B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Перечинський р-н, с. </w:t>
            </w:r>
          </w:p>
          <w:p w14:paraId="735B6EB5" w14:textId="2C6921E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Бистра, </w:t>
            </w:r>
          </w:p>
          <w:p w14:paraId="500251C3" w14:textId="58475205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І.Франка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 Б</w:t>
            </w:r>
          </w:p>
        </w:tc>
        <w:tc>
          <w:tcPr>
            <w:tcW w:w="2977" w:type="dxa"/>
          </w:tcPr>
          <w:p w14:paraId="0EFF2DB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04890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078CCC" w14:textId="6A55C9E5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9/Х</w:t>
            </w:r>
          </w:p>
        </w:tc>
        <w:tc>
          <w:tcPr>
            <w:tcW w:w="2693" w:type="dxa"/>
          </w:tcPr>
          <w:p w14:paraId="6E89F1B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B246C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Стелла, </w:t>
            </w:r>
          </w:p>
          <w:p w14:paraId="30B11141" w14:textId="2B5284F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1,2х4м.</w:t>
            </w:r>
          </w:p>
        </w:tc>
        <w:tc>
          <w:tcPr>
            <w:tcW w:w="1134" w:type="dxa"/>
          </w:tcPr>
          <w:p w14:paraId="206CF8A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8BC3D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EFA55C" w14:textId="7E5DE73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00D3DBD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A467B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A77D7B" w14:textId="702CD22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287A16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46AD2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85C754" w14:textId="3A6C88E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0CC11E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D8AA6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3CADDF" w14:textId="769FB39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0CC9555D" w14:textId="77777777" w:rsidTr="0094335D">
        <w:tc>
          <w:tcPr>
            <w:tcW w:w="817" w:type="dxa"/>
          </w:tcPr>
          <w:p w14:paraId="5CB731F6" w14:textId="4A3B3050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572432A" w14:textId="77777777" w:rsidR="00C769FE" w:rsidRDefault="00C769FE" w:rsidP="00C769FE">
            <w:pPr>
              <w:pStyle w:val="a3"/>
              <w:jc w:val="left"/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Садварі</w:t>
            </w:r>
            <w:proofErr w:type="spellEnd"/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Васильович</w:t>
            </w:r>
            <w: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1537003257</w:t>
            </w:r>
            <w:r>
              <w:t xml:space="preserve"> </w:t>
            </w:r>
          </w:p>
          <w:p w14:paraId="43226A4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7B048B8C" w14:textId="1A52EA53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Кисельова Дениса, 10</w:t>
            </w:r>
          </w:p>
        </w:tc>
        <w:tc>
          <w:tcPr>
            <w:tcW w:w="2977" w:type="dxa"/>
          </w:tcPr>
          <w:p w14:paraId="7D80C96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BB8FE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6A6A40" w14:textId="58B39C52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9А</w:t>
            </w:r>
          </w:p>
        </w:tc>
        <w:tc>
          <w:tcPr>
            <w:tcW w:w="2693" w:type="dxa"/>
          </w:tcPr>
          <w:p w14:paraId="468C1A6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7B04C6" w14:textId="0C4EAF1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1,4х3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</w:p>
        </w:tc>
        <w:tc>
          <w:tcPr>
            <w:tcW w:w="1134" w:type="dxa"/>
          </w:tcPr>
          <w:p w14:paraId="49DCD76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4147D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72EC94" w14:textId="71AEF67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5AFC34A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7C38B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EAE301" w14:textId="7097B23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69CF8F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0807D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134CF2" w14:textId="0222142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06C13D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4188E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7BA081" w14:textId="6A02BFB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2634BA1B" w14:textId="77777777" w:rsidTr="0094335D">
        <w:tc>
          <w:tcPr>
            <w:tcW w:w="817" w:type="dxa"/>
          </w:tcPr>
          <w:p w14:paraId="09AC6926" w14:textId="5BB950F1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64A8868" w14:textId="6F07C677" w:rsidR="00CF6E55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Рекламне агентство “СТАР” у формі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32641143</w:t>
            </w: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Печерський р-н, вул. Щорса, 32 Г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/249</w:t>
            </w:r>
          </w:p>
        </w:tc>
        <w:tc>
          <w:tcPr>
            <w:tcW w:w="2977" w:type="dxa"/>
          </w:tcPr>
          <w:p w14:paraId="645FE10F" w14:textId="6EB14334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вул. Яворницького Дмитра — в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Митрополита Володимира</w:t>
            </w:r>
          </w:p>
        </w:tc>
        <w:tc>
          <w:tcPr>
            <w:tcW w:w="2693" w:type="dxa"/>
          </w:tcPr>
          <w:p w14:paraId="579B4CF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49F023" w14:textId="65272B2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4DE537E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9E02E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E1AF3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288E59F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35C62A8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5A6D1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1D2340" w14:textId="3E16C77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AF00DF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543A0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43306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10DE510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04A5520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48FD2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D6457E" w14:textId="6C25CCB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52A1E9C9" w14:textId="77777777" w:rsidTr="0094335D">
        <w:tc>
          <w:tcPr>
            <w:tcW w:w="817" w:type="dxa"/>
          </w:tcPr>
          <w:p w14:paraId="4BD30BC8" w14:textId="6F630C42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A77C79A" w14:textId="5FDA2515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Рекламне агентство “СТАР” у формі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32641143</w:t>
            </w: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Печерський р-н, вул. Щорса, 32 Г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/249</w:t>
            </w:r>
          </w:p>
        </w:tc>
        <w:tc>
          <w:tcPr>
            <w:tcW w:w="2977" w:type="dxa"/>
          </w:tcPr>
          <w:p w14:paraId="4F731D3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C7841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Зріні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Ілони </w:t>
            </w:r>
          </w:p>
          <w:p w14:paraId="603157E1" w14:textId="4323CCC3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буд.№111А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0E34D90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05332B" w14:textId="2DBA2D3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208E8CB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B8836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95A7C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4288F00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3DEC792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EFF40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6E3775" w14:textId="17709E5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677FAA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D79A3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44A0C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11524C5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0969C67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EEC54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474800" w14:textId="181301A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25B0FF25" w14:textId="77777777" w:rsidTr="0094335D">
        <w:tc>
          <w:tcPr>
            <w:tcW w:w="817" w:type="dxa"/>
          </w:tcPr>
          <w:p w14:paraId="23742CCA" w14:textId="45DA3098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AE70BDD" w14:textId="4ECD8260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Рекламне агентство “СТАР” у формі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32641143</w:t>
            </w: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Печерський р-н, вул. Щорса, 32 Г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/249</w:t>
            </w:r>
          </w:p>
        </w:tc>
        <w:tc>
          <w:tcPr>
            <w:tcW w:w="2977" w:type="dxa"/>
          </w:tcPr>
          <w:p w14:paraId="210F56D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3B45B1" w14:textId="6458E74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Зріні</w:t>
            </w:r>
            <w:proofErr w:type="spellEnd"/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Ілони </w:t>
            </w:r>
          </w:p>
          <w:p w14:paraId="4CBEE5E4" w14:textId="37ED9A80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буд.№113)</w:t>
            </w:r>
          </w:p>
        </w:tc>
        <w:tc>
          <w:tcPr>
            <w:tcW w:w="2693" w:type="dxa"/>
          </w:tcPr>
          <w:p w14:paraId="314CFC7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86360A" w14:textId="4DB81BC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4CC0422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B73B5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6C830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01D4122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31097B8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D4EB3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C90097" w14:textId="2A50A2E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2855BE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24197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F1D50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1D2870F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6F004FC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00B9F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823827" w14:textId="08EC0A2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E0619B" w:rsidRPr="000A351D" w14:paraId="7C97B9D5" w14:textId="77777777" w:rsidTr="0094335D">
        <w:tc>
          <w:tcPr>
            <w:tcW w:w="817" w:type="dxa"/>
          </w:tcPr>
          <w:p w14:paraId="459896B8" w14:textId="5E87115B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9DAE1D8" w14:textId="3D0F7E5B" w:rsidR="00E0619B" w:rsidRPr="001B38FF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Рекламне агентство “СТАР” у формі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32641143</w:t>
            </w: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Печерський р-н, вул. Щорса, 32 Г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/249</w:t>
            </w:r>
          </w:p>
        </w:tc>
        <w:tc>
          <w:tcPr>
            <w:tcW w:w="2977" w:type="dxa"/>
          </w:tcPr>
          <w:p w14:paraId="57A98301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3EE68B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97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897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Росвигівська</w:t>
            </w:r>
            <w:proofErr w:type="spellEnd"/>
          </w:p>
          <w:p w14:paraId="2D16DC82" w14:textId="141F6CF7" w:rsidR="00E0619B" w:rsidRPr="0053140A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(біля готелю “</w:t>
            </w:r>
            <w:proofErr w:type="spellStart"/>
            <w:r w:rsidRPr="00897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Лангер</w:t>
            </w:r>
            <w:proofErr w:type="spellEnd"/>
            <w:r w:rsidRPr="00897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”)</w:t>
            </w:r>
          </w:p>
        </w:tc>
        <w:tc>
          <w:tcPr>
            <w:tcW w:w="2693" w:type="dxa"/>
          </w:tcPr>
          <w:p w14:paraId="14A40CFC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3DD912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</w:t>
            </w:r>
          </w:p>
          <w:p w14:paraId="6116342D" w14:textId="0DBD49B4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3х6м.</w:t>
            </w:r>
          </w:p>
        </w:tc>
        <w:tc>
          <w:tcPr>
            <w:tcW w:w="1134" w:type="dxa"/>
          </w:tcPr>
          <w:p w14:paraId="004F970D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627C2F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DC9118" w14:textId="4542BBDE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7B41272A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887A6F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B70B07" w14:textId="47CDB7AF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A0C99BA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7256A8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2EE60E" w14:textId="0D731598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D0041F4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EF1C03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3C911D" w14:textId="191267FF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C769FE" w:rsidRPr="000A351D" w14:paraId="0AB596F2" w14:textId="77777777" w:rsidTr="0094335D">
        <w:tc>
          <w:tcPr>
            <w:tcW w:w="817" w:type="dxa"/>
          </w:tcPr>
          <w:p w14:paraId="42D50F72" w14:textId="7EB1BD9A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2BE6541" w14:textId="166F4EF7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Рекламне агентство “СТАР” у формі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32641143</w:t>
            </w: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Печерський р-н, вул. Щорса, 32 Г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/249</w:t>
            </w:r>
          </w:p>
        </w:tc>
        <w:tc>
          <w:tcPr>
            <w:tcW w:w="2977" w:type="dxa"/>
          </w:tcPr>
          <w:p w14:paraId="1D139C7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3F241C" w14:textId="67D65D5C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Масарика</w:t>
            </w:r>
            <w:proofErr w:type="spellEnd"/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Томаша</w:t>
            </w:r>
            <w:proofErr w:type="spellEnd"/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(ринок “ГІД” за 50 м. від світлофора)</w:t>
            </w:r>
          </w:p>
        </w:tc>
        <w:tc>
          <w:tcPr>
            <w:tcW w:w="2693" w:type="dxa"/>
          </w:tcPr>
          <w:p w14:paraId="41A063B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7B244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тристоронній, </w:t>
            </w:r>
          </w:p>
          <w:p w14:paraId="5A593A89" w14:textId="672B613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411F4E0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026DB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278DFC" w14:textId="34AA7333" w:rsidR="00C769FE" w:rsidRDefault="002D48AB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50" w:type="dxa"/>
          </w:tcPr>
          <w:p w14:paraId="0356E04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E6A3C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7ECBD3" w14:textId="1155428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C3FD77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3A433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5E17E0" w14:textId="0E31F51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2D94583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08D5D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C6A506" w14:textId="77F92C2F" w:rsidR="00C769FE" w:rsidRDefault="002D48AB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1440</w:t>
            </w:r>
            <w:r w:rsidR="00CF6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769FE" w:rsidRPr="000A351D" w14:paraId="18059121" w14:textId="77777777" w:rsidTr="0094335D">
        <w:tc>
          <w:tcPr>
            <w:tcW w:w="817" w:type="dxa"/>
          </w:tcPr>
          <w:p w14:paraId="023566B4" w14:textId="03C3AC38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A8F3C16" w14:textId="1DACFF1E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Рекламне агентство “СТАР” у формі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32641143</w:t>
            </w: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Печерський р-н, вул. Щорса, 32 Г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/249</w:t>
            </w:r>
          </w:p>
          <w:p w14:paraId="55B1BD90" w14:textId="7400888D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7329EC0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в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Об'їздна</w:t>
            </w:r>
            <w:proofErr w:type="spellEnd"/>
          </w:p>
          <w:p w14:paraId="1EC223AB" w14:textId="6D50B686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(напроти АЗС “WOG”)</w:t>
            </w:r>
          </w:p>
        </w:tc>
        <w:tc>
          <w:tcPr>
            <w:tcW w:w="2693" w:type="dxa"/>
          </w:tcPr>
          <w:p w14:paraId="1BE49D0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DF2640" w14:textId="3B0503C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5C872AB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7F073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45E86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43CB118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30F0D20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B6ACB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6C75A8" w14:textId="46F6F4A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5071C6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DA7DE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1CEDF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3BEA936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51E12D6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970BF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25F3C5" w14:textId="1DA3089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E0619B" w:rsidRPr="000A351D" w14:paraId="4669327F" w14:textId="77777777" w:rsidTr="0094335D">
        <w:tc>
          <w:tcPr>
            <w:tcW w:w="817" w:type="dxa"/>
          </w:tcPr>
          <w:p w14:paraId="0695E856" w14:textId="04B289C8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5B32686" w14:textId="77777777" w:rsidR="00E0619B" w:rsidRDefault="00E0619B" w:rsidP="00E0619B">
            <w:pPr>
              <w:pStyle w:val="a3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Тарасов В.П.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2494818454</w:t>
            </w:r>
            <w:r>
              <w:t xml:space="preserve"> </w:t>
            </w:r>
          </w:p>
          <w:p w14:paraId="79F43A28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Берегово,</w:t>
            </w:r>
          </w:p>
          <w:p w14:paraId="34964993" w14:textId="15CA4B54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Мужайська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34А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/31</w:t>
            </w:r>
          </w:p>
          <w:p w14:paraId="3FFED5F4" w14:textId="74D9E13B" w:rsidR="00E0619B" w:rsidRPr="001B38FF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B57D9D5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Автомобілістів </w:t>
            </w:r>
          </w:p>
          <w:p w14:paraId="2E62B9A6" w14:textId="018CA30D" w:rsidR="00E0619B" w:rsidRPr="0053140A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лівої сторони у напрямку Паланка (100 м від мосту)</w:t>
            </w:r>
          </w:p>
        </w:tc>
        <w:tc>
          <w:tcPr>
            <w:tcW w:w="2693" w:type="dxa"/>
          </w:tcPr>
          <w:p w14:paraId="560C8895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69BDD0" w14:textId="41CC4F5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</w:t>
            </w:r>
          </w:p>
          <w:p w14:paraId="0455DD83" w14:textId="6FA38FFA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3х6м. </w:t>
            </w:r>
          </w:p>
          <w:p w14:paraId="1C78DE23" w14:textId="444C6505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48080A60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82E4C8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EEAD78" w14:textId="738FB9AD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19B7CD8C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5531D3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81BCBE" w14:textId="4E654DCF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F66D618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300CA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32B14B" w14:textId="1962CD92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E20D544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A282C4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C87625" w14:textId="017F9D28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E0619B" w:rsidRPr="000A351D" w14:paraId="2A82A361" w14:textId="77777777" w:rsidTr="0094335D">
        <w:tc>
          <w:tcPr>
            <w:tcW w:w="817" w:type="dxa"/>
          </w:tcPr>
          <w:p w14:paraId="022922E3" w14:textId="505C824A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D8B125C" w14:textId="77777777" w:rsidR="00E0619B" w:rsidRDefault="00E0619B" w:rsidP="00E0619B">
            <w:pPr>
              <w:pStyle w:val="a3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Тарасов В.П.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2494818454</w:t>
            </w:r>
            <w:r>
              <w:t xml:space="preserve"> </w:t>
            </w:r>
          </w:p>
          <w:p w14:paraId="0CB8974E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Берегово, </w:t>
            </w:r>
          </w:p>
          <w:p w14:paraId="049164E6" w14:textId="2091513F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Мужайська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34А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/31</w:t>
            </w:r>
          </w:p>
          <w:p w14:paraId="7F2C1ADB" w14:textId="3B4C35A7" w:rsidR="00E0619B" w:rsidRPr="001B38FF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7E638A4F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вул</w:t>
            </w:r>
            <w:proofErr w:type="spellEnd"/>
            <w:r w:rsidRPr="00EE1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EE1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Автомобілістів</w:t>
            </w:r>
            <w:proofErr w:type="spellEnd"/>
            <w:r w:rsidRPr="00EE1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360925A" w14:textId="6ADB694C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1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 </w:t>
            </w:r>
            <w:proofErr w:type="spellStart"/>
            <w:r w:rsidRPr="00EE1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правої</w:t>
            </w:r>
            <w:proofErr w:type="spellEnd"/>
            <w:r w:rsidRPr="00EE1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1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сторони</w:t>
            </w:r>
            <w:proofErr w:type="spellEnd"/>
            <w:r w:rsidRPr="00EE1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EE1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напрямку</w:t>
            </w:r>
            <w:proofErr w:type="spellEnd"/>
            <w:r w:rsidRPr="00EE1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1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Паланка</w:t>
            </w:r>
            <w:proofErr w:type="spellEnd"/>
            <w:r w:rsidRPr="00EE1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A0F2CD5" w14:textId="0D925F59" w:rsidR="00E0619B" w:rsidRPr="0053140A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(70 м </w:t>
            </w:r>
            <w:proofErr w:type="spellStart"/>
            <w:r w:rsidRPr="00EE1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EE1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мосту)</w:t>
            </w:r>
          </w:p>
        </w:tc>
        <w:tc>
          <w:tcPr>
            <w:tcW w:w="2693" w:type="dxa"/>
          </w:tcPr>
          <w:p w14:paraId="44B0F57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92AE71" w14:textId="4EAFADF2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</w:t>
            </w:r>
          </w:p>
          <w:p w14:paraId="4879A367" w14:textId="463B2B79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3х6м. </w:t>
            </w:r>
          </w:p>
          <w:p w14:paraId="1337E017" w14:textId="4BBDE2B9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6BA93147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D459D7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9C9DBB" w14:textId="7187806B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6E37ADD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159315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5C04CC" w14:textId="7BB87573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E7EC16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CE5361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30D53B" w14:textId="7961644F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4A641D4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38678A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713171" w14:textId="73E8E6FB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E0619B" w:rsidRPr="000A351D" w14:paraId="06DAE284" w14:textId="77777777" w:rsidTr="0094335D">
        <w:tc>
          <w:tcPr>
            <w:tcW w:w="817" w:type="dxa"/>
          </w:tcPr>
          <w:p w14:paraId="262553AB" w14:textId="07FF3969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EC54B82" w14:textId="4811CB7B" w:rsidR="00E0619B" w:rsidRDefault="00E0619B" w:rsidP="00E0619B">
            <w:pPr>
              <w:pStyle w:val="a3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Тарасов В.П.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2494818454</w:t>
            </w:r>
            <w:r>
              <w:t xml:space="preserve"> </w:t>
            </w:r>
          </w:p>
          <w:p w14:paraId="01E6A36D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Берегово, </w:t>
            </w:r>
          </w:p>
          <w:p w14:paraId="11EDB13D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Мужайська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34А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/31</w:t>
            </w:r>
          </w:p>
          <w:p w14:paraId="01078CCF" w14:textId="3AE8D986" w:rsidR="00E0619B" w:rsidRPr="001B38FF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FC14C90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B191D5" w14:textId="17638F9C" w:rsidR="00E0619B" w:rsidRPr="0053140A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Автомагістраль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 -Чоп 772 км +350м 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праворуч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23542D1F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53D64D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</w:t>
            </w:r>
          </w:p>
          <w:p w14:paraId="4C34476F" w14:textId="7E513238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636090F9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A6887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A5555E" w14:textId="31CDCED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66F43568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B1BB7C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C89F76" w14:textId="5A7262AE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14096D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E8541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9A4111" w14:textId="4CEF7616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150B810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B1FD80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BF02CA" w14:textId="2757007A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C769FE" w:rsidRPr="000A351D" w14:paraId="6EAAA38D" w14:textId="77777777" w:rsidTr="0094335D">
        <w:tc>
          <w:tcPr>
            <w:tcW w:w="817" w:type="dxa"/>
          </w:tcPr>
          <w:p w14:paraId="479E4875" w14:textId="654A3387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5EC1289" w14:textId="5BFBB7D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“</w:t>
            </w:r>
            <w:proofErr w:type="spellStart"/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ТранСофтГрупа</w:t>
            </w:r>
            <w:proofErr w:type="spellEnd"/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</w:p>
          <w:p w14:paraId="54EE0F28" w14:textId="77777777" w:rsidR="00C769FE" w:rsidRDefault="00C769FE" w:rsidP="00C769FE">
            <w:pPr>
              <w:pStyle w:val="a3"/>
              <w:jc w:val="left"/>
            </w:pP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31960143</w:t>
            </w:r>
            <w:r>
              <w:t xml:space="preserve"> </w:t>
            </w:r>
          </w:p>
          <w:p w14:paraId="22DB078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E4E9AFB" w14:textId="66B5368B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-бічна, 8</w:t>
            </w:r>
          </w:p>
        </w:tc>
        <w:tc>
          <w:tcPr>
            <w:tcW w:w="2977" w:type="dxa"/>
          </w:tcPr>
          <w:p w14:paraId="5CED2E5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9C46EE" w14:textId="6F1AAC89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 </w:t>
            </w:r>
            <w:proofErr w:type="spellStart"/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</w:t>
            </w:r>
            <w:proofErr w:type="spellEnd"/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-бічна</w:t>
            </w:r>
          </w:p>
        </w:tc>
        <w:tc>
          <w:tcPr>
            <w:tcW w:w="2693" w:type="dxa"/>
          </w:tcPr>
          <w:p w14:paraId="74863D5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59F7B2" w14:textId="494B9B0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ртикальна світлова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1,1х6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</w:p>
        </w:tc>
        <w:tc>
          <w:tcPr>
            <w:tcW w:w="1134" w:type="dxa"/>
          </w:tcPr>
          <w:p w14:paraId="0ABE278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FEE1B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803C55" w14:textId="609C31B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7F479EC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A23C2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976C75" w14:textId="5FE9E57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B146BC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77ACE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28ADB4" w14:textId="0F31CEB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04D3714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ACCEB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9CAD21" w14:textId="02F58D3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6AFF0894" w14:textId="77777777" w:rsidTr="0094335D">
        <w:tc>
          <w:tcPr>
            <w:tcW w:w="817" w:type="dxa"/>
          </w:tcPr>
          <w:p w14:paraId="5102807D" w14:textId="407200F5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330C6B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 </w:t>
            </w:r>
            <w:proofErr w:type="spellStart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Шолтес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71451A7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Коноплівці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68081B2B" w14:textId="0316722D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</w:tc>
        <w:tc>
          <w:tcPr>
            <w:tcW w:w="2977" w:type="dxa"/>
          </w:tcPr>
          <w:p w14:paraId="02F5E35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53D4C0" w14:textId="1313AE8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Успенська</w:t>
            </w:r>
          </w:p>
          <w:p w14:paraId="1A071FB5" w14:textId="37D38866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Федорова Івана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біля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№20)</w:t>
            </w:r>
          </w:p>
        </w:tc>
        <w:tc>
          <w:tcPr>
            <w:tcW w:w="2693" w:type="dxa"/>
          </w:tcPr>
          <w:p w14:paraId="2E1E16A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F41B2F" w14:textId="124A98E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E58297D" w14:textId="0DC3DD6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х1,8 м.</w:t>
            </w:r>
          </w:p>
        </w:tc>
        <w:tc>
          <w:tcPr>
            <w:tcW w:w="1134" w:type="dxa"/>
          </w:tcPr>
          <w:p w14:paraId="20D6876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15D2A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3C65DF" w14:textId="1D3F7F7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2BB5F6F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CFE61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1CDE1A" w14:textId="08BA554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CFFDDF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F330C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8146DE" w14:textId="12A26F2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9EFA80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0DF41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8867B2" w14:textId="74596D7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67CCC9CB" w14:textId="77777777" w:rsidTr="0094335D">
        <w:tc>
          <w:tcPr>
            <w:tcW w:w="817" w:type="dxa"/>
          </w:tcPr>
          <w:p w14:paraId="3E2C01E8" w14:textId="709B830E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758DBC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 </w:t>
            </w:r>
            <w:proofErr w:type="spellStart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Шолтес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632EB113" w14:textId="56F54700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Коноплівці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3FBA97D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  <w:p w14:paraId="3951F667" w14:textId="7536507C" w:rsidR="002D48AB" w:rsidRPr="001B38FF" w:rsidRDefault="002D48AB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4C57FD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7A618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Успенська</w:t>
            </w:r>
          </w:p>
          <w:p w14:paraId="18668E15" w14:textId="1DFD3571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Федорова Івана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(біля </w:t>
            </w:r>
            <w:proofErr w:type="spellStart"/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ЦУМа</w:t>
            </w:r>
            <w:proofErr w:type="spellEnd"/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5358E7E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FDD29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1658C1A" w14:textId="39841D2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х1,8 м.</w:t>
            </w:r>
          </w:p>
        </w:tc>
        <w:tc>
          <w:tcPr>
            <w:tcW w:w="1134" w:type="dxa"/>
          </w:tcPr>
          <w:p w14:paraId="4BED26F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FCDB9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BC9E6F" w14:textId="76815EC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3391779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A5222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16CBC3" w14:textId="501C5DF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120D8B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262F5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93BD99" w14:textId="57F3983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06F405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03819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DD748B" w14:textId="4C8FB56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328BBAE9" w14:textId="77777777" w:rsidTr="0094335D">
        <w:tc>
          <w:tcPr>
            <w:tcW w:w="817" w:type="dxa"/>
          </w:tcPr>
          <w:p w14:paraId="609B745C" w14:textId="18FF97F0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0C07FD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 </w:t>
            </w:r>
            <w:proofErr w:type="spellStart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Шолтес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53F55BF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Коноплівці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46CBDF9D" w14:textId="06D69636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</w:tc>
        <w:tc>
          <w:tcPr>
            <w:tcW w:w="2977" w:type="dxa"/>
          </w:tcPr>
          <w:p w14:paraId="22C03F9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4E5CFC" w14:textId="638FA024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Духновича Олександра , 12</w:t>
            </w:r>
          </w:p>
        </w:tc>
        <w:tc>
          <w:tcPr>
            <w:tcW w:w="2693" w:type="dxa"/>
          </w:tcPr>
          <w:p w14:paraId="699512C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5F538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751E5F2" w14:textId="1013831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х1,8 м.</w:t>
            </w:r>
          </w:p>
        </w:tc>
        <w:tc>
          <w:tcPr>
            <w:tcW w:w="1134" w:type="dxa"/>
          </w:tcPr>
          <w:p w14:paraId="7AF439D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5C53D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EF49CE" w14:textId="1F08108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218E956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07062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EF5C53" w14:textId="06850A8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311B4B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4EBD5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B5929F" w14:textId="5CC2FC9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291432B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EA095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C6DFFC" w14:textId="5B763D2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4BF34CEE" w14:textId="77777777" w:rsidTr="0094335D">
        <w:tc>
          <w:tcPr>
            <w:tcW w:w="817" w:type="dxa"/>
          </w:tcPr>
          <w:p w14:paraId="01417727" w14:textId="2074A2BD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D198DF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 </w:t>
            </w:r>
            <w:proofErr w:type="spellStart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Шолтес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1868359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Коноплівці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4784BAA8" w14:textId="70DCBB2B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</w:tc>
        <w:tc>
          <w:tcPr>
            <w:tcW w:w="2977" w:type="dxa"/>
          </w:tcPr>
          <w:p w14:paraId="0097A4B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306670" w14:textId="2C502E1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Духновича Олександра , 4 </w:t>
            </w:r>
          </w:p>
          <w:p w14:paraId="49F98E4E" w14:textId="5F58B198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біля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Тайм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61EE055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999DB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5D53263" w14:textId="3B4364F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х1,8 м.</w:t>
            </w:r>
          </w:p>
        </w:tc>
        <w:tc>
          <w:tcPr>
            <w:tcW w:w="1134" w:type="dxa"/>
          </w:tcPr>
          <w:p w14:paraId="30B295C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2939E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FAB097" w14:textId="1EA0273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D18B3A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B2013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558CA3" w14:textId="62E65D2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9B659D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A0BB7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0125C1" w14:textId="68436B9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4DE2E3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9F04B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121D1A" w14:textId="71849E1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408C1D91" w14:textId="77777777" w:rsidTr="0094335D">
        <w:tc>
          <w:tcPr>
            <w:tcW w:w="817" w:type="dxa"/>
          </w:tcPr>
          <w:p w14:paraId="78F27DCB" w14:textId="3593EA41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997707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 </w:t>
            </w:r>
            <w:proofErr w:type="spellStart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Шолтес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71C2A48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Коноплівці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09D0CA2A" w14:textId="745FD111" w:rsidR="00C769FE" w:rsidRPr="001B38FF" w:rsidRDefault="00C769FE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</w:tc>
        <w:tc>
          <w:tcPr>
            <w:tcW w:w="2977" w:type="dxa"/>
          </w:tcPr>
          <w:p w14:paraId="483A247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3B03B6" w14:textId="4924804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Духновича Олександра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9E852A6" w14:textId="47763E26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799552D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8462F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0B77648" w14:textId="28D6844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х1,8 м.</w:t>
            </w:r>
          </w:p>
        </w:tc>
        <w:tc>
          <w:tcPr>
            <w:tcW w:w="1134" w:type="dxa"/>
          </w:tcPr>
          <w:p w14:paraId="02D7B76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A3760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41890A" w14:textId="21F3F0A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7D55057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C0C5C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331927" w14:textId="1B70722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F31812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34CCD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58C2D0" w14:textId="69A286B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B820DE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5CECC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3670A5" w14:textId="22F36FA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7C3A5F0F" w14:textId="77777777" w:rsidTr="0094335D">
        <w:tc>
          <w:tcPr>
            <w:tcW w:w="817" w:type="dxa"/>
          </w:tcPr>
          <w:p w14:paraId="5290D2DF" w14:textId="068E7EEE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E6E72C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 </w:t>
            </w:r>
            <w:proofErr w:type="spellStart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Шолтес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3E36735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Коноплівці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18F69EBD" w14:textId="71E8404F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</w:tc>
        <w:tc>
          <w:tcPr>
            <w:tcW w:w="2977" w:type="dxa"/>
          </w:tcPr>
          <w:p w14:paraId="709773F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347773" w14:textId="6275E886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Духновича Олександра , 7 (маг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азин МТС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7D47D82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9CDDF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FD758DC" w14:textId="44FB846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х1,8 м.</w:t>
            </w:r>
          </w:p>
        </w:tc>
        <w:tc>
          <w:tcPr>
            <w:tcW w:w="1134" w:type="dxa"/>
          </w:tcPr>
          <w:p w14:paraId="167A239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B4288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78C0D9" w14:textId="28849B1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59DD0B5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08DC0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8AFEE6" w14:textId="3EECE33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606C2D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6CE04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61B4FD" w14:textId="37E51CD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62A46C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EA8AF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693C47" w14:textId="66E2594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66160DC2" w14:textId="77777777" w:rsidTr="0094335D">
        <w:tc>
          <w:tcPr>
            <w:tcW w:w="817" w:type="dxa"/>
          </w:tcPr>
          <w:p w14:paraId="7750E8BE" w14:textId="23A83699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83A9D7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 </w:t>
            </w:r>
            <w:proofErr w:type="spellStart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Шолтес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2BB88A1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Коноплівці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75FDB409" w14:textId="1AE481B3" w:rsidR="00C769FE" w:rsidRPr="001B38FF" w:rsidRDefault="00C769FE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</w:tc>
        <w:tc>
          <w:tcPr>
            <w:tcW w:w="2977" w:type="dxa"/>
          </w:tcPr>
          <w:p w14:paraId="7A07B48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2AB7D7" w14:textId="2220AAF0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Духновича Олександра </w:t>
            </w:r>
          </w:p>
          <w:p w14:paraId="20F0B695" w14:textId="40EB68CF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біля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елю «</w:t>
            </w:r>
            <w:proofErr w:type="spellStart"/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14A61D4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14189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D99289A" w14:textId="1DFF841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х1,8 м.</w:t>
            </w:r>
          </w:p>
        </w:tc>
        <w:tc>
          <w:tcPr>
            <w:tcW w:w="1134" w:type="dxa"/>
          </w:tcPr>
          <w:p w14:paraId="766C167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A69F3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B777D0" w14:textId="3236954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5FE18B3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A6D59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7C0E34" w14:textId="1D5D9B9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426C7A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C4ED5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3997BD" w14:textId="43D2D10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275683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2B091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7F0601" w14:textId="6707FF9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369E0568" w14:textId="77777777" w:rsidTr="0094335D">
        <w:tc>
          <w:tcPr>
            <w:tcW w:w="817" w:type="dxa"/>
          </w:tcPr>
          <w:p w14:paraId="46253A6B" w14:textId="07433FA9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3FA0C4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 </w:t>
            </w:r>
            <w:proofErr w:type="spellStart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Шолтес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0AB6F2B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Коноплівці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1D3EE607" w14:textId="4B5061B4" w:rsidR="00C769FE" w:rsidRPr="001B38FF" w:rsidRDefault="00C769FE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</w:tc>
        <w:tc>
          <w:tcPr>
            <w:tcW w:w="2977" w:type="dxa"/>
          </w:tcPr>
          <w:p w14:paraId="24605C1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57E43F" w14:textId="6D957E4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Миру, 6 </w:t>
            </w:r>
          </w:p>
          <w:p w14:paraId="110B5524" w14:textId="7825A9A1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1FBA1C1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7C15A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ACDFB33" w14:textId="29580D0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х1,8 м.</w:t>
            </w:r>
          </w:p>
        </w:tc>
        <w:tc>
          <w:tcPr>
            <w:tcW w:w="1134" w:type="dxa"/>
          </w:tcPr>
          <w:p w14:paraId="4E1D6A0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790F1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2ACB6A" w14:textId="1443E36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348963D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C724D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CA6CF6" w14:textId="13DE074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A1ECF1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FC1B0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C2EFD6" w14:textId="14A665D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2B76D5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EA240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77AFBF" w14:textId="2E750BB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432DF731" w14:textId="77777777" w:rsidTr="0094335D">
        <w:tc>
          <w:tcPr>
            <w:tcW w:w="817" w:type="dxa"/>
          </w:tcPr>
          <w:p w14:paraId="47349CB6" w14:textId="39EDF316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972345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 </w:t>
            </w:r>
            <w:proofErr w:type="spellStart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Шолтес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5D4ED30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Коноплівці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1CF4D77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  <w:p w14:paraId="486CC477" w14:textId="4D5283AE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723FE7C4" w14:textId="2A5583F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Ярослава Мудрого</w:t>
            </w:r>
          </w:p>
          <w:p w14:paraId="0FB9D49D" w14:textId="7C3F875D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Приват Банку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7DE7EE6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F8792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71E342B" w14:textId="244D463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х1,8 м.</w:t>
            </w:r>
          </w:p>
        </w:tc>
        <w:tc>
          <w:tcPr>
            <w:tcW w:w="1134" w:type="dxa"/>
          </w:tcPr>
          <w:p w14:paraId="7D527F7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F1FEA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C44B1D" w14:textId="3EC4476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7A14BD5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B09A0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8243D1" w14:textId="7A110BA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E43BEA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F6DB5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70902D" w14:textId="044AB44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296622C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511EB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57F3BA" w14:textId="1913ED9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74F47B86" w14:textId="77777777" w:rsidTr="0094335D">
        <w:tc>
          <w:tcPr>
            <w:tcW w:w="817" w:type="dxa"/>
          </w:tcPr>
          <w:p w14:paraId="22077541" w14:textId="789371C6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EB2C04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 </w:t>
            </w:r>
            <w:proofErr w:type="spellStart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Шолтес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5A8666F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Коноплівці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1329FD8E" w14:textId="4FBA0E27" w:rsidR="00C769FE" w:rsidRPr="001B38FF" w:rsidRDefault="00C769FE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</w:tc>
        <w:tc>
          <w:tcPr>
            <w:tcW w:w="2977" w:type="dxa"/>
          </w:tcPr>
          <w:p w14:paraId="35603BD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B5039F" w14:textId="3FF6806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11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Кирила та Мефодія </w:t>
            </w:r>
          </w:p>
          <w:p w14:paraId="4CF0FA3D" w14:textId="755D78C0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біля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47E5B6E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8C169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3BCE534" w14:textId="704B211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х1,8 м.</w:t>
            </w:r>
          </w:p>
        </w:tc>
        <w:tc>
          <w:tcPr>
            <w:tcW w:w="1134" w:type="dxa"/>
          </w:tcPr>
          <w:p w14:paraId="768FBB0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079D5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B1DD13" w14:textId="562CE91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66A3AB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5ACDD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7AEBEF" w14:textId="2A98027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DA90E7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9DB5B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B9F4FC" w14:textId="3251F5D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78D2FF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76796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F83420" w14:textId="021BB69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E0619B" w:rsidRPr="000A351D" w14:paraId="0E685CEF" w14:textId="77777777" w:rsidTr="0094335D">
        <w:tc>
          <w:tcPr>
            <w:tcW w:w="817" w:type="dxa"/>
          </w:tcPr>
          <w:p w14:paraId="7E9B112A" w14:textId="4B80B084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AFD3EC6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 </w:t>
            </w:r>
            <w:proofErr w:type="spellStart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Шолтес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005DE5EF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Коноплівці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530902D7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  <w:p w14:paraId="1DEE76D0" w14:textId="2D4AB78D" w:rsidR="00E0619B" w:rsidRPr="001B38FF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4E8BAC3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3785DB" w14:textId="6F270FDF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Миру </w:t>
            </w:r>
          </w:p>
          <w:p w14:paraId="6050DB75" w14:textId="791710B4" w:rsidR="00E0619B" w:rsidRPr="0053140A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(виїзд на міст праворуч)</w:t>
            </w:r>
          </w:p>
        </w:tc>
        <w:tc>
          <w:tcPr>
            <w:tcW w:w="2693" w:type="dxa"/>
          </w:tcPr>
          <w:p w14:paraId="6F517792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361E24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  ластівка, </w:t>
            </w:r>
          </w:p>
          <w:p w14:paraId="190005CD" w14:textId="342F0B4C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60B4FB55" w14:textId="5FC65FC6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550B51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EB4B56" w14:textId="1A1AD754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50" w:type="dxa"/>
          </w:tcPr>
          <w:p w14:paraId="6FBDD6A5" w14:textId="519FFAD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66F0D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B5EF1E" w14:textId="60E077D8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24A6B3C" w14:textId="6531F65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C45514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A339AC" w14:textId="3C00A56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8942700" w14:textId="2F00ADAB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1344F3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E86B47" w14:textId="46A91639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1080,00</w:t>
            </w:r>
          </w:p>
        </w:tc>
      </w:tr>
      <w:tr w:rsidR="00C769FE" w:rsidRPr="000A351D" w14:paraId="632D6864" w14:textId="77777777" w:rsidTr="0094335D">
        <w:tc>
          <w:tcPr>
            <w:tcW w:w="817" w:type="dxa"/>
          </w:tcPr>
          <w:p w14:paraId="43F8F1AE" w14:textId="23008DE6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F0A367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 </w:t>
            </w:r>
            <w:proofErr w:type="spellStart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Шолтес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05D73B5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Коноплівці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1BBED15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  <w:p w14:paraId="405C734F" w14:textId="2D0CF5A4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36506B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3A2C7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Росвигівська</w:t>
            </w:r>
            <w:proofErr w:type="spellEnd"/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5C06209" w14:textId="59C7ADBC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буд.№3)</w:t>
            </w:r>
          </w:p>
        </w:tc>
        <w:tc>
          <w:tcPr>
            <w:tcW w:w="2693" w:type="dxa"/>
          </w:tcPr>
          <w:p w14:paraId="75C04D4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7DBFEC" w14:textId="63E7748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6411D12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90DDB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95AF0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6338939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0369B18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CC9B8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83771B" w14:textId="0B36DF7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5B3573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26A0F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F918F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2A7CF97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7F3F864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0F6E1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7AF59E" w14:textId="1DD7F1C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E0619B" w:rsidRPr="000A351D" w14:paraId="5242A63B" w14:textId="77777777" w:rsidTr="0094335D">
        <w:tc>
          <w:tcPr>
            <w:tcW w:w="817" w:type="dxa"/>
          </w:tcPr>
          <w:p w14:paraId="3D2914B5" w14:textId="67507124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D7E583F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 </w:t>
            </w:r>
            <w:proofErr w:type="spellStart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Шолтес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330C4174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Коноплівці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0FD13AC6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  <w:p w14:paraId="6C0C4BAD" w14:textId="7837CD70" w:rsidR="00E0619B" w:rsidRPr="001B38FF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824B29A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70077C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Росвигівська</w:t>
            </w:r>
            <w:proofErr w:type="spellEnd"/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EC02994" w14:textId="4EDC1815" w:rsidR="00E0619B" w:rsidRPr="0053140A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буд.№9А)</w:t>
            </w:r>
          </w:p>
        </w:tc>
        <w:tc>
          <w:tcPr>
            <w:tcW w:w="2693" w:type="dxa"/>
          </w:tcPr>
          <w:p w14:paraId="6D67F4BC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D10DD3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</w:t>
            </w:r>
          </w:p>
          <w:p w14:paraId="1D07E4D1" w14:textId="580C5D66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3х6м.</w:t>
            </w:r>
          </w:p>
        </w:tc>
        <w:tc>
          <w:tcPr>
            <w:tcW w:w="1134" w:type="dxa"/>
          </w:tcPr>
          <w:p w14:paraId="777EF139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F9226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E1D56E" w14:textId="7FA98548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19C60195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376A8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C5BCF2" w14:textId="54FE75C3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0F8A6F0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290AA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EE5D8B" w14:textId="278A4465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2E81795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DDA00C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8757DE" w14:textId="6D51BC01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C769FE" w:rsidRPr="000A351D" w14:paraId="5D6C1BB6" w14:textId="77777777" w:rsidTr="0094335D">
        <w:tc>
          <w:tcPr>
            <w:tcW w:w="817" w:type="dxa"/>
          </w:tcPr>
          <w:p w14:paraId="1C8F5F98" w14:textId="141161F3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FC1514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 </w:t>
            </w:r>
            <w:proofErr w:type="spellStart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Шолтес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6657E1C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Коноплівці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0271CB4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  <w:p w14:paraId="6290200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53039D" w14:textId="547DE9DC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CC2ADC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48AEB1" w14:textId="0649FD8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Зріні</w:t>
            </w:r>
            <w:proofErr w:type="spellEnd"/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Ілони</w:t>
            </w:r>
          </w:p>
          <w:p w14:paraId="62BE7D1E" w14:textId="4E33C5DA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буд.№113)</w:t>
            </w:r>
          </w:p>
        </w:tc>
        <w:tc>
          <w:tcPr>
            <w:tcW w:w="2693" w:type="dxa"/>
          </w:tcPr>
          <w:p w14:paraId="4390BBC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D2D4FF" w14:textId="2967469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7E9CEBD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11C98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6D92F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7342001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33B428C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8D546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0A812B" w14:textId="45ECB64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519DC7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2AD7A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A0247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1C0A308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129801E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8CE7D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F57A92" w14:textId="74A6C11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4258549E" w14:textId="77777777" w:rsidTr="0094335D">
        <w:tc>
          <w:tcPr>
            <w:tcW w:w="817" w:type="dxa"/>
          </w:tcPr>
          <w:p w14:paraId="7EF15CAB" w14:textId="79E76205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9D2D2B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 </w:t>
            </w:r>
            <w:proofErr w:type="spellStart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Шолтес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57EB15B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Коноплівці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55DC6B8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  <w:p w14:paraId="0C7CFD57" w14:textId="1A7356FA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3A79DF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0FB7C4" w14:textId="007972BF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хрестя 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в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Токаря Михайла</w:t>
            </w:r>
          </w:p>
        </w:tc>
        <w:tc>
          <w:tcPr>
            <w:tcW w:w="2693" w:type="dxa"/>
          </w:tcPr>
          <w:p w14:paraId="596E9DC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09A6C8" w14:textId="10B792C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односторонній, 3х6м.</w:t>
            </w:r>
          </w:p>
        </w:tc>
        <w:tc>
          <w:tcPr>
            <w:tcW w:w="1134" w:type="dxa"/>
          </w:tcPr>
          <w:p w14:paraId="219140D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704DF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6B035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2D50128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336C3D4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77C5B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E4D1DC" w14:textId="1142535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4CFA4B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EE10E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0BA92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2C53E3E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3E65870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F9D80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5BD071" w14:textId="29C3E11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E0619B" w:rsidRPr="000A351D" w14:paraId="03588DD6" w14:textId="77777777" w:rsidTr="0002693D">
        <w:trPr>
          <w:trHeight w:val="1692"/>
        </w:trPr>
        <w:tc>
          <w:tcPr>
            <w:tcW w:w="817" w:type="dxa"/>
          </w:tcPr>
          <w:p w14:paraId="58F4DBA4" w14:textId="3CA8433E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8B5C634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 </w:t>
            </w:r>
            <w:proofErr w:type="spellStart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Шолтес</w:t>
            </w:r>
            <w:proofErr w:type="spellEnd"/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40817C54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Коноплівці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449B1405" w14:textId="428B6846" w:rsidR="00E0619B" w:rsidRPr="0028577A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</w:tc>
        <w:tc>
          <w:tcPr>
            <w:tcW w:w="2977" w:type="dxa"/>
          </w:tcPr>
          <w:p w14:paraId="506472FC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9C0E5B" w14:textId="2D5684A0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Лавківська</w:t>
            </w:r>
            <w:proofErr w:type="spellEnd"/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C5BDDCF" w14:textId="2C1DD6E0" w:rsidR="00E0619B" w:rsidRPr="0053140A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траса Київ-Чоп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«Епіцентру»)</w:t>
            </w:r>
          </w:p>
        </w:tc>
        <w:tc>
          <w:tcPr>
            <w:tcW w:w="2693" w:type="dxa"/>
          </w:tcPr>
          <w:p w14:paraId="7B3BE86F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50DB64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</w:t>
            </w:r>
            <w:proofErr w:type="spellEnd"/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двосторонній, </w:t>
            </w:r>
          </w:p>
          <w:p w14:paraId="3B590772" w14:textId="6CFD68E9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47D3653D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DFBD2A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7F718F" w14:textId="0968AC3C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269ADCED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1A2E71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347049" w14:textId="6D745D52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42CFC71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DD3305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C48B99" w14:textId="7CFB3AF4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6062838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41C9B5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2C0F6D" w14:textId="67E3E4AA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</w:tbl>
    <w:p w14:paraId="08CD3F3F" w14:textId="13716598" w:rsidR="000A351D" w:rsidRDefault="000A351D" w:rsidP="001B38F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1B139F" w14:textId="6EA88080" w:rsidR="00666975" w:rsidRDefault="00666975" w:rsidP="001B38F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569839" w14:textId="77777777" w:rsidR="00E11EE6" w:rsidRPr="000A351D" w:rsidRDefault="00E11EE6" w:rsidP="001B38F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2E1143" w14:textId="77777777" w:rsidR="000A351D" w:rsidRDefault="000A351D" w:rsidP="000A35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51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201C9F0D" w14:textId="2769F8FE" w:rsidR="000A351D" w:rsidRDefault="000A351D" w:rsidP="000A35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51D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</w:t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>Олександр ЛЕНДЄЛ</w:t>
      </w:r>
    </w:p>
    <w:p w14:paraId="2D2595BC" w14:textId="77777777" w:rsidR="002E6919" w:rsidRDefault="002E6919" w:rsidP="000A35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6919" w:rsidSect="00CA36D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1021"/>
    <w:multiLevelType w:val="hybridMultilevel"/>
    <w:tmpl w:val="EAEC18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51D"/>
    <w:rsid w:val="00004E3C"/>
    <w:rsid w:val="00024387"/>
    <w:rsid w:val="0002693D"/>
    <w:rsid w:val="00054334"/>
    <w:rsid w:val="00062C8A"/>
    <w:rsid w:val="00094FFF"/>
    <w:rsid w:val="000A351D"/>
    <w:rsid w:val="0014152C"/>
    <w:rsid w:val="0015779E"/>
    <w:rsid w:val="0016440F"/>
    <w:rsid w:val="00170F6D"/>
    <w:rsid w:val="001758E1"/>
    <w:rsid w:val="001A6B34"/>
    <w:rsid w:val="001B38FF"/>
    <w:rsid w:val="001C5D08"/>
    <w:rsid w:val="001F04F9"/>
    <w:rsid w:val="001F168B"/>
    <w:rsid w:val="002015A7"/>
    <w:rsid w:val="00217179"/>
    <w:rsid w:val="002342AB"/>
    <w:rsid w:val="00244396"/>
    <w:rsid w:val="002529D1"/>
    <w:rsid w:val="0025329E"/>
    <w:rsid w:val="002815DC"/>
    <w:rsid w:val="0028577A"/>
    <w:rsid w:val="002A1B07"/>
    <w:rsid w:val="002B6DC1"/>
    <w:rsid w:val="002B77EC"/>
    <w:rsid w:val="002B79AE"/>
    <w:rsid w:val="002D48AB"/>
    <w:rsid w:val="002E6919"/>
    <w:rsid w:val="00305E4D"/>
    <w:rsid w:val="00344DE6"/>
    <w:rsid w:val="0034702F"/>
    <w:rsid w:val="0038421C"/>
    <w:rsid w:val="003C651F"/>
    <w:rsid w:val="003D206C"/>
    <w:rsid w:val="003E4857"/>
    <w:rsid w:val="0045551C"/>
    <w:rsid w:val="004A17E0"/>
    <w:rsid w:val="004A5E6B"/>
    <w:rsid w:val="004A729F"/>
    <w:rsid w:val="004A7970"/>
    <w:rsid w:val="004A7FAE"/>
    <w:rsid w:val="004B4EED"/>
    <w:rsid w:val="004B6817"/>
    <w:rsid w:val="004F4EF1"/>
    <w:rsid w:val="00511021"/>
    <w:rsid w:val="00520147"/>
    <w:rsid w:val="00521C6E"/>
    <w:rsid w:val="0053140A"/>
    <w:rsid w:val="00546FBB"/>
    <w:rsid w:val="00572A1F"/>
    <w:rsid w:val="00587A4F"/>
    <w:rsid w:val="0059049B"/>
    <w:rsid w:val="005B1E78"/>
    <w:rsid w:val="005E0CB1"/>
    <w:rsid w:val="00607502"/>
    <w:rsid w:val="00622F3F"/>
    <w:rsid w:val="0062331A"/>
    <w:rsid w:val="006263F1"/>
    <w:rsid w:val="00666975"/>
    <w:rsid w:val="00686635"/>
    <w:rsid w:val="00687C08"/>
    <w:rsid w:val="00695828"/>
    <w:rsid w:val="006A4806"/>
    <w:rsid w:val="006A57F8"/>
    <w:rsid w:val="006A6096"/>
    <w:rsid w:val="006C01C7"/>
    <w:rsid w:val="007013C3"/>
    <w:rsid w:val="00703653"/>
    <w:rsid w:val="007101C3"/>
    <w:rsid w:val="00725F41"/>
    <w:rsid w:val="00730869"/>
    <w:rsid w:val="00762C41"/>
    <w:rsid w:val="0077162F"/>
    <w:rsid w:val="0077260C"/>
    <w:rsid w:val="00793AC8"/>
    <w:rsid w:val="007B19B2"/>
    <w:rsid w:val="007E3D26"/>
    <w:rsid w:val="007E6FA5"/>
    <w:rsid w:val="007F4294"/>
    <w:rsid w:val="007F4C72"/>
    <w:rsid w:val="0082569A"/>
    <w:rsid w:val="0087153E"/>
    <w:rsid w:val="008977D7"/>
    <w:rsid w:val="008D7E33"/>
    <w:rsid w:val="008E5C8A"/>
    <w:rsid w:val="008E5E49"/>
    <w:rsid w:val="0094335D"/>
    <w:rsid w:val="00990BD1"/>
    <w:rsid w:val="009945D8"/>
    <w:rsid w:val="009A0A2D"/>
    <w:rsid w:val="009A0E86"/>
    <w:rsid w:val="009A149D"/>
    <w:rsid w:val="009A3B36"/>
    <w:rsid w:val="009C0D14"/>
    <w:rsid w:val="009C1BFD"/>
    <w:rsid w:val="009C41B6"/>
    <w:rsid w:val="009D1767"/>
    <w:rsid w:val="00A61E8A"/>
    <w:rsid w:val="00A71B30"/>
    <w:rsid w:val="00AA32BC"/>
    <w:rsid w:val="00AD2E13"/>
    <w:rsid w:val="00B244ED"/>
    <w:rsid w:val="00B33CB1"/>
    <w:rsid w:val="00B36CDD"/>
    <w:rsid w:val="00B60472"/>
    <w:rsid w:val="00BA5524"/>
    <w:rsid w:val="00BA5B06"/>
    <w:rsid w:val="00BC49DE"/>
    <w:rsid w:val="00C11F84"/>
    <w:rsid w:val="00C14A54"/>
    <w:rsid w:val="00C23ED7"/>
    <w:rsid w:val="00C24F96"/>
    <w:rsid w:val="00C4583C"/>
    <w:rsid w:val="00C53154"/>
    <w:rsid w:val="00C726C8"/>
    <w:rsid w:val="00C769FE"/>
    <w:rsid w:val="00C80AC8"/>
    <w:rsid w:val="00C92E13"/>
    <w:rsid w:val="00C93FBA"/>
    <w:rsid w:val="00CA36D7"/>
    <w:rsid w:val="00CA49B3"/>
    <w:rsid w:val="00CB2DBF"/>
    <w:rsid w:val="00CB748C"/>
    <w:rsid w:val="00CD7AB1"/>
    <w:rsid w:val="00CF2D76"/>
    <w:rsid w:val="00CF6E55"/>
    <w:rsid w:val="00D065CE"/>
    <w:rsid w:val="00D0691A"/>
    <w:rsid w:val="00D21D86"/>
    <w:rsid w:val="00D51DFB"/>
    <w:rsid w:val="00D72CD4"/>
    <w:rsid w:val="00D84E5A"/>
    <w:rsid w:val="00D9511B"/>
    <w:rsid w:val="00DA18F1"/>
    <w:rsid w:val="00DD3D25"/>
    <w:rsid w:val="00DE3568"/>
    <w:rsid w:val="00E0619B"/>
    <w:rsid w:val="00E11EE6"/>
    <w:rsid w:val="00E25B30"/>
    <w:rsid w:val="00E321F4"/>
    <w:rsid w:val="00E433E5"/>
    <w:rsid w:val="00EA2977"/>
    <w:rsid w:val="00EE13C9"/>
    <w:rsid w:val="00F37DC0"/>
    <w:rsid w:val="00F86616"/>
    <w:rsid w:val="00F87E1C"/>
    <w:rsid w:val="00F92A07"/>
    <w:rsid w:val="00FA2F88"/>
    <w:rsid w:val="00FA43F1"/>
    <w:rsid w:val="00FA4BD0"/>
    <w:rsid w:val="00FB3E21"/>
    <w:rsid w:val="00FB5837"/>
    <w:rsid w:val="00FC4D69"/>
    <w:rsid w:val="00FD1BA3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D753"/>
  <w15:docId w15:val="{6737773A-F23D-4A40-942E-C817E19F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51D"/>
    <w:pPr>
      <w:widowControl w:val="0"/>
      <w:suppressAutoHyphens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51D"/>
    <w:pPr>
      <w:widowControl w:val="0"/>
      <w:suppressAutoHyphens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val="ru-RU" w:eastAsia="zh-CN"/>
    </w:rPr>
  </w:style>
  <w:style w:type="table" w:styleId="a4">
    <w:name w:val="Table Grid"/>
    <w:basedOn w:val="a1"/>
    <w:uiPriority w:val="39"/>
    <w:rsid w:val="000A351D"/>
    <w:pPr>
      <w:spacing w:after="0" w:line="240" w:lineRule="auto"/>
    </w:pPr>
    <w:rPr>
      <w:rFonts w:ascii="Liberation Serif" w:eastAsia="N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9A68-FA78-4AC0-8F5D-F7B0C9E7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31</Pages>
  <Words>22861</Words>
  <Characters>13031</Characters>
  <Application>Microsoft Office Word</Application>
  <DocSecurity>0</DocSecurity>
  <Lines>108</Lines>
  <Paragraphs>71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Hritsay</dc:creator>
  <cp:keywords/>
  <dc:description/>
  <cp:lastModifiedBy>Hritsay</cp:lastModifiedBy>
  <cp:revision>92</cp:revision>
  <dcterms:created xsi:type="dcterms:W3CDTF">2022-07-14T09:14:00Z</dcterms:created>
  <dcterms:modified xsi:type="dcterms:W3CDTF">2022-07-21T06:25:00Z</dcterms:modified>
</cp:coreProperties>
</file>