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8DDC" w14:textId="77777777" w:rsidR="00DD0A31" w:rsidRDefault="00DD0A31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14:paraId="36961C5F" w14:textId="77777777" w:rsidR="00DD0A31" w:rsidRDefault="00DD0A31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 рішення виконавчого комітету</w:t>
      </w:r>
    </w:p>
    <w:p w14:paraId="37CB4520" w14:textId="77777777" w:rsidR="00DD0A31" w:rsidRDefault="00DD0A31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ради</w:t>
      </w:r>
    </w:p>
    <w:p w14:paraId="0C27A396" w14:textId="5CB17C51" w:rsidR="00DD0A31" w:rsidRDefault="00823005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26.07.2022 </w:t>
      </w:r>
      <w:r w:rsidR="00DD0A31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№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317</w:t>
      </w:r>
    </w:p>
    <w:p w14:paraId="67BB657E" w14:textId="77777777" w:rsidR="00DD0A31" w:rsidRDefault="00DD0A31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1B316EDD" w14:textId="77777777" w:rsidR="003B5218" w:rsidRPr="00D6426B" w:rsidRDefault="003B5218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14:paraId="5276D0D4" w14:textId="77777777" w:rsidR="003B5218" w:rsidRDefault="003B5218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 Програми реформування та підтримки</w:t>
      </w:r>
    </w:p>
    <w:p w14:paraId="333625DD" w14:textId="77777777" w:rsidR="003B5218" w:rsidRPr="00B72770" w:rsidRDefault="000E59ED" w:rsidP="00FB03F3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водопровідного та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каналізаційного 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господарств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Мукачівської міської територіальної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громади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на 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202</w:t>
      </w:r>
      <w:r w:rsidR="008A7E95" w:rsidRPr="004330B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2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-202</w:t>
      </w:r>
      <w:r w:rsidR="008A7E95" w:rsidRPr="004330B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4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роки </w:t>
      </w:r>
      <w:r w:rsidR="009A1457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 новій редакції</w:t>
      </w:r>
      <w:r w:rsidR="00702B9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</w:p>
    <w:p w14:paraId="3F5768C0" w14:textId="77777777" w:rsidR="009B24D5" w:rsidRPr="00B72770" w:rsidRDefault="009B24D5" w:rsidP="00FB03F3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</w:p>
    <w:p w14:paraId="175A62F2" w14:textId="77777777" w:rsidR="00A944B5" w:rsidRPr="00DF5E49" w:rsidRDefault="00A944B5" w:rsidP="00FB03F3">
      <w:pPr>
        <w:widowControl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</w:p>
    <w:p w14:paraId="0192A58D" w14:textId="77777777" w:rsidR="00A944B5" w:rsidRPr="007D30F7" w:rsidRDefault="00A944B5" w:rsidP="00F95D19">
      <w:pPr>
        <w:keepNext/>
        <w:widowControl/>
        <w:numPr>
          <w:ilvl w:val="0"/>
          <w:numId w:val="4"/>
        </w:numPr>
        <w:shd w:val="clear" w:color="auto" w:fill="FFFFFF"/>
        <w:suppressAutoHyphens/>
        <w:spacing w:before="240" w:after="60"/>
        <w:outlineLvl w:val="0"/>
        <w:rPr>
          <w:rFonts w:ascii="Arial" w:hAnsi="Arial" w:cs="Arial"/>
          <w:bCs/>
          <w:color w:val="auto"/>
          <w:kern w:val="2"/>
          <w:sz w:val="32"/>
          <w:szCs w:val="32"/>
          <w:lang w:eastAsia="zh-CN"/>
        </w:rPr>
      </w:pP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Ресурсне забезпечення Пр</w:t>
      </w:r>
      <w:r w:rsidR="00E02023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ограми реформування та підтримки</w:t>
      </w:r>
      <w:r w:rsidR="00922F4E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r w:rsidR="003824AE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водопровідного та </w:t>
      </w:r>
      <w:r w:rsidR="00E5494A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каналізаційного господарств</w:t>
      </w: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 на території Мукачівської міської  територіальної громади на 202</w:t>
      </w:r>
      <w:r w:rsidR="00F50E75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2</w:t>
      </w: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-202</w:t>
      </w:r>
      <w:r w:rsidR="00F50E75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4</w:t>
      </w: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 роки</w:t>
      </w:r>
      <w:r w:rsidR="009A145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 в новій редакції</w:t>
      </w:r>
      <w:r w:rsidR="00702B93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 </w:t>
      </w:r>
    </w:p>
    <w:p w14:paraId="71E5B835" w14:textId="77777777" w:rsidR="00A944B5" w:rsidRPr="00DF5E49" w:rsidRDefault="00FD763A" w:rsidP="00A944B5">
      <w:pPr>
        <w:widowControl/>
        <w:shd w:val="clear" w:color="auto" w:fill="FFFFFF"/>
        <w:suppressAutoHyphens/>
        <w:ind w:left="11328" w:firstLine="708"/>
        <w:rPr>
          <w:rFonts w:ascii="Times New Roman" w:hAnsi="Times New Roman" w:cs="Times New Roman"/>
          <w:color w:val="auto"/>
          <w:lang w:val="uk-UA" w:eastAsia="zh-CN"/>
        </w:rPr>
      </w:pPr>
      <w:r>
        <w:rPr>
          <w:rFonts w:ascii="Times New Roman" w:hAnsi="Times New Roman" w:cs="Times New Roman"/>
          <w:color w:val="000000"/>
          <w:lang w:val="uk-UA" w:eastAsia="uk-UA"/>
        </w:rPr>
        <w:t xml:space="preserve">                </w:t>
      </w:r>
      <w:r w:rsidR="00A944B5" w:rsidRPr="00DF5E49">
        <w:rPr>
          <w:rFonts w:ascii="Times New Roman" w:hAnsi="Times New Roman" w:cs="Times New Roman"/>
          <w:color w:val="000000"/>
          <w:lang w:val="uk-UA" w:eastAsia="uk-UA"/>
        </w:rPr>
        <w:t>тис. грн.</w:t>
      </w: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553"/>
        <w:gridCol w:w="2553"/>
        <w:gridCol w:w="2554"/>
        <w:gridCol w:w="2835"/>
      </w:tblGrid>
      <w:tr w:rsidR="00A944B5" w:rsidRPr="00DF5E49" w14:paraId="1499FF95" w14:textId="77777777" w:rsidTr="00AE4B38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8CCFB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C84A3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937AF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A944B5" w:rsidRPr="00DF5E49" w14:paraId="20E64238" w14:textId="77777777" w:rsidTr="00AE4B38">
        <w:trPr>
          <w:trHeight w:val="44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EA3C9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E39C0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A4B99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3060C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BCF8E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6AD8715B" w14:textId="77777777" w:rsidTr="00A84D6F">
        <w:trPr>
          <w:trHeight w:val="603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72AB2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DCC07" w14:textId="77777777"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8E874" w14:textId="77777777"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CAA805" w14:textId="77777777"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CA7A6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5A332967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19909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8B42D" w14:textId="77777777" w:rsidR="00A944B5" w:rsidRPr="00BC0C7D" w:rsidRDefault="00442A8A" w:rsidP="00612D98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 w:rsidRP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1</w:t>
            </w:r>
            <w:r w:rsidR="00C84351" w:rsidRP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3</w:t>
            </w:r>
            <w:r w:rsid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2</w:t>
            </w:r>
            <w:r w:rsidR="00A050B7" w:rsidRP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 </w:t>
            </w:r>
            <w:r w:rsidR="00612D9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04</w:t>
            </w:r>
            <w:r w:rsid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8</w:t>
            </w:r>
            <w:r w:rsidR="00A050B7" w:rsidRP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,</w:t>
            </w:r>
            <w:r w:rsid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50E3F" w14:textId="77777777" w:rsidR="00A944B5" w:rsidRPr="00BC0C7D" w:rsidRDefault="00A050B7" w:rsidP="00442A8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C0C7D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24</w:t>
            </w:r>
            <w:r w:rsidR="00442A8A" w:rsidRPr="00BC0C7D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 </w:t>
            </w:r>
            <w:r w:rsidRPr="00BC0C7D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8</w:t>
            </w:r>
            <w:r w:rsidR="00442A8A" w:rsidRPr="00BC0C7D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90,5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804FF1" w14:textId="77777777" w:rsidR="00A944B5" w:rsidRPr="00BC0C7D" w:rsidRDefault="00EA33E7" w:rsidP="00C42585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C0C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17 591,6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7AE35" w14:textId="77777777" w:rsidR="00A944B5" w:rsidRPr="002F2328" w:rsidRDefault="00926F0A" w:rsidP="00612D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1</w:t>
            </w:r>
            <w:r w:rsidR="004C0010" w:rsidRP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7</w:t>
            </w:r>
            <w:r w:rsidR="002F2328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4 </w:t>
            </w:r>
            <w:r w:rsidR="00612D9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53</w:t>
            </w:r>
            <w:r w:rsidR="002F2328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0,</w:t>
            </w:r>
            <w:r w:rsidR="002F232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2</w:t>
            </w:r>
          </w:p>
        </w:tc>
      </w:tr>
      <w:tr w:rsidR="00A944B5" w:rsidRPr="00DF5E49" w14:paraId="0F2BB999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841E3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489C4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5F80C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B9C804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B0B42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16E16BE8" w14:textId="77777777" w:rsidTr="00AE4B38">
        <w:trPr>
          <w:trHeight w:val="41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BD529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D50AB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CBAF7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9D5F8A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6E163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2F2328" w:rsidRPr="00DF5E49" w14:paraId="7A4B0682" w14:textId="77777777" w:rsidTr="00FF1DD0">
        <w:trPr>
          <w:trHeight w:val="7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6E0F" w14:textId="77777777" w:rsidR="002F2328" w:rsidRPr="00B82203" w:rsidRDefault="002F2328" w:rsidP="002F23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Мукачівської</w:t>
            </w:r>
            <w:r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r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r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C19EE" w14:textId="77777777" w:rsidR="002F2328" w:rsidRPr="00BC0C7D" w:rsidRDefault="002F2328" w:rsidP="00612D98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 w:rsidRP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13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2</w:t>
            </w:r>
            <w:r w:rsidRP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 </w:t>
            </w:r>
            <w:r w:rsidR="00612D9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04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8</w:t>
            </w:r>
            <w:r w:rsidRP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8932" w14:textId="77777777" w:rsidR="002F2328" w:rsidRPr="00BC0C7D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C0C7D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24 890,5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5AEC74" w14:textId="77777777" w:rsidR="002F2328" w:rsidRPr="00DF5E49" w:rsidRDefault="002F2328" w:rsidP="002F2328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17 591,6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DD4D6" w14:textId="77777777" w:rsidR="002F2328" w:rsidRPr="00786405" w:rsidRDefault="002F2328" w:rsidP="00612D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4C0010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1</w:t>
            </w:r>
            <w:r w:rsidRPr="004C001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 </w:t>
            </w:r>
            <w:r w:rsidR="00612D9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53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0,2</w:t>
            </w:r>
          </w:p>
        </w:tc>
      </w:tr>
      <w:tr w:rsidR="002F2328" w:rsidRPr="00DF5E49" w14:paraId="2C4740B5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5A83B" w14:textId="77777777" w:rsidR="002F2328" w:rsidRPr="00DF5E49" w:rsidRDefault="002F2328" w:rsidP="002F23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кошти не бюджетних джерел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3B4C7" w14:textId="77777777"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B0BDC" w14:textId="77777777"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2E166" w14:textId="77777777"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DBDCD" w14:textId="77777777"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2F2328" w:rsidRPr="00DF5E49" w14:paraId="0D5EDE2F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A346C" w14:textId="77777777" w:rsidR="002F2328" w:rsidRPr="00DF5E49" w:rsidRDefault="002F2328" w:rsidP="002F23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9F6D1" w14:textId="77777777"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E72C2" w14:textId="77777777"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957D94" w14:textId="77777777"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F6F55" w14:textId="77777777"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0B7E5D6F" w14:textId="77777777" w:rsidR="00A944B5" w:rsidRDefault="00A944B5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9D3332F" w14:textId="77777777" w:rsidR="003B5218" w:rsidRPr="00DF5E49" w:rsidRDefault="003B5218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</w:p>
    <w:p w14:paraId="065F4CF9" w14:textId="77777777" w:rsidR="00A11011" w:rsidRPr="002E02E9" w:rsidRDefault="00573F35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>К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еруючий справами </w:t>
      </w:r>
      <w:r w:rsidRPr="002E02E9"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 xml:space="preserve"> </w:t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980A9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                      </w:t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Олександр ЛЕНДЄЛ</w:t>
      </w:r>
    </w:p>
    <w:p w14:paraId="11189718" w14:textId="77777777" w:rsidR="00A11011" w:rsidRPr="00573F35" w:rsidRDefault="00AF7C6E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Виконавчого комітету </w:t>
      </w:r>
      <w:r w:rsidR="00573F35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Мукачівської міської ради</w:t>
      </w:r>
    </w:p>
    <w:p w14:paraId="776934C1" w14:textId="77777777" w:rsidR="00A11011" w:rsidRPr="002D3C24" w:rsidRDefault="00A11011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</w:pPr>
    </w:p>
    <w:p w14:paraId="1A19C36E" w14:textId="77777777" w:rsidR="00DD0A31" w:rsidRDefault="00DD0A31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</w:p>
    <w:p w14:paraId="696B1B6A" w14:textId="77777777" w:rsidR="00962413" w:rsidRDefault="00962413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</w:pPr>
    </w:p>
    <w:p w14:paraId="4D07A426" w14:textId="77777777" w:rsidR="00A11011" w:rsidRPr="00DD0A31" w:rsidRDefault="00DD0A31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>Дод</w:t>
      </w:r>
      <w:r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>а</w:t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>ток№2</w:t>
      </w:r>
    </w:p>
    <w:p w14:paraId="39311C33" w14:textId="77777777" w:rsidR="00A944B5" w:rsidRPr="00DD0A31" w:rsidRDefault="00A944B5" w:rsidP="00A944B5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</w:pP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="00DD0A31"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 xml:space="preserve">до рішення виконавчого комітету </w:t>
      </w:r>
    </w:p>
    <w:p w14:paraId="2C139490" w14:textId="77777777" w:rsidR="00DD0A31" w:rsidRPr="00DD0A31" w:rsidRDefault="00DD0A31" w:rsidP="00A944B5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</w:pP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  <w:t>Мукачівської міської ради</w:t>
      </w:r>
    </w:p>
    <w:p w14:paraId="06372F75" w14:textId="6DA391E3" w:rsidR="008D3F20" w:rsidRDefault="00DD0A31" w:rsidP="00DD0A31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="0082300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26.07.2022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№</w:t>
      </w:r>
      <w:r w:rsidR="0082300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317</w:t>
      </w:r>
    </w:p>
    <w:p w14:paraId="0E245880" w14:textId="77777777" w:rsidR="003B5218" w:rsidRPr="00D6426B" w:rsidRDefault="00FC5C3E" w:rsidP="00A11011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2</w:t>
      </w:r>
    </w:p>
    <w:p w14:paraId="2363D46F" w14:textId="77777777" w:rsidR="003B5218" w:rsidRDefault="003B5218" w:rsidP="00E22D1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Програми реформування та підтримки </w:t>
      </w:r>
      <w:r w:rsidR="00E5494A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водопровідного та каналізаційного господарств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 Мукачівської міської територіальної громади на </w:t>
      </w:r>
      <w:r w:rsidR="00D12707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202</w:t>
      </w:r>
      <w:r w:rsidR="00A847F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-202</w:t>
      </w:r>
      <w:r w:rsidR="00A847F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4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роки</w:t>
      </w:r>
      <w:r w:rsidR="003119AD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E57F1C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 новій редакції</w:t>
      </w:r>
      <w:r w:rsidR="00702B9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</w:p>
    <w:p w14:paraId="47D96710" w14:textId="77777777"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</w:pPr>
    </w:p>
    <w:p w14:paraId="7A53A840" w14:textId="77777777" w:rsidR="001E3E5A" w:rsidRPr="008518AD" w:rsidRDefault="001E3E5A" w:rsidP="00A944B5">
      <w:pPr>
        <w:widowControl/>
        <w:suppressAutoHyphens/>
        <w:rPr>
          <w:rFonts w:ascii="Times New Roman" w:hAnsi="Times New Roman" w:cs="Times New Roman"/>
          <w:b/>
          <w:color w:val="auto"/>
          <w:sz w:val="22"/>
          <w:szCs w:val="22"/>
          <w:lang w:eastAsia="zh-CN"/>
        </w:rPr>
      </w:pPr>
    </w:p>
    <w:p w14:paraId="766A9E7A" w14:textId="77777777" w:rsidR="00343DA5" w:rsidRPr="008518AD" w:rsidRDefault="00343DA5" w:rsidP="00A944B5">
      <w:pPr>
        <w:widowControl/>
        <w:suppressAutoHyphens/>
        <w:rPr>
          <w:rFonts w:ascii="Times New Roman" w:hAnsi="Times New Roman" w:cs="Times New Roman"/>
          <w:b/>
          <w:color w:val="auto"/>
          <w:sz w:val="22"/>
          <w:szCs w:val="22"/>
          <w:lang w:eastAsia="zh-CN"/>
        </w:rPr>
      </w:pPr>
    </w:p>
    <w:p w14:paraId="734E98A4" w14:textId="77777777" w:rsidR="00A944B5" w:rsidRPr="00B741E2" w:rsidRDefault="00A944B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B741E2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Перелік заходів і завдань </w:t>
      </w:r>
    </w:p>
    <w:p w14:paraId="2942C231" w14:textId="77777777" w:rsidR="00A944B5" w:rsidRDefault="00A944B5" w:rsidP="00A944B5">
      <w:pPr>
        <w:widowControl/>
        <w:suppressAutoHyphens/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Пр</w:t>
      </w:r>
      <w:r w:rsidR="00E02023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ограми реформування та підтримки</w:t>
      </w:r>
      <w:r w:rsidR="00CA1534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водопровідного та</w:t>
      </w:r>
      <w:r w:rsidR="00E5494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каналізаційного господарств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на території Мукачівської міської територіальної громади </w:t>
      </w:r>
    </w:p>
    <w:p w14:paraId="012099F6" w14:textId="77777777" w:rsidR="00343DA5" w:rsidRPr="00702B93" w:rsidRDefault="00A944B5" w:rsidP="0040066D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на 202</w:t>
      </w:r>
      <w:r w:rsidR="0022727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2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-202</w:t>
      </w:r>
      <w:r w:rsidR="0022727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4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роки </w:t>
      </w:r>
      <w:r w:rsidR="00E57F1C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в новій редакції</w:t>
      </w:r>
      <w:r w:rsidR="00702B93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</w:t>
      </w:r>
      <w:r w:rsidR="00235477">
        <w:rPr>
          <w:rFonts w:ascii="Times New Roman" w:hAnsi="Times New Roman" w:cs="Times New Roman"/>
          <w:color w:val="auto"/>
          <w:sz w:val="22"/>
          <w:szCs w:val="22"/>
          <w:lang w:eastAsia="zh-CN"/>
        </w:rPr>
        <w:tab/>
      </w:r>
    </w:p>
    <w:tbl>
      <w:tblPr>
        <w:tblW w:w="1540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1628"/>
        <w:gridCol w:w="3827"/>
        <w:gridCol w:w="1134"/>
        <w:gridCol w:w="1985"/>
        <w:gridCol w:w="1559"/>
        <w:gridCol w:w="992"/>
        <w:gridCol w:w="1134"/>
        <w:gridCol w:w="992"/>
        <w:gridCol w:w="1702"/>
      </w:tblGrid>
      <w:tr w:rsidR="00A944B5" w:rsidRPr="00D6426B" w14:paraId="77D9ABF2" w14:textId="77777777" w:rsidTr="00395CF2">
        <w:trPr>
          <w:cantSplit/>
          <w:trHeight w:val="77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BF22C5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14:paraId="71A5C671" w14:textId="77777777" w:rsidR="00A944B5" w:rsidRPr="00D6426B" w:rsidRDefault="00A944B5" w:rsidP="00AE4B38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з/п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BAD169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00ACCB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Перелік заходів програми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F1C721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Строк виконання заходу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711F99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Виконавці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D5E58E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Джерела фінансування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D4628A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Обсяги фінансування (вартість), тис.грн., у тому числі: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4F578" w14:textId="77777777" w:rsidR="00A944B5" w:rsidRPr="00D6426B" w:rsidRDefault="00A944B5" w:rsidP="00033C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Результативні показники</w:t>
            </w:r>
          </w:p>
        </w:tc>
      </w:tr>
      <w:tr w:rsidR="00A944B5" w:rsidRPr="00D6426B" w14:paraId="514BC515" w14:textId="77777777" w:rsidTr="00395CF2">
        <w:trPr>
          <w:cantSplit/>
          <w:trHeight w:val="27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A65B52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0A5519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6F60C0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DF4FDC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0787E9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F5C48C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1EC99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5E9D32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C16B7F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5A2ED" w14:textId="77777777" w:rsidR="00A944B5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  <w:p w14:paraId="73885C59" w14:textId="77777777" w:rsidR="00067C28" w:rsidRPr="00D6426B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</w:tr>
      <w:tr w:rsidR="00A944B5" w:rsidRPr="00D6426B" w14:paraId="789831F1" w14:textId="77777777" w:rsidTr="00395CF2">
        <w:trPr>
          <w:cantSplit/>
          <w:trHeight w:val="2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2D48F1E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F835F99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DF72110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CBC2A4B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9AF6406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89D1FC9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ED92130" w14:textId="77777777"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ADAE6A2" w14:textId="77777777"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ACEB787" w14:textId="77777777"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4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763BEB6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3176C" w:rsidRPr="00823005" w14:paraId="3CDF1EB1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C0E4FD" w14:textId="77777777" w:rsidR="0073176C" w:rsidRPr="00774CAE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5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1D69E4" w14:textId="77777777" w:rsidR="0073176C" w:rsidRPr="00774CAE" w:rsidRDefault="0073176C" w:rsidP="00501C5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</w:rPr>
              <w:t>Дотація комунальному підприємству на покриття збитків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744192" w14:textId="77777777" w:rsidR="0073176C" w:rsidRPr="00774CAE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04648A" w14:textId="77777777" w:rsidR="0073176C" w:rsidRPr="00774CAE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91EE8F" w14:textId="77777777" w:rsidR="0073176C" w:rsidRPr="00774CAE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799122" w14:textId="77777777" w:rsidR="0073176C" w:rsidRPr="00774CAE" w:rsidRDefault="00EE0550" w:rsidP="00EE055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  <w:t>43</w:t>
            </w:r>
            <w:r w:rsidR="0073176C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 </w:t>
            </w:r>
            <w:r w:rsidR="00B54CEA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</w:t>
            </w:r>
            <w:r w:rsidR="0049178A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00</w:t>
            </w:r>
            <w:r w:rsidR="0073176C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C18D22" w14:textId="77777777" w:rsidR="0073176C" w:rsidRPr="00774CAE" w:rsidRDefault="007D39E7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</w:t>
            </w:r>
            <w:r w:rsidR="0073176C"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502BA5" w14:textId="77777777" w:rsidR="0073176C" w:rsidRPr="00774CAE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0,0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707B2" w14:textId="77777777" w:rsidR="0073176C" w:rsidRPr="00774CAE" w:rsidRDefault="0073176C" w:rsidP="00D6700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Безперебійне та якісне водопостачання та водовідведення  споживачам</w:t>
            </w:r>
            <w:r w:rsidRPr="00774C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Мукачівської міської ТГ</w:t>
            </w:r>
          </w:p>
        </w:tc>
      </w:tr>
      <w:tr w:rsidR="0073176C" w:rsidRPr="009F34A7" w14:paraId="0F02B0CE" w14:textId="77777777" w:rsidTr="00395CF2">
        <w:trPr>
          <w:cantSplit/>
          <w:trHeight w:val="89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6A93CC6" w14:textId="77777777" w:rsidR="0073176C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58D54EB" w14:textId="77777777" w:rsidR="0073176C" w:rsidRPr="009F34A7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9FF7ECF" w14:textId="77777777" w:rsidR="0073176C" w:rsidRPr="009F34A7" w:rsidRDefault="0073176C" w:rsidP="00EB0FA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>Оплата електроенергії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B090F6" w14:textId="77777777" w:rsidR="0073176C" w:rsidRPr="009F34A7" w:rsidRDefault="0073176C" w:rsidP="00EE73A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="00EE73A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</w:t>
            </w:r>
            <w:r w:rsidR="00EE73A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B5E4F6" w14:textId="77777777" w:rsidR="0073176C" w:rsidRPr="00AC7A53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E1DA907" w14:textId="77777777" w:rsidR="0073176C" w:rsidRPr="007421B9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EA4E88" w14:textId="77777777" w:rsidR="0073176C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61D37AD7" w14:textId="77777777"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1C763B" w14:textId="77777777"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F06D08" w14:textId="77777777"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39D34" w14:textId="77777777"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3176C" w:rsidRPr="00645E5D" w14:paraId="112331FC" w14:textId="77777777" w:rsidTr="00395CF2">
        <w:trPr>
          <w:cantSplit/>
          <w:trHeight w:val="862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458B4D" w14:textId="77777777" w:rsidR="0073176C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7FDF938" w14:textId="77777777" w:rsidR="0073176C" w:rsidRPr="009F34A7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54E90B7" w14:textId="77777777" w:rsidR="0073176C" w:rsidRPr="009F34A7" w:rsidRDefault="0073176C" w:rsidP="00EB0FA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129F3D" w14:textId="77777777" w:rsidR="0073176C" w:rsidRDefault="0073176C" w:rsidP="00DA56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73AA12" w14:textId="77777777" w:rsidR="0073176C" w:rsidRPr="00AC7A53" w:rsidRDefault="0073176C" w:rsidP="00FA6CC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ММКП «Мукачіввоканал»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50563F" w14:textId="77777777" w:rsidR="0073176C" w:rsidRPr="007A5B25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098355" w14:textId="77777777" w:rsidR="0073176C" w:rsidRDefault="0073176C" w:rsidP="00EE0550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  <w:t xml:space="preserve"> </w:t>
            </w:r>
            <w:r w:rsidR="00EE0550"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 xml:space="preserve">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00228E" w14:textId="77777777" w:rsidR="0073176C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3A70C9" w14:textId="77777777" w:rsidR="0073176C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5A8A2" w14:textId="77777777" w:rsidR="0073176C" w:rsidRPr="00D6426B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37761" w:rsidRPr="00645E5D" w14:paraId="26AB5BEC" w14:textId="77777777" w:rsidTr="00395CF2">
        <w:trPr>
          <w:cantSplit/>
          <w:trHeight w:val="138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E414FF1" w14:textId="77777777" w:rsidR="00D37761" w:rsidRPr="00D37761" w:rsidRDefault="00D37761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47749" w14:textId="77777777" w:rsidR="00D37761" w:rsidRPr="009F34A7" w:rsidRDefault="00D37761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12834" w14:textId="77777777" w:rsidR="00D37761" w:rsidRPr="009F34A7" w:rsidRDefault="00D37761" w:rsidP="00D37761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>Заробітна плата та ЄСВ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F00FF4" w14:textId="77777777" w:rsidR="00D37761" w:rsidRDefault="00D37761" w:rsidP="00DA56F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7A10544" w14:textId="77777777" w:rsidR="00D37761" w:rsidRPr="00AC7A53" w:rsidRDefault="00D37761" w:rsidP="00FA6CC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ММКП</w:t>
            </w: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«М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укачівв</w:t>
            </w: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753E4D6" w14:textId="77777777" w:rsidR="00D37761" w:rsidRPr="007A5B25" w:rsidRDefault="00D37761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87EA522" w14:textId="77777777" w:rsidR="00D37761" w:rsidRPr="00096644" w:rsidRDefault="00D37761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1D91D675" w14:textId="77777777" w:rsidR="00D37761" w:rsidRDefault="00D37761" w:rsidP="007819D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</w:t>
            </w: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EDCF674" w14:textId="77777777" w:rsidR="00D37761" w:rsidRDefault="00D37761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DE7C9EE" w14:textId="77777777" w:rsidR="00D37761" w:rsidRDefault="00D37761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AB12A" w14:textId="77777777" w:rsidR="00D37761" w:rsidRPr="00D6426B" w:rsidRDefault="00D37761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37761" w:rsidRPr="00645E5D" w14:paraId="47445254" w14:textId="77777777" w:rsidTr="00395CF2">
        <w:trPr>
          <w:cantSplit/>
          <w:trHeight w:val="1380"/>
        </w:trPr>
        <w:tc>
          <w:tcPr>
            <w:tcW w:w="4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F2210A" w14:textId="77777777" w:rsidR="00D37761" w:rsidRPr="00DC4F0C" w:rsidRDefault="00D37761" w:rsidP="00A5780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A27DD" w14:textId="77777777" w:rsidR="00D37761" w:rsidRPr="009F34A7" w:rsidRDefault="00D37761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84211" w14:textId="77777777" w:rsidR="00D37761" w:rsidRPr="009F34A7" w:rsidRDefault="00D37761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B7EE3" w14:textId="77777777" w:rsidR="00D37761" w:rsidRDefault="00D37761" w:rsidP="00D37761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F95EB" w14:textId="77777777" w:rsidR="00D37761" w:rsidRPr="00AC7A53" w:rsidRDefault="00D37761" w:rsidP="00C508D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72ED7" w14:textId="77777777" w:rsidR="00D37761" w:rsidRPr="007A5B25" w:rsidRDefault="00D37761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CB91C" w14:textId="77777777" w:rsidR="00D37761" w:rsidRPr="00096644" w:rsidRDefault="00D37761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71B63A31" w14:textId="77777777" w:rsidR="00D37761" w:rsidRDefault="00D37761" w:rsidP="00C508D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34D87" w14:textId="77777777" w:rsidR="00D37761" w:rsidRPr="00DC4F0C" w:rsidRDefault="00D37761" w:rsidP="00C508D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22B42" w14:textId="77777777" w:rsidR="00D37761" w:rsidRPr="009F34A7" w:rsidRDefault="00D37761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23626" w14:textId="77777777" w:rsidR="00D37761" w:rsidRPr="00D6426B" w:rsidRDefault="00D37761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944B5" w:rsidRPr="00B458E8" w14:paraId="65B961DF" w14:textId="77777777" w:rsidTr="00395CF2">
        <w:trPr>
          <w:cantSplit/>
          <w:trHeight w:val="55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174A8B" w14:textId="77777777" w:rsidR="00A944B5" w:rsidRPr="00B458E8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lastRenderedPageBreak/>
              <w:t>2</w:t>
            </w:r>
            <w:r w:rsidR="0053288A"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936ACC" w14:textId="77777777" w:rsidR="00A944B5" w:rsidRPr="00B458E8" w:rsidRDefault="00B057D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Підтримка </w:t>
            </w:r>
            <w:r w:rsidR="00DD2BD8"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водопровідного та </w:t>
            </w:r>
            <w:r w:rsidR="00E5494A"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каналізаційного господарств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74E5B4" w14:textId="77777777"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9D232D" w14:textId="77777777"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5B47B2" w14:textId="77777777"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DA430B" w14:textId="77777777" w:rsidR="00A944B5" w:rsidRPr="00B458E8" w:rsidRDefault="009F7C21" w:rsidP="009F7C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2</w:t>
            </w:r>
            <w:r w:rsidR="00F93C2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 xml:space="preserve"> </w:t>
            </w:r>
            <w:r w:rsidR="00F93C2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18</w:t>
            </w:r>
            <w:r w:rsidR="002E02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1</w:t>
            </w:r>
            <w:r w:rsidR="00A944B5" w:rsidRPr="00B458E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4ACC7F" w14:textId="77777777" w:rsidR="00A944B5" w:rsidRPr="00F717C4" w:rsidRDefault="0028441C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5</w:t>
            </w:r>
            <w:r w:rsidR="00845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790,5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3F342" w14:textId="77777777" w:rsidR="00A944B5" w:rsidRPr="00B458E8" w:rsidRDefault="00F717C4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5E823FC" w14:textId="77777777"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14:paraId="0EA980B7" w14:textId="77777777" w:rsidTr="00395CF2">
        <w:trPr>
          <w:cantSplit/>
          <w:trHeight w:val="80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EC9470" w14:textId="77777777" w:rsidR="00DA75F0" w:rsidRPr="00D6426B" w:rsidRDefault="00DA75F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0739CB" w14:textId="77777777" w:rsidR="00DA75F0" w:rsidRPr="00D6426B" w:rsidRDefault="00DA75F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4107ED" w14:textId="77777777" w:rsidR="00DA75F0" w:rsidRPr="00297262" w:rsidRDefault="00DA75F0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29726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Геологічне вивчення родовищ прісних підземних вод водозаборів</w:t>
            </w:r>
            <w:r w:rsidR="00D74A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D9C737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="00FD540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BC8B0F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2F7E84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154D0B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397697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873F4B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4022E" w14:textId="77777777" w:rsidR="00DA75F0" w:rsidRPr="00D6426B" w:rsidRDefault="00DA75F0" w:rsidP="008B52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в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одопостачання та</w:t>
            </w:r>
          </w:p>
          <w:p w14:paraId="3C2461C6" w14:textId="77777777" w:rsidR="00DA75F0" w:rsidRPr="00D6426B" w:rsidRDefault="00DA75F0" w:rsidP="001E51E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одовідведення</w:t>
            </w:r>
          </w:p>
          <w:p w14:paraId="5AC7B235" w14:textId="77777777" w:rsidR="00DA75F0" w:rsidRPr="00D6426B" w:rsidRDefault="00DA75F0" w:rsidP="001E51E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3A0C8DD2" w14:textId="77777777"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DA75F0" w:rsidRPr="00D6426B" w14:paraId="32E23BF3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BBB4A4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.2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0DA7FC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F22F10" w14:textId="77777777" w:rsidR="00DA75F0" w:rsidRPr="00F5708B" w:rsidRDefault="00DA75F0" w:rsidP="00402390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Підготовка пакету документів для отримання спецдозволів на геологічне вивчення, у тому числі дослідно-</w:t>
            </w:r>
            <w:r w:rsidR="007A71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     </w:t>
            </w: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промислова розробка питних підземних вод водозаборів м. Мукачево</w:t>
            </w:r>
            <w:r w:rsidR="00D74A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043B59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  <w:p w14:paraId="1465AA91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4D3001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375A18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8852B7" w14:textId="77777777" w:rsidR="00DA75F0" w:rsidRPr="00096644" w:rsidRDefault="0050141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5</w:t>
            </w:r>
            <w:r w:rsidR="00DA75F0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DA0408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D980AC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A1130" w14:textId="77777777"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14:paraId="329C9B29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22A721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.3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726C43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B026EC" w14:textId="77777777" w:rsidR="00DA75F0" w:rsidRPr="00F5708B" w:rsidRDefault="00DA75F0" w:rsidP="00C93DE6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Оплата за розрахунок вартості спеціального дозволу на водокористу</w:t>
            </w:r>
            <w:r w:rsidR="000309F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вання. Державна служба геології та надр України.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D20ABE" w14:textId="77777777" w:rsidR="00DA75F0" w:rsidRPr="00D6426B" w:rsidRDefault="00DA75F0" w:rsidP="008E211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8E211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F30127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7FFEBF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5CCD77" w14:textId="77777777" w:rsidR="00DA75F0" w:rsidRPr="00096644" w:rsidRDefault="0050141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3</w:t>
            </w:r>
            <w:r w:rsidR="008E2111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</w:t>
            </w:r>
            <w:r w:rsidR="00DA75F0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430D2C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D1AA4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3CE43" w14:textId="77777777"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14:paraId="2328EFCD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F93DED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.4.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C97242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311A8F" w14:textId="77777777" w:rsidR="00DA75F0" w:rsidRPr="00D6426B" w:rsidRDefault="00DA75F0" w:rsidP="00C93DE6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користування надрами підземних вод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. Державна служба геології та надр України.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D4857C" w14:textId="77777777" w:rsidR="00DA75F0" w:rsidRPr="00D6426B" w:rsidRDefault="008E2111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11E652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BDD6CB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E5FF16" w14:textId="77777777" w:rsidR="00DA75F0" w:rsidRPr="00096644" w:rsidRDefault="00DA75F0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7B685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="0050141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394</w:t>
            </w: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,</w:t>
            </w:r>
            <w:r w:rsidR="0050141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77EAEC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7C4A5B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F3D711A" w14:textId="77777777" w:rsidR="00DA75F0" w:rsidRPr="00D6426B" w:rsidRDefault="00DA75F0" w:rsidP="00E0202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A75F0" w:rsidRPr="00D6426B" w14:paraId="48F99E4B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8460F7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88C73D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502B07" w14:textId="77777777" w:rsidR="00DA75F0" w:rsidRPr="00D6426B" w:rsidRDefault="00DA75F0" w:rsidP="00C90D0C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Оплата вторинн</w:t>
            </w:r>
            <w:r w:rsidR="00DA40E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ої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обробк</w:t>
            </w:r>
            <w:r w:rsidR="00C90D0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інформації. Державна служба геології та надр України.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8F8A68" w14:textId="77777777" w:rsidR="00DA75F0" w:rsidRPr="00D6426B" w:rsidRDefault="008E2111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BD699C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89577F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EE641A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</w:t>
            </w:r>
            <w:r w:rsidR="004E7B54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8</w:t>
            </w: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82FF6E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8DEB76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EF92A" w14:textId="77777777" w:rsidR="00DA75F0" w:rsidRPr="00D6426B" w:rsidRDefault="00DA75F0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A75F0" w:rsidRPr="00D6426B" w14:paraId="4C4B7701" w14:textId="77777777" w:rsidTr="00C33CB7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3A7B83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A12960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BD5172" w14:textId="77777777" w:rsidR="00DA75F0" w:rsidRPr="00D6426B" w:rsidRDefault="00DA75F0" w:rsidP="00C93DE6">
            <w:pPr>
              <w:widowControl/>
              <w:suppressAutoHyphens/>
              <w:snapToGrid w:val="0"/>
              <w:ind w:right="141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водовідведення та очищення стічних вод</w:t>
            </w:r>
            <w:r w:rsidR="00FC58E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EA48C6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  <w:r w:rsidR="00D73EF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F69CE9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EE6D57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E55C26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0D0AD3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6530F9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47EA6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49178A" w:rsidRPr="00645E5D" w14:paraId="05A85E5D" w14:textId="77777777" w:rsidTr="00C33CB7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212CE5" w14:textId="77777777" w:rsidR="0049178A" w:rsidRPr="0049178A" w:rsidRDefault="0049178A" w:rsidP="007C517D">
            <w:pPr>
              <w:widowControl/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C40444" w14:textId="77777777" w:rsidR="0049178A" w:rsidRPr="009F34A7" w:rsidRDefault="0049178A" w:rsidP="00857E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E46B97" w14:textId="77777777" w:rsidR="0049178A" w:rsidRPr="000A75C6" w:rsidRDefault="0049178A" w:rsidP="00857E1D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A75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Оплата штрафу, згідно рішення адміністративної колегії Західного відділення Антимонопольного комітету України від 09.09.2021р за №63/58.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002CE3" w14:textId="77777777" w:rsidR="0049178A" w:rsidRPr="000A75C6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C6E0AC" w14:textId="77777777" w:rsidR="0049178A" w:rsidRPr="000A75C6" w:rsidRDefault="0049178A" w:rsidP="00857E1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A75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A60903" w14:textId="77777777" w:rsidR="0049178A" w:rsidRPr="000A75C6" w:rsidRDefault="0049178A" w:rsidP="00857E1D">
            <w:pPr>
              <w:rPr>
                <w:rFonts w:ascii="Times New Roman" w:hAnsi="Times New Roman" w:cs="Times New Roman"/>
              </w:rPr>
            </w:pPr>
            <w:r w:rsidRPr="000A75C6">
              <w:rPr>
                <w:rFonts w:ascii="Times New Roman" w:hAnsi="Times New Roman" w:cs="Times New Roman"/>
              </w:rPr>
              <w:t>Бюджет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Мукачівської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міської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територіальної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B4B2E6" w14:textId="77777777" w:rsidR="0049178A" w:rsidRPr="000A75C6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A75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3FF03C" w14:textId="77777777" w:rsidR="0049178A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EFD6A1" w14:textId="77777777" w:rsidR="0049178A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9DE78" w14:textId="77777777" w:rsidR="0049178A" w:rsidRPr="00D6426B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B5CD8" w:rsidRPr="00645E5D" w14:paraId="17A4B84C" w14:textId="77777777" w:rsidTr="00C33CB7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738D52D" w14:textId="77777777" w:rsidR="000B5CD8" w:rsidRPr="000B5ED7" w:rsidRDefault="00221870" w:rsidP="0075199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2.8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A56EC73" w14:textId="77777777" w:rsidR="000B5CD8" w:rsidRPr="000B5ED7" w:rsidRDefault="000B5CD8" w:rsidP="0075199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3B9CE19" w14:textId="77777777" w:rsidR="000B5CD8" w:rsidRPr="000B5ED7" w:rsidRDefault="000B5CD8" w:rsidP="0075199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Закупка труб та запірних арматур в комплекті.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A245227" w14:textId="77777777" w:rsidR="000B5CD8" w:rsidRPr="000B5ED7" w:rsidRDefault="000B5CD8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E705712" w14:textId="77777777" w:rsidR="000B5CD8" w:rsidRPr="000B5ED7" w:rsidRDefault="000B5CD8" w:rsidP="00751998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6C90A28" w14:textId="77777777" w:rsidR="000B5CD8" w:rsidRPr="000B5ED7" w:rsidRDefault="000B5CD8" w:rsidP="00751998">
            <w:pPr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997785A" w14:textId="77777777" w:rsidR="000B5CD8" w:rsidRPr="000B5ED7" w:rsidRDefault="000B5CD8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B5ED7">
              <w:rPr>
                <w:rFonts w:ascii="Times New Roman" w:hAnsi="Times New Roman" w:cs="Times New Roman"/>
                <w:sz w:val="22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sz w:val="22"/>
                <w:lang w:val="en-US"/>
              </w:rPr>
              <w:t xml:space="preserve"> 2</w:t>
            </w:r>
            <w:r w:rsidRPr="000B5ED7">
              <w:rPr>
                <w:rFonts w:ascii="Times New Roman" w:hAnsi="Times New Roman" w:cs="Times New Roman"/>
                <w:sz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2F0C3AE" w14:textId="77777777" w:rsidR="000B5CD8" w:rsidRPr="000B5ED7" w:rsidRDefault="000B5CD8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98F996B" w14:textId="77777777" w:rsidR="000B5CD8" w:rsidRDefault="000B5CD8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D61FB" w14:textId="77777777" w:rsidR="000B5CD8" w:rsidRPr="00D6426B" w:rsidRDefault="000B5CD8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678E92A1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53EF47B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B35E759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DF94B46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вул.Одеська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FC9A5B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5E6CC19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230AF86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0CA9CB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7EB0E3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F8C555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33896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30CBC418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39C16E8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627BC1D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D688BB5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вул.Ватутіна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Миколи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EC4A39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8C526BC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E6BC153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6E494D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A2F20E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D0CF54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9D48C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5AA2CC25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42EA044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BC7187C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003275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вул.28 Панфіловців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408E35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4072773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1814514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743C76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E448B6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6A592C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BB02F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56F2ED0D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27E95D0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D461565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4AF8C72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вул.ГуртоваОлексія (Жовтнева)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DABD99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4C65595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7CE2107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9D5D29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AFD153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A24C75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F0F18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425631E6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07CE3B0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237BA38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EEFC3AB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пл.Паланок (від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Гуртова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Олексія до Куруців)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F32625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AF3A11C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F789287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F9A195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220,4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5CADF5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2E70A6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73703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657B5579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52D27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220E3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477B6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вул.Шергіїв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братів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1536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8E7BD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F1147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6C5E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32B8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9902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3FB9477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015089B7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478ADE4B" w14:textId="77777777" w:rsidR="006D690C" w:rsidRPr="000B5ED7" w:rsidRDefault="000B5ED7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2.15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357ECD32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5C92CADC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дворових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вводів по вул.Затишна (Плеханова)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067D2FA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0B9978A1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19B567FF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5F635B4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01B0C09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74D9B4A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53DCB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3A064389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9BFD35A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F1BDB12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AB00970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Заміна водопровідної мережі по вул. ЩепкінаМихайла на ділянці від вул.</w:t>
            </w:r>
            <w:r w:rsidRPr="000B5ED7">
              <w:rPr>
                <w:rFonts w:ascii="Times New Roman" w:hAnsi="Times New Roman" w:cs="Times New Roman"/>
              </w:rPr>
              <w:t>Ужгородська  до вул. Мечникова Іллі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E66B8E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5CF9838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80F83EE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645330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7C461A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3E2F4A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13C62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6F8DD149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D59A0A2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27433BB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EF14E59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Достоєвського Федора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A5775C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84D93FA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332CB5F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EB09E0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8AC4EC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558563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F0F904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7BA68680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EA2DE9F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943526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6BD0EAF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водопровідної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мережі по вул. Нова (від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вул. Ярослава Мудрого до вул. Богуна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Івана)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DE9448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8F72A5C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D210F85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85D442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274,6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D0C2FA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78E2A2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43BC9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2DA5218B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E82DFB3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DCCB1F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0D425B2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водопровідної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мережі по вул.Глібова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Леоніда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5B71D1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CE4E0B1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38CA324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55B88C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39BE97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F57DDD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61449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303DA4E0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3049010" w14:textId="77777777" w:rsidR="006D690C" w:rsidRPr="003350C5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11782FD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E090133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водопровідної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мережі по вул. Болгарська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A7FBA7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1218F98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F8E99AD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CAA6B6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0E7E57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B5A571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C509E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219AE429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AF94B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A9CDF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0DCB2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Заміна водопровідної мережі по вул. Хащинської Римми (від вул.Петефі Шандора до кінця)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F6FA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B5574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9F951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E586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2D00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23C4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09F7D69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7C550A36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4E2FC984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1A52B7E1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7264EDEE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пл. Паланок (від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вул.Гуртова до Графа фон Шенборна)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2508B05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596183DF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0D0CD76F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40B1737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72A8B57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4D475AE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6DEFB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2AA2D567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575C14F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185F21A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AA5B9B2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Малильо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Софії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2D1AB0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09AB1FD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9AB0238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080D78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9D8AD2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876C47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B3F94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4A9CE7F7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3E19294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FC1208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F093F3E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Павловича Олександра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0CC1ED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1C703FA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AF075AD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5DF17E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539,9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AA40F1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2E4DFD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B40AC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254B6EA3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07BD4A3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99925E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34F69E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Ставровського-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Попрадова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Юлія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89EB29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B367A91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408BE21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E72CD5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53C0B7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B8FFEE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22893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450F61E6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9E037E2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9CCBCAF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E6F486A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Кіса Роберта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E39BEE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85CBCAA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8BEBA6C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80293F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316,8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5F2E5D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2690A2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857DD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512624CD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A2B9044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44A6721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563428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Орлика Пилипа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BFBA09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F4C8423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5763743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332EB9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385E3E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28567D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DA029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552C7338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EB97E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EFBA1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815B2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Диканя Михайла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52F1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BA47A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1951E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26D9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36E4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AA8F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F518371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65FC668F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254D1E23" w14:textId="77777777" w:rsidR="006D690C" w:rsidRPr="003350C5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1A89E2AF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36CA0F5E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Бурча Василя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00BC610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55E398F2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176F4D5D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23F7B8B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7176D6D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771DE2E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7AE09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1A3C0B9D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EF76D3E" w14:textId="77777777" w:rsidR="006D690C" w:rsidRPr="003350C5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526AF9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82A8242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Жуковського Василя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1D3C80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4ACF11C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9AA86BA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DFF795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CDDF9E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AC91F2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E291E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7C30D3C5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C9643DB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BB5E1EA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BA8BCCB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Космодемянської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Зої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35F6D7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EF7777F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6B03A59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1BB41C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7D8044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529EBF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E5571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4F78C1F1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839395B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65A3D96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EF98221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Мечникова Іллі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501EF4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6452E9E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71A233D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0C6ABB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1690,4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0B622B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65E5F6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FEB76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4C551759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6B51D9B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D3DA218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08043F1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Лінтура Петра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3BB4A7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325AABA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7136B12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EFF990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621,9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E9DCB2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687607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BE822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6E0AF6A6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76D979C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25E2A31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18570A5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Виноградна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73F316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E57E102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C6015B2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D2D0CD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1014,0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451FF9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8C68D1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F40EF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31D31E0F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538D0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15CCE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20B1F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Гончарова Івана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19EA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F04FE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F45D5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6FA1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5D61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2388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3201BB0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40C04C80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0B34E751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079AB4F1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551C42F6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Ольбрахта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Івана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3841C72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4E824A08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775F0273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12EDE50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4B78CD2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7463628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7BD92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06DDCAE3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C43A8C3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AAE07A6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16837BB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Ерделі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Адальберта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62EE54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01E1D7F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E5E6906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6F00DD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2505C0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FE67D3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E5B34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2B63B59E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5BD16A6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21A89EA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F29A4E9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Заміна водопровідної  та каналізаційної мережі по вул. Лесі Українки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BA83C6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0216F38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DB4753B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F0259F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842F4A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BAFCDC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55C53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57C414FC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B3B4398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B9CE5DA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D2AA88B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Лобачевського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Миколи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890E03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8F6AAC6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A022D04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085F06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796,0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D64ACA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A4091E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2B3CB1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6CF41963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865FAB7" w14:textId="77777777" w:rsidR="006D690C" w:rsidRPr="003350C5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B4FF8ED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60D69A5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Червоногірна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B9ADF1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F6C803D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080A809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2BB2F1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1418,5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20B878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F5B735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522C8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2C2D5E00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7ED6C9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02C58B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14E53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Каменського Яна Амоса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067E1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215F66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55BAB9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E92FE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655,0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DFDC4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212797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9C23C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B5ED7" w:rsidRPr="00645E5D" w14:paraId="3884CDC7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37BF68C" w14:textId="77777777" w:rsidR="000B5ED7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2.4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AE3CD1" w14:textId="77777777" w:rsidR="000B5ED7" w:rsidRPr="000B5ED7" w:rsidRDefault="000B5ED7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5FDD3E" w14:textId="77777777" w:rsidR="000B5ED7" w:rsidRPr="000B5ED7" w:rsidRDefault="000B5ED7" w:rsidP="0028441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</w:t>
            </w:r>
            <w:r w:rsidR="0028441C">
              <w:rPr>
                <w:rFonts w:ascii="Times New Roman" w:hAnsi="Times New Roman" w:cs="Times New Roman"/>
                <w:lang w:val="uk-UA"/>
              </w:rPr>
              <w:t>і</w:t>
            </w:r>
            <w:r w:rsidRPr="000B5ED7">
              <w:rPr>
                <w:rFonts w:ascii="Times New Roman" w:hAnsi="Times New Roman" w:cs="Times New Roman"/>
              </w:rPr>
              <w:t>д</w:t>
            </w:r>
            <w:r w:rsidR="0028441C">
              <w:rPr>
                <w:rFonts w:ascii="Times New Roman" w:hAnsi="Times New Roman" w:cs="Times New Roman"/>
                <w:lang w:val="uk-UA"/>
              </w:rPr>
              <w:t>ної мережі</w:t>
            </w:r>
            <w:r w:rsidRPr="000B5ED7">
              <w:rPr>
                <w:rFonts w:ascii="Times New Roman" w:hAnsi="Times New Roman" w:cs="Times New Roman"/>
              </w:rPr>
              <w:t xml:space="preserve"> по вул. </w:t>
            </w:r>
            <w:r>
              <w:rPr>
                <w:rFonts w:ascii="Times New Roman" w:hAnsi="Times New Roman" w:cs="Times New Roman"/>
                <w:lang w:val="uk-UA"/>
              </w:rPr>
              <w:t>Перемоги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B759A9" w14:textId="77777777" w:rsidR="000B5ED7" w:rsidRPr="000B5ED7" w:rsidRDefault="000B5ED7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F75C79" w14:textId="77777777" w:rsidR="000B5ED7" w:rsidRPr="000B5ED7" w:rsidRDefault="000B5ED7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A34AA6" w14:textId="77777777" w:rsidR="000B5ED7" w:rsidRPr="000B5ED7" w:rsidRDefault="000B5ED7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73AC97" w14:textId="77777777" w:rsidR="000B5ED7" w:rsidRPr="000B5ED7" w:rsidRDefault="000B5ED7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800</w:t>
            </w:r>
            <w:r w:rsidRPr="000B5ED7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7B0FCD7" w14:textId="77777777" w:rsidR="000B5ED7" w:rsidRPr="000B5ED7" w:rsidRDefault="000B5ED7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091BB" w14:textId="77777777" w:rsidR="000B5ED7" w:rsidRPr="000B5ED7" w:rsidRDefault="000B5ED7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14393AB" w14:textId="77777777" w:rsidR="000B5ED7" w:rsidRPr="00D6426B" w:rsidRDefault="000B5ED7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71D95" w:rsidRPr="00645E5D" w14:paraId="31E3E8C6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9D73025" w14:textId="77777777" w:rsidR="00771D95" w:rsidRPr="00641053" w:rsidRDefault="00771D95" w:rsidP="00771D9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6410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2.43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F5EE804" w14:textId="77777777" w:rsidR="00771D95" w:rsidRPr="00641053" w:rsidRDefault="00771D95" w:rsidP="00771D9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6F79C7F" w14:textId="77777777" w:rsidR="00771D95" w:rsidRDefault="00771D95" w:rsidP="00771D9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</w:p>
          <w:p w14:paraId="443B9312" w14:textId="77777777" w:rsidR="00771D95" w:rsidRPr="00DA40A2" w:rsidRDefault="00771D95" w:rsidP="00771D9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Закупівля люків (65шт.)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C85F8B3" w14:textId="77777777" w:rsidR="00771D95" w:rsidRPr="000B5ED7" w:rsidRDefault="00771D95" w:rsidP="00771D9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AA2B8BA" w14:textId="77777777" w:rsidR="00771D95" w:rsidRPr="00771D95" w:rsidRDefault="00771D95" w:rsidP="00771D95">
            <w:pPr>
              <w:rPr>
                <w:rFonts w:ascii="Times New Roman" w:hAnsi="Times New Roman" w:cs="Times New Roman"/>
              </w:rPr>
            </w:pPr>
            <w:r w:rsidRPr="00771D95">
              <w:rPr>
                <w:rFonts w:ascii="Times New Roman" w:hAnsi="Times New Roman" w:cs="Times New Roman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F959F45" w14:textId="77777777" w:rsidR="00771D95" w:rsidRPr="00771D95" w:rsidRDefault="00771D95" w:rsidP="00771D95">
            <w:pPr>
              <w:rPr>
                <w:rFonts w:ascii="Times New Roman" w:hAnsi="Times New Roman" w:cs="Times New Roman"/>
              </w:rPr>
            </w:pPr>
            <w:r w:rsidRPr="00771D95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A0C02E4" w14:textId="77777777" w:rsidR="00771D95" w:rsidRPr="006601E2" w:rsidRDefault="006601E2" w:rsidP="00771D95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9D7C316" w14:textId="77777777" w:rsidR="00771D95" w:rsidRPr="000B5ED7" w:rsidRDefault="00771D95" w:rsidP="00771D95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65641029" w14:textId="77777777" w:rsidR="00771D95" w:rsidRPr="000B5ED7" w:rsidRDefault="00771D95" w:rsidP="00771D95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CE7C2" w14:textId="77777777" w:rsidR="00771D95" w:rsidRPr="00D6426B" w:rsidRDefault="00771D95" w:rsidP="00771D9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62EA27FB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F65D1F8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B96F0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034C8FF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40FB76E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напірного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0B5ED7">
              <w:rPr>
                <w:rFonts w:ascii="Times New Roman" w:hAnsi="Times New Roman" w:cs="Times New Roman"/>
              </w:rPr>
              <w:t>водогону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від ВНС ІІ підйому водозабору Центральний до вул.Садова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9FCB3C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E8AAC32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8FCC326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3D7392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2B7AD4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B7EA9F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C807E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006F8EEC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C0CA997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B96F0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CD2E4CB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19FF88A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водогону по вул. Графа фон Шенборна ф200 із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заміною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вводів,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без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відновлення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10EBA3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D09F7DE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276C21C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1018A6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3288B2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56E63C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6AD9F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24D86EE5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2CAA543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B96F0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332D7A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087FE95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водогону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від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вул.Кооперативна  до вул.Хмельницького Богдана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C3E569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E8CF577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0B18D74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68C6FF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4AFFB8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E50FE4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79EEB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406974BF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E2312A6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B96F0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28F1A69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6F4F927" w14:textId="77777777" w:rsidR="006D690C" w:rsidRPr="000B5ED7" w:rsidRDefault="006D690C" w:rsidP="00D37761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0B5ED7">
              <w:rPr>
                <w:sz w:val="24"/>
                <w:szCs w:val="24"/>
              </w:rPr>
              <w:t>Заміна водопроводу по вул.</w:t>
            </w:r>
          </w:p>
          <w:p w14:paraId="7F06F9D2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Некрасова Миколи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9AAF76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EE13B73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1B2843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88813B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769417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C01B1A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9F0D8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24106E1D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8B09AE8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B96F0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A336FC1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252FECD" w14:textId="77777777" w:rsidR="006D690C" w:rsidRPr="000B5ED7" w:rsidRDefault="006D690C" w:rsidP="00D37761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0B5ED7">
              <w:rPr>
                <w:sz w:val="24"/>
                <w:szCs w:val="24"/>
              </w:rPr>
              <w:t>Заміна водопроводу по вул.</w:t>
            </w:r>
          </w:p>
          <w:p w14:paraId="0505E773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Гребінки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Євгена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E8CEC9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F5E019B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4703E20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10C088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5B0C22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915C74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A19E6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944B5" w:rsidRPr="00C14DC6" w14:paraId="784798EB" w14:textId="77777777" w:rsidTr="00395CF2">
        <w:trPr>
          <w:cantSplit/>
          <w:trHeight w:val="58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5D150B" w14:textId="77777777" w:rsidR="00A944B5" w:rsidRPr="000B5ED7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3.</w:t>
            </w:r>
          </w:p>
        </w:tc>
        <w:tc>
          <w:tcPr>
            <w:tcW w:w="5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FD1DE9" w14:textId="77777777" w:rsidR="00A944B5" w:rsidRPr="000B5ED7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Реформування</w:t>
            </w:r>
            <w:r w:rsidR="00917919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водопровідного та</w:t>
            </w:r>
            <w:r w:rsidR="00E5494A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каналізаційного господарств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716875" w14:textId="77777777" w:rsidR="00A944B5" w:rsidRPr="000B5ED7" w:rsidRDefault="00A944B5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C1313C" w14:textId="77777777" w:rsidR="00A944B5" w:rsidRPr="000B5ED7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8AB7BF" w14:textId="77777777" w:rsidR="00A944B5" w:rsidRPr="009A50F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B7D1E9" w14:textId="77777777" w:rsidR="00A944B5" w:rsidRPr="009A50F9" w:rsidRDefault="00E4244A" w:rsidP="00E4244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</w:t>
            </w:r>
            <w:r w:rsidR="00FE3198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92</w:t>
            </w:r>
            <w:r w:rsidR="00674204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7</w:t>
            </w:r>
            <w:r w:rsidR="009A50F9" w:rsidRPr="009A50F9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,</w:t>
            </w:r>
            <w:r w:rsidR="00674204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FCA1F8" w14:textId="77777777" w:rsidR="00A944B5" w:rsidRPr="000B5ED7" w:rsidRDefault="00F40EF5" w:rsidP="0080655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19</w:t>
            </w:r>
            <w:r w:rsidR="00751998" w:rsidRPr="000B5ED7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1</w:t>
            </w:r>
            <w:r w:rsidR="0080655E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00</w:t>
            </w:r>
            <w:r w:rsidR="00751998" w:rsidRPr="000B5ED7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,</w:t>
            </w:r>
            <w:r w:rsidR="0080655E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DEAE7E" w14:textId="77777777" w:rsidR="00A944B5" w:rsidRPr="000B5ED7" w:rsidRDefault="008619E2" w:rsidP="0028441C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17 </w:t>
            </w:r>
            <w:r w:rsidR="0028441C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5</w:t>
            </w:r>
            <w:r w:rsidRPr="000B5ED7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91,6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8D3F0" w14:textId="77777777" w:rsidR="00A944B5" w:rsidRPr="00C14DC6" w:rsidRDefault="00A944B5" w:rsidP="00A00A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E02823" w:rsidRPr="00962413" w14:paraId="3B205389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C25D97" w14:textId="77777777" w:rsidR="00E02823" w:rsidRPr="000B5ED7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8D4B30" w14:textId="77777777" w:rsidR="00E02823" w:rsidRPr="000B5ED7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8A487A" w14:textId="77777777" w:rsidR="00E02823" w:rsidRPr="000B5ED7" w:rsidRDefault="00E02823" w:rsidP="00D1673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ПКД по об</w:t>
            </w:r>
            <w:r w:rsidRPr="000B5ED7">
              <w:rPr>
                <w:rFonts w:ascii="Times New Roman" w:hAnsi="Times New Roman" w:cs="Times New Roman"/>
              </w:rPr>
              <w:t>’</w:t>
            </w:r>
            <w:r w:rsidRPr="000B5ED7">
              <w:rPr>
                <w:rFonts w:ascii="Times New Roman" w:hAnsi="Times New Roman" w:cs="Times New Roman"/>
                <w:lang w:val="uk-UA"/>
              </w:rPr>
              <w:t>єкту «Реконструкція водозабору «Чинадієвський».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0B5A92" w14:textId="77777777" w:rsidR="00E02823" w:rsidRPr="000B5ED7" w:rsidRDefault="00E02823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2 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9E5C3F" w14:textId="77777777" w:rsidR="00E02823" w:rsidRPr="000B5ED7" w:rsidRDefault="00E02823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45A220" w14:textId="77777777" w:rsidR="00E02823" w:rsidRPr="000B5ED7" w:rsidRDefault="00E02823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6952CE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9A96FC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9EF57A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23BF814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41A8D7EE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14:paraId="057095F0" w14:textId="77777777" w:rsidR="00E02823" w:rsidRPr="00D6426B" w:rsidRDefault="00E02823" w:rsidP="00EF77D9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14:paraId="4B34CECF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14:paraId="43EEC500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3A0856C2" w14:textId="77777777" w:rsidR="00E02823" w:rsidRPr="00D6426B" w:rsidRDefault="00E02823" w:rsidP="00EF77D9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6CF52E6F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14:paraId="15034FFD" w14:textId="77777777" w:rsidR="00E02823" w:rsidRPr="00D6426B" w:rsidRDefault="00E02823" w:rsidP="00EF77D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E02823" w:rsidRPr="00E51E3A" w14:paraId="7229B843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317234" w14:textId="77777777" w:rsidR="00E02823" w:rsidRPr="000B5ED7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F72104" w14:textId="77777777" w:rsidR="00E02823" w:rsidRPr="000B5ED7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BA4E0D" w14:textId="77777777" w:rsidR="00E02823" w:rsidRPr="000B5ED7" w:rsidRDefault="00E02823" w:rsidP="00E51E3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ПКД по об’єкту «Будівництво мереж водопостачання та водовідведення по вул.Терелі Йосипа м.Мукачево».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511A06" w14:textId="77777777" w:rsidR="00E02823" w:rsidRPr="000B5ED7" w:rsidRDefault="00E02823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600EB9" w14:textId="77777777" w:rsidR="00E02823" w:rsidRPr="000B5ED7" w:rsidRDefault="00E02823" w:rsidP="00857E1D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21D868" w14:textId="77777777" w:rsidR="00E02823" w:rsidRPr="000B5ED7" w:rsidRDefault="00E02823" w:rsidP="00857E1D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77C84E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4C067E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A1E56B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BEB04F3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6422D" w:rsidRPr="00E51E3A" w14:paraId="2F41EC53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8EE850" w14:textId="77777777" w:rsidR="00D6422D" w:rsidRPr="000B5ED7" w:rsidRDefault="00383AA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731636" w14:textId="77777777" w:rsidR="00D6422D" w:rsidRPr="000B5ED7" w:rsidRDefault="00D6422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27E497" w14:textId="77777777" w:rsidR="00D6422D" w:rsidRPr="000B5ED7" w:rsidRDefault="00D6422D" w:rsidP="003A67AF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ПКД по об’єкту будівництва «Капітальний ремонт тротуарів, водопровідної та каналізаційної мереж по вул. Графа фон Шенборна  м.Мукачево.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795FEE" w14:textId="77777777" w:rsidR="00D6422D" w:rsidRPr="000B5ED7" w:rsidRDefault="00D6422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61F698" w14:textId="77777777" w:rsidR="00D6422D" w:rsidRPr="000B5ED7" w:rsidRDefault="00D6422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3DE37C" w14:textId="77777777" w:rsidR="00D6422D" w:rsidRPr="000B5ED7" w:rsidRDefault="00D6422D" w:rsidP="003A67AF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4CE3B7" w14:textId="77777777" w:rsidR="00D6422D" w:rsidRPr="000B5ED7" w:rsidRDefault="00D6422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auto"/>
                <w:lang w:val="uk-UA" w:eastAsia="zh-CN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C8AAE3" w14:textId="77777777" w:rsidR="00D6422D" w:rsidRPr="000B5ED7" w:rsidRDefault="00D6422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50A447" w14:textId="77777777" w:rsidR="00D6422D" w:rsidRPr="000B5ED7" w:rsidRDefault="00D6422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BBAFB27" w14:textId="77777777" w:rsidR="00D6422D" w:rsidRPr="00D6426B" w:rsidRDefault="00D6422D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411333" w:rsidRPr="00D6426B" w14:paraId="5C9DA92E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13E7E0" w14:textId="77777777" w:rsidR="00411333" w:rsidRPr="000B5ED7" w:rsidRDefault="00411333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B326F0" w14:textId="77777777"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E97F42" w14:textId="77777777" w:rsidR="00411333" w:rsidRPr="000B5ED7" w:rsidRDefault="00411333" w:rsidP="009A38D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ПКД по об’єкту «Будівництво водопровідної та каналізаційної мережі кварталу Гренджі-Донського Василя у м.Мукачево».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C3D80C" w14:textId="77777777"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3 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4432BB" w14:textId="77777777" w:rsidR="00411333" w:rsidRPr="000B5ED7" w:rsidRDefault="00411333" w:rsidP="007B6852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5AF8D6" w14:textId="77777777" w:rsidR="00411333" w:rsidRPr="000B5ED7" w:rsidRDefault="00411333" w:rsidP="007B6852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091FD5" w14:textId="77777777"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16EC0D" w14:textId="77777777"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6A4EA4" w14:textId="77777777"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7D1F4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681E63EA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14:paraId="70EC05F6" w14:textId="77777777" w:rsidR="00411333" w:rsidRPr="00D6426B" w:rsidRDefault="00411333" w:rsidP="0006267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14:paraId="29AD952C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14:paraId="0340748E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5AC42E92" w14:textId="77777777" w:rsidR="00411333" w:rsidRPr="00D6426B" w:rsidRDefault="00411333" w:rsidP="0006267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333B7FB8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14:paraId="0C9F76CF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411333" w:rsidRPr="00514349" w14:paraId="4F7D19A0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703C94" w14:textId="77777777" w:rsidR="00411333" w:rsidRPr="00CE72A4" w:rsidRDefault="00411333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D0BEB4" w14:textId="77777777" w:rsidR="00411333" w:rsidRPr="00CE72A4" w:rsidRDefault="00411333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30B710" w14:textId="77777777" w:rsidR="00411333" w:rsidRPr="000B5ED7" w:rsidRDefault="00411333" w:rsidP="00EC677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ПКД для участі у грантових проєктах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EBB913" w14:textId="77777777" w:rsidR="00411333" w:rsidRPr="000B5ED7" w:rsidRDefault="00411333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2022-2024рр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280D0F" w14:textId="77777777" w:rsidR="00411333" w:rsidRPr="000B5ED7" w:rsidRDefault="00411333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89B55E" w14:textId="77777777" w:rsidR="00411333" w:rsidRPr="000B5ED7" w:rsidRDefault="00411333">
            <w:pPr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FFA47A" w14:textId="77777777" w:rsidR="00411333" w:rsidRPr="000B5ED7" w:rsidRDefault="0041133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55A12D" w14:textId="77777777" w:rsidR="00411333" w:rsidRPr="000B5ED7" w:rsidRDefault="0041133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538C8" w14:textId="77777777" w:rsidR="00411333" w:rsidRPr="000B5ED7" w:rsidRDefault="0041133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500,0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3006AD" w14:textId="77777777" w:rsidR="00411333" w:rsidRPr="00D6426B" w:rsidRDefault="00411333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54DF5D2F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4CF5DB" w14:textId="77777777" w:rsidR="00C82977" w:rsidRPr="000B5ED7" w:rsidRDefault="00C82977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808728" w14:textId="77777777" w:rsidR="00C82977" w:rsidRPr="000B5ED7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CDF700" w14:textId="77777777" w:rsidR="00C82977" w:rsidRPr="000B5ED7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ПКД по заміні напірного каналізаційного колектору від КНС №5 смт.Чинадієво до колодязя погашувача</w:t>
            </w:r>
            <w:r w:rsidR="00D16737"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89A34C" w14:textId="77777777" w:rsidR="00C82977" w:rsidRPr="000B5ED7" w:rsidRDefault="00C82977" w:rsidP="008A7D8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2023</w:t>
            </w:r>
            <w:r w:rsidR="001A13D8"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 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р</w:t>
            </w:r>
            <w:r w:rsidR="001A13D8"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4A94D2" w14:textId="77777777" w:rsidR="00C82977" w:rsidRPr="000B5ED7" w:rsidRDefault="00C82977" w:rsidP="007B6852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3BF9A7" w14:textId="77777777" w:rsidR="00C82977" w:rsidRPr="000B5ED7" w:rsidRDefault="00C82977" w:rsidP="007B6852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3E572CF" w14:textId="77777777" w:rsidR="00C82977" w:rsidRPr="000B5ED7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721B56" w14:textId="77777777" w:rsidR="00C82977" w:rsidRPr="000B5ED7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8F6531" w14:textId="77777777" w:rsidR="00C82977" w:rsidRPr="000B5ED7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9F66C" w14:textId="77777777" w:rsidR="00C82977" w:rsidRPr="0041112A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E574F9" w:rsidRPr="00D6426B" w14:paraId="3EEE8291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06A6A6" w14:textId="77777777" w:rsidR="00E574F9" w:rsidRPr="000B5ED7" w:rsidRDefault="00E574F9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33E839" w14:textId="77777777" w:rsidR="00E574F9" w:rsidRPr="000B5ED7" w:rsidRDefault="00E574F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60BC35" w14:textId="77777777" w:rsidR="00E574F9" w:rsidRPr="000B5ED7" w:rsidRDefault="00E574F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Проєктні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роботи по реконструкції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 xml:space="preserve"> водозабору Ключарки.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210D81" w14:textId="77777777" w:rsidR="00E574F9" w:rsidRPr="000B5ED7" w:rsidRDefault="00E574F9" w:rsidP="0015356B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0FD5F3" w14:textId="77777777" w:rsidR="00E574F9" w:rsidRPr="000B5ED7" w:rsidRDefault="00E574F9" w:rsidP="007B6852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8F74B7" w14:textId="77777777" w:rsidR="00E574F9" w:rsidRPr="000B5ED7" w:rsidRDefault="00E574F9" w:rsidP="007B6852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7D551E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37220F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228233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9B5D1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3CF10438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14:paraId="053BA466" w14:textId="77777777" w:rsidR="00E574F9" w:rsidRPr="00D6426B" w:rsidRDefault="00E574F9" w:rsidP="00982EC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14:paraId="5C1E9E8A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14:paraId="1DB50AE6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456FC936" w14:textId="77777777" w:rsidR="00E574F9" w:rsidRPr="00D6426B" w:rsidRDefault="00E574F9" w:rsidP="00982EC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6C86E42C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14:paraId="0DEC57BC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E574F9" w:rsidRPr="00973A19" w14:paraId="6FDE72C6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13C226" w14:textId="77777777" w:rsidR="00E574F9" w:rsidRPr="000B5ED7" w:rsidRDefault="00E574F9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0C24F7" w14:textId="77777777" w:rsidR="00E574F9" w:rsidRPr="000B5ED7" w:rsidRDefault="00E574F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F2E68E" w14:textId="77777777" w:rsidR="00E574F9" w:rsidRPr="000B5ED7" w:rsidRDefault="00E574F9" w:rsidP="00F32982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Виконання робіт 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по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будівництву водопроводу по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вул. Проніна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Василія, 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в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ул. Гастелло Миколи у м. Мукачево.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83B2B8" w14:textId="77777777" w:rsidR="00E574F9" w:rsidRPr="000B5ED7" w:rsidRDefault="00E574F9" w:rsidP="0070009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6C3494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29F5CC" w14:textId="77777777" w:rsidR="00E574F9" w:rsidRPr="000B5ED7" w:rsidRDefault="00E574F9" w:rsidP="007B6852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C75965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auto"/>
                <w:lang w:val="uk-UA" w:eastAsia="zh-CN"/>
              </w:rPr>
              <w:t>1 869,3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BD39B5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5B8935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B6F6C" w14:textId="77777777" w:rsidR="00E574F9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4F893290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E60F8A" w14:textId="77777777" w:rsidR="00C82977" w:rsidRDefault="00C82977" w:rsidP="00E83C8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EEF37A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FF8110" w14:textId="77777777" w:rsidR="00C82977" w:rsidRPr="00464D35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9D01C5">
              <w:rPr>
                <w:rFonts w:ascii="Times New Roman" w:hAnsi="Times New Roman" w:cs="Times New Roman"/>
                <w:lang w:val="uk-UA"/>
              </w:rPr>
              <w:t>Реко</w:t>
            </w:r>
            <w:r w:rsidRPr="00F13AB2">
              <w:rPr>
                <w:rFonts w:ascii="Times New Roman" w:hAnsi="Times New Roman" w:cs="Times New Roman"/>
              </w:rPr>
              <w:t xml:space="preserve">нструкція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 xml:space="preserve">водозабору </w:t>
            </w:r>
            <w:r w:rsidR="00464D35">
              <w:rPr>
                <w:rFonts w:ascii="Times New Roman" w:hAnsi="Times New Roman" w:cs="Times New Roman"/>
                <w:lang w:val="uk-UA"/>
              </w:rPr>
              <w:t>«</w:t>
            </w:r>
            <w:r w:rsidRPr="00F13AB2">
              <w:rPr>
                <w:rFonts w:ascii="Times New Roman" w:hAnsi="Times New Roman" w:cs="Times New Roman"/>
              </w:rPr>
              <w:t>Чинадієво</w:t>
            </w:r>
            <w:r w:rsidR="00464D35">
              <w:rPr>
                <w:rFonts w:ascii="Times New Roman" w:hAnsi="Times New Roman" w:cs="Times New Roman"/>
                <w:lang w:val="uk-UA"/>
              </w:rPr>
              <w:t>»</w:t>
            </w:r>
            <w:r w:rsidR="009D01C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071277" w14:textId="77777777" w:rsidR="00C82977" w:rsidRPr="00BA43C8" w:rsidRDefault="00C82977" w:rsidP="00BA43C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 w:rsidR="00BA43C8"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-2024рр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5C15ED" w14:textId="77777777" w:rsidR="00C82977" w:rsidRDefault="00C82977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C215DD" w14:textId="77777777" w:rsidR="00C82977" w:rsidRDefault="00C82977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CDA749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9779DB" w14:textId="77777777" w:rsidR="00C82977" w:rsidRPr="00096644" w:rsidRDefault="00E61FD8" w:rsidP="00E61FD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2A9456" w14:textId="77777777" w:rsidR="00C82977" w:rsidRPr="00096644" w:rsidRDefault="00E61FD8" w:rsidP="00E61FD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96F8C" w14:textId="77777777"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1FBCD819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659CF2" w14:textId="77777777" w:rsidR="00C82977" w:rsidRDefault="00C82977" w:rsidP="00E83C8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42D991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A14780" w14:textId="77777777" w:rsidR="00C82977" w:rsidRPr="00EE6626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Реконструкція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водозабору «Ключарки»</w:t>
            </w:r>
            <w:r w:rsidR="009D0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40B957" w14:textId="77777777" w:rsidR="00C82977" w:rsidRPr="00BA43C8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130F28" w14:textId="77777777"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392F1F" w14:textId="77777777"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D19DF1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A4ECAE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18D004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2 700,6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0E638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229DA50D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BB042F" w14:textId="77777777" w:rsidR="00C82977" w:rsidRPr="00CE72A4" w:rsidRDefault="00C82977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E83C88"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9C5564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84C0C1" w14:textId="77777777" w:rsidR="00C82977" w:rsidRPr="00586871" w:rsidRDefault="0040742F" w:rsidP="0040742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Закупка </w:t>
            </w:r>
            <w:r w:rsidR="00C82977" w:rsidRPr="00F13AB2">
              <w:rPr>
                <w:rFonts w:ascii="Times New Roman" w:hAnsi="Times New Roman" w:cs="Times New Roman"/>
              </w:rPr>
              <w:t>пожежних</w:t>
            </w:r>
            <w:r w:rsidR="00C8297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82977" w:rsidRPr="00F13AB2">
              <w:rPr>
                <w:rFonts w:ascii="Times New Roman" w:hAnsi="Times New Roman" w:cs="Times New Roman"/>
              </w:rPr>
              <w:t>гідрантів</w:t>
            </w:r>
            <w:r>
              <w:rPr>
                <w:rFonts w:ascii="Times New Roman" w:hAnsi="Times New Roman" w:cs="Times New Roman"/>
                <w:lang w:val="uk-UA"/>
              </w:rPr>
              <w:t xml:space="preserve"> в комплекті</w:t>
            </w:r>
            <w:r w:rsidR="00586871">
              <w:rPr>
                <w:rFonts w:ascii="Times New Roman" w:hAnsi="Times New Roman" w:cs="Times New Roman"/>
                <w:lang w:val="uk-UA"/>
              </w:rPr>
              <w:t xml:space="preserve"> (20шт.)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E3ADBE" w14:textId="77777777" w:rsidR="00C82977" w:rsidRPr="00BA43C8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8D0ECB" w14:textId="77777777" w:rsidR="00C82977" w:rsidRDefault="00C82977" w:rsidP="007B6852"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7D4123" w14:textId="77777777" w:rsidR="00C82977" w:rsidRDefault="00C82977" w:rsidP="007B6852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Мукачівської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міської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8A8D1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B1303F" w14:textId="77777777"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949DF3" w14:textId="77777777"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C74E7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5B2CE1" w:rsidRPr="00D6426B" w14:paraId="6D4BFFBB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D1A31D" w14:textId="77777777" w:rsidR="005B2CE1" w:rsidRPr="00CE72A4" w:rsidRDefault="005B2CE1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3.1</w:t>
            </w:r>
            <w:r w:rsidR="00E83C88"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6B5CA3" w14:textId="77777777" w:rsidR="005B2CE1" w:rsidRPr="00D6426B" w:rsidRDefault="005B2CE1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CDAF88" w14:textId="77777777" w:rsidR="005B2CE1" w:rsidRPr="00F13AB2" w:rsidRDefault="005B2CE1" w:rsidP="00751998">
            <w:pPr>
              <w:widowControl/>
              <w:tabs>
                <w:tab w:val="right" w:pos="3675"/>
              </w:tabs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Закупка смарт-лічильників</w:t>
            </w:r>
            <w:r>
              <w:rPr>
                <w:rFonts w:ascii="Times New Roman" w:hAnsi="Times New Roman" w:cs="Times New Roman"/>
                <w:lang w:val="uk-UA"/>
              </w:rPr>
              <w:t xml:space="preserve"> в комплекті.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D3D7D7" w14:textId="77777777" w:rsidR="005B2CE1" w:rsidRPr="00C3298D" w:rsidRDefault="005B2CE1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2-2024р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0C0801" w14:textId="77777777" w:rsidR="005B2CE1" w:rsidRPr="00AC7A53" w:rsidRDefault="005B2CE1" w:rsidP="00751998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9BF158" w14:textId="77777777" w:rsidR="005B2CE1" w:rsidRDefault="005B2CE1" w:rsidP="00751998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Мукачівської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міської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8694C9" w14:textId="77777777" w:rsidR="005B2CE1" w:rsidRPr="00096644" w:rsidRDefault="005B2CE1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06B85D" w14:textId="77777777" w:rsidR="005B2CE1" w:rsidRPr="00096644" w:rsidRDefault="005B2CE1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DB9D5B" w14:textId="77777777" w:rsidR="005B2CE1" w:rsidRPr="00096644" w:rsidRDefault="005B2CE1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0702B" w14:textId="77777777" w:rsidR="005B2CE1" w:rsidRPr="00D6426B" w:rsidRDefault="005B2CE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5CA5B4F7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9E882C" w14:textId="77777777" w:rsidR="00C82977" w:rsidRPr="00E83C88" w:rsidRDefault="00C82977" w:rsidP="007C517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7C517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DAAE5E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601055" w14:textId="77777777" w:rsidR="00C82977" w:rsidRPr="00475588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EE6626">
              <w:rPr>
                <w:rFonts w:ascii="Times New Roman" w:hAnsi="Times New Roman" w:cs="Times New Roman"/>
              </w:rPr>
              <w:t>Закупка спецтехніки</w:t>
            </w:r>
            <w:r w:rsidR="0047558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5F71F6" w14:textId="77777777" w:rsidR="00C82977" w:rsidRPr="00B25C6B" w:rsidRDefault="00C82977" w:rsidP="00B25C6B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B25C6B">
              <w:rPr>
                <w:rFonts w:ascii="Times New Roman" w:hAnsi="Times New Roman" w:cs="Times New Roman"/>
              </w:rPr>
              <w:t>202</w:t>
            </w:r>
            <w:r w:rsidR="00515423" w:rsidRPr="00B25C6B">
              <w:rPr>
                <w:rFonts w:ascii="Times New Roman" w:hAnsi="Times New Roman" w:cs="Times New Roman"/>
                <w:lang w:val="uk-UA"/>
              </w:rPr>
              <w:t>3</w:t>
            </w:r>
            <w:r w:rsidRPr="00B25C6B">
              <w:rPr>
                <w:rFonts w:ascii="Times New Roman" w:hAnsi="Times New Roman" w:cs="Times New Roman"/>
              </w:rPr>
              <w:t>-202</w:t>
            </w:r>
            <w:r w:rsidRPr="00B25C6B">
              <w:rPr>
                <w:rFonts w:ascii="Times New Roman" w:hAnsi="Times New Roman" w:cs="Times New Roman"/>
                <w:lang w:val="uk-UA"/>
              </w:rPr>
              <w:t>4</w:t>
            </w:r>
            <w:r w:rsidRPr="00B25C6B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A39F1E" w14:textId="77777777"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1C16F2" w14:textId="77777777"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A8FB9B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C96444" w14:textId="77777777" w:rsidR="00C82977" w:rsidRPr="00096644" w:rsidRDefault="004B1B34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186151" w14:textId="77777777" w:rsidR="00C82977" w:rsidRPr="00096644" w:rsidRDefault="004B1B34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A2762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6203733E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1C43D1" w14:textId="77777777" w:rsidR="00C82977" w:rsidRPr="00E23A07" w:rsidRDefault="00C82977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7C517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628BD5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9B3B3A" w14:textId="77777777" w:rsidR="00C82977" w:rsidRPr="00783160" w:rsidRDefault="00C82977" w:rsidP="0078316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F13AB2">
              <w:rPr>
                <w:rFonts w:ascii="Times New Roman" w:hAnsi="Times New Roman" w:cs="Times New Roman"/>
              </w:rPr>
              <w:t>Придбання насосного</w:t>
            </w:r>
            <w:r w:rsidR="0078316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обладнання та комплектуючих на водозабір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83160">
              <w:rPr>
                <w:rFonts w:ascii="Times New Roman" w:hAnsi="Times New Roman" w:cs="Times New Roman"/>
                <w:lang w:val="uk-UA"/>
              </w:rPr>
              <w:t>«</w:t>
            </w:r>
            <w:r w:rsidRPr="00F13AB2">
              <w:rPr>
                <w:rFonts w:ascii="Times New Roman" w:hAnsi="Times New Roman" w:cs="Times New Roman"/>
              </w:rPr>
              <w:t>Кольчино</w:t>
            </w:r>
            <w:r w:rsidR="00783160">
              <w:rPr>
                <w:rFonts w:ascii="Times New Roman" w:hAnsi="Times New Roman" w:cs="Times New Roman"/>
                <w:lang w:val="uk-UA"/>
              </w:rPr>
              <w:t>»</w:t>
            </w:r>
            <w:r w:rsidR="00E348C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3BF988" w14:textId="77777777" w:rsidR="00C82977" w:rsidRPr="00F13AB2" w:rsidRDefault="00C82977" w:rsidP="00373B1E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F13AB2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F13AB2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E0D1F7" w14:textId="77777777" w:rsidR="00C82977" w:rsidRDefault="00C82977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E3B871" w14:textId="77777777" w:rsidR="00C82977" w:rsidRDefault="00C82977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277401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9A49F9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3 200,0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148664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1 891,0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44EE5" w14:textId="77777777"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C337A" w:rsidRPr="00D6426B" w14:paraId="5CCF1F34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68F960" w14:textId="77777777" w:rsidR="00BC337A" w:rsidRPr="00E23A07" w:rsidRDefault="00866BCF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7C517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33A847" w14:textId="77777777" w:rsidR="00BC337A" w:rsidRPr="00D6426B" w:rsidRDefault="00BC337A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CB5B72" w14:textId="77777777" w:rsidR="00BC337A" w:rsidRDefault="00BC337A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Капітальний ремонт камери переключення в районі «гори Сороча».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801256" w14:textId="77777777" w:rsidR="00BC337A" w:rsidRPr="00BE2624" w:rsidRDefault="00BC337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E2624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4C32A0" w14:textId="77777777" w:rsidR="00BC337A" w:rsidRPr="00F43DE0" w:rsidRDefault="00BC337A" w:rsidP="00857E1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3F059C" w14:textId="77777777" w:rsidR="00BC337A" w:rsidRPr="00C31BA6" w:rsidRDefault="00BC337A" w:rsidP="00857E1D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r w:rsidRPr="009A3ABE">
              <w:rPr>
                <w:rFonts w:ascii="Times New Roman" w:hAnsi="Times New Roman" w:cs="Times New Roman"/>
              </w:rPr>
              <w:t>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C6F136" w14:textId="77777777" w:rsidR="00BC337A" w:rsidRDefault="00BC337A" w:rsidP="00466F6C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207FA7" w14:textId="77777777" w:rsidR="00BC337A" w:rsidRPr="00096644" w:rsidRDefault="00BC337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CE1E1B" w14:textId="77777777" w:rsidR="00BC337A" w:rsidRPr="00096644" w:rsidRDefault="00BC337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5D5FE" w14:textId="77777777" w:rsidR="00BC337A" w:rsidRPr="00D6426B" w:rsidRDefault="00BC337A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CD519B" w14:paraId="226CBB79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ECF4FF" w14:textId="77777777" w:rsidR="00C82977" w:rsidRPr="00E23A07" w:rsidRDefault="00C82977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3.</w:t>
            </w:r>
            <w:r w:rsidR="007C517D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16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7F8BB6" w14:textId="77777777" w:rsidR="00C82977" w:rsidRPr="00CD519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1FC458" w14:textId="77777777" w:rsidR="00C82977" w:rsidRPr="002E5C3A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E5C3A">
              <w:rPr>
                <w:rFonts w:ascii="Times New Roman" w:hAnsi="Times New Roman" w:cs="Times New Roman"/>
                <w:color w:val="000000"/>
                <w:lang w:val="uk-UA" w:eastAsia="uk-UA"/>
              </w:rPr>
              <w:t>Заміна напірних каналізаційних колекторів від КНС №6 до колодязя погашувача</w:t>
            </w:r>
            <w:r w:rsidR="00DE11FE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BC4E4B" w14:textId="77777777" w:rsidR="00C82977" w:rsidRPr="006E538F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2024</w:t>
            </w:r>
            <w:r w:rsid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р</w:t>
            </w:r>
            <w:r w:rsid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14636C" w14:textId="77777777" w:rsidR="00C82977" w:rsidRPr="00952AF7" w:rsidRDefault="00C82977" w:rsidP="007B6852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36E758" w14:textId="77777777" w:rsidR="00C82977" w:rsidRDefault="00C82977" w:rsidP="007B6852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7561540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7A22E0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98B110" w14:textId="77777777" w:rsidR="00C82977" w:rsidRPr="00096644" w:rsidRDefault="00C82977" w:rsidP="007B6852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 xml:space="preserve"> </w:t>
            </w: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D6371" w14:textId="77777777" w:rsidR="00C82977" w:rsidRPr="00CD519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4E1AF3D1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60C721" w14:textId="77777777" w:rsidR="00C82977" w:rsidRPr="00E83C88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7C517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C42357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8C9F18" w14:textId="77777777" w:rsidR="002A4846" w:rsidRDefault="002A4846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</w:p>
          <w:p w14:paraId="43C01111" w14:textId="77777777" w:rsidR="00C82977" w:rsidRPr="008A207C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Диспетчеризація водозаборів</w:t>
            </w:r>
            <w:r w:rsidR="00DE11F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5B9F9A" w14:textId="77777777" w:rsidR="00C82977" w:rsidRPr="008A207C" w:rsidRDefault="00C82977" w:rsidP="0012491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</w:t>
            </w:r>
            <w:r w:rsidR="0012491E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06BC65" w14:textId="77777777" w:rsidR="00C82977" w:rsidRPr="00F43DE0" w:rsidRDefault="00C82977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766CA5" w14:textId="77777777" w:rsidR="00C82977" w:rsidRPr="008A207C" w:rsidRDefault="00C82977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32DCBF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4B46F5" w14:textId="77777777" w:rsidR="00C82977" w:rsidRPr="008A207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EDE7FE" w14:textId="77777777" w:rsidR="00C82977" w:rsidRPr="008A207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9BD96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3C4223F0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0867F9" w14:textId="77777777" w:rsidR="00C82977" w:rsidRPr="00E83C88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7C517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89AD80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D1CCA9" w14:textId="77777777" w:rsidR="00C82977" w:rsidRPr="00EE6626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Підключення зливної каналізації мікрорайону «Росвигово» до КНС №7(будівництво) станції перекачки зливної каналізації</w:t>
            </w:r>
            <w:r w:rsidR="00674F1B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A53BF9" w14:textId="77777777" w:rsidR="00C82977" w:rsidRPr="00EE6626" w:rsidRDefault="00C82977" w:rsidP="00FC51B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FA8B5C" w14:textId="77777777" w:rsidR="00C82977" w:rsidRPr="00952AF7" w:rsidRDefault="00C82977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C12257" w14:textId="77777777" w:rsidR="00C82977" w:rsidRDefault="00C82977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4F15E2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07545F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3C8F1C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4B13C4" w14:textId="77777777" w:rsidR="00C82977" w:rsidRPr="00D6426B" w:rsidRDefault="00C82977" w:rsidP="00041D4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14:paraId="08B1F1F6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6990F1" w14:textId="77777777" w:rsidR="00C82977" w:rsidRPr="0074103A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7C517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EA56D2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11BE5C" w14:textId="77777777" w:rsidR="00C82977" w:rsidRPr="00EE6626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Будівництво напірної лінії від КНС №7 до КОС «Н.Давидково»</w:t>
            </w:r>
            <w:r w:rsidR="00674F1B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C0A3DD" w14:textId="77777777" w:rsidR="00C82977" w:rsidRPr="00EE6626" w:rsidRDefault="00C82977" w:rsidP="0055185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4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5B4A52" w14:textId="77777777" w:rsidR="00C82977" w:rsidRPr="00952AF7" w:rsidRDefault="00C82977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3F215A" w14:textId="77777777" w:rsidR="00C82977" w:rsidRDefault="00C82977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EF5363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5EC0B4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1374A8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1 000,0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F44DF" w14:textId="77777777" w:rsidR="00C82977" w:rsidRPr="00D6426B" w:rsidRDefault="00C82977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974A3E" w:rsidRPr="00D6426B" w14:paraId="6B16FC6C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9C20C4" w14:textId="77777777" w:rsidR="00974A3E" w:rsidRPr="00974A3E" w:rsidRDefault="00974A3E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5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A1D418" w14:textId="77777777" w:rsidR="00974A3E" w:rsidRPr="00974A3E" w:rsidRDefault="00974A3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Внески до статутного капіталу комунального підприємства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529534" w14:textId="77777777" w:rsidR="00974A3E" w:rsidRDefault="00974A3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32C8B9" w14:textId="77777777" w:rsidR="00974A3E" w:rsidRDefault="00974A3E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4B636F" w14:textId="77777777" w:rsidR="00974A3E" w:rsidRPr="00CC72E8" w:rsidRDefault="00974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326779" w14:textId="77777777" w:rsidR="00974A3E" w:rsidRPr="00CC72E8" w:rsidRDefault="00A87594" w:rsidP="007C51E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6</w:t>
            </w:r>
            <w:r w:rsidR="007C51E3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</w:t>
            </w:r>
            <w:r w:rsidR="0059401D" w:rsidRPr="00CC72E8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 </w:t>
            </w:r>
            <w:r w:rsidR="007C51E3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4</w:t>
            </w:r>
            <w:r w:rsidR="00B15E35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39</w:t>
            </w:r>
            <w:r w:rsidR="0059401D" w:rsidRPr="00CC72E8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,</w:t>
            </w:r>
            <w:r w:rsidR="00B15E35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B8781A" w14:textId="77777777" w:rsidR="00974A3E" w:rsidRPr="00CC72E8" w:rsidRDefault="00974A3E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E473E9" w14:textId="77777777" w:rsidR="00974A3E" w:rsidRDefault="00974A3E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F6BCB" w14:textId="77777777" w:rsidR="00974A3E" w:rsidRPr="00D6426B" w:rsidRDefault="00974A3E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974A3E" w:rsidRPr="00D6426B" w14:paraId="63BBFB98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DEA57B" w14:textId="77777777"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  <w:t>4.1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7F4F67" w14:textId="77777777"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15F5AA" w14:textId="77777777"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Закупка насосного обладнання станції </w:t>
            </w:r>
            <w:r w:rsidRPr="00974A3E">
              <w:rPr>
                <w:rFonts w:ascii="Times New Roman" w:hAnsi="Times New Roman" w:cs="Times New Roman"/>
                <w:color w:val="auto"/>
                <w:lang w:val="en-US" w:eastAsia="uk-UA"/>
              </w:rPr>
              <w:t>II</w:t>
            </w: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підйому водозабір «Чинадієво».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7E4D07" w14:textId="77777777"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202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2 </w:t>
            </w:r>
            <w:r w:rsidRPr="00974A3E">
              <w:rPr>
                <w:rFonts w:ascii="Times New Roman" w:hAnsi="Times New Roman" w:cs="Times New Roman"/>
                <w:color w:val="auto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5DF051" w14:textId="77777777" w:rsidR="00974A3E" w:rsidRPr="00974A3E" w:rsidRDefault="00974A3E" w:rsidP="00586B29">
            <w:pPr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D9270B" w14:textId="77777777" w:rsidR="00974A3E" w:rsidRPr="00974A3E" w:rsidRDefault="00974A3E" w:rsidP="00586B2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Бюджет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Мукачівської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міської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BBC61D" w14:textId="77777777"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3 500,0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ABF656" w14:textId="77777777"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163D1A" w14:textId="77777777" w:rsidR="00974A3E" w:rsidRPr="00660094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2CBAA" w14:textId="77777777" w:rsidR="00974A3E" w:rsidRPr="00660094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</w:tr>
      <w:tr w:rsidR="00974A3E" w:rsidRPr="00D6426B" w14:paraId="31CFB8CD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AFD0F5" w14:textId="77777777"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  <w:t>4.2.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F01F92" w14:textId="77777777"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F7F257" w14:textId="77777777"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>Закупка каналізаційного насосного обладнання на КНС №2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18C654" w14:textId="77777777"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202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2 </w:t>
            </w:r>
            <w:r w:rsidRPr="00974A3E">
              <w:rPr>
                <w:rFonts w:ascii="Times New Roman" w:hAnsi="Times New Roman" w:cs="Times New Roman"/>
                <w:color w:val="auto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7D4C5E" w14:textId="77777777" w:rsidR="00974A3E" w:rsidRPr="00974A3E" w:rsidRDefault="00974A3E" w:rsidP="00586B29">
            <w:pPr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E7B9C5" w14:textId="77777777" w:rsidR="00974A3E" w:rsidRPr="00974A3E" w:rsidRDefault="00974A3E" w:rsidP="00586B2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Бюджет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Мукачівської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міської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CE8BB6" w14:textId="77777777"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2 200,0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D2BA75" w14:textId="77777777"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47DF37" w14:textId="77777777" w:rsidR="00974A3E" w:rsidRPr="00660094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B0A1C" w14:textId="77777777" w:rsidR="00974A3E" w:rsidRPr="00660094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</w:tr>
      <w:tr w:rsidR="00974A3E" w:rsidRPr="00D6426B" w14:paraId="095580A1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F16824" w14:textId="77777777"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  <w:t>4.3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34F47C" w14:textId="77777777"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9416DB" w14:textId="77777777"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>Закупка повітродувки на КОС.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3DB949" w14:textId="77777777"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202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2 </w:t>
            </w:r>
            <w:r w:rsidRPr="00974A3E">
              <w:rPr>
                <w:rFonts w:ascii="Times New Roman" w:hAnsi="Times New Roman" w:cs="Times New Roman"/>
                <w:color w:val="auto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F9E462" w14:textId="77777777" w:rsidR="00974A3E" w:rsidRPr="00974A3E" w:rsidRDefault="00974A3E" w:rsidP="00586B29">
            <w:pPr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BB6CA7" w14:textId="77777777" w:rsidR="00974A3E" w:rsidRPr="00974A3E" w:rsidRDefault="00974A3E" w:rsidP="00586B2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Бюджет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Мукачівської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міської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440F79" w14:textId="77777777"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124F68" w14:textId="77777777"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7CEFF8" w14:textId="77777777" w:rsidR="00974A3E" w:rsidRPr="00660094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90ED6DC" w14:textId="77777777" w:rsidR="00974A3E" w:rsidRPr="00660094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</w:tr>
      <w:tr w:rsidR="00974A3E" w:rsidRPr="00D6426B" w14:paraId="40EA10D1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3457A3" w14:textId="77777777" w:rsidR="00974A3E" w:rsidRPr="000B5ED7" w:rsidRDefault="0059401D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4.</w:t>
            </w:r>
            <w:r w:rsidR="002A43C9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12D610" w14:textId="77777777" w:rsidR="00974A3E" w:rsidRPr="000B5ED7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AB1973" w14:textId="77777777" w:rsidR="00974A3E" w:rsidRPr="000B5ED7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ПКД  по об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’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єкту «Будівництво реверсної лінії від в/з Франка Івана».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FC315D" w14:textId="77777777" w:rsidR="00974A3E" w:rsidRPr="000B5ED7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FE756E" w14:textId="77777777" w:rsidR="00974A3E" w:rsidRPr="000B5ED7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EBE317" w14:textId="77777777" w:rsidR="00974A3E" w:rsidRPr="000B5ED7" w:rsidRDefault="00974A3E" w:rsidP="00586B29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73B302" w14:textId="77777777" w:rsidR="00974A3E" w:rsidRPr="000B5ED7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A742C5" w14:textId="77777777" w:rsidR="00974A3E" w:rsidRDefault="00974A3E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B960C0" w14:textId="77777777" w:rsidR="00974A3E" w:rsidRDefault="00974A3E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16FC8" w14:textId="77777777" w:rsidR="00974A3E" w:rsidRPr="00D6426B" w:rsidRDefault="00974A3E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336FF0" w:rsidRPr="00D6426B" w14:paraId="458CF5F0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93EE80" w14:textId="77777777" w:rsidR="00336FF0" w:rsidRPr="000B5ED7" w:rsidRDefault="0059401D" w:rsidP="005940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</w:t>
            </w:r>
            <w:r w:rsidR="002A43C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3196C4" w14:textId="77777777" w:rsidR="00336FF0" w:rsidRPr="000B5ED7" w:rsidRDefault="00336FF0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71B731" w14:textId="77777777" w:rsidR="00336FF0" w:rsidRPr="000B5ED7" w:rsidRDefault="00336FF0" w:rsidP="00586B29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Виконання робіт 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по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будівництву реверсної лінії від в/з Франка Івана.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8DB26A" w14:textId="77777777" w:rsidR="00336FF0" w:rsidRPr="000B5ED7" w:rsidRDefault="00336FF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02374C" w14:textId="77777777" w:rsidR="00336FF0" w:rsidRPr="000B5ED7" w:rsidRDefault="00336FF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100739" w14:textId="77777777" w:rsidR="00336FF0" w:rsidRPr="000B5ED7" w:rsidRDefault="00336FF0" w:rsidP="00586B29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F1DA6B" w14:textId="77777777" w:rsidR="00336FF0" w:rsidRPr="000B5ED7" w:rsidRDefault="00336FF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auto"/>
                <w:lang w:val="uk-UA" w:eastAsia="zh-CN"/>
              </w:rPr>
              <w:t>1 </w:t>
            </w:r>
            <w:r w:rsidRPr="000B5ED7">
              <w:rPr>
                <w:rFonts w:ascii="Times New Roman" w:hAnsi="Times New Roman" w:cs="Times New Roman"/>
                <w:color w:val="auto"/>
                <w:lang w:val="en-US" w:eastAsia="zh-CN"/>
              </w:rPr>
              <w:t>3</w:t>
            </w:r>
            <w:r w:rsidRPr="000B5ED7">
              <w:rPr>
                <w:rFonts w:ascii="Times New Roman" w:hAnsi="Times New Roman" w:cs="Times New Roman"/>
                <w:color w:val="auto"/>
                <w:lang w:val="uk-UA" w:eastAsia="zh-C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550400" w14:textId="77777777" w:rsidR="00336FF0" w:rsidRPr="000B5ED7" w:rsidRDefault="00336FF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8758A1" w14:textId="77777777" w:rsidR="00336FF0" w:rsidRPr="000B5ED7" w:rsidRDefault="00336FF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FF027" w14:textId="77777777" w:rsidR="00336FF0" w:rsidRDefault="00336FF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9652B3" w:rsidRPr="00D6426B" w14:paraId="231A8209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C3D5FF" w14:textId="77777777" w:rsidR="009652B3" w:rsidRPr="00CE72A4" w:rsidRDefault="0059401D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</w:t>
            </w:r>
            <w:r w:rsidR="002A43C9" w:rsidRP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5815D" w14:textId="77777777" w:rsidR="009652B3" w:rsidRPr="00D6426B" w:rsidRDefault="009652B3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708B94" w14:textId="77777777" w:rsidR="009652B3" w:rsidRPr="00491E95" w:rsidRDefault="009652B3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Виготовлення  проектної документації (для встановлення вузлів комерційного обліку)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A7687B" w14:textId="77777777" w:rsidR="009652B3" w:rsidRPr="00491E95" w:rsidRDefault="009652B3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491E95">
              <w:rPr>
                <w:rFonts w:ascii="Times New Roman" w:hAnsi="Times New Roman" w:cs="Times New Roman"/>
              </w:rPr>
              <w:t>202</w:t>
            </w:r>
            <w:r w:rsidRPr="00491E95">
              <w:rPr>
                <w:rFonts w:ascii="Times New Roman" w:hAnsi="Times New Roman" w:cs="Times New Roman"/>
                <w:lang w:val="uk-UA"/>
              </w:rPr>
              <w:t>2</w:t>
            </w:r>
            <w:r w:rsidRPr="00491E95">
              <w:rPr>
                <w:rFonts w:ascii="Times New Roman" w:hAnsi="Times New Roman" w:cs="Times New Roman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602DF9" w14:textId="77777777" w:rsidR="009652B3" w:rsidRPr="00491E95" w:rsidRDefault="009652B3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491E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D06387" w14:textId="77777777" w:rsidR="009652B3" w:rsidRPr="00491E95" w:rsidRDefault="009652B3" w:rsidP="00586B29">
            <w:r w:rsidRPr="00491E95">
              <w:rPr>
                <w:rFonts w:ascii="Times New Roman" w:hAnsi="Times New Roman" w:cs="Times New Roman"/>
              </w:rPr>
              <w:t>Бюджет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Мукачівської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міської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територіальної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87031D" w14:textId="77777777" w:rsidR="009652B3" w:rsidRPr="0019612F" w:rsidRDefault="00165F26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8F5DE8" w14:textId="77777777" w:rsidR="009652B3" w:rsidRPr="0019612F" w:rsidRDefault="009652B3" w:rsidP="0075368A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12561D" w14:textId="77777777" w:rsidR="009652B3" w:rsidRPr="0019612F" w:rsidRDefault="009652B3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E5F4A" w14:textId="77777777" w:rsidR="009652B3" w:rsidRPr="00D6426B" w:rsidRDefault="009652B3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9B5CB2" w:rsidRPr="00D6426B" w14:paraId="33428470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B5954" w14:textId="77777777" w:rsidR="009B5CB2" w:rsidRPr="00CE72A4" w:rsidRDefault="0059401D" w:rsidP="005940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</w:t>
            </w:r>
            <w:r w:rsidR="002A43C9"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9EBEFD" w14:textId="77777777" w:rsidR="009B5CB2" w:rsidRPr="00D6426B" w:rsidRDefault="009B5CB2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11B0BA" w14:textId="77777777" w:rsidR="009B5CB2" w:rsidRPr="000E034D" w:rsidRDefault="009B5CB2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 вузлів комерційного обліку (загально</w:t>
            </w:r>
            <w:r w:rsidR="003257F0" w:rsidRPr="00343DA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будинкові лічильники).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B5879F" w14:textId="77777777" w:rsidR="009B5CB2" w:rsidRPr="000E034D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208D24" w14:textId="77777777" w:rsidR="009B5CB2" w:rsidRPr="00AC7A53" w:rsidRDefault="009B5CB2" w:rsidP="00586B29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D388A1" w14:textId="77777777" w:rsidR="009B5CB2" w:rsidRDefault="009B5CB2" w:rsidP="00586B29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Мукачівської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міської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2D475A" w14:textId="77777777" w:rsidR="009B5CB2" w:rsidRPr="000E034D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8 </w:t>
            </w:r>
            <w:r w:rsidR="00FF031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1730BF" w14:textId="77777777" w:rsidR="009B5CB2" w:rsidRPr="00096644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B5DC30" w14:textId="77777777" w:rsidR="009B5CB2" w:rsidRPr="00096644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CCFE3E" w14:textId="77777777" w:rsidR="009B5CB2" w:rsidRPr="00D6426B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9B5CB2" w:rsidRPr="00D6426B" w14:paraId="75CFAB91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DF9674" w14:textId="77777777" w:rsidR="009B5CB2" w:rsidRPr="00CE72A4" w:rsidRDefault="0059401D" w:rsidP="005940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</w:t>
            </w:r>
            <w:r w:rsidR="002A43C9"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9BAAD8" w14:textId="77777777" w:rsidR="009B5CB2" w:rsidRPr="00D6426B" w:rsidRDefault="009B5CB2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F5FDFB" w14:textId="77777777" w:rsidR="009B5CB2" w:rsidRPr="00491E95" w:rsidRDefault="009B5CB2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становлення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 вузлів комерційного обліку.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1D5408" w14:textId="77777777" w:rsidR="009B5CB2" w:rsidRPr="00491E95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2DAC8B" w14:textId="77777777" w:rsidR="009B5CB2" w:rsidRPr="00491E95" w:rsidRDefault="009B5CB2" w:rsidP="00586B29">
            <w:pPr>
              <w:rPr>
                <w:lang w:val="uk-UA"/>
              </w:rPr>
            </w:pPr>
            <w:r w:rsidRPr="00491E95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413114" w14:textId="77777777" w:rsidR="009B5CB2" w:rsidRPr="00491E95" w:rsidRDefault="009B5CB2" w:rsidP="00586B29">
            <w:r w:rsidRPr="00491E95">
              <w:rPr>
                <w:rFonts w:ascii="Times New Roman" w:hAnsi="Times New Roman" w:cs="Times New Roman"/>
              </w:rPr>
              <w:t>Бюджет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Мукачівської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міської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04AB5A" w14:textId="77777777" w:rsidR="009B5CB2" w:rsidRDefault="002137C1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2E626E" w14:textId="77777777" w:rsidR="009B5CB2" w:rsidRPr="00096644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82DB6B" w14:textId="77777777" w:rsidR="009B5CB2" w:rsidRPr="00096644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88052" w14:textId="77777777" w:rsidR="009B5CB2" w:rsidRPr="00D6426B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2865BC" w:rsidRPr="00D6426B" w14:paraId="5BB95F9E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F5DB74" w14:textId="77777777" w:rsidR="002865BC" w:rsidRPr="00CE72A4" w:rsidRDefault="0059401D" w:rsidP="002A43C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</w:t>
            </w:r>
            <w:r w:rsidR="002A43C9" w:rsidRP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F0BBB3" w14:textId="77777777" w:rsidR="002865BC" w:rsidRPr="00D6426B" w:rsidRDefault="002865BC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5D6B3D" w14:textId="77777777" w:rsidR="002865BC" w:rsidRPr="0072113B" w:rsidRDefault="002865BC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 трасошукача.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E7D940" w14:textId="77777777" w:rsidR="002865BC" w:rsidRPr="00EE6626" w:rsidRDefault="002865BC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866122" w14:textId="77777777" w:rsidR="002865BC" w:rsidRPr="00F43DE0" w:rsidRDefault="002865BC" w:rsidP="00586B29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496358" w14:textId="77777777" w:rsidR="002865BC" w:rsidRPr="00630AE2" w:rsidRDefault="002865BC" w:rsidP="00586B29">
            <w:pPr>
              <w:rPr>
                <w:rFonts w:ascii="Times New Roman" w:hAnsi="Times New Roman" w:cs="Times New Roman"/>
              </w:rPr>
            </w:pPr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74E289" w14:textId="77777777" w:rsidR="002865BC" w:rsidRPr="00096644" w:rsidRDefault="00C3294D" w:rsidP="00C3294D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91</w:t>
            </w:r>
            <w:r w:rsidR="002865BC">
              <w:rPr>
                <w:rFonts w:ascii="Times New Roman" w:hAnsi="Times New Roman" w:cs="Times New Roman"/>
                <w:sz w:val="2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238B1F" w14:textId="77777777" w:rsidR="002865BC" w:rsidRDefault="002865BC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9CE692" w14:textId="77777777" w:rsidR="002865BC" w:rsidRDefault="002865BC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665BA" w14:textId="77777777" w:rsidR="002865BC" w:rsidRPr="00D6426B" w:rsidRDefault="002865BC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446F5F" w:rsidRPr="00446F5F" w14:paraId="681D2B31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962270" w14:textId="77777777" w:rsidR="00446F5F" w:rsidRPr="00CE72A4" w:rsidRDefault="00446F5F" w:rsidP="00CE72A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</w:t>
            </w:r>
            <w:r w:rsid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B40E10" w14:textId="77777777" w:rsidR="00446F5F" w:rsidRPr="000533D0" w:rsidRDefault="00446F5F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8C3A87" w14:textId="77777777" w:rsidR="00446F5F" w:rsidRPr="000533D0" w:rsidRDefault="00446F5F" w:rsidP="00446F5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Закупка спецтранспорту Мулососу- пристрою для вакуумного очищення колодязів, вигрібних ям, септиків, відстійників, зливної і каналізаційної мереж від мулу або нафто шламу.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AE2828" w14:textId="77777777" w:rsidR="00446F5F" w:rsidRPr="000533D0" w:rsidRDefault="00446F5F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475B94" w14:textId="77777777" w:rsidR="00446F5F" w:rsidRPr="000533D0" w:rsidRDefault="00446F5F" w:rsidP="00586B29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90F677" w14:textId="77777777" w:rsidR="00446F5F" w:rsidRPr="000533D0" w:rsidRDefault="00446F5F" w:rsidP="00586B29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4BE175" w14:textId="77777777" w:rsidR="00446F5F" w:rsidRPr="000533D0" w:rsidRDefault="00446F5F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5915487A" w14:textId="77777777" w:rsidR="00446F5F" w:rsidRPr="00FE29DF" w:rsidRDefault="00FE29DF" w:rsidP="0056263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1663,0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8A5DA5" w14:textId="77777777" w:rsidR="00446F5F" w:rsidRPr="000533D0" w:rsidRDefault="00446F5F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3736F0" w14:textId="77777777" w:rsidR="00446F5F" w:rsidRPr="000533D0" w:rsidRDefault="00446F5F" w:rsidP="00586B29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397A4" w14:textId="77777777" w:rsidR="00446F5F" w:rsidRPr="00CD519B" w:rsidRDefault="00446F5F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84A20" w:rsidRPr="00446F5F" w14:paraId="5CECE2DA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0EF4FB" w14:textId="77777777" w:rsidR="00E84A20" w:rsidRPr="00CE72A4" w:rsidRDefault="00E84A20" w:rsidP="00CE72A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4.1</w:t>
            </w:r>
            <w:r w:rsid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D91687" w14:textId="77777777" w:rsidR="00E84A20" w:rsidRPr="000533D0" w:rsidRDefault="00E84A20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420E9C" w14:textId="77777777" w:rsidR="00E84A20" w:rsidRPr="000533D0" w:rsidRDefault="00E84A20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спецтранспорту Екскаватор (2 шт)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376126" w14:textId="77777777" w:rsidR="00E84A20" w:rsidRPr="000533D0" w:rsidRDefault="00E84A2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96A6A0" w14:textId="77777777" w:rsidR="00E84A20" w:rsidRPr="000533D0" w:rsidRDefault="00E84A20" w:rsidP="00586B29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832E55" w14:textId="77777777" w:rsidR="00E84A20" w:rsidRPr="000533D0" w:rsidRDefault="00E84A20" w:rsidP="00586B29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951D10" w14:textId="77777777" w:rsidR="00E84A20" w:rsidRPr="000533D0" w:rsidRDefault="00E84A2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2588D2C5" w14:textId="77777777" w:rsidR="00E84A20" w:rsidRPr="000533D0" w:rsidRDefault="00E84A20" w:rsidP="00CE72A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533D0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 xml:space="preserve">3 </w:t>
            </w:r>
            <w:r w:rsidR="00CE72A4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431</w:t>
            </w:r>
            <w:r w:rsidRPr="000533D0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,</w:t>
            </w:r>
            <w:r w:rsidR="00CE72A4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676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0A8EE2" w14:textId="77777777" w:rsidR="00E84A20" w:rsidRPr="000533D0" w:rsidRDefault="00E84A2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183A3B" w14:textId="77777777" w:rsidR="00E84A20" w:rsidRPr="000533D0" w:rsidRDefault="00E84A20" w:rsidP="00586B29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EEA3C" w14:textId="77777777" w:rsidR="00E84A20" w:rsidRPr="00CD519B" w:rsidRDefault="00E84A20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FC0DDE" w:rsidRPr="00446F5F" w14:paraId="6C936197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C7A3FC" w14:textId="77777777" w:rsidR="00FC0DDE" w:rsidRPr="000533D0" w:rsidRDefault="00FC0DDE" w:rsidP="00CE72A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</w:t>
            </w:r>
            <w:r w:rsid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EAA568" w14:textId="77777777" w:rsidR="00FC0DDE" w:rsidRPr="000533D0" w:rsidRDefault="00FC0DD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D85CB9" w14:textId="77777777" w:rsidR="00FC0DDE" w:rsidRPr="000533D0" w:rsidRDefault="00FC0DD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Подрібнювач-мульчар з робочим захватом 1,6м (2шт.)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6A0C29" w14:textId="77777777"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614A66" w14:textId="77777777" w:rsidR="00FC0DDE" w:rsidRPr="000533D0" w:rsidRDefault="00FC0DDE" w:rsidP="00586B29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700C29" w14:textId="77777777" w:rsidR="00FC0DDE" w:rsidRPr="000533D0" w:rsidRDefault="00FC0DDE" w:rsidP="00586B29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8F6A52" w14:textId="77777777"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51EE9511" w14:textId="77777777"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533D0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D99FBE" w14:textId="77777777"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D20B72" w14:textId="77777777" w:rsidR="00FC0DDE" w:rsidRPr="000533D0" w:rsidRDefault="00FC0DDE" w:rsidP="00586B29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E02F0" w14:textId="77777777" w:rsidR="00FC0DDE" w:rsidRPr="00CD519B" w:rsidRDefault="00FC0DD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FC0DDE" w:rsidRPr="00446F5F" w14:paraId="0DE760C4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13C4BB" w14:textId="77777777" w:rsidR="00FC0DDE" w:rsidRPr="000533D0" w:rsidRDefault="00FC0DDE" w:rsidP="005940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</w:t>
            </w:r>
            <w:r w:rsid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6F22E9" w14:textId="77777777" w:rsidR="00FC0DDE" w:rsidRPr="000533D0" w:rsidRDefault="00FC0DD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9B0A8E" w14:textId="77777777" w:rsidR="00FC0DDE" w:rsidRPr="000533D0" w:rsidRDefault="00FC0DDE" w:rsidP="00FC0DD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Подрібнювач-мульчар з робочим захватом 2,45м (2шт.)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0AF1E" w14:textId="77777777"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7B0152" w14:textId="77777777" w:rsidR="00FC0DDE" w:rsidRPr="000533D0" w:rsidRDefault="00FC0DDE" w:rsidP="00586B29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EE5E17" w14:textId="77777777" w:rsidR="00FC0DDE" w:rsidRPr="000533D0" w:rsidRDefault="00FC0DDE" w:rsidP="00586B29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9C4DC8" w14:textId="77777777"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0560B8B1" w14:textId="77777777"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533D0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434,0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9A1944" w14:textId="77777777"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C84409" w14:textId="77777777" w:rsidR="00FC0DDE" w:rsidRPr="000533D0" w:rsidRDefault="00FC0DDE" w:rsidP="00586B29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6CA31" w14:textId="77777777" w:rsidR="00FC0DDE" w:rsidRPr="00CD519B" w:rsidRDefault="00FC0DD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47F9E" w:rsidRPr="00446F5F" w14:paraId="649E3C32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780412" w14:textId="77777777" w:rsidR="00E47F9E" w:rsidRPr="002A43C9" w:rsidRDefault="00E47F9E" w:rsidP="00A7495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</w:t>
            </w:r>
            <w:r w:rsid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40C7E3" w14:textId="77777777" w:rsidR="00E47F9E" w:rsidRPr="000533D0" w:rsidRDefault="00E47F9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40FC6D" w14:textId="77777777" w:rsidR="00E47F9E" w:rsidRPr="000533D0" w:rsidRDefault="00E47F9E" w:rsidP="007E709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Закупка висоторіз </w:t>
            </w:r>
            <w:r w:rsidRPr="000533D0">
              <w:rPr>
                <w:rFonts w:ascii="Times New Roman" w:hAnsi="Times New Roman" w:cs="Times New Roman"/>
                <w:color w:val="000000"/>
                <w:lang w:val="en-US" w:eastAsia="uk-UA"/>
              </w:rPr>
              <w:t>STIHL</w:t>
            </w: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0533D0">
              <w:rPr>
                <w:rFonts w:ascii="Times New Roman" w:hAnsi="Times New Roman" w:cs="Times New Roman"/>
                <w:color w:val="000000"/>
                <w:lang w:val="en-US" w:eastAsia="uk-UA"/>
              </w:rPr>
              <w:t>H</w:t>
            </w: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Т 135  (2 шт)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09FF9" w14:textId="77777777" w:rsidR="00E47F9E" w:rsidRPr="000533D0" w:rsidRDefault="00E47F9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A608C2" w14:textId="77777777" w:rsidR="00E47F9E" w:rsidRPr="000533D0" w:rsidRDefault="00E47F9E" w:rsidP="00586B29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AACEEC" w14:textId="77777777" w:rsidR="00E47F9E" w:rsidRPr="000533D0" w:rsidRDefault="00E47F9E" w:rsidP="00586B29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D1026A" w14:textId="77777777" w:rsidR="00E47F9E" w:rsidRPr="000533D0" w:rsidRDefault="00E47F9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6D564557" w14:textId="77777777" w:rsidR="00E47F9E" w:rsidRPr="000533D0" w:rsidRDefault="00E47F9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533D0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AF1A96" w14:textId="77777777" w:rsidR="00E47F9E" w:rsidRPr="000533D0" w:rsidRDefault="00E47F9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9BB4CC" w14:textId="77777777" w:rsidR="00E47F9E" w:rsidRPr="000533D0" w:rsidRDefault="00E47F9E" w:rsidP="00586B29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3DAD0" w14:textId="77777777" w:rsidR="00E47F9E" w:rsidRPr="00CD519B" w:rsidRDefault="00E47F9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4351" w:rsidRPr="00446F5F" w14:paraId="4B94D070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7833D1" w14:textId="77777777" w:rsidR="00C84351" w:rsidRPr="000533D0" w:rsidRDefault="00C84351" w:rsidP="00A7495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</w:t>
            </w:r>
            <w:r w:rsid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6890C0" w14:textId="77777777" w:rsidR="00C84351" w:rsidRPr="000533D0" w:rsidRDefault="00C84351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85D597" w14:textId="77777777" w:rsidR="00C84351" w:rsidRPr="000533D0" w:rsidRDefault="00C84351" w:rsidP="000E28A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транспортних засобів (</w:t>
            </w:r>
            <w:r w:rsidR="000E28A7">
              <w:rPr>
                <w:rFonts w:ascii="Times New Roman" w:hAnsi="Times New Roman" w:cs="Times New Roman"/>
                <w:color w:val="000000"/>
                <w:lang w:val="uk-UA" w:eastAsia="uk-UA"/>
              </w:rPr>
              <w:t>60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5FD267" w14:textId="77777777" w:rsidR="00C84351" w:rsidRPr="000533D0" w:rsidRDefault="00C84351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179D60" w14:textId="77777777" w:rsidR="00C84351" w:rsidRPr="000533D0" w:rsidRDefault="00C84351" w:rsidP="00586B29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FD2B31" w14:textId="77777777" w:rsidR="00C84351" w:rsidRPr="000533D0" w:rsidRDefault="00C84351" w:rsidP="00586B29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6EBCEF" w14:textId="77777777" w:rsidR="00C84351" w:rsidRDefault="00C84351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0752F744" w14:textId="77777777" w:rsidR="00C84351" w:rsidRPr="000533D0" w:rsidRDefault="00C84351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30 000,0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E4A866" w14:textId="77777777" w:rsidR="00C84351" w:rsidRPr="000533D0" w:rsidRDefault="00C84351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1D097A" w14:textId="77777777" w:rsidR="00C84351" w:rsidRPr="000533D0" w:rsidRDefault="00C84351" w:rsidP="00586B29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C015E8B" w14:textId="77777777" w:rsidR="00C84351" w:rsidRPr="00CD519B" w:rsidRDefault="00C84351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586871" w:rsidRPr="00446F5F" w14:paraId="7E5EB94E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0D3FA4" w14:textId="77777777" w:rsidR="00586871" w:rsidRPr="00CE72A4" w:rsidRDefault="00CE72A4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4F4015" w14:textId="77777777" w:rsidR="00586871" w:rsidRPr="000533D0" w:rsidRDefault="00586871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5A46BC" w14:textId="77777777" w:rsidR="00586871" w:rsidRDefault="00374735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транспортних засобів для аварійних бригад (2шт)</w:t>
            </w:r>
            <w:r w:rsidR="009206B0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5883B9" w14:textId="77777777" w:rsidR="00586871" w:rsidRPr="000533D0" w:rsidRDefault="00586871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C21991" w14:textId="77777777" w:rsidR="00586871" w:rsidRPr="000533D0" w:rsidRDefault="00586871" w:rsidP="00586871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5B7C7B" w14:textId="77777777" w:rsidR="00586871" w:rsidRPr="000533D0" w:rsidRDefault="00586871" w:rsidP="00586871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C36C5A" w14:textId="77777777" w:rsidR="00586871" w:rsidRDefault="00586871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5620813A" w14:textId="77777777" w:rsidR="00D2707F" w:rsidRDefault="00D2707F" w:rsidP="00ED155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</w:t>
            </w:r>
            <w:r w:rsidR="008E5E98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 xml:space="preserve"> </w:t>
            </w:r>
            <w:r w:rsidR="00ED1553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0A6151" w14:textId="77777777" w:rsidR="00586871" w:rsidRPr="000533D0" w:rsidRDefault="00586871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4432B4" w14:textId="77777777" w:rsidR="00586871" w:rsidRPr="000533D0" w:rsidRDefault="00586871" w:rsidP="00586871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9C170" w14:textId="77777777" w:rsidR="00586871" w:rsidRPr="00CD519B" w:rsidRDefault="00586871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586871" w:rsidRPr="00446F5F" w14:paraId="611AE2C5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F7E5F4" w14:textId="77777777" w:rsidR="00586871" w:rsidRPr="00CE72A4" w:rsidRDefault="00CE72A4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3D8035" w14:textId="77777777" w:rsidR="00586871" w:rsidRPr="000533D0" w:rsidRDefault="00586871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6C3E6F" w14:textId="77777777" w:rsidR="00586871" w:rsidRDefault="00344BC2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установки проколу грунту</w:t>
            </w:r>
            <w:r w:rsidR="00622B17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A3DF40" w14:textId="77777777" w:rsidR="00586871" w:rsidRPr="000533D0" w:rsidRDefault="00586871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B85332" w14:textId="77777777" w:rsidR="00586871" w:rsidRPr="000533D0" w:rsidRDefault="00586871" w:rsidP="00586871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5C80CE" w14:textId="77777777" w:rsidR="00586871" w:rsidRPr="000533D0" w:rsidRDefault="00586871" w:rsidP="00586871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C6236F" w14:textId="77777777" w:rsidR="00586871" w:rsidRDefault="00622B17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4A2B2F" w14:textId="77777777" w:rsidR="00586871" w:rsidRPr="000533D0" w:rsidRDefault="00586871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6781BD" w14:textId="77777777" w:rsidR="00586871" w:rsidRPr="000533D0" w:rsidRDefault="00586871" w:rsidP="00586871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91D6E" w14:textId="77777777" w:rsidR="00586871" w:rsidRPr="00CD519B" w:rsidRDefault="00586871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586871" w:rsidRPr="00446F5F" w14:paraId="3B840486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7A894A" w14:textId="77777777" w:rsidR="00586871" w:rsidRPr="00CE72A4" w:rsidRDefault="00CE72A4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4.18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F1C108" w14:textId="77777777" w:rsidR="00586871" w:rsidRPr="000533D0" w:rsidRDefault="00586871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87585A" w14:textId="77777777" w:rsidR="00586871" w:rsidRDefault="00622B17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гідравлічного тросового руйнівника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5545B2" w14:textId="77777777" w:rsidR="00586871" w:rsidRPr="000533D0" w:rsidRDefault="00586871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5F7EB3" w14:textId="77777777" w:rsidR="00586871" w:rsidRPr="000533D0" w:rsidRDefault="00586871" w:rsidP="00586871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8C8C59" w14:textId="77777777" w:rsidR="00586871" w:rsidRPr="000533D0" w:rsidRDefault="00586871" w:rsidP="00586871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F0D46C" w14:textId="77777777" w:rsidR="00586871" w:rsidRDefault="00622B17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1225E2" w14:textId="77777777" w:rsidR="00586871" w:rsidRPr="000533D0" w:rsidRDefault="00586871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43EFC6" w14:textId="77777777" w:rsidR="00586871" w:rsidRPr="000533D0" w:rsidRDefault="00586871" w:rsidP="00586871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65239E6" w14:textId="77777777" w:rsidR="00586871" w:rsidRPr="00CD519B" w:rsidRDefault="00586871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73138" w:rsidRPr="00446F5F" w14:paraId="10E75336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AE5119" w14:textId="77777777" w:rsidR="00073138" w:rsidRPr="00CE72A4" w:rsidRDefault="00CE72A4" w:rsidP="000731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6A0819" w14:textId="77777777" w:rsidR="00073138" w:rsidRPr="000533D0" w:rsidRDefault="00073138" w:rsidP="000731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C55CA7" w14:textId="77777777" w:rsidR="00073138" w:rsidRDefault="00073138" w:rsidP="000731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клапана зворотнього Ø400мм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806E01" w14:textId="77777777" w:rsidR="00073138" w:rsidRPr="000533D0" w:rsidRDefault="00073138" w:rsidP="000731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8CF3E" w14:textId="77777777" w:rsidR="00073138" w:rsidRPr="000533D0" w:rsidRDefault="00073138" w:rsidP="00073138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033DCF" w14:textId="77777777" w:rsidR="00073138" w:rsidRPr="000533D0" w:rsidRDefault="00073138" w:rsidP="00073138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67288E" w14:textId="77777777" w:rsidR="00073138" w:rsidRDefault="00691F58" w:rsidP="000731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8BC140" w14:textId="77777777" w:rsidR="00073138" w:rsidRPr="000533D0" w:rsidRDefault="00073138" w:rsidP="000731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E81A325" w14:textId="77777777" w:rsidR="00073138" w:rsidRPr="000533D0" w:rsidRDefault="00073138" w:rsidP="00073138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C95B1" w14:textId="77777777" w:rsidR="00073138" w:rsidRPr="00CD519B" w:rsidRDefault="00073138" w:rsidP="000731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F445BE" w:rsidRPr="00446F5F" w14:paraId="6F3B4258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700308" w14:textId="77777777" w:rsidR="00F445BE" w:rsidRPr="00CE72A4" w:rsidRDefault="00CE72A4" w:rsidP="00F445B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30F72B" w14:textId="77777777" w:rsidR="00F445BE" w:rsidRPr="000533D0" w:rsidRDefault="00F445BE" w:rsidP="00F445B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86D502" w14:textId="77777777" w:rsidR="00F445BE" w:rsidRDefault="00F445BE" w:rsidP="00F445B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витратоміру</w:t>
            </w:r>
            <w:r w:rsidR="003E2C2A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ультразвукового (лічильник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стічних вод КОС</w:t>
            </w:r>
            <w:r w:rsidR="003E2C2A">
              <w:rPr>
                <w:rFonts w:ascii="Times New Roman" w:hAnsi="Times New Roman" w:cs="Times New Roman"/>
                <w:color w:val="000000"/>
                <w:lang w:val="uk-UA" w:eastAsia="uk-UA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A683E5" w14:textId="77777777" w:rsidR="00F445BE" w:rsidRPr="000533D0" w:rsidRDefault="00F445BE" w:rsidP="00F445B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1EBDB0" w14:textId="77777777" w:rsidR="00F445BE" w:rsidRPr="000533D0" w:rsidRDefault="00F445BE" w:rsidP="00F445BE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5FC613" w14:textId="77777777" w:rsidR="00F445BE" w:rsidRPr="000533D0" w:rsidRDefault="00F445BE" w:rsidP="00F445BE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3ECF7F" w14:textId="77777777" w:rsidR="00F445BE" w:rsidRDefault="00F445BE" w:rsidP="00F445B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AB1A12" w14:textId="77777777" w:rsidR="00F445BE" w:rsidRPr="000533D0" w:rsidRDefault="00F445BE" w:rsidP="00F445B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1403B2" w14:textId="77777777" w:rsidR="00F445BE" w:rsidRPr="000533D0" w:rsidRDefault="00F445BE" w:rsidP="00F445BE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4DEB7BB" w14:textId="77777777" w:rsidR="00F445BE" w:rsidRPr="00CD519B" w:rsidRDefault="00F445BE" w:rsidP="00F445B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B393F" w:rsidRPr="00446F5F" w14:paraId="0B4296B0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6D19C3" w14:textId="77777777" w:rsidR="00EB393F" w:rsidRPr="00CE72A4" w:rsidRDefault="00CE72A4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8227FB" w14:textId="77777777" w:rsidR="00EB393F" w:rsidRPr="000533D0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448F5E" w14:textId="77777777" w:rsidR="00EB393F" w:rsidRDefault="00CC2C1B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системи диспетчеризації на КНС №1,3,4,5,6</w:t>
            </w:r>
            <w:r w:rsidR="00127853">
              <w:rPr>
                <w:rFonts w:ascii="Times New Roman" w:hAnsi="Times New Roman" w:cs="Times New Roman"/>
                <w:color w:val="000000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3CD20E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5332D0" w14:textId="77777777" w:rsidR="00EB393F" w:rsidRPr="000533D0" w:rsidRDefault="00EB393F" w:rsidP="00EB393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D1133A" w14:textId="77777777" w:rsidR="00EB393F" w:rsidRPr="000533D0" w:rsidRDefault="00EB393F" w:rsidP="00EB393F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DB84B7" w14:textId="77777777" w:rsidR="00EB393F" w:rsidRDefault="00CC2C1B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7F4901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20941D" w14:textId="77777777" w:rsidR="00EB393F" w:rsidRPr="000533D0" w:rsidRDefault="00EB393F" w:rsidP="00EB393F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EF3FA" w14:textId="77777777" w:rsidR="00EB393F" w:rsidRPr="00CD519B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B393F" w:rsidRPr="00446F5F" w14:paraId="6EA786E6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9BA1C0" w14:textId="77777777" w:rsidR="00EB393F" w:rsidRPr="00CE72A4" w:rsidRDefault="00CE72A4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9904FD" w14:textId="77777777" w:rsidR="00EB393F" w:rsidRPr="000533D0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612744" w14:textId="77777777" w:rsidR="00EB393F" w:rsidRDefault="00626F79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плавних пусків та магнітні пускачі на КНС №1,3</w:t>
            </w:r>
            <w:r w:rsidR="006B4F8E">
              <w:rPr>
                <w:rFonts w:ascii="Times New Roman" w:hAnsi="Times New Roman" w:cs="Times New Roman"/>
                <w:color w:val="000000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4,5,6,9.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2C2EDF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0F12AF" w14:textId="77777777" w:rsidR="00EB393F" w:rsidRPr="000533D0" w:rsidRDefault="00EB393F" w:rsidP="00EB393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4C65BF" w14:textId="77777777" w:rsidR="00EB393F" w:rsidRPr="000533D0" w:rsidRDefault="00EB393F" w:rsidP="00EB393F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E7FD45" w14:textId="77777777" w:rsidR="00EB393F" w:rsidRDefault="00CE72A4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53</w:t>
            </w:r>
            <w:r w:rsidR="00626F79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EC2958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FAD050" w14:textId="77777777" w:rsidR="00EB393F" w:rsidRPr="000533D0" w:rsidRDefault="00EB393F" w:rsidP="00EB393F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66182" w14:textId="77777777" w:rsidR="00EB393F" w:rsidRPr="00CD519B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B393F" w:rsidRPr="00446F5F" w14:paraId="4F67C4E6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EF1B1E" w14:textId="77777777" w:rsidR="00EB393F" w:rsidRPr="00CE72A4" w:rsidRDefault="00CE72A4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F02797" w14:textId="77777777" w:rsidR="00EB393F" w:rsidRPr="000533D0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2B8F98" w14:textId="77777777" w:rsidR="00EB393F" w:rsidRDefault="004811CE" w:rsidP="00B30C71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глибинних насосів</w:t>
            </w:r>
            <w:r w:rsidR="000B753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для свердловин (5шт)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30757C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1809E3" w14:textId="77777777" w:rsidR="00EB393F" w:rsidRPr="000533D0" w:rsidRDefault="00EB393F" w:rsidP="00EB393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401C42" w14:textId="77777777" w:rsidR="00EB393F" w:rsidRPr="000533D0" w:rsidRDefault="00EB393F" w:rsidP="00EB393F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890529" w14:textId="77777777" w:rsidR="00EB393F" w:rsidRDefault="004811CE" w:rsidP="00ED155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1 </w:t>
            </w:r>
            <w:r w:rsidR="00ED1553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97F966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476924" w14:textId="77777777" w:rsidR="00EB393F" w:rsidRPr="000533D0" w:rsidRDefault="00EB393F" w:rsidP="00EB393F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94E8F" w14:textId="77777777" w:rsidR="00EB393F" w:rsidRPr="00CD519B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B393F" w:rsidRPr="00446F5F" w14:paraId="65BFA82A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F99C9F" w14:textId="77777777" w:rsidR="00EB393F" w:rsidRPr="00CE72A4" w:rsidRDefault="00CE72A4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FA5D46" w14:textId="77777777" w:rsidR="00EB393F" w:rsidRPr="000533D0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D91449" w14:textId="77777777" w:rsidR="00EB393F" w:rsidRDefault="004811CE" w:rsidP="00B30C71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Закупівля шафи управління з частотним керуванням на станції 3-го підйому </w:t>
            </w:r>
            <w:r w:rsidR="003E2C2A" w:rsidRPr="003E2C2A">
              <w:rPr>
                <w:rFonts w:ascii="Times New Roman" w:hAnsi="Times New Roman" w:cs="Times New Roman"/>
                <w:color w:val="000000"/>
                <w:lang w:val="uk-UA" w:eastAsia="uk-UA"/>
              </w:rPr>
              <w:t>вул.Данила Галицького, вул.Берегівська, вул.Підопригори, бульвар Гойди Юрія, вул.Франка Івана.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EBDD6E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9AA58C" w14:textId="77777777" w:rsidR="00EB393F" w:rsidRPr="000533D0" w:rsidRDefault="00EB393F" w:rsidP="00EB393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CDA481" w14:textId="77777777" w:rsidR="00EB393F" w:rsidRPr="000533D0" w:rsidRDefault="00EB393F" w:rsidP="00EB393F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2CCEFE" w14:textId="77777777" w:rsidR="00EB393F" w:rsidRDefault="00CE72A4" w:rsidP="00CE72A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325,</w:t>
            </w:r>
            <w:r w:rsidR="001A52D1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0DAFDB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202645" w14:textId="77777777" w:rsidR="00EB393F" w:rsidRPr="000533D0" w:rsidRDefault="00EB393F" w:rsidP="00EB393F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90A5E" w14:textId="77777777" w:rsidR="00EB393F" w:rsidRPr="00CD519B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B393F" w:rsidRPr="00446F5F" w14:paraId="576FF192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A34261" w14:textId="77777777" w:rsidR="00EB393F" w:rsidRPr="00CE72A4" w:rsidRDefault="00CE72A4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4.25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364507" w14:textId="77777777" w:rsidR="00EB393F" w:rsidRPr="000533D0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02E373" w14:textId="77777777" w:rsidR="00EB393F" w:rsidRDefault="001A52D1" w:rsidP="00B30C71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шафи управління з частотним керуванням на свердловину №6 та свер</w:t>
            </w:r>
            <w:r w:rsidR="000D3B18">
              <w:rPr>
                <w:rFonts w:ascii="Times New Roman" w:hAnsi="Times New Roman" w:cs="Times New Roman"/>
                <w:color w:val="000000"/>
                <w:lang w:val="uk-UA" w:eastAsia="uk-UA"/>
              </w:rPr>
              <w:t>д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ловину №28.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DC9EAC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C01BE6" w14:textId="77777777" w:rsidR="00EB393F" w:rsidRPr="000533D0" w:rsidRDefault="00EB393F" w:rsidP="00EB393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FB4A94" w14:textId="77777777" w:rsidR="00EB393F" w:rsidRPr="000533D0" w:rsidRDefault="00EB393F" w:rsidP="00EB393F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68EBB5" w14:textId="77777777" w:rsidR="00EB393F" w:rsidRDefault="00E14356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72D5B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03FB84" w14:textId="77777777" w:rsidR="00EB393F" w:rsidRPr="000533D0" w:rsidRDefault="00EB393F" w:rsidP="00EB393F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4A94D" w14:textId="77777777" w:rsidR="00EB393F" w:rsidRPr="00CD519B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B393F" w:rsidRPr="00446F5F" w14:paraId="24AB8AD0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935EF4" w14:textId="77777777" w:rsidR="00EB393F" w:rsidRPr="00CE72A4" w:rsidRDefault="00CE72A4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AEAC94" w14:textId="77777777" w:rsidR="00EB393F" w:rsidRPr="000533D0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1F8003" w14:textId="77777777" w:rsidR="00EB393F" w:rsidRDefault="00926746" w:rsidP="00B30C71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системи сигналізації на водозабори Чинадієвський, Центральний, Севастопольський, Чернишевського та резервуари на г.Сороча та г.Монастирська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7EA931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2D75D2" w14:textId="77777777" w:rsidR="00EB393F" w:rsidRPr="000533D0" w:rsidRDefault="00EB393F" w:rsidP="00EB393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0DDBE4" w14:textId="77777777" w:rsidR="00EB393F" w:rsidRPr="000533D0" w:rsidRDefault="00EB393F" w:rsidP="00EB393F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9BB87" w14:textId="77777777" w:rsidR="00EB393F" w:rsidRDefault="00D01BF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5C1411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7AAAD8" w14:textId="77777777" w:rsidR="00EB393F" w:rsidRPr="000533D0" w:rsidRDefault="00EB393F" w:rsidP="00EB393F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8CBB4" w14:textId="77777777" w:rsidR="00EB393F" w:rsidRPr="00CD519B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F1D13" w:rsidRPr="00446F5F" w14:paraId="5CBAB760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F91FE8" w14:textId="77777777" w:rsidR="00DF1D13" w:rsidRPr="00CE72A4" w:rsidRDefault="00CE72A4" w:rsidP="00DF1D1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49F905" w14:textId="77777777" w:rsidR="00DF1D13" w:rsidRPr="000533D0" w:rsidRDefault="00DF1D13" w:rsidP="00DF1D1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E32AAE" w14:textId="77777777" w:rsidR="00DF1D13" w:rsidRDefault="004D7572" w:rsidP="00B30C71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системи відеонагляду на водозабори Чинадієвський, Центральний, Севастопольський, Чернишевського та резервуари на г.Сороча та г.Монастирська</w:t>
            </w:r>
            <w:r w:rsidR="00D01BF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E92455" w14:textId="77777777" w:rsidR="00DF1D13" w:rsidRPr="000533D0" w:rsidRDefault="00DF1D13" w:rsidP="00DF1D1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23C9E4" w14:textId="77777777" w:rsidR="00DF1D13" w:rsidRPr="000533D0" w:rsidRDefault="00DF1D13" w:rsidP="00DF1D13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04F0CB" w14:textId="77777777" w:rsidR="00DF1D13" w:rsidRPr="000533D0" w:rsidRDefault="00DF1D13" w:rsidP="00DF1D13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9661BA" w14:textId="77777777" w:rsidR="00DF1D13" w:rsidRDefault="00165F26" w:rsidP="00DF1D1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328,024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300F70" w14:textId="77777777" w:rsidR="00DF1D13" w:rsidRPr="000533D0" w:rsidRDefault="00DF1D13" w:rsidP="00DF1D1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CD009F" w14:textId="77777777" w:rsidR="00DF1D13" w:rsidRPr="000533D0" w:rsidRDefault="00DF1D13" w:rsidP="00DF1D13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DB1CD" w14:textId="77777777" w:rsidR="00DF1D13" w:rsidRPr="00CD519B" w:rsidRDefault="00DF1D13" w:rsidP="00DF1D1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F1D13" w:rsidRPr="00446F5F" w14:paraId="6737DB46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19B6AB" w14:textId="77777777" w:rsidR="00DF1D13" w:rsidRPr="00CE72A4" w:rsidRDefault="00CE72A4" w:rsidP="00DF1D1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817AF7" w14:textId="77777777" w:rsidR="00DF1D13" w:rsidRPr="000533D0" w:rsidRDefault="00DF1D13" w:rsidP="00DF1D1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571C18" w14:textId="77777777" w:rsidR="00DF1D13" w:rsidRDefault="00694CCD" w:rsidP="00A4085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системи диспетчеризації та автоматизації</w:t>
            </w:r>
            <w:r w:rsidR="007D6061" w:rsidRPr="007D6061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="007D6061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водозаборів </w:t>
            </w:r>
            <w:r w:rsidR="007D6061" w:rsidRPr="007D6061">
              <w:rPr>
                <w:rFonts w:ascii="Times New Roman" w:hAnsi="Times New Roman" w:cs="Times New Roman"/>
                <w:color w:val="000000"/>
                <w:lang w:val="uk-UA" w:eastAsia="uk-UA"/>
              </w:rPr>
              <w:t>Чинадієвський, Центральний, Севастопольський, Чернишевського</w:t>
            </w:r>
            <w:r w:rsidR="007D6061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DD7E57" w14:textId="77777777" w:rsidR="00DF1D13" w:rsidRPr="000533D0" w:rsidRDefault="00DF1D13" w:rsidP="00DF1D1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449D3B" w14:textId="77777777" w:rsidR="00DF1D13" w:rsidRPr="000533D0" w:rsidRDefault="00DF1D13" w:rsidP="00DF1D13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50C12A" w14:textId="77777777" w:rsidR="00DF1D13" w:rsidRPr="000533D0" w:rsidRDefault="00DF1D13" w:rsidP="00DF1D13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0F5534" w14:textId="77777777" w:rsidR="00DF1D13" w:rsidRDefault="005B7332" w:rsidP="00DF1D1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4489C6" w14:textId="77777777" w:rsidR="00DF1D13" w:rsidRPr="000533D0" w:rsidRDefault="00DF1D13" w:rsidP="00DF1D1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66619E" w14:textId="77777777" w:rsidR="00DF1D13" w:rsidRPr="000533D0" w:rsidRDefault="00DF1D13" w:rsidP="00DF1D13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BF1CC" w14:textId="77777777" w:rsidR="00DF1D13" w:rsidRPr="00CD519B" w:rsidRDefault="00DF1D13" w:rsidP="00DF1D1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E4071" w:rsidRPr="00446F5F" w14:paraId="5D56B533" w14:textId="77777777" w:rsidTr="00FF1DD0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E40729" w14:textId="77777777" w:rsidR="00EE4071" w:rsidRPr="00CE72A4" w:rsidRDefault="00CE72A4" w:rsidP="00EE40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4.29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F39DF7" w14:textId="77777777" w:rsidR="00EE4071" w:rsidRPr="00D6426B" w:rsidRDefault="00EE4071" w:rsidP="00EE40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FFE00E" w14:textId="77777777" w:rsidR="00EE4071" w:rsidRDefault="00EE4071" w:rsidP="00EE40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Капітальний ремонт споруди свердловини №8 А в/з Окружна з виконанням надбудови.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432BF7" w14:textId="77777777" w:rsidR="00EE4071" w:rsidRDefault="00EE4071" w:rsidP="00EE40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FA6304" w14:textId="77777777" w:rsidR="00EE4071" w:rsidRDefault="00EE4071" w:rsidP="00EE4071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B58ACF" w14:textId="77777777" w:rsidR="00EE4071" w:rsidRDefault="00EE4071" w:rsidP="00EE40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9B18DD" w14:textId="77777777" w:rsidR="00EE4071" w:rsidRPr="0074103A" w:rsidRDefault="00EE4071" w:rsidP="00EE40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290,1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15C52D" w14:textId="77777777" w:rsidR="00EE4071" w:rsidRPr="000533D0" w:rsidRDefault="00EE4071" w:rsidP="00EE40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3A48F5" w14:textId="77777777" w:rsidR="00EE4071" w:rsidRPr="000533D0" w:rsidRDefault="00EE4071" w:rsidP="00EE4071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DB147" w14:textId="77777777" w:rsidR="00EE4071" w:rsidRPr="00CD519B" w:rsidRDefault="00EE4071" w:rsidP="00EE40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476F67" w:rsidRPr="00446F5F" w14:paraId="39228165" w14:textId="77777777" w:rsidTr="00FF1DD0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725F82" w14:textId="77777777" w:rsidR="00476F67" w:rsidRPr="00CE72A4" w:rsidRDefault="00CE72A4" w:rsidP="00476F6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4.30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C6F357" w14:textId="77777777" w:rsidR="00476F67" w:rsidRPr="00D6426B" w:rsidRDefault="00476F67" w:rsidP="00476F6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7226C5" w14:textId="77777777" w:rsidR="00476F67" w:rsidRDefault="00476F67" w:rsidP="00476F6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пожежних гідрантів в комплекті (20шт)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464F6D" w14:textId="77777777" w:rsidR="00476F67" w:rsidRPr="00476F67" w:rsidRDefault="00476F67" w:rsidP="00476F67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61C5BC" w14:textId="77777777" w:rsidR="00476F67" w:rsidRDefault="00476F67" w:rsidP="00476F67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EBC5E5" w14:textId="77777777" w:rsidR="00476F67" w:rsidRDefault="00476F67" w:rsidP="00476F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139AC3" w14:textId="77777777" w:rsidR="00476F67" w:rsidRPr="00476F67" w:rsidRDefault="00476F67" w:rsidP="00476F67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250A00" w14:textId="77777777" w:rsidR="00476F67" w:rsidRPr="000533D0" w:rsidRDefault="00476F67" w:rsidP="00476F67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FD6FB3" w14:textId="77777777" w:rsidR="00476F67" w:rsidRPr="000533D0" w:rsidRDefault="00476F67" w:rsidP="00476F67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30DBA" w14:textId="77777777" w:rsidR="00476F67" w:rsidRPr="00CD519B" w:rsidRDefault="00476F67" w:rsidP="00476F6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446F5F" w14:paraId="3E86B384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CADDF3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B1A073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652848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Всього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C71718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CDAB63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34F399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B71E728" w14:textId="77777777" w:rsidR="00C82977" w:rsidRPr="009204B0" w:rsidRDefault="005514D2" w:rsidP="007C51E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 w:rsidRPr="009204B0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1</w:t>
            </w:r>
            <w:r w:rsidR="00C84351" w:rsidRPr="009204B0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3</w:t>
            </w:r>
            <w:r w:rsidR="009204B0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2</w:t>
            </w:r>
            <w:r w:rsidR="007C51E3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 048,1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BDDAAC" w14:textId="77777777" w:rsidR="00C82977" w:rsidRPr="009204B0" w:rsidRDefault="004241E5" w:rsidP="0028441C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9204B0"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24 890,5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7ADCF6" w14:textId="77777777" w:rsidR="00C82977" w:rsidRPr="009204B0" w:rsidRDefault="00393588" w:rsidP="00781E07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9204B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17 591,6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BB975" w14:textId="77777777" w:rsidR="00C82977" w:rsidRPr="009204B0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14:paraId="50A1AC17" w14:textId="77777777" w:rsidR="00F47A58" w:rsidRDefault="00A944B5" w:rsidP="003B5218">
      <w:pPr>
        <w:widowControl/>
        <w:suppressAutoHyphens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  <w:tab/>
      </w:r>
    </w:p>
    <w:p w14:paraId="6553BFBA" w14:textId="77777777" w:rsidR="00860630" w:rsidRDefault="00860630" w:rsidP="003B5218">
      <w:pPr>
        <w:widowControl/>
        <w:suppressAutoHyphens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</w:pPr>
    </w:p>
    <w:p w14:paraId="58EF2673" w14:textId="77777777" w:rsidR="00B03B56" w:rsidRDefault="00B03B56" w:rsidP="003B5218">
      <w:pPr>
        <w:widowControl/>
        <w:suppressAutoHyphens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</w:pPr>
    </w:p>
    <w:p w14:paraId="69A2E87C" w14:textId="77777777" w:rsidR="00860630" w:rsidRPr="00860630" w:rsidRDefault="00860630" w:rsidP="003B5218">
      <w:pPr>
        <w:widowControl/>
        <w:suppressAutoHyphens/>
        <w:jc w:val="left"/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</w:pP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>Керуючий справами виконавчого комітету</w:t>
      </w:r>
    </w:p>
    <w:p w14:paraId="29BDCDAA" w14:textId="77777777" w:rsidR="00860630" w:rsidRPr="00860630" w:rsidRDefault="00860630" w:rsidP="00860630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>Мукачівської міської ради</w:t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  <w:t>Олександр ЛЕНДЄЛ</w:t>
      </w:r>
    </w:p>
    <w:sectPr w:rsidR="00860630" w:rsidRPr="00860630" w:rsidSect="00B03B56">
      <w:pgSz w:w="16838" w:h="11906" w:orient="landscape" w:code="9"/>
      <w:pgMar w:top="454" w:right="1134" w:bottom="45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31F3" w14:textId="77777777" w:rsidR="0000118F" w:rsidRDefault="0000118F">
      <w:r>
        <w:separator/>
      </w:r>
    </w:p>
  </w:endnote>
  <w:endnote w:type="continuationSeparator" w:id="0">
    <w:p w14:paraId="7BD8A710" w14:textId="77777777" w:rsidR="0000118F" w:rsidRDefault="0000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E77C1" w14:textId="77777777" w:rsidR="0000118F" w:rsidRDefault="0000118F">
      <w:r>
        <w:separator/>
      </w:r>
    </w:p>
  </w:footnote>
  <w:footnote w:type="continuationSeparator" w:id="0">
    <w:p w14:paraId="208F56EF" w14:textId="77777777" w:rsidR="0000118F" w:rsidRDefault="00001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E51E83"/>
    <w:multiLevelType w:val="multilevel"/>
    <w:tmpl w:val="9EFA6C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4754F0D"/>
    <w:multiLevelType w:val="multilevel"/>
    <w:tmpl w:val="B8309D20"/>
    <w:lvl w:ilvl="0">
      <w:start w:val="19"/>
      <w:numFmt w:val="bullet"/>
      <w:lvlText w:val="-"/>
      <w:lvlJc w:val="left"/>
      <w:pPr>
        <w:ind w:left="1035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B9711B0"/>
    <w:multiLevelType w:val="multilevel"/>
    <w:tmpl w:val="A614CFA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F6"/>
    <w:rsid w:val="0000118F"/>
    <w:rsid w:val="00007B57"/>
    <w:rsid w:val="00007D17"/>
    <w:rsid w:val="00011712"/>
    <w:rsid w:val="00015371"/>
    <w:rsid w:val="0001611B"/>
    <w:rsid w:val="000205C6"/>
    <w:rsid w:val="00023CF1"/>
    <w:rsid w:val="00027AF4"/>
    <w:rsid w:val="00027E9B"/>
    <w:rsid w:val="000309F1"/>
    <w:rsid w:val="00031BA9"/>
    <w:rsid w:val="00033C71"/>
    <w:rsid w:val="00035878"/>
    <w:rsid w:val="00035DA0"/>
    <w:rsid w:val="000368C0"/>
    <w:rsid w:val="00040690"/>
    <w:rsid w:val="00041D48"/>
    <w:rsid w:val="0004388E"/>
    <w:rsid w:val="0004439B"/>
    <w:rsid w:val="000447F2"/>
    <w:rsid w:val="00045E78"/>
    <w:rsid w:val="00045F66"/>
    <w:rsid w:val="00051D24"/>
    <w:rsid w:val="00052D7F"/>
    <w:rsid w:val="000533D0"/>
    <w:rsid w:val="00056567"/>
    <w:rsid w:val="000600B3"/>
    <w:rsid w:val="00061CF7"/>
    <w:rsid w:val="0006267E"/>
    <w:rsid w:val="000629AB"/>
    <w:rsid w:val="0006354B"/>
    <w:rsid w:val="00066A43"/>
    <w:rsid w:val="00067A2D"/>
    <w:rsid w:val="00067C28"/>
    <w:rsid w:val="0007256E"/>
    <w:rsid w:val="00072820"/>
    <w:rsid w:val="00073138"/>
    <w:rsid w:val="00073A15"/>
    <w:rsid w:val="000754FA"/>
    <w:rsid w:val="00076EE2"/>
    <w:rsid w:val="000842F9"/>
    <w:rsid w:val="00084532"/>
    <w:rsid w:val="00085A89"/>
    <w:rsid w:val="00086F23"/>
    <w:rsid w:val="00090D0F"/>
    <w:rsid w:val="00096644"/>
    <w:rsid w:val="000A041D"/>
    <w:rsid w:val="000A2657"/>
    <w:rsid w:val="000A75C6"/>
    <w:rsid w:val="000B57A5"/>
    <w:rsid w:val="000B5CD8"/>
    <w:rsid w:val="000B5ED7"/>
    <w:rsid w:val="000B7537"/>
    <w:rsid w:val="000B754F"/>
    <w:rsid w:val="000D23F6"/>
    <w:rsid w:val="000D260F"/>
    <w:rsid w:val="000D3B18"/>
    <w:rsid w:val="000D7A36"/>
    <w:rsid w:val="000D7B9D"/>
    <w:rsid w:val="000E034D"/>
    <w:rsid w:val="000E255C"/>
    <w:rsid w:val="000E28A7"/>
    <w:rsid w:val="000E4EE0"/>
    <w:rsid w:val="000E59ED"/>
    <w:rsid w:val="000E77A0"/>
    <w:rsid w:val="000E7951"/>
    <w:rsid w:val="000F2231"/>
    <w:rsid w:val="000F2C92"/>
    <w:rsid w:val="000F4506"/>
    <w:rsid w:val="000F5138"/>
    <w:rsid w:val="00100B93"/>
    <w:rsid w:val="0010122C"/>
    <w:rsid w:val="001017D9"/>
    <w:rsid w:val="00103750"/>
    <w:rsid w:val="0010469D"/>
    <w:rsid w:val="001066FA"/>
    <w:rsid w:val="0011366F"/>
    <w:rsid w:val="00113ECA"/>
    <w:rsid w:val="001152AE"/>
    <w:rsid w:val="0011560D"/>
    <w:rsid w:val="00124698"/>
    <w:rsid w:val="0012483C"/>
    <w:rsid w:val="0012491E"/>
    <w:rsid w:val="00124C43"/>
    <w:rsid w:val="00125624"/>
    <w:rsid w:val="001260FE"/>
    <w:rsid w:val="00127853"/>
    <w:rsid w:val="00130FCE"/>
    <w:rsid w:val="001353FA"/>
    <w:rsid w:val="00137E2C"/>
    <w:rsid w:val="00142E58"/>
    <w:rsid w:val="0014519B"/>
    <w:rsid w:val="00151ECA"/>
    <w:rsid w:val="00152B8D"/>
    <w:rsid w:val="0015356B"/>
    <w:rsid w:val="001549DB"/>
    <w:rsid w:val="0015629B"/>
    <w:rsid w:val="00162300"/>
    <w:rsid w:val="00165F26"/>
    <w:rsid w:val="00174606"/>
    <w:rsid w:val="001755C6"/>
    <w:rsid w:val="00176EC6"/>
    <w:rsid w:val="0017793D"/>
    <w:rsid w:val="00177B52"/>
    <w:rsid w:val="00182F9C"/>
    <w:rsid w:val="001838FE"/>
    <w:rsid w:val="00183B65"/>
    <w:rsid w:val="00184AC8"/>
    <w:rsid w:val="001874FD"/>
    <w:rsid w:val="0019085B"/>
    <w:rsid w:val="0019612F"/>
    <w:rsid w:val="00196B63"/>
    <w:rsid w:val="001A13D8"/>
    <w:rsid w:val="001A4A08"/>
    <w:rsid w:val="001A52D1"/>
    <w:rsid w:val="001A56B2"/>
    <w:rsid w:val="001B1A59"/>
    <w:rsid w:val="001B3AC8"/>
    <w:rsid w:val="001B42E6"/>
    <w:rsid w:val="001B5508"/>
    <w:rsid w:val="001D019E"/>
    <w:rsid w:val="001D17C1"/>
    <w:rsid w:val="001D5F7E"/>
    <w:rsid w:val="001D6C2D"/>
    <w:rsid w:val="001D74CF"/>
    <w:rsid w:val="001D74D1"/>
    <w:rsid w:val="001E007F"/>
    <w:rsid w:val="001E1421"/>
    <w:rsid w:val="001E2DEE"/>
    <w:rsid w:val="001E3633"/>
    <w:rsid w:val="001E3E5A"/>
    <w:rsid w:val="001E44AE"/>
    <w:rsid w:val="001E51E6"/>
    <w:rsid w:val="001E7C14"/>
    <w:rsid w:val="001F169E"/>
    <w:rsid w:val="001F3515"/>
    <w:rsid w:val="001F3546"/>
    <w:rsid w:val="001F3FDC"/>
    <w:rsid w:val="001F4007"/>
    <w:rsid w:val="001F5107"/>
    <w:rsid w:val="001F7F0F"/>
    <w:rsid w:val="002019C2"/>
    <w:rsid w:val="0020389D"/>
    <w:rsid w:val="00203A16"/>
    <w:rsid w:val="002078B0"/>
    <w:rsid w:val="00213250"/>
    <w:rsid w:val="002136CF"/>
    <w:rsid w:val="002137C1"/>
    <w:rsid w:val="00221870"/>
    <w:rsid w:val="0022200C"/>
    <w:rsid w:val="00222637"/>
    <w:rsid w:val="00223544"/>
    <w:rsid w:val="0022392D"/>
    <w:rsid w:val="0022475E"/>
    <w:rsid w:val="0022727A"/>
    <w:rsid w:val="002315A4"/>
    <w:rsid w:val="00231CFC"/>
    <w:rsid w:val="00233004"/>
    <w:rsid w:val="00234C7D"/>
    <w:rsid w:val="0023520E"/>
    <w:rsid w:val="00235477"/>
    <w:rsid w:val="00236DC8"/>
    <w:rsid w:val="00237C9F"/>
    <w:rsid w:val="002448D0"/>
    <w:rsid w:val="00245D22"/>
    <w:rsid w:val="00247A06"/>
    <w:rsid w:val="00250B90"/>
    <w:rsid w:val="002512C1"/>
    <w:rsid w:val="00251ABD"/>
    <w:rsid w:val="00253FCA"/>
    <w:rsid w:val="00266260"/>
    <w:rsid w:val="00271FD9"/>
    <w:rsid w:val="00274288"/>
    <w:rsid w:val="002812FC"/>
    <w:rsid w:val="002838D8"/>
    <w:rsid w:val="0028441C"/>
    <w:rsid w:val="00285AC5"/>
    <w:rsid w:val="002865BC"/>
    <w:rsid w:val="002929F2"/>
    <w:rsid w:val="0029394F"/>
    <w:rsid w:val="00293F5E"/>
    <w:rsid w:val="00294285"/>
    <w:rsid w:val="002949FC"/>
    <w:rsid w:val="002961D3"/>
    <w:rsid w:val="00297262"/>
    <w:rsid w:val="0029734F"/>
    <w:rsid w:val="002A062E"/>
    <w:rsid w:val="002A0988"/>
    <w:rsid w:val="002A1DB4"/>
    <w:rsid w:val="002A2096"/>
    <w:rsid w:val="002A232D"/>
    <w:rsid w:val="002A4368"/>
    <w:rsid w:val="002A43C9"/>
    <w:rsid w:val="002A4846"/>
    <w:rsid w:val="002A6386"/>
    <w:rsid w:val="002A6ECD"/>
    <w:rsid w:val="002B0612"/>
    <w:rsid w:val="002B1D88"/>
    <w:rsid w:val="002B43B6"/>
    <w:rsid w:val="002B4D6E"/>
    <w:rsid w:val="002B5515"/>
    <w:rsid w:val="002C2186"/>
    <w:rsid w:val="002C4719"/>
    <w:rsid w:val="002C59B4"/>
    <w:rsid w:val="002C5D4E"/>
    <w:rsid w:val="002C5FE5"/>
    <w:rsid w:val="002C6479"/>
    <w:rsid w:val="002D199D"/>
    <w:rsid w:val="002D1CE5"/>
    <w:rsid w:val="002D3B33"/>
    <w:rsid w:val="002D3C24"/>
    <w:rsid w:val="002D50D7"/>
    <w:rsid w:val="002D77A9"/>
    <w:rsid w:val="002E02E9"/>
    <w:rsid w:val="002E0403"/>
    <w:rsid w:val="002E0AA9"/>
    <w:rsid w:val="002E2063"/>
    <w:rsid w:val="002E27A6"/>
    <w:rsid w:val="002E2923"/>
    <w:rsid w:val="002E3B82"/>
    <w:rsid w:val="002E3D11"/>
    <w:rsid w:val="002E5C3A"/>
    <w:rsid w:val="002F1CBA"/>
    <w:rsid w:val="002F22D1"/>
    <w:rsid w:val="002F2328"/>
    <w:rsid w:val="002F3B09"/>
    <w:rsid w:val="002F4151"/>
    <w:rsid w:val="00302791"/>
    <w:rsid w:val="0031020B"/>
    <w:rsid w:val="003119AD"/>
    <w:rsid w:val="00314604"/>
    <w:rsid w:val="00322B11"/>
    <w:rsid w:val="003238FA"/>
    <w:rsid w:val="00324DC9"/>
    <w:rsid w:val="003257F0"/>
    <w:rsid w:val="003258D9"/>
    <w:rsid w:val="003264A1"/>
    <w:rsid w:val="00326D2E"/>
    <w:rsid w:val="00331734"/>
    <w:rsid w:val="003322EC"/>
    <w:rsid w:val="003350C5"/>
    <w:rsid w:val="00335804"/>
    <w:rsid w:val="003365F1"/>
    <w:rsid w:val="00336638"/>
    <w:rsid w:val="00336FF0"/>
    <w:rsid w:val="00337B74"/>
    <w:rsid w:val="00340501"/>
    <w:rsid w:val="0034247B"/>
    <w:rsid w:val="00342C0C"/>
    <w:rsid w:val="00343DA5"/>
    <w:rsid w:val="00344BC2"/>
    <w:rsid w:val="003465C3"/>
    <w:rsid w:val="003479C2"/>
    <w:rsid w:val="00351D93"/>
    <w:rsid w:val="003565A2"/>
    <w:rsid w:val="00357502"/>
    <w:rsid w:val="003674FB"/>
    <w:rsid w:val="00370A2E"/>
    <w:rsid w:val="003719E0"/>
    <w:rsid w:val="00372CB7"/>
    <w:rsid w:val="00373B1E"/>
    <w:rsid w:val="00374735"/>
    <w:rsid w:val="00375143"/>
    <w:rsid w:val="00376E02"/>
    <w:rsid w:val="003824AE"/>
    <w:rsid w:val="003831E7"/>
    <w:rsid w:val="00383AAE"/>
    <w:rsid w:val="00383C9B"/>
    <w:rsid w:val="003848DC"/>
    <w:rsid w:val="00385FB2"/>
    <w:rsid w:val="00386DC6"/>
    <w:rsid w:val="00393588"/>
    <w:rsid w:val="0039400E"/>
    <w:rsid w:val="00395CF2"/>
    <w:rsid w:val="00397E4A"/>
    <w:rsid w:val="003A37B0"/>
    <w:rsid w:val="003A4177"/>
    <w:rsid w:val="003A59B2"/>
    <w:rsid w:val="003A67AF"/>
    <w:rsid w:val="003B1065"/>
    <w:rsid w:val="003B14A1"/>
    <w:rsid w:val="003B422B"/>
    <w:rsid w:val="003B5218"/>
    <w:rsid w:val="003B5932"/>
    <w:rsid w:val="003B7713"/>
    <w:rsid w:val="003C13A5"/>
    <w:rsid w:val="003C28DD"/>
    <w:rsid w:val="003C31C1"/>
    <w:rsid w:val="003C7A2E"/>
    <w:rsid w:val="003D57C4"/>
    <w:rsid w:val="003D5A90"/>
    <w:rsid w:val="003D6F3F"/>
    <w:rsid w:val="003E0BD3"/>
    <w:rsid w:val="003E1478"/>
    <w:rsid w:val="003E22A7"/>
    <w:rsid w:val="003E2C2A"/>
    <w:rsid w:val="003E34A6"/>
    <w:rsid w:val="003E38C7"/>
    <w:rsid w:val="003E53F1"/>
    <w:rsid w:val="003E54D9"/>
    <w:rsid w:val="003E5B40"/>
    <w:rsid w:val="003E6421"/>
    <w:rsid w:val="003E694B"/>
    <w:rsid w:val="003F00DC"/>
    <w:rsid w:val="003F1A09"/>
    <w:rsid w:val="003F3967"/>
    <w:rsid w:val="0040066D"/>
    <w:rsid w:val="00401AB6"/>
    <w:rsid w:val="00402390"/>
    <w:rsid w:val="00405BEC"/>
    <w:rsid w:val="00407365"/>
    <w:rsid w:val="0040742F"/>
    <w:rsid w:val="00407AEE"/>
    <w:rsid w:val="0041112A"/>
    <w:rsid w:val="00411333"/>
    <w:rsid w:val="004148A6"/>
    <w:rsid w:val="0041689E"/>
    <w:rsid w:val="004241E5"/>
    <w:rsid w:val="00426300"/>
    <w:rsid w:val="0042678E"/>
    <w:rsid w:val="00430F2B"/>
    <w:rsid w:val="00431B4F"/>
    <w:rsid w:val="004322A1"/>
    <w:rsid w:val="004330B0"/>
    <w:rsid w:val="00436581"/>
    <w:rsid w:val="00436C4F"/>
    <w:rsid w:val="004405A9"/>
    <w:rsid w:val="00442547"/>
    <w:rsid w:val="00442A8A"/>
    <w:rsid w:val="00443941"/>
    <w:rsid w:val="004451B6"/>
    <w:rsid w:val="00445798"/>
    <w:rsid w:val="00446F5F"/>
    <w:rsid w:val="004474D9"/>
    <w:rsid w:val="00452231"/>
    <w:rsid w:val="00452D4C"/>
    <w:rsid w:val="00453EB4"/>
    <w:rsid w:val="00454BE3"/>
    <w:rsid w:val="004620F5"/>
    <w:rsid w:val="00462103"/>
    <w:rsid w:val="00464D35"/>
    <w:rsid w:val="00466F6C"/>
    <w:rsid w:val="00471233"/>
    <w:rsid w:val="00473796"/>
    <w:rsid w:val="00474924"/>
    <w:rsid w:val="00475588"/>
    <w:rsid w:val="00476B43"/>
    <w:rsid w:val="00476F67"/>
    <w:rsid w:val="004811CE"/>
    <w:rsid w:val="00483CD2"/>
    <w:rsid w:val="00484349"/>
    <w:rsid w:val="004843A1"/>
    <w:rsid w:val="00491352"/>
    <w:rsid w:val="0049178A"/>
    <w:rsid w:val="004958B8"/>
    <w:rsid w:val="004958BF"/>
    <w:rsid w:val="004A2DEE"/>
    <w:rsid w:val="004A5222"/>
    <w:rsid w:val="004B1B34"/>
    <w:rsid w:val="004B1F0C"/>
    <w:rsid w:val="004B2D9B"/>
    <w:rsid w:val="004B676A"/>
    <w:rsid w:val="004B7067"/>
    <w:rsid w:val="004B742E"/>
    <w:rsid w:val="004C0010"/>
    <w:rsid w:val="004C1EE8"/>
    <w:rsid w:val="004C3F38"/>
    <w:rsid w:val="004C46C8"/>
    <w:rsid w:val="004C48FD"/>
    <w:rsid w:val="004C6CD3"/>
    <w:rsid w:val="004C79F9"/>
    <w:rsid w:val="004C7FCD"/>
    <w:rsid w:val="004D13E6"/>
    <w:rsid w:val="004D172B"/>
    <w:rsid w:val="004D3438"/>
    <w:rsid w:val="004D43F9"/>
    <w:rsid w:val="004D57FD"/>
    <w:rsid w:val="004D7572"/>
    <w:rsid w:val="004E044A"/>
    <w:rsid w:val="004E0622"/>
    <w:rsid w:val="004E0E8E"/>
    <w:rsid w:val="004E15C1"/>
    <w:rsid w:val="004E2FE6"/>
    <w:rsid w:val="004E3FE5"/>
    <w:rsid w:val="004E7B54"/>
    <w:rsid w:val="004F5ACD"/>
    <w:rsid w:val="004F5FFC"/>
    <w:rsid w:val="004F61D7"/>
    <w:rsid w:val="00501419"/>
    <w:rsid w:val="00501C54"/>
    <w:rsid w:val="00510D59"/>
    <w:rsid w:val="00511FAA"/>
    <w:rsid w:val="00514349"/>
    <w:rsid w:val="00515423"/>
    <w:rsid w:val="00516129"/>
    <w:rsid w:val="00521B1A"/>
    <w:rsid w:val="00521D35"/>
    <w:rsid w:val="00524063"/>
    <w:rsid w:val="00525028"/>
    <w:rsid w:val="00526E4C"/>
    <w:rsid w:val="0052795F"/>
    <w:rsid w:val="00527E6C"/>
    <w:rsid w:val="005302E7"/>
    <w:rsid w:val="00530381"/>
    <w:rsid w:val="0053087C"/>
    <w:rsid w:val="0053106A"/>
    <w:rsid w:val="00531DEF"/>
    <w:rsid w:val="0053288A"/>
    <w:rsid w:val="00534BC0"/>
    <w:rsid w:val="0053609B"/>
    <w:rsid w:val="005361A9"/>
    <w:rsid w:val="005423F9"/>
    <w:rsid w:val="00546E23"/>
    <w:rsid w:val="00547B75"/>
    <w:rsid w:val="00550FAA"/>
    <w:rsid w:val="005514D2"/>
    <w:rsid w:val="00551734"/>
    <w:rsid w:val="00551858"/>
    <w:rsid w:val="00553C75"/>
    <w:rsid w:val="0056263D"/>
    <w:rsid w:val="005634CF"/>
    <w:rsid w:val="005660B1"/>
    <w:rsid w:val="00566568"/>
    <w:rsid w:val="0057081E"/>
    <w:rsid w:val="00572755"/>
    <w:rsid w:val="00573F35"/>
    <w:rsid w:val="005770F2"/>
    <w:rsid w:val="005779CB"/>
    <w:rsid w:val="005849E0"/>
    <w:rsid w:val="005849F7"/>
    <w:rsid w:val="005863D0"/>
    <w:rsid w:val="00586871"/>
    <w:rsid w:val="00586B29"/>
    <w:rsid w:val="00591C99"/>
    <w:rsid w:val="0059401D"/>
    <w:rsid w:val="00597BA7"/>
    <w:rsid w:val="005A279F"/>
    <w:rsid w:val="005A3DB3"/>
    <w:rsid w:val="005A4411"/>
    <w:rsid w:val="005A4875"/>
    <w:rsid w:val="005B21C9"/>
    <w:rsid w:val="005B2CE1"/>
    <w:rsid w:val="005B7332"/>
    <w:rsid w:val="005B74E0"/>
    <w:rsid w:val="005B7619"/>
    <w:rsid w:val="005B79D9"/>
    <w:rsid w:val="005D1E07"/>
    <w:rsid w:val="005D39EF"/>
    <w:rsid w:val="005F0406"/>
    <w:rsid w:val="005F1998"/>
    <w:rsid w:val="005F3698"/>
    <w:rsid w:val="005F4DFB"/>
    <w:rsid w:val="005F5130"/>
    <w:rsid w:val="005F68A0"/>
    <w:rsid w:val="0060008C"/>
    <w:rsid w:val="00600AAD"/>
    <w:rsid w:val="00601379"/>
    <w:rsid w:val="00601852"/>
    <w:rsid w:val="00603832"/>
    <w:rsid w:val="00605E66"/>
    <w:rsid w:val="00606EAB"/>
    <w:rsid w:val="00612D98"/>
    <w:rsid w:val="00613F24"/>
    <w:rsid w:val="00615919"/>
    <w:rsid w:val="00617171"/>
    <w:rsid w:val="006212B3"/>
    <w:rsid w:val="00622B17"/>
    <w:rsid w:val="006263F5"/>
    <w:rsid w:val="006267CC"/>
    <w:rsid w:val="006267F0"/>
    <w:rsid w:val="00626F79"/>
    <w:rsid w:val="00630692"/>
    <w:rsid w:val="0063239B"/>
    <w:rsid w:val="0063256D"/>
    <w:rsid w:val="0063333C"/>
    <w:rsid w:val="006350CD"/>
    <w:rsid w:val="00641053"/>
    <w:rsid w:val="006442E7"/>
    <w:rsid w:val="00645D60"/>
    <w:rsid w:val="00645E5D"/>
    <w:rsid w:val="00650F3F"/>
    <w:rsid w:val="00652BD1"/>
    <w:rsid w:val="006601E2"/>
    <w:rsid w:val="00661815"/>
    <w:rsid w:val="006622F0"/>
    <w:rsid w:val="00667D9F"/>
    <w:rsid w:val="00673696"/>
    <w:rsid w:val="00674204"/>
    <w:rsid w:val="00674F1B"/>
    <w:rsid w:val="0067537A"/>
    <w:rsid w:val="006813EE"/>
    <w:rsid w:val="0068225B"/>
    <w:rsid w:val="00684401"/>
    <w:rsid w:val="006847E5"/>
    <w:rsid w:val="006848AF"/>
    <w:rsid w:val="00691012"/>
    <w:rsid w:val="00691F58"/>
    <w:rsid w:val="00692452"/>
    <w:rsid w:val="006945AE"/>
    <w:rsid w:val="00694CCD"/>
    <w:rsid w:val="00694D81"/>
    <w:rsid w:val="006952C8"/>
    <w:rsid w:val="00695511"/>
    <w:rsid w:val="00696801"/>
    <w:rsid w:val="00697DA2"/>
    <w:rsid w:val="006A0BBF"/>
    <w:rsid w:val="006A0BDE"/>
    <w:rsid w:val="006A2C22"/>
    <w:rsid w:val="006A6738"/>
    <w:rsid w:val="006B0A76"/>
    <w:rsid w:val="006B0F33"/>
    <w:rsid w:val="006B12AE"/>
    <w:rsid w:val="006B172D"/>
    <w:rsid w:val="006B2A8D"/>
    <w:rsid w:val="006B4A70"/>
    <w:rsid w:val="006B4F8E"/>
    <w:rsid w:val="006B5859"/>
    <w:rsid w:val="006C00D9"/>
    <w:rsid w:val="006C1A88"/>
    <w:rsid w:val="006C2063"/>
    <w:rsid w:val="006C5891"/>
    <w:rsid w:val="006C5EAD"/>
    <w:rsid w:val="006D0E02"/>
    <w:rsid w:val="006D150B"/>
    <w:rsid w:val="006D4445"/>
    <w:rsid w:val="006D4611"/>
    <w:rsid w:val="006D690C"/>
    <w:rsid w:val="006D7A15"/>
    <w:rsid w:val="006E08EF"/>
    <w:rsid w:val="006E10A4"/>
    <w:rsid w:val="006E2661"/>
    <w:rsid w:val="006E2F5F"/>
    <w:rsid w:val="006E3ADF"/>
    <w:rsid w:val="006E4000"/>
    <w:rsid w:val="006E4518"/>
    <w:rsid w:val="006E538F"/>
    <w:rsid w:val="006E7A13"/>
    <w:rsid w:val="006F392B"/>
    <w:rsid w:val="006F4FA9"/>
    <w:rsid w:val="0070009A"/>
    <w:rsid w:val="00702B93"/>
    <w:rsid w:val="00710112"/>
    <w:rsid w:val="00710243"/>
    <w:rsid w:val="00711E55"/>
    <w:rsid w:val="0072113B"/>
    <w:rsid w:val="00722FB5"/>
    <w:rsid w:val="00723D54"/>
    <w:rsid w:val="0073176C"/>
    <w:rsid w:val="00733503"/>
    <w:rsid w:val="007348BA"/>
    <w:rsid w:val="0074103A"/>
    <w:rsid w:val="007421B9"/>
    <w:rsid w:val="007444DF"/>
    <w:rsid w:val="00744B21"/>
    <w:rsid w:val="00745D08"/>
    <w:rsid w:val="00746AE2"/>
    <w:rsid w:val="00747537"/>
    <w:rsid w:val="00750179"/>
    <w:rsid w:val="007503B5"/>
    <w:rsid w:val="00751998"/>
    <w:rsid w:val="00752A7C"/>
    <w:rsid w:val="00753017"/>
    <w:rsid w:val="0075368A"/>
    <w:rsid w:val="00756C8C"/>
    <w:rsid w:val="0076036B"/>
    <w:rsid w:val="00760CA4"/>
    <w:rsid w:val="00761794"/>
    <w:rsid w:val="0076571C"/>
    <w:rsid w:val="007711C5"/>
    <w:rsid w:val="00771D95"/>
    <w:rsid w:val="00774CAE"/>
    <w:rsid w:val="00780B4C"/>
    <w:rsid w:val="0078195E"/>
    <w:rsid w:val="007819D3"/>
    <w:rsid w:val="00781E07"/>
    <w:rsid w:val="00782B54"/>
    <w:rsid w:val="00783160"/>
    <w:rsid w:val="00786405"/>
    <w:rsid w:val="0078723F"/>
    <w:rsid w:val="0079385D"/>
    <w:rsid w:val="007959FA"/>
    <w:rsid w:val="00797999"/>
    <w:rsid w:val="007A20CC"/>
    <w:rsid w:val="007A3112"/>
    <w:rsid w:val="007A5B25"/>
    <w:rsid w:val="007A6C35"/>
    <w:rsid w:val="007A71CF"/>
    <w:rsid w:val="007B1A27"/>
    <w:rsid w:val="007B1B76"/>
    <w:rsid w:val="007B21F2"/>
    <w:rsid w:val="007B2422"/>
    <w:rsid w:val="007B3AAD"/>
    <w:rsid w:val="007B552B"/>
    <w:rsid w:val="007B6852"/>
    <w:rsid w:val="007C1966"/>
    <w:rsid w:val="007C517D"/>
    <w:rsid w:val="007C51E3"/>
    <w:rsid w:val="007D1985"/>
    <w:rsid w:val="007D30F7"/>
    <w:rsid w:val="007D32A1"/>
    <w:rsid w:val="007D39E7"/>
    <w:rsid w:val="007D6061"/>
    <w:rsid w:val="007E4010"/>
    <w:rsid w:val="007E64A6"/>
    <w:rsid w:val="007E6D20"/>
    <w:rsid w:val="007E7094"/>
    <w:rsid w:val="007F1047"/>
    <w:rsid w:val="007F17EC"/>
    <w:rsid w:val="007F2700"/>
    <w:rsid w:val="007F2F45"/>
    <w:rsid w:val="008020ED"/>
    <w:rsid w:val="00802CBF"/>
    <w:rsid w:val="00803F8E"/>
    <w:rsid w:val="008054D9"/>
    <w:rsid w:val="0080655E"/>
    <w:rsid w:val="00807C65"/>
    <w:rsid w:val="00815EE6"/>
    <w:rsid w:val="0081701F"/>
    <w:rsid w:val="00817646"/>
    <w:rsid w:val="00823005"/>
    <w:rsid w:val="00824D3E"/>
    <w:rsid w:val="008310AC"/>
    <w:rsid w:val="0083281D"/>
    <w:rsid w:val="008357BA"/>
    <w:rsid w:val="00835952"/>
    <w:rsid w:val="00842EDA"/>
    <w:rsid w:val="0084456E"/>
    <w:rsid w:val="0084555D"/>
    <w:rsid w:val="00850B8E"/>
    <w:rsid w:val="008518AD"/>
    <w:rsid w:val="00852D29"/>
    <w:rsid w:val="008543AE"/>
    <w:rsid w:val="00855F2F"/>
    <w:rsid w:val="00857E1D"/>
    <w:rsid w:val="00860630"/>
    <w:rsid w:val="00860B63"/>
    <w:rsid w:val="00861590"/>
    <w:rsid w:val="008619E2"/>
    <w:rsid w:val="00861ADE"/>
    <w:rsid w:val="008634F0"/>
    <w:rsid w:val="00866BCF"/>
    <w:rsid w:val="008700F6"/>
    <w:rsid w:val="00877420"/>
    <w:rsid w:val="0088026D"/>
    <w:rsid w:val="00884877"/>
    <w:rsid w:val="00893693"/>
    <w:rsid w:val="0089771F"/>
    <w:rsid w:val="008A207C"/>
    <w:rsid w:val="008A2E5D"/>
    <w:rsid w:val="008A3D18"/>
    <w:rsid w:val="008A4806"/>
    <w:rsid w:val="008A7945"/>
    <w:rsid w:val="008A7D8A"/>
    <w:rsid w:val="008A7E95"/>
    <w:rsid w:val="008B04A5"/>
    <w:rsid w:val="008B0E7E"/>
    <w:rsid w:val="008B41EF"/>
    <w:rsid w:val="008B425B"/>
    <w:rsid w:val="008B475F"/>
    <w:rsid w:val="008B5221"/>
    <w:rsid w:val="008B6667"/>
    <w:rsid w:val="008B733F"/>
    <w:rsid w:val="008B7B76"/>
    <w:rsid w:val="008C4E4E"/>
    <w:rsid w:val="008C7B75"/>
    <w:rsid w:val="008D09EE"/>
    <w:rsid w:val="008D0DA7"/>
    <w:rsid w:val="008D30D3"/>
    <w:rsid w:val="008D3F20"/>
    <w:rsid w:val="008D48D7"/>
    <w:rsid w:val="008D4B34"/>
    <w:rsid w:val="008D7A57"/>
    <w:rsid w:val="008E2111"/>
    <w:rsid w:val="008E5CC3"/>
    <w:rsid w:val="008E5E34"/>
    <w:rsid w:val="008E5E98"/>
    <w:rsid w:val="008E715B"/>
    <w:rsid w:val="008E78DC"/>
    <w:rsid w:val="008F1349"/>
    <w:rsid w:val="008F26A7"/>
    <w:rsid w:val="0090191D"/>
    <w:rsid w:val="00902298"/>
    <w:rsid w:val="00912FFB"/>
    <w:rsid w:val="0091580F"/>
    <w:rsid w:val="00917919"/>
    <w:rsid w:val="009204B0"/>
    <w:rsid w:val="009206B0"/>
    <w:rsid w:val="009217B7"/>
    <w:rsid w:val="00922BFE"/>
    <w:rsid w:val="00922F4E"/>
    <w:rsid w:val="0092302D"/>
    <w:rsid w:val="00924A35"/>
    <w:rsid w:val="009250FB"/>
    <w:rsid w:val="009266BF"/>
    <w:rsid w:val="00926746"/>
    <w:rsid w:val="00926F0A"/>
    <w:rsid w:val="009301AA"/>
    <w:rsid w:val="00931014"/>
    <w:rsid w:val="0093203E"/>
    <w:rsid w:val="0093293E"/>
    <w:rsid w:val="00936ED8"/>
    <w:rsid w:val="00936FE6"/>
    <w:rsid w:val="0094056B"/>
    <w:rsid w:val="00940D8D"/>
    <w:rsid w:val="00941D7B"/>
    <w:rsid w:val="00945DD2"/>
    <w:rsid w:val="0094777F"/>
    <w:rsid w:val="00951CFC"/>
    <w:rsid w:val="00952AF7"/>
    <w:rsid w:val="0095495B"/>
    <w:rsid w:val="00955E42"/>
    <w:rsid w:val="00957BAA"/>
    <w:rsid w:val="009621F5"/>
    <w:rsid w:val="00962413"/>
    <w:rsid w:val="009652B3"/>
    <w:rsid w:val="009668BB"/>
    <w:rsid w:val="00966A6F"/>
    <w:rsid w:val="00967A76"/>
    <w:rsid w:val="00967DAB"/>
    <w:rsid w:val="00971EE0"/>
    <w:rsid w:val="00972DD4"/>
    <w:rsid w:val="00973ADA"/>
    <w:rsid w:val="00974A3E"/>
    <w:rsid w:val="00980A99"/>
    <w:rsid w:val="00980D9B"/>
    <w:rsid w:val="00982724"/>
    <w:rsid w:val="00982ECE"/>
    <w:rsid w:val="00984962"/>
    <w:rsid w:val="00984D08"/>
    <w:rsid w:val="00992566"/>
    <w:rsid w:val="00992E30"/>
    <w:rsid w:val="0099354A"/>
    <w:rsid w:val="00994028"/>
    <w:rsid w:val="009955DE"/>
    <w:rsid w:val="00995A46"/>
    <w:rsid w:val="009963D4"/>
    <w:rsid w:val="009A1457"/>
    <w:rsid w:val="009A38DD"/>
    <w:rsid w:val="009A50F9"/>
    <w:rsid w:val="009B0BD8"/>
    <w:rsid w:val="009B18FC"/>
    <w:rsid w:val="009B1C26"/>
    <w:rsid w:val="009B24D5"/>
    <w:rsid w:val="009B5CB2"/>
    <w:rsid w:val="009B6DDC"/>
    <w:rsid w:val="009C2BA7"/>
    <w:rsid w:val="009D01C5"/>
    <w:rsid w:val="009D5C7E"/>
    <w:rsid w:val="009D7144"/>
    <w:rsid w:val="009E450F"/>
    <w:rsid w:val="009E4AA6"/>
    <w:rsid w:val="009E6291"/>
    <w:rsid w:val="009E74ED"/>
    <w:rsid w:val="009F0CE7"/>
    <w:rsid w:val="009F1184"/>
    <w:rsid w:val="009F396A"/>
    <w:rsid w:val="009F443F"/>
    <w:rsid w:val="009F5F32"/>
    <w:rsid w:val="009F7C21"/>
    <w:rsid w:val="009F7E38"/>
    <w:rsid w:val="009F7E7D"/>
    <w:rsid w:val="00A00A7D"/>
    <w:rsid w:val="00A0318D"/>
    <w:rsid w:val="00A04F90"/>
    <w:rsid w:val="00A050B7"/>
    <w:rsid w:val="00A056BD"/>
    <w:rsid w:val="00A061CA"/>
    <w:rsid w:val="00A062E5"/>
    <w:rsid w:val="00A11011"/>
    <w:rsid w:val="00A1592A"/>
    <w:rsid w:val="00A21175"/>
    <w:rsid w:val="00A24906"/>
    <w:rsid w:val="00A3327A"/>
    <w:rsid w:val="00A34091"/>
    <w:rsid w:val="00A40857"/>
    <w:rsid w:val="00A4404B"/>
    <w:rsid w:val="00A4545B"/>
    <w:rsid w:val="00A473FB"/>
    <w:rsid w:val="00A47E56"/>
    <w:rsid w:val="00A509F1"/>
    <w:rsid w:val="00A51684"/>
    <w:rsid w:val="00A52128"/>
    <w:rsid w:val="00A55569"/>
    <w:rsid w:val="00A5567D"/>
    <w:rsid w:val="00A5780C"/>
    <w:rsid w:val="00A603F1"/>
    <w:rsid w:val="00A61E00"/>
    <w:rsid w:val="00A61E16"/>
    <w:rsid w:val="00A6231D"/>
    <w:rsid w:val="00A64E1A"/>
    <w:rsid w:val="00A6502B"/>
    <w:rsid w:val="00A65E24"/>
    <w:rsid w:val="00A70465"/>
    <w:rsid w:val="00A71CE1"/>
    <w:rsid w:val="00A72668"/>
    <w:rsid w:val="00A7361C"/>
    <w:rsid w:val="00A74950"/>
    <w:rsid w:val="00A7741A"/>
    <w:rsid w:val="00A8359F"/>
    <w:rsid w:val="00A83BB4"/>
    <w:rsid w:val="00A8404C"/>
    <w:rsid w:val="00A847F5"/>
    <w:rsid w:val="00A84D6F"/>
    <w:rsid w:val="00A87594"/>
    <w:rsid w:val="00A9211D"/>
    <w:rsid w:val="00A92CE1"/>
    <w:rsid w:val="00A944B5"/>
    <w:rsid w:val="00A95E98"/>
    <w:rsid w:val="00A97234"/>
    <w:rsid w:val="00AA28A5"/>
    <w:rsid w:val="00AA5876"/>
    <w:rsid w:val="00AB0505"/>
    <w:rsid w:val="00AB0C45"/>
    <w:rsid w:val="00AB19AD"/>
    <w:rsid w:val="00AB33A6"/>
    <w:rsid w:val="00AB5A1E"/>
    <w:rsid w:val="00AB5E45"/>
    <w:rsid w:val="00AC0665"/>
    <w:rsid w:val="00AC7A53"/>
    <w:rsid w:val="00AD2BFE"/>
    <w:rsid w:val="00AD39BE"/>
    <w:rsid w:val="00AD4691"/>
    <w:rsid w:val="00AD4C01"/>
    <w:rsid w:val="00AD76D4"/>
    <w:rsid w:val="00AE0A1C"/>
    <w:rsid w:val="00AE4B38"/>
    <w:rsid w:val="00AE6977"/>
    <w:rsid w:val="00AE797B"/>
    <w:rsid w:val="00AF15F7"/>
    <w:rsid w:val="00AF1CE6"/>
    <w:rsid w:val="00AF32F5"/>
    <w:rsid w:val="00AF4FC2"/>
    <w:rsid w:val="00AF5BCF"/>
    <w:rsid w:val="00AF7C6E"/>
    <w:rsid w:val="00B00317"/>
    <w:rsid w:val="00B00768"/>
    <w:rsid w:val="00B028C7"/>
    <w:rsid w:val="00B037C5"/>
    <w:rsid w:val="00B03B56"/>
    <w:rsid w:val="00B057D7"/>
    <w:rsid w:val="00B0790E"/>
    <w:rsid w:val="00B10066"/>
    <w:rsid w:val="00B10160"/>
    <w:rsid w:val="00B10954"/>
    <w:rsid w:val="00B15E35"/>
    <w:rsid w:val="00B20DF1"/>
    <w:rsid w:val="00B22C29"/>
    <w:rsid w:val="00B22DA4"/>
    <w:rsid w:val="00B22E89"/>
    <w:rsid w:val="00B244AF"/>
    <w:rsid w:val="00B25C6B"/>
    <w:rsid w:val="00B301DB"/>
    <w:rsid w:val="00B30C71"/>
    <w:rsid w:val="00B327C1"/>
    <w:rsid w:val="00B34AA0"/>
    <w:rsid w:val="00B376D7"/>
    <w:rsid w:val="00B423CE"/>
    <w:rsid w:val="00B43657"/>
    <w:rsid w:val="00B44875"/>
    <w:rsid w:val="00B458E8"/>
    <w:rsid w:val="00B52923"/>
    <w:rsid w:val="00B53841"/>
    <w:rsid w:val="00B54CEA"/>
    <w:rsid w:val="00B60339"/>
    <w:rsid w:val="00B65584"/>
    <w:rsid w:val="00B65EA8"/>
    <w:rsid w:val="00B669A6"/>
    <w:rsid w:val="00B66F6F"/>
    <w:rsid w:val="00B66FF3"/>
    <w:rsid w:val="00B71DB7"/>
    <w:rsid w:val="00B72770"/>
    <w:rsid w:val="00B741E2"/>
    <w:rsid w:val="00B76375"/>
    <w:rsid w:val="00B80DAD"/>
    <w:rsid w:val="00B82203"/>
    <w:rsid w:val="00B832AF"/>
    <w:rsid w:val="00B853B4"/>
    <w:rsid w:val="00B864C9"/>
    <w:rsid w:val="00B90FFC"/>
    <w:rsid w:val="00B940AC"/>
    <w:rsid w:val="00B94ADC"/>
    <w:rsid w:val="00B9680E"/>
    <w:rsid w:val="00B968A9"/>
    <w:rsid w:val="00B96F0D"/>
    <w:rsid w:val="00B97315"/>
    <w:rsid w:val="00B97B8D"/>
    <w:rsid w:val="00BA43C8"/>
    <w:rsid w:val="00BA7C9F"/>
    <w:rsid w:val="00BA7D2F"/>
    <w:rsid w:val="00BB247E"/>
    <w:rsid w:val="00BB50C4"/>
    <w:rsid w:val="00BB57AF"/>
    <w:rsid w:val="00BB5A52"/>
    <w:rsid w:val="00BB6C36"/>
    <w:rsid w:val="00BC0C7D"/>
    <w:rsid w:val="00BC337A"/>
    <w:rsid w:val="00BC7437"/>
    <w:rsid w:val="00BC7EC2"/>
    <w:rsid w:val="00BD0A7E"/>
    <w:rsid w:val="00BD25A3"/>
    <w:rsid w:val="00BD2F45"/>
    <w:rsid w:val="00BD6454"/>
    <w:rsid w:val="00BE05F1"/>
    <w:rsid w:val="00BE2624"/>
    <w:rsid w:val="00BE3E7E"/>
    <w:rsid w:val="00BE41EC"/>
    <w:rsid w:val="00BE590D"/>
    <w:rsid w:val="00BE6B6A"/>
    <w:rsid w:val="00BF7420"/>
    <w:rsid w:val="00C021A5"/>
    <w:rsid w:val="00C0277B"/>
    <w:rsid w:val="00C10BF2"/>
    <w:rsid w:val="00C14DC6"/>
    <w:rsid w:val="00C1572C"/>
    <w:rsid w:val="00C21549"/>
    <w:rsid w:val="00C242B7"/>
    <w:rsid w:val="00C26D03"/>
    <w:rsid w:val="00C27814"/>
    <w:rsid w:val="00C27871"/>
    <w:rsid w:val="00C27DD3"/>
    <w:rsid w:val="00C30152"/>
    <w:rsid w:val="00C31BA6"/>
    <w:rsid w:val="00C3294D"/>
    <w:rsid w:val="00C3298D"/>
    <w:rsid w:val="00C330DD"/>
    <w:rsid w:val="00C33CB7"/>
    <w:rsid w:val="00C36B24"/>
    <w:rsid w:val="00C40372"/>
    <w:rsid w:val="00C42585"/>
    <w:rsid w:val="00C45AB9"/>
    <w:rsid w:val="00C50460"/>
    <w:rsid w:val="00C508DE"/>
    <w:rsid w:val="00C50974"/>
    <w:rsid w:val="00C52B06"/>
    <w:rsid w:val="00C53AD5"/>
    <w:rsid w:val="00C54BA0"/>
    <w:rsid w:val="00C55C1E"/>
    <w:rsid w:val="00C57557"/>
    <w:rsid w:val="00C70401"/>
    <w:rsid w:val="00C7400D"/>
    <w:rsid w:val="00C77835"/>
    <w:rsid w:val="00C8086A"/>
    <w:rsid w:val="00C82977"/>
    <w:rsid w:val="00C82E95"/>
    <w:rsid w:val="00C84351"/>
    <w:rsid w:val="00C90094"/>
    <w:rsid w:val="00C90D0C"/>
    <w:rsid w:val="00C91BD6"/>
    <w:rsid w:val="00C93DE6"/>
    <w:rsid w:val="00C96138"/>
    <w:rsid w:val="00C96D29"/>
    <w:rsid w:val="00C97B5F"/>
    <w:rsid w:val="00CA1503"/>
    <w:rsid w:val="00CA1534"/>
    <w:rsid w:val="00CA19EC"/>
    <w:rsid w:val="00CA1ABD"/>
    <w:rsid w:val="00CA34F1"/>
    <w:rsid w:val="00CA5049"/>
    <w:rsid w:val="00CA665F"/>
    <w:rsid w:val="00CA7577"/>
    <w:rsid w:val="00CA7FAD"/>
    <w:rsid w:val="00CB467A"/>
    <w:rsid w:val="00CB6E71"/>
    <w:rsid w:val="00CC1AA7"/>
    <w:rsid w:val="00CC2C1B"/>
    <w:rsid w:val="00CC687C"/>
    <w:rsid w:val="00CC72E8"/>
    <w:rsid w:val="00CC7343"/>
    <w:rsid w:val="00CC7492"/>
    <w:rsid w:val="00CD0EC9"/>
    <w:rsid w:val="00CD11F8"/>
    <w:rsid w:val="00CD519B"/>
    <w:rsid w:val="00CE014F"/>
    <w:rsid w:val="00CE0D46"/>
    <w:rsid w:val="00CE233B"/>
    <w:rsid w:val="00CE44D1"/>
    <w:rsid w:val="00CE65ED"/>
    <w:rsid w:val="00CE72A4"/>
    <w:rsid w:val="00CF03F1"/>
    <w:rsid w:val="00CF2EB2"/>
    <w:rsid w:val="00CF46C9"/>
    <w:rsid w:val="00CF61AF"/>
    <w:rsid w:val="00D01BFF"/>
    <w:rsid w:val="00D05946"/>
    <w:rsid w:val="00D0717B"/>
    <w:rsid w:val="00D122A2"/>
    <w:rsid w:val="00D12707"/>
    <w:rsid w:val="00D14D02"/>
    <w:rsid w:val="00D159E0"/>
    <w:rsid w:val="00D16737"/>
    <w:rsid w:val="00D17D3A"/>
    <w:rsid w:val="00D17EDC"/>
    <w:rsid w:val="00D21BAC"/>
    <w:rsid w:val="00D239FC"/>
    <w:rsid w:val="00D241DE"/>
    <w:rsid w:val="00D2641D"/>
    <w:rsid w:val="00D2707F"/>
    <w:rsid w:val="00D3085F"/>
    <w:rsid w:val="00D371EE"/>
    <w:rsid w:val="00D37761"/>
    <w:rsid w:val="00D37AAA"/>
    <w:rsid w:val="00D42EE9"/>
    <w:rsid w:val="00D4408D"/>
    <w:rsid w:val="00D4557E"/>
    <w:rsid w:val="00D45EAE"/>
    <w:rsid w:val="00D51B00"/>
    <w:rsid w:val="00D52684"/>
    <w:rsid w:val="00D52D51"/>
    <w:rsid w:val="00D55875"/>
    <w:rsid w:val="00D577B3"/>
    <w:rsid w:val="00D6422D"/>
    <w:rsid w:val="00D6426B"/>
    <w:rsid w:val="00D65D3E"/>
    <w:rsid w:val="00D67009"/>
    <w:rsid w:val="00D73EFB"/>
    <w:rsid w:val="00D74A64"/>
    <w:rsid w:val="00D76880"/>
    <w:rsid w:val="00D84BF5"/>
    <w:rsid w:val="00D85110"/>
    <w:rsid w:val="00D91833"/>
    <w:rsid w:val="00D924CD"/>
    <w:rsid w:val="00D9588B"/>
    <w:rsid w:val="00D97097"/>
    <w:rsid w:val="00DA3BF6"/>
    <w:rsid w:val="00DA40A2"/>
    <w:rsid w:val="00DA40E2"/>
    <w:rsid w:val="00DA4DD8"/>
    <w:rsid w:val="00DA56FA"/>
    <w:rsid w:val="00DA5B2C"/>
    <w:rsid w:val="00DA75F0"/>
    <w:rsid w:val="00DA7FDB"/>
    <w:rsid w:val="00DA7FE8"/>
    <w:rsid w:val="00DB0581"/>
    <w:rsid w:val="00DB0C91"/>
    <w:rsid w:val="00DB1216"/>
    <w:rsid w:val="00DB1A3F"/>
    <w:rsid w:val="00DB28E3"/>
    <w:rsid w:val="00DB31A6"/>
    <w:rsid w:val="00DB450B"/>
    <w:rsid w:val="00DB6539"/>
    <w:rsid w:val="00DB7FAA"/>
    <w:rsid w:val="00DC0C83"/>
    <w:rsid w:val="00DC1ADD"/>
    <w:rsid w:val="00DC26D5"/>
    <w:rsid w:val="00DC2AE9"/>
    <w:rsid w:val="00DC4F0C"/>
    <w:rsid w:val="00DC75B6"/>
    <w:rsid w:val="00DD0A31"/>
    <w:rsid w:val="00DD0A88"/>
    <w:rsid w:val="00DD2354"/>
    <w:rsid w:val="00DD2BD8"/>
    <w:rsid w:val="00DD4A5F"/>
    <w:rsid w:val="00DE104E"/>
    <w:rsid w:val="00DE11FE"/>
    <w:rsid w:val="00DE273D"/>
    <w:rsid w:val="00DE4CB2"/>
    <w:rsid w:val="00DF0F21"/>
    <w:rsid w:val="00DF1D13"/>
    <w:rsid w:val="00DF2214"/>
    <w:rsid w:val="00DF51F4"/>
    <w:rsid w:val="00DF588D"/>
    <w:rsid w:val="00E00891"/>
    <w:rsid w:val="00E02023"/>
    <w:rsid w:val="00E021C7"/>
    <w:rsid w:val="00E02823"/>
    <w:rsid w:val="00E05906"/>
    <w:rsid w:val="00E11244"/>
    <w:rsid w:val="00E11284"/>
    <w:rsid w:val="00E14356"/>
    <w:rsid w:val="00E161AA"/>
    <w:rsid w:val="00E22119"/>
    <w:rsid w:val="00E22D1D"/>
    <w:rsid w:val="00E23A07"/>
    <w:rsid w:val="00E23B4E"/>
    <w:rsid w:val="00E24B05"/>
    <w:rsid w:val="00E31DD2"/>
    <w:rsid w:val="00E348C3"/>
    <w:rsid w:val="00E365D2"/>
    <w:rsid w:val="00E3750A"/>
    <w:rsid w:val="00E408C7"/>
    <w:rsid w:val="00E4244A"/>
    <w:rsid w:val="00E42545"/>
    <w:rsid w:val="00E4262C"/>
    <w:rsid w:val="00E42895"/>
    <w:rsid w:val="00E449A6"/>
    <w:rsid w:val="00E4587B"/>
    <w:rsid w:val="00E45BBE"/>
    <w:rsid w:val="00E4618E"/>
    <w:rsid w:val="00E47F9E"/>
    <w:rsid w:val="00E51052"/>
    <w:rsid w:val="00E51E3A"/>
    <w:rsid w:val="00E5389C"/>
    <w:rsid w:val="00E5459B"/>
    <w:rsid w:val="00E5494A"/>
    <w:rsid w:val="00E561EC"/>
    <w:rsid w:val="00E574F9"/>
    <w:rsid w:val="00E57F1C"/>
    <w:rsid w:val="00E609FD"/>
    <w:rsid w:val="00E6109D"/>
    <w:rsid w:val="00E61FD8"/>
    <w:rsid w:val="00E6548A"/>
    <w:rsid w:val="00E71917"/>
    <w:rsid w:val="00E76983"/>
    <w:rsid w:val="00E80712"/>
    <w:rsid w:val="00E814F4"/>
    <w:rsid w:val="00E83C88"/>
    <w:rsid w:val="00E84A20"/>
    <w:rsid w:val="00E852A5"/>
    <w:rsid w:val="00E85985"/>
    <w:rsid w:val="00E870F4"/>
    <w:rsid w:val="00E9007B"/>
    <w:rsid w:val="00E90534"/>
    <w:rsid w:val="00E91404"/>
    <w:rsid w:val="00E920CF"/>
    <w:rsid w:val="00EA0A44"/>
    <w:rsid w:val="00EA206E"/>
    <w:rsid w:val="00EA33E7"/>
    <w:rsid w:val="00EA4779"/>
    <w:rsid w:val="00EA668B"/>
    <w:rsid w:val="00EA697E"/>
    <w:rsid w:val="00EA6B33"/>
    <w:rsid w:val="00EA7A14"/>
    <w:rsid w:val="00EB00AB"/>
    <w:rsid w:val="00EB0FA1"/>
    <w:rsid w:val="00EB393F"/>
    <w:rsid w:val="00EB412D"/>
    <w:rsid w:val="00EC0556"/>
    <w:rsid w:val="00EC22F6"/>
    <w:rsid w:val="00EC2407"/>
    <w:rsid w:val="00EC4E04"/>
    <w:rsid w:val="00EC5807"/>
    <w:rsid w:val="00EC612D"/>
    <w:rsid w:val="00EC6779"/>
    <w:rsid w:val="00EC7184"/>
    <w:rsid w:val="00EC7B0F"/>
    <w:rsid w:val="00ED00FF"/>
    <w:rsid w:val="00ED1553"/>
    <w:rsid w:val="00ED221C"/>
    <w:rsid w:val="00ED39CA"/>
    <w:rsid w:val="00ED48E7"/>
    <w:rsid w:val="00ED4EAD"/>
    <w:rsid w:val="00ED4ECB"/>
    <w:rsid w:val="00ED7EB0"/>
    <w:rsid w:val="00EE0550"/>
    <w:rsid w:val="00EE13B4"/>
    <w:rsid w:val="00EE3840"/>
    <w:rsid w:val="00EE3A96"/>
    <w:rsid w:val="00EE3D7D"/>
    <w:rsid w:val="00EE4071"/>
    <w:rsid w:val="00EE600A"/>
    <w:rsid w:val="00EE6626"/>
    <w:rsid w:val="00EE73A2"/>
    <w:rsid w:val="00EE753A"/>
    <w:rsid w:val="00EF2D9F"/>
    <w:rsid w:val="00EF3B5E"/>
    <w:rsid w:val="00EF6F4A"/>
    <w:rsid w:val="00EF77D9"/>
    <w:rsid w:val="00F025EF"/>
    <w:rsid w:val="00F02E13"/>
    <w:rsid w:val="00F04AAB"/>
    <w:rsid w:val="00F06A74"/>
    <w:rsid w:val="00F10622"/>
    <w:rsid w:val="00F108E6"/>
    <w:rsid w:val="00F13784"/>
    <w:rsid w:val="00F13AB2"/>
    <w:rsid w:val="00F2433E"/>
    <w:rsid w:val="00F26D38"/>
    <w:rsid w:val="00F303F1"/>
    <w:rsid w:val="00F320D2"/>
    <w:rsid w:val="00F32982"/>
    <w:rsid w:val="00F34F5B"/>
    <w:rsid w:val="00F34FC8"/>
    <w:rsid w:val="00F35020"/>
    <w:rsid w:val="00F350F3"/>
    <w:rsid w:val="00F37BE6"/>
    <w:rsid w:val="00F37D3E"/>
    <w:rsid w:val="00F40EF5"/>
    <w:rsid w:val="00F42DFA"/>
    <w:rsid w:val="00F445BE"/>
    <w:rsid w:val="00F47A58"/>
    <w:rsid w:val="00F47ADB"/>
    <w:rsid w:val="00F50E75"/>
    <w:rsid w:val="00F51A88"/>
    <w:rsid w:val="00F52579"/>
    <w:rsid w:val="00F53E02"/>
    <w:rsid w:val="00F544A7"/>
    <w:rsid w:val="00F54C50"/>
    <w:rsid w:val="00F567E0"/>
    <w:rsid w:val="00F63622"/>
    <w:rsid w:val="00F661F6"/>
    <w:rsid w:val="00F6734C"/>
    <w:rsid w:val="00F675CB"/>
    <w:rsid w:val="00F717C4"/>
    <w:rsid w:val="00F737ED"/>
    <w:rsid w:val="00F74C6D"/>
    <w:rsid w:val="00F7560C"/>
    <w:rsid w:val="00F76AA4"/>
    <w:rsid w:val="00F7780F"/>
    <w:rsid w:val="00F83824"/>
    <w:rsid w:val="00F83FA8"/>
    <w:rsid w:val="00F9062C"/>
    <w:rsid w:val="00F90904"/>
    <w:rsid w:val="00F93C26"/>
    <w:rsid w:val="00F94127"/>
    <w:rsid w:val="00F94F11"/>
    <w:rsid w:val="00F95D19"/>
    <w:rsid w:val="00FA524F"/>
    <w:rsid w:val="00FA6728"/>
    <w:rsid w:val="00FA6CCA"/>
    <w:rsid w:val="00FB03F3"/>
    <w:rsid w:val="00FB14CE"/>
    <w:rsid w:val="00FB33A0"/>
    <w:rsid w:val="00FB7629"/>
    <w:rsid w:val="00FC0DDE"/>
    <w:rsid w:val="00FC178B"/>
    <w:rsid w:val="00FC1B27"/>
    <w:rsid w:val="00FC328E"/>
    <w:rsid w:val="00FC33AF"/>
    <w:rsid w:val="00FC36DE"/>
    <w:rsid w:val="00FC3F81"/>
    <w:rsid w:val="00FC51B6"/>
    <w:rsid w:val="00FC58E0"/>
    <w:rsid w:val="00FC5B2F"/>
    <w:rsid w:val="00FC5C3E"/>
    <w:rsid w:val="00FC5E9C"/>
    <w:rsid w:val="00FC71FD"/>
    <w:rsid w:val="00FD2531"/>
    <w:rsid w:val="00FD3FDE"/>
    <w:rsid w:val="00FD487A"/>
    <w:rsid w:val="00FD5405"/>
    <w:rsid w:val="00FD763A"/>
    <w:rsid w:val="00FD78B7"/>
    <w:rsid w:val="00FE177C"/>
    <w:rsid w:val="00FE2133"/>
    <w:rsid w:val="00FE29DF"/>
    <w:rsid w:val="00FE3198"/>
    <w:rsid w:val="00FE4417"/>
    <w:rsid w:val="00FE6605"/>
    <w:rsid w:val="00FF031C"/>
    <w:rsid w:val="00FF1DD0"/>
    <w:rsid w:val="00FF44D9"/>
    <w:rsid w:val="00FF5E21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F70A"/>
  <w15:docId w15:val="{6EB0DC0F-739D-4860-858E-C35DAB08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8DC"/>
    <w:pPr>
      <w:widowControl w:val="0"/>
      <w:jc w:val="center"/>
    </w:pPr>
    <w:rPr>
      <w:rFonts w:ascii="Arial CYR" w:eastAsia="Times New Roman" w:hAnsi="Arial CYR" w:cs="Arial CYR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2A232D"/>
    <w:pPr>
      <w:keepNext/>
      <w:numPr>
        <w:numId w:val="1"/>
      </w:numPr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2A232D"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100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20">
    <w:name w:val="Основной шрифт абзаца2"/>
    <w:qFormat/>
    <w:rsid w:val="002A232D"/>
  </w:style>
  <w:style w:type="character" w:customStyle="1" w:styleId="spelle">
    <w:name w:val="spelle"/>
    <w:basedOn w:val="20"/>
    <w:qFormat/>
    <w:rsid w:val="002A232D"/>
  </w:style>
  <w:style w:type="character" w:customStyle="1" w:styleId="grame">
    <w:name w:val="grame"/>
    <w:basedOn w:val="20"/>
    <w:qFormat/>
    <w:rsid w:val="002A232D"/>
  </w:style>
  <w:style w:type="character" w:customStyle="1" w:styleId="ListLabel1">
    <w:name w:val="ListLabel 1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2">
    <w:name w:val="ListLabel 2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3">
    <w:name w:val="ListLabel 3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4">
    <w:name w:val="ListLabel 4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5">
    <w:name w:val="ListLabel 5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6">
    <w:name w:val="ListLabel 6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7">
    <w:name w:val="ListLabel 7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8">
    <w:name w:val="ListLabel 8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9">
    <w:name w:val="ListLabel 9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10">
    <w:name w:val="ListLabel 10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paragraph" w:customStyle="1" w:styleId="10">
    <w:name w:val="Заголовок1"/>
    <w:basedOn w:val="a"/>
    <w:next w:val="a6"/>
    <w:qFormat/>
    <w:rsid w:val="002A23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2A232D"/>
    <w:pPr>
      <w:spacing w:after="140" w:line="288" w:lineRule="auto"/>
    </w:pPr>
  </w:style>
  <w:style w:type="paragraph" w:styleId="a7">
    <w:name w:val="List"/>
    <w:basedOn w:val="a6"/>
    <w:rsid w:val="002A232D"/>
    <w:rPr>
      <w:rFonts w:cs="Arial"/>
    </w:rPr>
  </w:style>
  <w:style w:type="paragraph" w:styleId="a8">
    <w:name w:val="caption"/>
    <w:basedOn w:val="a"/>
    <w:qFormat/>
    <w:rsid w:val="002A232D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2A232D"/>
    <w:pPr>
      <w:suppressLineNumbers/>
    </w:pPr>
    <w:rPr>
      <w:rFonts w:cs="Arial"/>
    </w:rPr>
  </w:style>
  <w:style w:type="paragraph" w:customStyle="1" w:styleId="aa">
    <w:name w:val="Покажчик"/>
    <w:basedOn w:val="a"/>
    <w:qFormat/>
    <w:rsid w:val="002A232D"/>
    <w:pPr>
      <w:suppressLineNumbers/>
    </w:pPr>
    <w:rPr>
      <w:rFonts w:cs="Arial"/>
    </w:rPr>
  </w:style>
  <w:style w:type="paragraph" w:customStyle="1" w:styleId="11">
    <w:name w:val="Основний текст1"/>
    <w:basedOn w:val="a"/>
    <w:qFormat/>
    <w:rsid w:val="006A53B0"/>
    <w:pPr>
      <w:widowControl/>
      <w:suppressAutoHyphens/>
      <w:spacing w:after="12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E100F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rsid w:val="002A232D"/>
    <w:pPr>
      <w:spacing w:after="120" w:line="480" w:lineRule="auto"/>
      <w:ind w:left="283"/>
    </w:pPr>
  </w:style>
  <w:style w:type="numbering" w:customStyle="1" w:styleId="WW8Num2">
    <w:name w:val="WW8Num2"/>
    <w:qFormat/>
    <w:rsid w:val="002A232D"/>
  </w:style>
  <w:style w:type="paragraph" w:styleId="ae">
    <w:name w:val="List Paragraph"/>
    <w:basedOn w:val="a"/>
    <w:uiPriority w:val="34"/>
    <w:qFormat/>
    <w:rsid w:val="00733503"/>
    <w:pPr>
      <w:ind w:left="720"/>
      <w:contextualSpacing/>
    </w:pPr>
  </w:style>
  <w:style w:type="paragraph" w:customStyle="1" w:styleId="12">
    <w:name w:val="Обычный (веб)1"/>
    <w:basedOn w:val="a"/>
    <w:uiPriority w:val="99"/>
    <w:unhideWhenUsed/>
    <w:qFormat/>
    <w:rsid w:val="0093203E"/>
    <w:pPr>
      <w:widowControl/>
      <w:spacing w:beforeAutospacing="1" w:after="119"/>
      <w:jc w:val="left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a"/>
    <w:rsid w:val="00F13AB2"/>
    <w:pPr>
      <w:autoSpaceDE w:val="0"/>
      <w:jc w:val="left"/>
    </w:pPr>
    <w:rPr>
      <w:rFonts w:ascii="Times New Roman" w:hAnsi="Times New Roman" w:cs="Times New Roman"/>
      <w:color w:val="auto"/>
      <w:sz w:val="22"/>
      <w:szCs w:val="22"/>
      <w:lang w:val="uk-UA" w:eastAsia="zh-CN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2C347-33D1-4750-990F-DA10278D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13586</Words>
  <Characters>7745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Ганна Лендєл</cp:lastModifiedBy>
  <cp:revision>4</cp:revision>
  <cp:lastPrinted>2022-07-15T05:05:00Z</cp:lastPrinted>
  <dcterms:created xsi:type="dcterms:W3CDTF">2022-07-27T12:41:00Z</dcterms:created>
  <dcterms:modified xsi:type="dcterms:W3CDTF">2022-07-27T12:42:00Z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