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BC" w:rsidRPr="008437DF" w:rsidRDefault="00AB5AF4" w:rsidP="005771B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1A1A1A"/>
          <w:spacing w:val="5"/>
          <w:sz w:val="28"/>
          <w:szCs w:val="28"/>
        </w:rPr>
      </w:pPr>
      <w:bookmarkStart w:id="0" w:name="n196"/>
      <w:bookmarkStart w:id="1" w:name="n183"/>
      <w:bookmarkEnd w:id="0"/>
      <w:bookmarkEnd w:id="1"/>
      <w:r w:rsidRPr="008437DF">
        <w:rPr>
          <w:color w:val="1A1A1A"/>
          <w:spacing w:val="5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5771BC" w:rsidRPr="008437DF">
        <w:rPr>
          <w:color w:val="1A1A1A"/>
          <w:spacing w:val="5"/>
          <w:sz w:val="28"/>
          <w:szCs w:val="28"/>
        </w:rPr>
        <w:t>Додаток 8 до Переліку</w:t>
      </w:r>
      <w:r w:rsidRPr="008437DF">
        <w:rPr>
          <w:color w:val="1A1A1A"/>
          <w:spacing w:val="5"/>
          <w:sz w:val="28"/>
          <w:szCs w:val="28"/>
        </w:rPr>
        <w:t xml:space="preserve"> </w:t>
      </w:r>
    </w:p>
    <w:p w:rsidR="00BE07D4" w:rsidRPr="008437DF" w:rsidRDefault="00BE07D4" w:rsidP="00BE0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437DF">
        <w:rPr>
          <w:rFonts w:ascii="Times New Roman" w:hAnsi="Times New Roman" w:cs="Times New Roman"/>
          <w:bCs/>
          <w:sz w:val="28"/>
          <w:szCs w:val="28"/>
          <w:lang w:val="ru-RU"/>
        </w:rPr>
        <w:t>ТАРИФ</w:t>
      </w:r>
    </w:p>
    <w:p w:rsidR="00BE07D4" w:rsidRPr="008437DF" w:rsidRDefault="00BE07D4" w:rsidP="00BE07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437D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 </w:t>
      </w:r>
      <w:proofErr w:type="spellStart"/>
      <w:proofErr w:type="gramStart"/>
      <w:r w:rsidRPr="008437DF">
        <w:rPr>
          <w:rFonts w:ascii="Times New Roman" w:hAnsi="Times New Roman" w:cs="Times New Roman"/>
          <w:bCs/>
          <w:sz w:val="28"/>
          <w:szCs w:val="28"/>
          <w:lang w:val="ru-RU"/>
        </w:rPr>
        <w:t>соц</w:t>
      </w:r>
      <w:proofErr w:type="gramEnd"/>
      <w:r w:rsidRPr="008437DF">
        <w:rPr>
          <w:rFonts w:ascii="Times New Roman" w:hAnsi="Times New Roman" w:cs="Times New Roman"/>
          <w:bCs/>
          <w:sz w:val="28"/>
          <w:szCs w:val="28"/>
          <w:lang w:val="ru-RU"/>
        </w:rPr>
        <w:t>іальну</w:t>
      </w:r>
      <w:proofErr w:type="spellEnd"/>
      <w:r w:rsidRPr="008437D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437DF">
        <w:rPr>
          <w:rFonts w:ascii="Times New Roman" w:hAnsi="Times New Roman" w:cs="Times New Roman"/>
          <w:bCs/>
          <w:sz w:val="28"/>
          <w:szCs w:val="28"/>
          <w:lang w:val="ru-RU"/>
        </w:rPr>
        <w:t>послугу</w:t>
      </w:r>
      <w:proofErr w:type="spellEnd"/>
      <w:r w:rsidRPr="008437D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«</w:t>
      </w:r>
      <w:proofErr w:type="spellStart"/>
      <w:r w:rsidRPr="008437DF">
        <w:rPr>
          <w:rFonts w:ascii="Times New Roman" w:hAnsi="Times New Roman" w:cs="Times New Roman"/>
          <w:bCs/>
          <w:sz w:val="28"/>
          <w:szCs w:val="28"/>
          <w:lang w:val="ru-RU"/>
        </w:rPr>
        <w:t>Представництва</w:t>
      </w:r>
      <w:proofErr w:type="spellEnd"/>
      <w:r w:rsidRPr="008437D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437DF">
        <w:rPr>
          <w:rFonts w:ascii="Times New Roman" w:hAnsi="Times New Roman" w:cs="Times New Roman"/>
          <w:bCs/>
          <w:sz w:val="28"/>
          <w:szCs w:val="28"/>
          <w:lang w:val="ru-RU"/>
        </w:rPr>
        <w:t>інтересів</w:t>
      </w:r>
      <w:proofErr w:type="spellEnd"/>
      <w:r w:rsidRPr="008437D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</w:t>
      </w:r>
    </w:p>
    <w:p w:rsidR="00BE07D4" w:rsidRPr="008437DF" w:rsidRDefault="00BE07D4" w:rsidP="005771B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8437DF">
        <w:rPr>
          <w:rFonts w:ascii="Times New Roman" w:hAnsi="Times New Roman" w:cs="Times New Roman"/>
          <w:bCs/>
          <w:sz w:val="28"/>
          <w:szCs w:val="28"/>
          <w:lang w:val="ru-RU"/>
        </w:rPr>
        <w:t>Комунальної</w:t>
      </w:r>
      <w:proofErr w:type="spellEnd"/>
      <w:r w:rsidRPr="008437D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установи «Центр </w:t>
      </w:r>
      <w:proofErr w:type="spellStart"/>
      <w:r w:rsidRPr="008437DF">
        <w:rPr>
          <w:rFonts w:ascii="Times New Roman" w:hAnsi="Times New Roman" w:cs="Times New Roman"/>
          <w:bCs/>
          <w:sz w:val="28"/>
          <w:szCs w:val="28"/>
          <w:lang w:val="ru-RU"/>
        </w:rPr>
        <w:t>надання</w:t>
      </w:r>
      <w:proofErr w:type="spellEnd"/>
      <w:r w:rsidRPr="008437D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8437DF">
        <w:rPr>
          <w:rFonts w:ascii="Times New Roman" w:hAnsi="Times New Roman" w:cs="Times New Roman"/>
          <w:bCs/>
          <w:sz w:val="28"/>
          <w:szCs w:val="28"/>
          <w:lang w:val="ru-RU"/>
        </w:rPr>
        <w:t>соц</w:t>
      </w:r>
      <w:proofErr w:type="gramEnd"/>
      <w:r w:rsidRPr="008437DF">
        <w:rPr>
          <w:rFonts w:ascii="Times New Roman" w:hAnsi="Times New Roman" w:cs="Times New Roman"/>
          <w:bCs/>
          <w:sz w:val="28"/>
          <w:szCs w:val="28"/>
          <w:lang w:val="ru-RU"/>
        </w:rPr>
        <w:t>іальних</w:t>
      </w:r>
      <w:proofErr w:type="spellEnd"/>
      <w:r w:rsidRPr="008437D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437DF">
        <w:rPr>
          <w:rFonts w:ascii="Times New Roman" w:hAnsi="Times New Roman" w:cs="Times New Roman"/>
          <w:bCs/>
          <w:sz w:val="28"/>
          <w:szCs w:val="28"/>
          <w:lang w:val="ru-RU"/>
        </w:rPr>
        <w:t>послуг</w:t>
      </w:r>
      <w:proofErr w:type="spellEnd"/>
      <w:r w:rsidRPr="008437D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437DF">
        <w:rPr>
          <w:rFonts w:ascii="Times New Roman" w:hAnsi="Times New Roman" w:cs="Times New Roman"/>
          <w:bCs/>
          <w:sz w:val="28"/>
          <w:szCs w:val="28"/>
          <w:lang w:val="ru-RU"/>
        </w:rPr>
        <w:t>Мукачівської</w:t>
      </w:r>
      <w:proofErr w:type="spellEnd"/>
      <w:r w:rsidRPr="008437D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437DF">
        <w:rPr>
          <w:rFonts w:ascii="Times New Roman" w:hAnsi="Times New Roman" w:cs="Times New Roman"/>
          <w:bCs/>
          <w:sz w:val="28"/>
          <w:szCs w:val="28"/>
          <w:lang w:val="ru-RU"/>
        </w:rPr>
        <w:t>міської</w:t>
      </w:r>
      <w:proofErr w:type="spellEnd"/>
      <w:r w:rsidRPr="008437D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ради» на 2023 </w:t>
      </w:r>
      <w:proofErr w:type="spellStart"/>
      <w:r w:rsidRPr="008437DF">
        <w:rPr>
          <w:rFonts w:ascii="Times New Roman" w:hAnsi="Times New Roman" w:cs="Times New Roman"/>
          <w:bCs/>
          <w:sz w:val="28"/>
          <w:szCs w:val="28"/>
          <w:lang w:val="ru-RU"/>
        </w:rPr>
        <w:t>рік</w:t>
      </w:r>
      <w:proofErr w:type="spellEnd"/>
    </w:p>
    <w:p w:rsidR="005771BC" w:rsidRPr="008437DF" w:rsidRDefault="005771BC" w:rsidP="005771BC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  <w:lang w:val="ru-RU"/>
        </w:rPr>
      </w:pPr>
    </w:p>
    <w:p w:rsidR="00BE07D4" w:rsidRPr="008437DF" w:rsidRDefault="00BE07D4" w:rsidP="003B2C9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8437D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 </w:t>
      </w:r>
      <w:proofErr w:type="spellStart"/>
      <w:r w:rsidRPr="008437DF">
        <w:rPr>
          <w:rFonts w:ascii="Times New Roman" w:hAnsi="Times New Roman" w:cs="Times New Roman"/>
          <w:bCs/>
          <w:sz w:val="28"/>
          <w:szCs w:val="28"/>
          <w:lang w:val="ru-RU"/>
        </w:rPr>
        <w:t>визначенні</w:t>
      </w:r>
      <w:proofErr w:type="spellEnd"/>
      <w:r w:rsidRPr="008437D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437DF">
        <w:rPr>
          <w:rFonts w:ascii="Times New Roman" w:hAnsi="Times New Roman" w:cs="Times New Roman"/>
          <w:bCs/>
          <w:sz w:val="28"/>
          <w:szCs w:val="28"/>
          <w:lang w:val="ru-RU"/>
        </w:rPr>
        <w:t>вартості</w:t>
      </w:r>
      <w:proofErr w:type="spellEnd"/>
      <w:r w:rsidRPr="008437D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8437DF">
        <w:rPr>
          <w:rFonts w:ascii="Times New Roman" w:hAnsi="Times New Roman" w:cs="Times New Roman"/>
          <w:bCs/>
          <w:sz w:val="28"/>
          <w:szCs w:val="28"/>
          <w:lang w:val="ru-RU"/>
        </w:rPr>
        <w:t>соц</w:t>
      </w:r>
      <w:proofErr w:type="gramEnd"/>
      <w:r w:rsidRPr="008437DF">
        <w:rPr>
          <w:rFonts w:ascii="Times New Roman" w:hAnsi="Times New Roman" w:cs="Times New Roman"/>
          <w:bCs/>
          <w:sz w:val="28"/>
          <w:szCs w:val="28"/>
          <w:lang w:val="ru-RU"/>
        </w:rPr>
        <w:t>іальної</w:t>
      </w:r>
      <w:proofErr w:type="spellEnd"/>
      <w:r w:rsidRPr="008437D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437DF">
        <w:rPr>
          <w:rFonts w:ascii="Times New Roman" w:hAnsi="Times New Roman" w:cs="Times New Roman"/>
          <w:bCs/>
          <w:sz w:val="28"/>
          <w:szCs w:val="28"/>
          <w:lang w:val="ru-RU"/>
        </w:rPr>
        <w:t>послуги</w:t>
      </w:r>
      <w:proofErr w:type="spellEnd"/>
      <w:r w:rsidRPr="008437D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5771BC" w:rsidRPr="008437DF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="005771BC" w:rsidRPr="008437DF">
        <w:rPr>
          <w:rFonts w:ascii="Times New Roman" w:hAnsi="Times New Roman" w:cs="Times New Roman"/>
          <w:bCs/>
          <w:sz w:val="28"/>
          <w:szCs w:val="28"/>
          <w:lang w:val="ru-RU"/>
        </w:rPr>
        <w:t>Представництва</w:t>
      </w:r>
      <w:proofErr w:type="spellEnd"/>
      <w:r w:rsidR="005771BC" w:rsidRPr="008437D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5771BC" w:rsidRPr="008437DF">
        <w:rPr>
          <w:rFonts w:ascii="Times New Roman" w:hAnsi="Times New Roman" w:cs="Times New Roman"/>
          <w:bCs/>
          <w:sz w:val="28"/>
          <w:szCs w:val="28"/>
          <w:lang w:val="ru-RU"/>
        </w:rPr>
        <w:t>інтересів</w:t>
      </w:r>
      <w:proofErr w:type="spellEnd"/>
      <w:r w:rsidR="005771BC" w:rsidRPr="008437D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</w:t>
      </w:r>
      <w:proofErr w:type="spellStart"/>
      <w:r w:rsidR="005771BC" w:rsidRPr="008437DF">
        <w:rPr>
          <w:rFonts w:ascii="Times New Roman" w:hAnsi="Times New Roman" w:cs="Times New Roman"/>
          <w:bCs/>
          <w:sz w:val="28"/>
          <w:szCs w:val="28"/>
          <w:lang w:val="ru-RU"/>
        </w:rPr>
        <w:t>застосовується</w:t>
      </w:r>
      <w:proofErr w:type="spellEnd"/>
      <w:r w:rsidRPr="008437D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тариф – </w:t>
      </w:r>
      <w:r w:rsidR="005771BC" w:rsidRPr="008437D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</w:t>
      </w:r>
      <w:r w:rsidR="005771BC" w:rsidRPr="008437DF">
        <w:rPr>
          <w:rFonts w:ascii="Times New Roman" w:hAnsi="Times New Roman" w:cs="Times New Roman"/>
          <w:bCs/>
          <w:iCs/>
          <w:sz w:val="28"/>
          <w:szCs w:val="28"/>
          <w:lang w:val="ru-RU"/>
        </w:rPr>
        <w:t>159</w:t>
      </w:r>
      <w:r w:rsidRPr="008437D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грн./</w:t>
      </w:r>
      <w:proofErr w:type="spellStart"/>
      <w:r w:rsidRPr="008437DF">
        <w:rPr>
          <w:rFonts w:ascii="Times New Roman" w:hAnsi="Times New Roman" w:cs="Times New Roman"/>
          <w:bCs/>
          <w:iCs/>
          <w:sz w:val="28"/>
          <w:szCs w:val="28"/>
          <w:lang w:val="ru-RU"/>
        </w:rPr>
        <w:t>людино</w:t>
      </w:r>
      <w:proofErr w:type="spellEnd"/>
      <w:r w:rsidRPr="008437DF">
        <w:rPr>
          <w:rFonts w:ascii="Times New Roman" w:hAnsi="Times New Roman" w:cs="Times New Roman"/>
          <w:bCs/>
          <w:iCs/>
          <w:sz w:val="28"/>
          <w:szCs w:val="28"/>
          <w:lang w:val="ru-RU"/>
        </w:rPr>
        <w:t>-год</w:t>
      </w:r>
      <w:r w:rsidR="003B2C9C" w:rsidRPr="008437DF">
        <w:rPr>
          <w:rFonts w:ascii="Times New Roman" w:hAnsi="Times New Roman" w:cs="Times New Roman"/>
          <w:bCs/>
          <w:iCs/>
          <w:sz w:val="28"/>
          <w:szCs w:val="28"/>
          <w:lang w:val="ru-RU"/>
        </w:rPr>
        <w:t>ина</w:t>
      </w:r>
      <w:r w:rsidR="008437D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, </w:t>
      </w:r>
      <w:proofErr w:type="spellStart"/>
      <w:r w:rsidR="008437DF">
        <w:rPr>
          <w:rFonts w:ascii="Times New Roman" w:hAnsi="Times New Roman" w:cs="Times New Roman"/>
          <w:bCs/>
          <w:iCs/>
          <w:sz w:val="28"/>
          <w:szCs w:val="28"/>
          <w:lang w:val="ru-RU"/>
        </w:rPr>
        <w:t>або</w:t>
      </w:r>
      <w:proofErr w:type="spellEnd"/>
      <w:r w:rsidR="003B2C9C" w:rsidRPr="008437D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= </w:t>
      </w:r>
      <w:r w:rsidRPr="008437DF">
        <w:rPr>
          <w:rFonts w:ascii="Times New Roman" w:hAnsi="Times New Roman" w:cs="Times New Roman"/>
          <w:bCs/>
          <w:iCs/>
          <w:sz w:val="28"/>
          <w:szCs w:val="28"/>
          <w:lang w:val="ru-RU"/>
        </w:rPr>
        <w:t>2,6</w:t>
      </w:r>
      <w:r w:rsidR="003B2C9C" w:rsidRPr="008437D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5 </w:t>
      </w:r>
      <w:r w:rsidRPr="008437DF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грн./</w:t>
      </w:r>
      <w:proofErr w:type="spellStart"/>
      <w:r w:rsidRPr="008437DF">
        <w:rPr>
          <w:rFonts w:ascii="Times New Roman" w:hAnsi="Times New Roman" w:cs="Times New Roman"/>
          <w:bCs/>
          <w:iCs/>
          <w:sz w:val="28"/>
          <w:szCs w:val="28"/>
          <w:lang w:val="ru-RU"/>
        </w:rPr>
        <w:t>людино-хвилина</w:t>
      </w:r>
      <w:proofErr w:type="spellEnd"/>
      <w:r w:rsidR="005771BC" w:rsidRPr="008437DF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</w:p>
    <w:p w:rsidR="003B2C9C" w:rsidRPr="008437DF" w:rsidRDefault="003B2C9C" w:rsidP="00890795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uk-UA"/>
        </w:rPr>
      </w:pPr>
    </w:p>
    <w:p w:rsidR="003B2C9C" w:rsidRPr="008437DF" w:rsidRDefault="003B2C9C" w:rsidP="005771B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437DF">
        <w:rPr>
          <w:rFonts w:ascii="Times New Roman" w:hAnsi="Times New Roman" w:cs="Times New Roman"/>
          <w:bCs/>
          <w:sz w:val="28"/>
          <w:szCs w:val="28"/>
          <w:lang w:val="ru-RU"/>
        </w:rPr>
        <w:t>ОСНОВНІ ЗАХОДИ,</w:t>
      </w:r>
      <w:r w:rsidR="00EE36F7" w:rsidRPr="008437DF">
        <w:rPr>
          <w:rFonts w:ascii="Times New Roman" w:hAnsi="Times New Roman" w:cs="Times New Roman"/>
          <w:bCs/>
          <w:sz w:val="28"/>
          <w:szCs w:val="28"/>
          <w:lang w:val="ru-RU"/>
        </w:rPr>
        <w:br/>
      </w:r>
      <w:proofErr w:type="spellStart"/>
      <w:r w:rsidRPr="008437DF">
        <w:rPr>
          <w:rFonts w:ascii="Times New Roman" w:hAnsi="Times New Roman" w:cs="Times New Roman"/>
          <w:bCs/>
          <w:sz w:val="28"/>
          <w:szCs w:val="28"/>
          <w:lang w:val="ru-RU"/>
        </w:rPr>
        <w:t>що</w:t>
      </w:r>
      <w:proofErr w:type="spellEnd"/>
      <w:r w:rsidRPr="008437D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437DF">
        <w:rPr>
          <w:rFonts w:ascii="Times New Roman" w:hAnsi="Times New Roman" w:cs="Times New Roman"/>
          <w:bCs/>
          <w:sz w:val="28"/>
          <w:szCs w:val="28"/>
          <w:lang w:val="ru-RU"/>
        </w:rPr>
        <w:t>становлять</w:t>
      </w:r>
      <w:proofErr w:type="spellEnd"/>
      <w:r w:rsidRPr="008437D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437DF">
        <w:rPr>
          <w:rFonts w:ascii="Times New Roman" w:hAnsi="Times New Roman" w:cs="Times New Roman"/>
          <w:bCs/>
          <w:sz w:val="28"/>
          <w:szCs w:val="28"/>
          <w:lang w:val="ru-RU"/>
        </w:rPr>
        <w:t>змі</w:t>
      </w:r>
      <w:proofErr w:type="gramStart"/>
      <w:r w:rsidRPr="008437DF">
        <w:rPr>
          <w:rFonts w:ascii="Times New Roman" w:hAnsi="Times New Roman" w:cs="Times New Roman"/>
          <w:bCs/>
          <w:sz w:val="28"/>
          <w:szCs w:val="28"/>
          <w:lang w:val="ru-RU"/>
        </w:rPr>
        <w:t>ст</w:t>
      </w:r>
      <w:proofErr w:type="spellEnd"/>
      <w:proofErr w:type="gramEnd"/>
      <w:r w:rsidR="00EE36F7" w:rsidRPr="008437D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E36F7" w:rsidRPr="008437DF">
        <w:rPr>
          <w:rFonts w:ascii="Times New Roman" w:hAnsi="Times New Roman" w:cs="Times New Roman"/>
          <w:bCs/>
          <w:sz w:val="28"/>
          <w:szCs w:val="28"/>
          <w:lang w:val="ru-RU"/>
        </w:rPr>
        <w:t>соціальної</w:t>
      </w:r>
      <w:proofErr w:type="spellEnd"/>
      <w:r w:rsidR="00EE36F7" w:rsidRPr="008437D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E36F7" w:rsidRPr="008437DF">
        <w:rPr>
          <w:rFonts w:ascii="Times New Roman" w:hAnsi="Times New Roman" w:cs="Times New Roman"/>
          <w:bCs/>
          <w:sz w:val="28"/>
          <w:szCs w:val="28"/>
          <w:lang w:val="ru-RU"/>
        </w:rPr>
        <w:t>послуги</w:t>
      </w:r>
      <w:proofErr w:type="spellEnd"/>
      <w:r w:rsidR="00EE36F7" w:rsidRPr="008437D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5771BC" w:rsidRPr="008437DF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="005771BC" w:rsidRPr="008437DF">
        <w:rPr>
          <w:rFonts w:ascii="Times New Roman" w:hAnsi="Times New Roman" w:cs="Times New Roman"/>
          <w:bCs/>
          <w:sz w:val="28"/>
          <w:szCs w:val="28"/>
          <w:lang w:val="ru-RU"/>
        </w:rPr>
        <w:t>Представництва</w:t>
      </w:r>
      <w:proofErr w:type="spellEnd"/>
      <w:r w:rsidR="005771BC" w:rsidRPr="008437D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5771BC" w:rsidRPr="008437DF">
        <w:rPr>
          <w:rFonts w:ascii="Times New Roman" w:hAnsi="Times New Roman" w:cs="Times New Roman"/>
          <w:bCs/>
          <w:sz w:val="28"/>
          <w:szCs w:val="28"/>
          <w:lang w:val="ru-RU"/>
        </w:rPr>
        <w:t>інтересів</w:t>
      </w:r>
      <w:proofErr w:type="spellEnd"/>
      <w:r w:rsidR="005771BC" w:rsidRPr="008437DF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="00EE36F7" w:rsidRPr="008437D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="005771BC" w:rsidRPr="008437D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                 </w:t>
      </w:r>
      <w:proofErr w:type="spellStart"/>
      <w:r w:rsidRPr="008437DF">
        <w:rPr>
          <w:rFonts w:ascii="Times New Roman" w:hAnsi="Times New Roman" w:cs="Times New Roman"/>
          <w:bCs/>
          <w:sz w:val="28"/>
          <w:szCs w:val="28"/>
          <w:lang w:val="ru-RU"/>
        </w:rPr>
        <w:t>відповідно</w:t>
      </w:r>
      <w:proofErr w:type="spellEnd"/>
      <w:r w:rsidRPr="008437D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Державного стандарту</w:t>
      </w:r>
      <w:r w:rsidR="005771BC" w:rsidRPr="008437D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5771BC" w:rsidRPr="008437DF">
        <w:rPr>
          <w:rFonts w:ascii="Times New Roman" w:hAnsi="Times New Roman" w:cs="Times New Roman"/>
          <w:bCs/>
          <w:sz w:val="28"/>
          <w:szCs w:val="28"/>
          <w:lang w:val="ru-RU"/>
        </w:rPr>
        <w:t>соціальної</w:t>
      </w:r>
      <w:proofErr w:type="spellEnd"/>
      <w:r w:rsidR="005771BC" w:rsidRPr="008437D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5771BC" w:rsidRPr="008437DF">
        <w:rPr>
          <w:rFonts w:ascii="Times New Roman" w:hAnsi="Times New Roman" w:cs="Times New Roman"/>
          <w:bCs/>
          <w:sz w:val="28"/>
          <w:szCs w:val="28"/>
          <w:lang w:val="ru-RU"/>
        </w:rPr>
        <w:t>послуги</w:t>
      </w:r>
      <w:proofErr w:type="spellEnd"/>
      <w:r w:rsidR="005771BC" w:rsidRPr="008437DF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B94463" w:rsidRPr="008437DF" w:rsidRDefault="00B94463" w:rsidP="005771BC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  <w:lang w:val="ru-RU"/>
        </w:rPr>
      </w:pPr>
    </w:p>
    <w:tbl>
      <w:tblPr>
        <w:tblW w:w="5019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8364"/>
        <w:gridCol w:w="1275"/>
        <w:gridCol w:w="2268"/>
        <w:gridCol w:w="2166"/>
      </w:tblGrid>
      <w:tr w:rsidR="005771BC" w:rsidRPr="00B94463" w:rsidTr="00B9446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1BC" w:rsidRPr="00B94463" w:rsidRDefault="005771BC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 з/</w:t>
            </w:r>
            <w:proofErr w:type="gram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1BC" w:rsidRPr="00B94463" w:rsidRDefault="005771BC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заходу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1BC" w:rsidRPr="00B94463" w:rsidRDefault="005771BC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Форма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(І / Гр)*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1BC" w:rsidRPr="00B94463" w:rsidRDefault="005771BC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Орієнтовний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час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хв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(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середній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показник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)**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1BC" w:rsidRPr="00B94463" w:rsidRDefault="005771BC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Вартість послуги,          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  <w:tr w:rsidR="005771BC" w:rsidRPr="00B94463" w:rsidTr="00B94463">
        <w:trPr>
          <w:trHeight w:val="257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1BC" w:rsidRPr="00B94463" w:rsidRDefault="005771BC" w:rsidP="002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1BC" w:rsidRPr="00B94463" w:rsidRDefault="005771BC" w:rsidP="002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1BC" w:rsidRPr="00B94463" w:rsidRDefault="005771BC" w:rsidP="002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1BC" w:rsidRPr="00B94463" w:rsidRDefault="005771BC" w:rsidP="002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1BC" w:rsidRPr="00B94463" w:rsidRDefault="005771BC" w:rsidP="002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5771BC" w:rsidRPr="00B94463" w:rsidTr="008437DF">
        <w:trPr>
          <w:trHeight w:val="423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1BC" w:rsidRPr="00B94463" w:rsidRDefault="005771BC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1BC" w:rsidRPr="00B94463" w:rsidRDefault="005771BC" w:rsidP="008C582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Ведення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переговорів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</w:t>
            </w:r>
            <w:proofErr w:type="gramEnd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ід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імені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отримувача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соціальних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послуг</w:t>
            </w:r>
            <w:proofErr w:type="spellEnd"/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1BC" w:rsidRPr="00B94463" w:rsidRDefault="005771BC" w:rsidP="008437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5771BC" w:rsidRPr="00B94463" w:rsidTr="00B9446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1BC" w:rsidRPr="00B94463" w:rsidRDefault="005771BC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1BC" w:rsidRPr="00B94463" w:rsidRDefault="005771BC" w:rsidP="008C582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Сприяння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оформленні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іальних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пільг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субсидій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тощо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1BC" w:rsidRPr="00B94463" w:rsidRDefault="005771BC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1BC" w:rsidRPr="00B94463" w:rsidRDefault="005771BC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30 </w:t>
            </w:r>
            <w:proofErr w:type="gram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1BC" w:rsidRPr="00B94463" w:rsidRDefault="002316C1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79,5</w:t>
            </w:r>
          </w:p>
        </w:tc>
      </w:tr>
      <w:tr w:rsidR="005771BC" w:rsidRPr="00B94463" w:rsidTr="00B9446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1BC" w:rsidRPr="00B94463" w:rsidRDefault="005771BC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1BC" w:rsidRPr="00B94463" w:rsidRDefault="005771BC" w:rsidP="008C582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Допомога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оформленні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групи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інвалідності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пенсій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1BC" w:rsidRPr="00B94463" w:rsidRDefault="005771BC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1BC" w:rsidRPr="00B94463" w:rsidRDefault="005771BC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30 </w:t>
            </w:r>
            <w:proofErr w:type="gram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1BC" w:rsidRPr="00B94463" w:rsidRDefault="002316C1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79,5</w:t>
            </w:r>
          </w:p>
        </w:tc>
      </w:tr>
      <w:tr w:rsidR="005771BC" w:rsidRPr="00B94463" w:rsidTr="00B9446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1BC" w:rsidRPr="00B94463" w:rsidRDefault="005771BC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1BC" w:rsidRPr="00B94463" w:rsidRDefault="005771BC" w:rsidP="008C582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Представлення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інтересів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отримувача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іальної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судових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органах та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інших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органах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виконавчої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влади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органах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місцевого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самоврядування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підприємствах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установах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1BC" w:rsidRPr="00B94463" w:rsidRDefault="005771BC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1BC" w:rsidRPr="00B94463" w:rsidRDefault="00B94463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120 </w:t>
            </w:r>
            <w:proofErr w:type="gramStart"/>
            <w:r w:rsidR="005771BC"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1BC" w:rsidRPr="00B94463" w:rsidRDefault="00B94463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318</w:t>
            </w:r>
          </w:p>
        </w:tc>
      </w:tr>
      <w:tr w:rsidR="005771BC" w:rsidRPr="00B94463" w:rsidTr="00B9446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1BC" w:rsidRPr="00B94463" w:rsidRDefault="005771BC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1.4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1BC" w:rsidRPr="00B94463" w:rsidRDefault="005771BC" w:rsidP="008C582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Допомога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встановленні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опіки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над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недієздатними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обмежено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дієздатними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особами;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сприяння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влаштуванні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дітей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закладі</w:t>
            </w:r>
            <w:proofErr w:type="gram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сімейних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форм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виховання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1BC" w:rsidRPr="00B94463" w:rsidRDefault="005771BC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1BC" w:rsidRPr="00B94463" w:rsidRDefault="00B94463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120 </w:t>
            </w:r>
            <w:proofErr w:type="gramStart"/>
            <w:r w:rsidR="005771BC"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1BC" w:rsidRPr="00B94463" w:rsidRDefault="00B94463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318</w:t>
            </w:r>
          </w:p>
        </w:tc>
      </w:tr>
      <w:tr w:rsidR="005771BC" w:rsidRPr="00B94463" w:rsidTr="00B9446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1BC" w:rsidRPr="00B94463" w:rsidRDefault="005771BC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1.5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1BC" w:rsidRPr="00B94463" w:rsidRDefault="005771BC" w:rsidP="008C582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Допомога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розв’язанні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міжособистісних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конфліктів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групових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іальних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конфліктів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громадах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постійного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тимчасового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перебування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1BC" w:rsidRPr="00B94463" w:rsidRDefault="005771BC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І/Гр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1BC" w:rsidRPr="00B94463" w:rsidRDefault="005771BC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  <w:r w:rsidR="002C5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2C5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gram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1BC" w:rsidRPr="00B94463" w:rsidRDefault="002316C1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79,5 - 159</w:t>
            </w:r>
          </w:p>
        </w:tc>
      </w:tr>
      <w:tr w:rsidR="002316C1" w:rsidRPr="00B94463" w:rsidTr="008437DF">
        <w:trPr>
          <w:trHeight w:val="479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6C1" w:rsidRPr="00B94463" w:rsidRDefault="002316C1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6C1" w:rsidRPr="00B94463" w:rsidRDefault="002316C1" w:rsidP="008C582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Допомога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оформленні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відновленні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документі</w:t>
            </w:r>
            <w:proofErr w:type="gramStart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</w:tr>
      <w:tr w:rsidR="002316C1" w:rsidRPr="00B94463" w:rsidTr="00B9446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2316C1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2316C1" w:rsidP="008C582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лекцій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бесід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зустрічей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оформлення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відновлення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у тому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числі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повноважень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закладів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ведуть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</w:t>
            </w:r>
            <w:proofErr w:type="gram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бездомних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у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сприянні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оформленні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відновленні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2316C1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І/Гр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2316C1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  <w:r w:rsidR="002C5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="002C5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gram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B94463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39,75 / 119,25</w:t>
            </w:r>
          </w:p>
        </w:tc>
      </w:tr>
      <w:tr w:rsidR="002316C1" w:rsidRPr="00B94463" w:rsidTr="00B9446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2316C1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2.2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2316C1" w:rsidP="008C582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ідготовка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процесуальних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матеріалів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судових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органів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2316C1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2316C1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  <w:r w:rsidR="002C5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2C5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разово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B94463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79,5 – 119,25</w:t>
            </w:r>
          </w:p>
        </w:tc>
      </w:tr>
      <w:tr w:rsidR="002316C1" w:rsidRPr="00B94463" w:rsidTr="00B9446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2316C1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2316C1" w:rsidP="008C582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Допомога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складанні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зборі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довідок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тощо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2316C1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2316C1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  <w:r w:rsidR="002C5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2C5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разово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B94463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79,5 – 119,25</w:t>
            </w:r>
          </w:p>
        </w:tc>
      </w:tr>
      <w:tr w:rsidR="002316C1" w:rsidRPr="00B94463" w:rsidTr="00B9446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2316C1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2.4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2316C1" w:rsidP="008C582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Видача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довідок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повноваженнями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посвідчення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взяття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proofErr w:type="gram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</w:t>
            </w:r>
            <w:proofErr w:type="gram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довідка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прийняття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обслуговування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заклад)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тощо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2316C1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2316C1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  <w:r w:rsidR="002C5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2C5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разово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B94463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26,5 – 39,75</w:t>
            </w:r>
          </w:p>
        </w:tc>
      </w:tr>
      <w:tr w:rsidR="002316C1" w:rsidRPr="00B94463" w:rsidTr="00B9446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2316C1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2.5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2316C1" w:rsidP="008C582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Допомога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сплаті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рахунків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спожиті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комунальні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тощо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2316C1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І/Гр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2316C1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180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gram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B94463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477</w:t>
            </w:r>
          </w:p>
        </w:tc>
      </w:tr>
      <w:tr w:rsidR="002316C1" w:rsidRPr="00B94463" w:rsidTr="008437DF">
        <w:trPr>
          <w:trHeight w:val="493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6C1" w:rsidRPr="00B94463" w:rsidRDefault="002316C1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6C1" w:rsidRPr="00B94463" w:rsidRDefault="002316C1" w:rsidP="008C582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Сприяння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отриманні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реєстрації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місця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перебування</w:t>
            </w:r>
            <w:proofErr w:type="spellEnd"/>
          </w:p>
        </w:tc>
      </w:tr>
      <w:tr w:rsidR="002316C1" w:rsidRPr="00B94463" w:rsidTr="00B9446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2316C1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2316C1" w:rsidP="008C582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лекцій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бесід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зустрічей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реєстрації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місця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перебування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Україні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у тому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числі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отримання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реєстрації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місця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перебування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місцезнаходженням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центрів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</w:t>
            </w:r>
            <w:proofErr w:type="gram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іку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бездомних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закладів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установ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соціального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захисту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обслуговування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населення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2316C1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І/Гр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2316C1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  <w:r w:rsidR="002C5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="002C5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gram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B94463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39,75 / 119,25</w:t>
            </w:r>
          </w:p>
        </w:tc>
      </w:tr>
      <w:tr w:rsidR="002316C1" w:rsidRPr="00B94463" w:rsidTr="00B9446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2316C1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3.2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2316C1" w:rsidP="008C582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Допомога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складанні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зборі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довідок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запитів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тощо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2316C1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2316C1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  <w:r w:rsidR="002C5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2C5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разово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B94463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79,5 – 119,25</w:t>
            </w:r>
          </w:p>
        </w:tc>
      </w:tr>
      <w:tr w:rsidR="002316C1" w:rsidRPr="00B94463" w:rsidTr="008437DF">
        <w:trPr>
          <w:trHeight w:val="33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6C1" w:rsidRPr="00B94463" w:rsidRDefault="002316C1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6C1" w:rsidRPr="00B94463" w:rsidRDefault="002316C1" w:rsidP="008C582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Допомога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розшуку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</w:t>
            </w:r>
            <w:proofErr w:type="gramEnd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ідних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близьких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відновленні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родинних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соціальних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зв’язків</w:t>
            </w:r>
            <w:proofErr w:type="spellEnd"/>
          </w:p>
        </w:tc>
      </w:tr>
      <w:tr w:rsidR="002316C1" w:rsidRPr="00B94463" w:rsidTr="00B9446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2316C1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4.1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2316C1" w:rsidP="008C582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Встановлення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особи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дитини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іншої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інформації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неї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її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батьків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  <w:proofErr w:type="gram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замінюють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та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найближче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оточення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2316C1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2316C1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gram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індивідуальним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планом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B94463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159</w:t>
            </w:r>
          </w:p>
        </w:tc>
      </w:tr>
      <w:tr w:rsidR="002316C1" w:rsidRPr="00B94463" w:rsidTr="00B9446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2316C1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4.2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2316C1" w:rsidP="008C582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Сприяння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поверненню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місця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постійного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поверненню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дітей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біологічних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сімей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2316C1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2316C1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gram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індивідуальним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планом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B94463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159</w:t>
            </w:r>
          </w:p>
        </w:tc>
      </w:tr>
      <w:tr w:rsidR="002316C1" w:rsidRPr="00B94463" w:rsidTr="00B9446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2316C1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4.3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2316C1" w:rsidP="008C582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Допомога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аналізі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проблем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спілкування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сім’ї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отримувача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іальної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виявленні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конфліктогенних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зон і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знаходженні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альтернативних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шляхів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виходу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прийняття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рішень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2316C1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І/Гр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2316C1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gram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B94463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119,25</w:t>
            </w:r>
          </w:p>
        </w:tc>
      </w:tr>
      <w:tr w:rsidR="002316C1" w:rsidRPr="00B94463" w:rsidTr="00B9446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2316C1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4.4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2316C1" w:rsidP="008C582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ідтримка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близьких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родичів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отримувача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соціальної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його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найближчого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соціального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оточення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2316C1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І/Гр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2316C1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разово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B94463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159</w:t>
            </w:r>
          </w:p>
        </w:tc>
      </w:tr>
      <w:tr w:rsidR="002316C1" w:rsidRPr="00B94463" w:rsidTr="00B9446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2316C1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4.5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2316C1" w:rsidP="008C582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Формування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здатності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</w:t>
            </w:r>
            <w:proofErr w:type="gram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’ї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самостійно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долати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труднощі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2316C1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І/Гр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2316C1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gram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B94463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119,25</w:t>
            </w:r>
          </w:p>
        </w:tc>
      </w:tr>
      <w:tr w:rsidR="002316C1" w:rsidRPr="00B94463" w:rsidTr="00B9446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2316C1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4.6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2316C1" w:rsidP="008C582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Кризове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втручання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proofErr w:type="gram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іальний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супровід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сім’ї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2316C1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2316C1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  <w:r w:rsidR="002C5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2C5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gram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індивідуальним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планом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B94463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79,5 - 159</w:t>
            </w:r>
          </w:p>
        </w:tc>
      </w:tr>
      <w:tr w:rsidR="002316C1" w:rsidRPr="00B94463" w:rsidTr="00B9446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2316C1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4.7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2316C1" w:rsidP="008C582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Формування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позитивного способу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життя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через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відновлення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особистісного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статусу,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позитивних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звичок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proofErr w:type="gram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іальних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навичок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трудової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кваліфікації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набутих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позбавлення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волі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2316C1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І/Гр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2316C1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  <w:r w:rsidR="002C5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="002C5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gram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індивідуальним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планом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C1" w:rsidRPr="00B94463" w:rsidRDefault="00A931AF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79,5 /</w:t>
            </w:r>
            <w:r w:rsid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159</w:t>
            </w:r>
          </w:p>
        </w:tc>
      </w:tr>
      <w:tr w:rsidR="00B94463" w:rsidRPr="00B94463" w:rsidTr="00B9446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B94463" w:rsidP="00B66D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B94463" w:rsidP="00B94463">
            <w:pPr>
              <w:spacing w:before="150"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Сприяння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забезпеченні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доступу до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ресурсів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місцем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/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перебування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встановленні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зв’язків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іншими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фахівцями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, службами,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організаціями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proofErr w:type="gramStart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ідприємствами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, органами, закладами,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установами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тощо</w:t>
            </w:r>
            <w:proofErr w:type="spellEnd"/>
          </w:p>
        </w:tc>
      </w:tr>
      <w:tr w:rsidR="00B94463" w:rsidRPr="00B94463" w:rsidTr="00B9446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B94463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5.1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B94463" w:rsidP="008C582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інформації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лекцій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бесід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зустрічей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іального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захисту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населення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B94463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І/Гр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B94463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  <w:r w:rsidR="002C5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="002C5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gram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графіком</w:t>
            </w:r>
            <w:proofErr w:type="spellEnd"/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A931AF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79,5 / 159</w:t>
            </w:r>
          </w:p>
        </w:tc>
      </w:tr>
      <w:tr w:rsidR="00B94463" w:rsidRPr="00B94463" w:rsidTr="00B9446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B94463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5.2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B94463" w:rsidP="008C582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Інформування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суб’єктів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надають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іальні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в тому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числі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притулок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соціальної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інтеграції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реінтеграції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підтриманого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тощо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B94463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І/Гр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B94463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  <w:r w:rsidR="002C5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="002C5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gram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A931AF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39,75 / 119,25</w:t>
            </w:r>
          </w:p>
        </w:tc>
      </w:tr>
      <w:tr w:rsidR="00B94463" w:rsidRPr="00B94463" w:rsidTr="00B9446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B94463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5.3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B94463" w:rsidP="008C582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Допомога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оформленні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іально-правових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отримання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комунальних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медичних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соціальних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B94463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B94463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  <w:r w:rsidR="002C5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2C5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gram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A931AF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39,75 – 79,5</w:t>
            </w:r>
          </w:p>
        </w:tc>
      </w:tr>
      <w:tr w:rsidR="00B94463" w:rsidRPr="00B94463" w:rsidTr="00B9446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B94463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5.4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B94463" w:rsidP="008C582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Сприяння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установленні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зв’язків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іншими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фахівцями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службами,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організаціями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proofErr w:type="gram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ідприємствами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органами, закладами,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установами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тощо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B94463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І/Гр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B94463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2C5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2C5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gram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A931AF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 – 79,5</w:t>
            </w:r>
          </w:p>
        </w:tc>
      </w:tr>
      <w:tr w:rsidR="00B94463" w:rsidRPr="00B94463" w:rsidTr="00B9446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B94463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5.5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B94463" w:rsidP="008C582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Сприяння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здобутті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зайнятості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взятті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proofErr w:type="gram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іальний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квартирний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облік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працевлаштуванні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тощо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B94463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B94463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  <w:r w:rsidR="002C5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2C5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gram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індивідуальним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планом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A931AF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159 – 238,5</w:t>
            </w:r>
          </w:p>
        </w:tc>
      </w:tr>
      <w:tr w:rsidR="00B94463" w:rsidRPr="00B94463" w:rsidTr="00B9446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B94463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5.6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B94463" w:rsidP="008C582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Сприяння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proofErr w:type="gram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відвідуванні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навчальних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закладів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дітьми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дорослими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B94463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І/Гр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B94463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  <w:r w:rsidR="002C5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="002C5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gram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індивідуальним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планом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A931AF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79,5 / 159</w:t>
            </w:r>
          </w:p>
        </w:tc>
      </w:tr>
      <w:tr w:rsidR="00B94463" w:rsidRPr="00B94463" w:rsidTr="00B9446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B94463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5.7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B94463" w:rsidP="008C582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Допомога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влаштуванні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закладів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надають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притулок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закладів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іального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обслуговування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соціального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захисту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населення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усіх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форм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власності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B94463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І/Гр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B94463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  <w:r w:rsidR="002C5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2C5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разово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A931AF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119,25 - 159</w:t>
            </w:r>
          </w:p>
        </w:tc>
      </w:tr>
      <w:tr w:rsidR="00B94463" w:rsidRPr="00B94463" w:rsidTr="00B9446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B94463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5.8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B94463" w:rsidP="008C582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Допомога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влаштуванні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дітей-сиріт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дітей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позбавлених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батьківського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</w:t>
            </w:r>
            <w:proofErr w:type="gram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іклування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до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закладів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установ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сімейних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форм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виховання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B94463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І/Гр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B94463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  <w:r w:rsidR="002C5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2C5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gram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за потреби</w:t>
            </w:r>
            <w:proofErr w:type="gramEnd"/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A931AF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119,25 - 159</w:t>
            </w:r>
          </w:p>
        </w:tc>
      </w:tr>
      <w:tr w:rsidR="00B94463" w:rsidRPr="00B94463" w:rsidTr="00B9446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B94463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5.9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B94463" w:rsidP="008C582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Сприяння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отриманні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медичного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обстеження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розміщенні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закладах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охорони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здоров’я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proofErr w:type="gram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ікування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B94463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B94463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  <w:r w:rsidR="002C5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2C5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gram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A931AF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79,5 - 159</w:t>
            </w:r>
          </w:p>
        </w:tc>
      </w:tr>
      <w:tr w:rsidR="00B94463" w:rsidRPr="00B94463" w:rsidTr="00B9446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B94463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5.10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B94463" w:rsidP="008C582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Сприяння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отриманні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перекладу,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вивчення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мови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встановлення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зв’язків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національно-культурними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організаціями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</w:t>
            </w:r>
            <w:proofErr w:type="gram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вв</w:t>
            </w:r>
            <w:proofErr w:type="gram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ітчизниками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отримувача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числа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національних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меншин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B94463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І/Гр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B94463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gram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A931AF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159</w:t>
            </w:r>
          </w:p>
        </w:tc>
      </w:tr>
      <w:tr w:rsidR="00B94463" w:rsidRPr="00B94463" w:rsidTr="00B9446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B94463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5.11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B94463" w:rsidP="008C582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Сприяння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отриманні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адресної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натуральної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грошової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допомоги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тощо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B94463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B94463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2C5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2C5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gram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A931AF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 – 119,25</w:t>
            </w:r>
          </w:p>
        </w:tc>
      </w:tr>
      <w:tr w:rsidR="00B94463" w:rsidRPr="00B94463" w:rsidTr="00B9446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B94463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5.12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B94463" w:rsidP="008C582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Сприяння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отриманні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сурдоперекладача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тифлоперекладача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B94463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І/Гр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B94463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180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gram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A931AF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477</w:t>
            </w:r>
          </w:p>
        </w:tc>
      </w:tr>
      <w:tr w:rsidR="00B94463" w:rsidRPr="00B94463" w:rsidTr="00B9446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B94463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5.13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B94463" w:rsidP="008C582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Сприяння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отриманні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правових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у тому </w:t>
            </w:r>
            <w:proofErr w:type="spellStart"/>
            <w:proofErr w:type="gram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числі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</w:t>
            </w:r>
            <w:proofErr w:type="gram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громадських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приймальнях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безоплатної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первинної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правової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допомоги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у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Координаційному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центрі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правової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допомоги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регіональних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центрах з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безоплатної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вторинної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правової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допомоги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B94463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І/Гр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B94463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2C5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2C5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gram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A931AF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 – 119,25</w:t>
            </w:r>
          </w:p>
        </w:tc>
      </w:tr>
      <w:tr w:rsidR="00B94463" w:rsidRPr="00B94463" w:rsidTr="00B9446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B94463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5.14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B94463" w:rsidP="008C582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Супроводження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медичні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заклади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відвідування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proofErr w:type="gram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ікарнях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B94463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І/Гр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B94463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180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gram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463" w:rsidRPr="00B94463" w:rsidRDefault="00A931AF" w:rsidP="0084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477</w:t>
            </w:r>
          </w:p>
        </w:tc>
      </w:tr>
      <w:tr w:rsidR="00B94463" w:rsidRPr="00B94463" w:rsidTr="00B94463">
        <w:tc>
          <w:tcPr>
            <w:tcW w:w="10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463" w:rsidRPr="00B94463" w:rsidRDefault="00B94463" w:rsidP="00B9446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463" w:rsidRPr="00B94463" w:rsidRDefault="00B94463" w:rsidP="002C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2C55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720 - 2175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463" w:rsidRPr="00B94463" w:rsidRDefault="00B94463" w:rsidP="002C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2C55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4558</w:t>
            </w:r>
            <w:r w:rsidRPr="00B944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–  </w:t>
            </w:r>
            <w:r w:rsidR="002C55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5763,75</w:t>
            </w:r>
            <w:bookmarkStart w:id="2" w:name="_GoBack"/>
            <w:bookmarkEnd w:id="2"/>
          </w:p>
        </w:tc>
      </w:tr>
    </w:tbl>
    <w:p w:rsidR="005771BC" w:rsidRPr="005771BC" w:rsidRDefault="005771BC" w:rsidP="00B94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771BC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*І - </w:t>
      </w:r>
      <w:proofErr w:type="spellStart"/>
      <w:r w:rsidRPr="005771BC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індивідуальна</w:t>
      </w:r>
      <w:proofErr w:type="spellEnd"/>
      <w:r w:rsidRPr="005771BC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форма </w:t>
      </w:r>
      <w:proofErr w:type="spellStart"/>
      <w:r w:rsidRPr="005771BC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роботи</w:t>
      </w:r>
      <w:proofErr w:type="spellEnd"/>
      <w:r w:rsidRPr="005771BC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;</w:t>
      </w:r>
      <w:r w:rsidRPr="005771B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  <w:r w:rsidRPr="005771BC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Гр - </w:t>
      </w:r>
      <w:proofErr w:type="spellStart"/>
      <w:r w:rsidRPr="005771BC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групова</w:t>
      </w:r>
      <w:proofErr w:type="spellEnd"/>
      <w:r w:rsidRPr="005771BC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форма </w:t>
      </w:r>
      <w:proofErr w:type="spellStart"/>
      <w:r w:rsidRPr="005771BC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роботи</w:t>
      </w:r>
      <w:proofErr w:type="spellEnd"/>
      <w:r w:rsidRPr="005771BC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.</w:t>
      </w:r>
      <w:r w:rsidRPr="005771B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  <w:r w:rsidRPr="005771BC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**Час, </w:t>
      </w:r>
      <w:proofErr w:type="spellStart"/>
      <w:r w:rsidRPr="005771BC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необхідний</w:t>
      </w:r>
      <w:proofErr w:type="spellEnd"/>
      <w:r w:rsidRPr="005771BC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для </w:t>
      </w:r>
      <w:proofErr w:type="spellStart"/>
      <w:r w:rsidRPr="005771BC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виконання</w:t>
      </w:r>
      <w:proofErr w:type="spellEnd"/>
      <w:r w:rsidRPr="005771BC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5771BC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заходів</w:t>
      </w:r>
      <w:proofErr w:type="spellEnd"/>
      <w:r w:rsidRPr="005771BC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з </w:t>
      </w:r>
      <w:proofErr w:type="spellStart"/>
      <w:r w:rsidRPr="005771BC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надання</w:t>
      </w:r>
      <w:proofErr w:type="spellEnd"/>
      <w:r w:rsidRPr="005771BC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proofErr w:type="gramStart"/>
      <w:r w:rsidRPr="005771BC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соц</w:t>
      </w:r>
      <w:proofErr w:type="gramEnd"/>
      <w:r w:rsidRPr="005771BC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іальної</w:t>
      </w:r>
      <w:proofErr w:type="spellEnd"/>
      <w:r w:rsidRPr="005771BC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5771BC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послуги</w:t>
      </w:r>
      <w:proofErr w:type="spellEnd"/>
      <w:r w:rsidRPr="005771BC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5771BC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представництва</w:t>
      </w:r>
      <w:proofErr w:type="spellEnd"/>
      <w:r w:rsidRPr="005771BC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5771BC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інтересів</w:t>
      </w:r>
      <w:proofErr w:type="spellEnd"/>
      <w:r w:rsidRPr="005771BC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, є </w:t>
      </w:r>
      <w:proofErr w:type="spellStart"/>
      <w:r w:rsidRPr="005771BC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орієнтовним</w:t>
      </w:r>
      <w:proofErr w:type="spellEnd"/>
      <w:r w:rsidRPr="005771BC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; </w:t>
      </w:r>
      <w:proofErr w:type="spellStart"/>
      <w:r w:rsidRPr="005771BC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застосовується</w:t>
      </w:r>
      <w:proofErr w:type="spellEnd"/>
      <w:r w:rsidRPr="005771BC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як </w:t>
      </w:r>
      <w:proofErr w:type="spellStart"/>
      <w:r w:rsidRPr="005771BC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середній</w:t>
      </w:r>
      <w:proofErr w:type="spellEnd"/>
      <w:r w:rsidRPr="005771BC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5771BC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показник</w:t>
      </w:r>
      <w:proofErr w:type="spellEnd"/>
      <w:r w:rsidRPr="005771BC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, </w:t>
      </w:r>
      <w:proofErr w:type="spellStart"/>
      <w:r w:rsidRPr="005771BC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що</w:t>
      </w:r>
      <w:proofErr w:type="spellEnd"/>
      <w:r w:rsidRPr="005771BC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5771BC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може</w:t>
      </w:r>
      <w:proofErr w:type="spellEnd"/>
      <w:r w:rsidRPr="005771BC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5771BC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змінюватись</w:t>
      </w:r>
      <w:proofErr w:type="spellEnd"/>
      <w:r w:rsidRPr="005771BC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з </w:t>
      </w:r>
      <w:proofErr w:type="spellStart"/>
      <w:r w:rsidRPr="005771BC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урахуванням</w:t>
      </w:r>
      <w:proofErr w:type="spellEnd"/>
      <w:r w:rsidRPr="005771BC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5771BC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ступеня</w:t>
      </w:r>
      <w:proofErr w:type="spellEnd"/>
      <w:r w:rsidRPr="005771BC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5771BC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індивідуальної</w:t>
      </w:r>
      <w:proofErr w:type="spellEnd"/>
      <w:r w:rsidRPr="005771BC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потреби </w:t>
      </w:r>
      <w:proofErr w:type="spellStart"/>
      <w:r w:rsidRPr="005771BC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отримувача</w:t>
      </w:r>
      <w:proofErr w:type="spellEnd"/>
      <w:r w:rsidRPr="005771BC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5771BC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соціальної</w:t>
      </w:r>
      <w:proofErr w:type="spellEnd"/>
      <w:r w:rsidRPr="005771BC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5771BC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послуги</w:t>
      </w:r>
      <w:proofErr w:type="spellEnd"/>
      <w:r w:rsidRPr="005771BC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.</w:t>
      </w:r>
    </w:p>
    <w:p w:rsidR="005771BC" w:rsidRDefault="005771BC" w:rsidP="005771B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771BC" w:rsidRDefault="005771BC" w:rsidP="005771B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771BC" w:rsidRDefault="005771BC" w:rsidP="005771B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771BC" w:rsidRPr="005771BC" w:rsidRDefault="005771BC" w:rsidP="005771B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3B2C9C" w:rsidRPr="003B2C9C" w:rsidRDefault="003B2C9C" w:rsidP="003B2C9C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5771BC" w:rsidRDefault="005771BC" w:rsidP="00EE36F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bookmarkStart w:id="3" w:name="n197"/>
      <w:bookmarkStart w:id="4" w:name="n198"/>
      <w:bookmarkEnd w:id="3"/>
      <w:bookmarkEnd w:id="4"/>
    </w:p>
    <w:p w:rsidR="005771BC" w:rsidRDefault="005771BC" w:rsidP="00EE36F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</w:p>
    <w:p w:rsidR="005771BC" w:rsidRDefault="005771BC" w:rsidP="00EE36F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</w:p>
    <w:p w:rsidR="005771BC" w:rsidRDefault="005771BC" w:rsidP="00EE36F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</w:p>
    <w:p w:rsidR="005771BC" w:rsidRPr="00A931AF" w:rsidRDefault="005771BC" w:rsidP="008C58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931A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Розрахунок</w:t>
      </w:r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тарифу </w:t>
      </w:r>
      <w:r w:rsidRPr="00A931AF">
        <w:rPr>
          <w:rFonts w:ascii="Times New Roman" w:hAnsi="Times New Roman" w:cs="Times New Roman"/>
          <w:bCs/>
          <w:iCs/>
          <w:sz w:val="28"/>
          <w:szCs w:val="28"/>
        </w:rPr>
        <w:t>соціальної</w:t>
      </w:r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послуги</w:t>
      </w:r>
      <w:proofErr w:type="spellEnd"/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«</w:t>
      </w:r>
      <w:r w:rsidRPr="00A931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Представництва інтересів</w:t>
      </w:r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>»</w:t>
      </w:r>
      <w:r w:rsidR="00A931A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Кому</w:t>
      </w:r>
      <w:r w:rsid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>нальної</w:t>
      </w:r>
      <w:proofErr w:type="spellEnd"/>
      <w:r w:rsid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установи «Центр </w:t>
      </w:r>
      <w:proofErr w:type="spellStart"/>
      <w:r w:rsid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>надання</w:t>
      </w:r>
      <w:proofErr w:type="spellEnd"/>
      <w:r w:rsid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соціальних</w:t>
      </w:r>
      <w:proofErr w:type="spellEnd"/>
      <w:r w:rsid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послуг</w:t>
      </w:r>
      <w:proofErr w:type="spellEnd"/>
      <w:r w:rsid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>Мукачівської</w:t>
      </w:r>
      <w:proofErr w:type="spellEnd"/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>міської</w:t>
      </w:r>
      <w:proofErr w:type="spellEnd"/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ради» на 2023 </w:t>
      </w:r>
      <w:proofErr w:type="spellStart"/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>рік</w:t>
      </w:r>
      <w:proofErr w:type="spellEnd"/>
      <w:r w:rsid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>:</w:t>
      </w:r>
    </w:p>
    <w:p w:rsidR="005771BC" w:rsidRPr="00A931AF" w:rsidRDefault="005771BC" w:rsidP="00A931A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proofErr w:type="spellStart"/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>Одиниця</w:t>
      </w:r>
      <w:proofErr w:type="spellEnd"/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виміру</w:t>
      </w:r>
      <w:proofErr w:type="spellEnd"/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: 1 </w:t>
      </w:r>
      <w:proofErr w:type="spellStart"/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>людино</w:t>
      </w:r>
      <w:proofErr w:type="spellEnd"/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>-година.</w:t>
      </w:r>
    </w:p>
    <w:p w:rsidR="005771BC" w:rsidRPr="00A931AF" w:rsidRDefault="005771BC" w:rsidP="005771B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8"/>
          <w:szCs w:val="8"/>
          <w:lang w:val="ru-RU"/>
        </w:rPr>
      </w:pPr>
    </w:p>
    <w:p w:rsidR="005771BC" w:rsidRPr="00A931AF" w:rsidRDefault="005771BC" w:rsidP="00A931A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proofErr w:type="spellStart"/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Вартість</w:t>
      </w:r>
      <w:proofErr w:type="spellEnd"/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>надання</w:t>
      </w:r>
      <w:proofErr w:type="spellEnd"/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соц</w:t>
      </w:r>
      <w:proofErr w:type="gramEnd"/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>іальної</w:t>
      </w:r>
      <w:proofErr w:type="spellEnd"/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послуги</w:t>
      </w:r>
      <w:proofErr w:type="spellEnd"/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про</w:t>
      </w:r>
      <w:r w:rsid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>тягом</w:t>
      </w:r>
      <w:proofErr w:type="spellEnd"/>
      <w:r w:rsid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1 </w:t>
      </w:r>
      <w:proofErr w:type="spellStart"/>
      <w:r w:rsid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>людино-години</w:t>
      </w:r>
      <w:proofErr w:type="spellEnd"/>
      <w:r w:rsid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: </w:t>
      </w:r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ВП = ПВ + ЧАВ,</w:t>
      </w:r>
    </w:p>
    <w:p w:rsidR="005771BC" w:rsidRPr="00A931AF" w:rsidRDefault="005771BC" w:rsidP="005771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931AF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де:</w:t>
      </w:r>
    </w:p>
    <w:p w:rsidR="005771BC" w:rsidRPr="00A931AF" w:rsidRDefault="005771BC" w:rsidP="00577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ВП -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вартість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послуги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5771BC" w:rsidRPr="00A931AF" w:rsidRDefault="005771BC" w:rsidP="00577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ПВ -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прямі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5771BC" w:rsidRDefault="005771BC" w:rsidP="005771B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ЧАВ -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частка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іністративних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витрат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яка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враховується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при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визначенні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вартості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соціальної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послуги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:rsidR="00A931AF" w:rsidRPr="00A931AF" w:rsidRDefault="00A931AF" w:rsidP="005771BC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ru-RU"/>
        </w:rPr>
      </w:pPr>
    </w:p>
    <w:p w:rsidR="005771BC" w:rsidRPr="00A931AF" w:rsidRDefault="00A931AF" w:rsidP="00A931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Прямі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витрати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  <w:r w:rsidR="005771BC" w:rsidRPr="00A931AF">
        <w:rPr>
          <w:rFonts w:ascii="Times New Roman" w:hAnsi="Times New Roman" w:cs="Times New Roman"/>
          <w:bCs/>
          <w:sz w:val="28"/>
          <w:szCs w:val="28"/>
          <w:lang w:val="ru-RU"/>
        </w:rPr>
        <w:t>ПВ = (ЗПЄВ + ПТРП + ІП)</w:t>
      </w:r>
      <w:proofErr w:type="gramStart"/>
      <w:r w:rsidR="005771BC" w:rsidRPr="00A931A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:</w:t>
      </w:r>
      <w:proofErr w:type="gramEnd"/>
      <w:r w:rsidR="005771BC" w:rsidRPr="00A931A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РД</w:t>
      </w:r>
      <w:proofErr w:type="gramStart"/>
      <w:r w:rsidR="005771BC" w:rsidRPr="00A931A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:</w:t>
      </w:r>
      <w:proofErr w:type="gramEnd"/>
      <w:r w:rsidR="005771BC" w:rsidRPr="00A931A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НТРД,</w:t>
      </w:r>
    </w:p>
    <w:p w:rsidR="005771BC" w:rsidRPr="00A931AF" w:rsidRDefault="005771BC" w:rsidP="005771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931AF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де:</w:t>
      </w:r>
    </w:p>
    <w:p w:rsidR="005771BC" w:rsidRPr="00A931AF" w:rsidRDefault="005771BC" w:rsidP="00577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ПВ -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прямі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5771BC" w:rsidRPr="00A931AF" w:rsidRDefault="005771BC" w:rsidP="00577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ЗПЄВ -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заробітна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плата і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єдиний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внесок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загальнообов’язкове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державне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соц</w:t>
      </w:r>
      <w:proofErr w:type="gram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іальне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страхування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основного та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допоміжного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персоналу;</w:t>
      </w:r>
    </w:p>
    <w:p w:rsidR="005771BC" w:rsidRPr="00A931AF" w:rsidRDefault="005771BC" w:rsidP="00577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ПРТП -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придбання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товарів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робіт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і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послуг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безпосередньо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пов’язаних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із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наданням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соц</w:t>
      </w:r>
      <w:proofErr w:type="gram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іальної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послуги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5771BC" w:rsidRPr="00A931AF" w:rsidRDefault="005771BC" w:rsidP="00577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ІПВ – </w:t>
      </w:r>
      <w:proofErr w:type="spellStart"/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>інші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прямі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5771BC" w:rsidRPr="00A931AF" w:rsidRDefault="005771BC" w:rsidP="00577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РД –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кількість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робочих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днів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proofErr w:type="gram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р</w:t>
      </w:r>
      <w:proofErr w:type="gram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ік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5771BC" w:rsidRPr="00A931AF" w:rsidRDefault="005771BC" w:rsidP="00577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НТРД – </w:t>
      </w:r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норма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тривалості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робочого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дня в годинах.</w:t>
      </w:r>
    </w:p>
    <w:p w:rsidR="005771BC" w:rsidRPr="00A931AF" w:rsidRDefault="005771BC" w:rsidP="00577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proofErr w:type="spellStart"/>
      <w:r w:rsidRPr="00A931A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Прямі</w:t>
      </w:r>
      <w:proofErr w:type="spellEnd"/>
      <w:r w:rsidRPr="00A931A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витрати</w:t>
      </w:r>
      <w:proofErr w:type="spellEnd"/>
      <w:r w:rsidRPr="00A931A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(</w:t>
      </w:r>
      <w:proofErr w:type="spellStart"/>
      <w:r w:rsidRPr="00A931A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обрахунок</w:t>
      </w:r>
      <w:proofErr w:type="spellEnd"/>
      <w:r w:rsidRPr="00A931A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):</w:t>
      </w:r>
    </w:p>
    <w:p w:rsidR="005771BC" w:rsidRPr="00A931AF" w:rsidRDefault="005771BC" w:rsidP="005771BC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</w:pPr>
      <w:proofErr w:type="spellStart"/>
      <w:r w:rsidRPr="00A931A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Витрати</w:t>
      </w:r>
      <w:proofErr w:type="spellEnd"/>
      <w:r w:rsidRPr="00A931A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на оплату </w:t>
      </w:r>
      <w:proofErr w:type="spellStart"/>
      <w:r w:rsidRPr="00A931A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праці</w:t>
      </w:r>
      <w:proofErr w:type="spellEnd"/>
      <w:r w:rsidRPr="00A931A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0064"/>
        <w:gridCol w:w="1984"/>
        <w:gridCol w:w="2127"/>
      </w:tblGrid>
      <w:tr w:rsidR="005771BC" w:rsidRPr="00A931AF" w:rsidTr="00A931AF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71BC" w:rsidRPr="00A931AF" w:rsidRDefault="005771BC" w:rsidP="0057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№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71BC" w:rsidRPr="00A931AF" w:rsidRDefault="005771BC" w:rsidP="0057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Назва</w:t>
            </w:r>
            <w:proofErr w:type="spellEnd"/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показника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71BC" w:rsidRPr="00A931AF" w:rsidRDefault="005771BC" w:rsidP="0057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Розмі</w:t>
            </w:r>
            <w:proofErr w:type="gramStart"/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, </w:t>
            </w:r>
            <w:r w:rsidR="00A931AF"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        </w:t>
            </w:r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грн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71BC" w:rsidRPr="00A931AF" w:rsidRDefault="005771BC" w:rsidP="0057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Витрати</w:t>
            </w:r>
            <w:proofErr w:type="spellEnd"/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на </w:t>
            </w:r>
            <w:proofErr w:type="spellStart"/>
            <w:proofErr w:type="gramStart"/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</w:t>
            </w:r>
            <w:proofErr w:type="gramEnd"/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ік</w:t>
            </w:r>
            <w:proofErr w:type="spellEnd"/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грн</w:t>
            </w:r>
            <w:proofErr w:type="spellEnd"/>
          </w:p>
        </w:tc>
      </w:tr>
      <w:tr w:rsidR="005771BC" w:rsidRPr="00A931AF" w:rsidTr="00A931AF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71BC" w:rsidRPr="00A931AF" w:rsidRDefault="005771BC" w:rsidP="00577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71BC" w:rsidRPr="00A931AF" w:rsidRDefault="005771BC" w:rsidP="00577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Нарахована</w:t>
            </w:r>
            <w:proofErr w:type="spellEnd"/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заробітна</w:t>
            </w:r>
            <w:proofErr w:type="spellEnd"/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плата </w:t>
            </w:r>
            <w:proofErr w:type="spellStart"/>
            <w:proofErr w:type="gramStart"/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соц</w:t>
            </w:r>
            <w:proofErr w:type="gramEnd"/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іального</w:t>
            </w:r>
            <w:proofErr w:type="spellEnd"/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робітника</w:t>
            </w:r>
            <w:proofErr w:type="spellEnd"/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фахівця</w:t>
            </w:r>
            <w:proofErr w:type="spellEnd"/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із</w:t>
            </w:r>
            <w:proofErr w:type="spellEnd"/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соціальної</w:t>
            </w:r>
            <w:proofErr w:type="spellEnd"/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роботи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1BC" w:rsidRPr="00A931AF" w:rsidRDefault="005771BC" w:rsidP="0057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17906,79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1BC" w:rsidRPr="00A931AF" w:rsidRDefault="005771BC" w:rsidP="0057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214881,48</w:t>
            </w:r>
          </w:p>
        </w:tc>
      </w:tr>
      <w:tr w:rsidR="005771BC" w:rsidRPr="00A931AF" w:rsidTr="00A931AF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71BC" w:rsidRPr="00A931AF" w:rsidRDefault="005771BC" w:rsidP="00577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2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71BC" w:rsidRPr="00A931AF" w:rsidRDefault="005771BC" w:rsidP="00577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Щорічна</w:t>
            </w:r>
            <w:proofErr w:type="spellEnd"/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матеріальна</w:t>
            </w:r>
            <w:proofErr w:type="spellEnd"/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допомога</w:t>
            </w:r>
            <w:proofErr w:type="spellEnd"/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оздоровлення</w:t>
            </w:r>
            <w:proofErr w:type="spellEnd"/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розмі</w:t>
            </w:r>
            <w:proofErr w:type="gramStart"/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</w:t>
            </w:r>
            <w:proofErr w:type="gramEnd"/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і</w:t>
            </w:r>
            <w:proofErr w:type="spellEnd"/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  </w:t>
            </w:r>
            <w:proofErr w:type="spellStart"/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посадового</w:t>
            </w:r>
            <w:proofErr w:type="spellEnd"/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окладу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1BC" w:rsidRPr="00A931AF" w:rsidRDefault="005771BC" w:rsidP="0057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10010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1BC" w:rsidRPr="00A931AF" w:rsidRDefault="005771BC" w:rsidP="0057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10010</w:t>
            </w:r>
          </w:p>
        </w:tc>
      </w:tr>
      <w:tr w:rsidR="005771BC" w:rsidRPr="00A931AF" w:rsidTr="00A931AF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71BC" w:rsidRPr="00A931AF" w:rsidRDefault="005771BC" w:rsidP="00577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71BC" w:rsidRPr="00A931AF" w:rsidRDefault="005771BC" w:rsidP="00577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Усього</w:t>
            </w:r>
            <w:proofErr w:type="spellEnd"/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заробітна</w:t>
            </w:r>
            <w:proofErr w:type="spellEnd"/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плата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1BC" w:rsidRPr="00A931AF" w:rsidRDefault="005771BC" w:rsidP="0057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3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27916,79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1BC" w:rsidRPr="00A931AF" w:rsidRDefault="005771BC" w:rsidP="0057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224891,48</w:t>
            </w:r>
          </w:p>
        </w:tc>
      </w:tr>
      <w:tr w:rsidR="005771BC" w:rsidRPr="00A931AF" w:rsidTr="00A931AF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71BC" w:rsidRPr="00A931AF" w:rsidRDefault="005771BC" w:rsidP="00577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4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71BC" w:rsidRPr="00A931AF" w:rsidRDefault="005771BC" w:rsidP="00577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Єдиний</w:t>
            </w:r>
            <w:proofErr w:type="spellEnd"/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соц</w:t>
            </w:r>
            <w:proofErr w:type="gramEnd"/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іальний</w:t>
            </w:r>
            <w:proofErr w:type="spellEnd"/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внесок</w:t>
            </w:r>
            <w:proofErr w:type="spellEnd"/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22%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1BC" w:rsidRPr="00A931AF" w:rsidRDefault="005771BC" w:rsidP="0057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6141,69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1BC" w:rsidRPr="00A931AF" w:rsidRDefault="005771BC" w:rsidP="0057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49476,13</w:t>
            </w:r>
          </w:p>
        </w:tc>
      </w:tr>
      <w:tr w:rsidR="005771BC" w:rsidRPr="00A931AF" w:rsidTr="00A931AF">
        <w:tc>
          <w:tcPr>
            <w:tcW w:w="125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71BC" w:rsidRPr="00A931AF" w:rsidRDefault="005771BC" w:rsidP="00577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Разом за </w:t>
            </w:r>
            <w:proofErr w:type="spellStart"/>
            <w:proofErr w:type="gramStart"/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</w:t>
            </w:r>
            <w:proofErr w:type="gramEnd"/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ік</w:t>
            </w:r>
            <w:proofErr w:type="spellEnd"/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1BC" w:rsidRPr="00A931AF" w:rsidRDefault="005771BC" w:rsidP="0057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31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274367,61</w:t>
            </w:r>
          </w:p>
        </w:tc>
      </w:tr>
    </w:tbl>
    <w:p w:rsidR="005771BC" w:rsidRPr="00A931AF" w:rsidRDefault="005771BC" w:rsidP="008C5824">
      <w:pPr>
        <w:spacing w:before="240" w:after="0"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</w:pPr>
      <w:proofErr w:type="spellStart"/>
      <w:r w:rsidRPr="00A931A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lastRenderedPageBreak/>
        <w:t>Витрати</w:t>
      </w:r>
      <w:proofErr w:type="spellEnd"/>
      <w:r w:rsidRPr="00A931A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на </w:t>
      </w:r>
      <w:proofErr w:type="spellStart"/>
      <w:r w:rsidRPr="00A931A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придбання</w:t>
      </w:r>
      <w:proofErr w:type="spellEnd"/>
      <w:r w:rsidRPr="00A931A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товарі</w:t>
      </w:r>
      <w:proofErr w:type="gramStart"/>
      <w:r w:rsidRPr="00A931A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в</w:t>
      </w:r>
      <w:proofErr w:type="spellEnd"/>
      <w:proofErr w:type="gramEnd"/>
      <w:r w:rsidRPr="00A931A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, </w:t>
      </w:r>
      <w:proofErr w:type="spellStart"/>
      <w:r w:rsidRPr="00A931A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робіт</w:t>
      </w:r>
      <w:proofErr w:type="spellEnd"/>
      <w:r w:rsidRPr="00A931A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і </w:t>
      </w:r>
      <w:proofErr w:type="spellStart"/>
      <w:r w:rsidRPr="00A931A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послуг</w:t>
      </w:r>
      <w:proofErr w:type="spellEnd"/>
      <w:r w:rsidRPr="00A931A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: </w:t>
      </w:r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по </w:t>
      </w:r>
      <w:proofErr w:type="spellStart"/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кошторису</w:t>
      </w:r>
      <w:proofErr w:type="spellEnd"/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- 1624,12 грн.</w:t>
      </w:r>
    </w:p>
    <w:p w:rsidR="005771BC" w:rsidRPr="00A931AF" w:rsidRDefault="005771BC" w:rsidP="00A931A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>2210 - 2610/17 = 153,53 грн.</w:t>
      </w:r>
    </w:p>
    <w:p w:rsidR="005771BC" w:rsidRPr="00A931AF" w:rsidRDefault="005771BC" w:rsidP="005771B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>2240 - 16500/17 = 970,59 грн.</w:t>
      </w:r>
    </w:p>
    <w:p w:rsidR="005771BC" w:rsidRPr="00A931AF" w:rsidRDefault="005771BC" w:rsidP="005771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>2250 - 8500/17 = 500,00 грн.</w:t>
      </w:r>
    </w:p>
    <w:p w:rsidR="005771BC" w:rsidRPr="00A931AF" w:rsidRDefault="005771BC" w:rsidP="00A931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931AF">
        <w:rPr>
          <w:rFonts w:ascii="Times New Roman" w:hAnsi="Times New Roman" w:cs="Times New Roman"/>
          <w:sz w:val="28"/>
          <w:szCs w:val="28"/>
          <w:lang w:val="ru-RU"/>
        </w:rPr>
        <w:t>Виходячи</w:t>
      </w:r>
      <w:proofErr w:type="spellEnd"/>
      <w:r w:rsidRPr="00A931A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931AF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Pr="00A931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A931AF">
        <w:rPr>
          <w:rFonts w:ascii="Times New Roman" w:hAnsi="Times New Roman" w:cs="Times New Roman"/>
          <w:sz w:val="28"/>
          <w:szCs w:val="28"/>
          <w:lang w:val="ru-RU"/>
        </w:rPr>
        <w:t xml:space="preserve"> за формулою </w:t>
      </w:r>
      <w:proofErr w:type="spellStart"/>
      <w:r w:rsidRPr="00A931AF">
        <w:rPr>
          <w:rFonts w:ascii="Times New Roman" w:hAnsi="Times New Roman" w:cs="Times New Roman"/>
          <w:sz w:val="28"/>
          <w:szCs w:val="28"/>
          <w:lang w:val="ru-RU"/>
        </w:rPr>
        <w:t>визначимо</w:t>
      </w:r>
      <w:proofErr w:type="spellEnd"/>
      <w:r w:rsidRPr="00A931AF">
        <w:rPr>
          <w:rFonts w:ascii="Times New Roman" w:hAnsi="Times New Roman" w:cs="Times New Roman"/>
          <w:sz w:val="28"/>
          <w:szCs w:val="28"/>
          <w:lang w:val="ru-RU"/>
        </w:rPr>
        <w:t xml:space="preserve"> суму </w:t>
      </w:r>
      <w:proofErr w:type="spellStart"/>
      <w:r w:rsidRPr="00A931AF">
        <w:rPr>
          <w:rFonts w:ascii="Times New Roman" w:hAnsi="Times New Roman" w:cs="Times New Roman"/>
          <w:sz w:val="28"/>
          <w:szCs w:val="28"/>
          <w:lang w:val="ru-RU"/>
        </w:rPr>
        <w:t>прямих</w:t>
      </w:r>
      <w:proofErr w:type="spellEnd"/>
      <w:r w:rsidRPr="00A931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A931A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771BC" w:rsidRDefault="005771BC" w:rsidP="005771B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ПВ = (274367,61 грн. + 1624,12 грн.)</w:t>
      </w:r>
      <w:proofErr w:type="gramStart"/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:</w:t>
      </w:r>
      <w:proofErr w:type="gramEnd"/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249 : 8 = 138,55 грн.</w:t>
      </w:r>
    </w:p>
    <w:p w:rsidR="00A931AF" w:rsidRPr="00A931AF" w:rsidRDefault="00A931AF" w:rsidP="005771BC">
      <w:pPr>
        <w:spacing w:after="0" w:line="240" w:lineRule="auto"/>
        <w:rPr>
          <w:rFonts w:ascii="Times New Roman" w:hAnsi="Times New Roman" w:cs="Times New Roman"/>
          <w:sz w:val="8"/>
          <w:szCs w:val="8"/>
          <w:lang w:val="ru-RU"/>
        </w:rPr>
      </w:pPr>
    </w:p>
    <w:p w:rsidR="005771BC" w:rsidRPr="00A931AF" w:rsidRDefault="005771BC" w:rsidP="00A931A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ab/>
      </w:r>
      <w:proofErr w:type="spellStart"/>
      <w:r w:rsidRPr="00A931AF">
        <w:rPr>
          <w:rFonts w:ascii="Times New Roman" w:hAnsi="Times New Roman" w:cs="Times New Roman"/>
          <w:bCs/>
          <w:sz w:val="28"/>
          <w:szCs w:val="28"/>
          <w:lang w:val="ru-RU"/>
        </w:rPr>
        <w:t>Частка</w:t>
      </w:r>
      <w:proofErr w:type="spellEnd"/>
      <w:r w:rsidRPr="00A931A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A931AF">
        <w:rPr>
          <w:rFonts w:ascii="Times New Roman" w:hAnsi="Times New Roman" w:cs="Times New Roman"/>
          <w:bCs/>
          <w:sz w:val="28"/>
          <w:szCs w:val="28"/>
          <w:lang w:val="ru-RU"/>
        </w:rPr>
        <w:t>адм</w:t>
      </w:r>
      <w:proofErr w:type="gramEnd"/>
      <w:r w:rsidRPr="00A931AF">
        <w:rPr>
          <w:rFonts w:ascii="Times New Roman" w:hAnsi="Times New Roman" w:cs="Times New Roman"/>
          <w:bCs/>
          <w:sz w:val="28"/>
          <w:szCs w:val="28"/>
          <w:lang w:val="ru-RU"/>
        </w:rPr>
        <w:t>іністративних</w:t>
      </w:r>
      <w:proofErr w:type="spellEnd"/>
      <w:r w:rsidRPr="00A931A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bCs/>
          <w:sz w:val="28"/>
          <w:szCs w:val="28"/>
          <w:lang w:val="ru-RU"/>
        </w:rPr>
        <w:t>витрат</w:t>
      </w:r>
      <w:proofErr w:type="spellEnd"/>
      <w:r w:rsidRPr="00A931A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яка </w:t>
      </w:r>
      <w:proofErr w:type="spellStart"/>
      <w:r w:rsidRPr="00A931AF">
        <w:rPr>
          <w:rFonts w:ascii="Times New Roman" w:hAnsi="Times New Roman" w:cs="Times New Roman"/>
          <w:bCs/>
          <w:sz w:val="28"/>
          <w:szCs w:val="28"/>
          <w:lang w:val="ru-RU"/>
        </w:rPr>
        <w:t>враховується</w:t>
      </w:r>
      <w:proofErr w:type="spellEnd"/>
      <w:r w:rsidRPr="00A931A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при </w:t>
      </w:r>
      <w:proofErr w:type="spellStart"/>
      <w:r w:rsidRPr="00A931AF">
        <w:rPr>
          <w:rFonts w:ascii="Times New Roman" w:hAnsi="Times New Roman" w:cs="Times New Roman"/>
          <w:bCs/>
          <w:sz w:val="28"/>
          <w:szCs w:val="28"/>
          <w:lang w:val="ru-RU"/>
        </w:rPr>
        <w:t>визначенні</w:t>
      </w:r>
      <w:proofErr w:type="spellEnd"/>
      <w:r w:rsidRPr="00A931A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bCs/>
          <w:sz w:val="28"/>
          <w:szCs w:val="28"/>
          <w:lang w:val="ru-RU"/>
        </w:rPr>
        <w:t>вартості</w:t>
      </w:r>
      <w:proofErr w:type="spellEnd"/>
      <w:r w:rsidRPr="00A931A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bCs/>
          <w:sz w:val="28"/>
          <w:szCs w:val="28"/>
          <w:lang w:val="ru-RU"/>
        </w:rPr>
        <w:t>соціальної</w:t>
      </w:r>
      <w:proofErr w:type="spellEnd"/>
      <w:r w:rsidRPr="00A931A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bCs/>
          <w:sz w:val="28"/>
          <w:szCs w:val="28"/>
          <w:lang w:val="ru-RU"/>
        </w:rPr>
        <w:t>послуги</w:t>
      </w:r>
      <w:proofErr w:type="spellEnd"/>
      <w:r w:rsidRPr="00A931AF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</w:p>
    <w:p w:rsidR="005771BC" w:rsidRPr="00A931AF" w:rsidRDefault="005771BC" w:rsidP="005771B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>ЧАВ = АВ · КРАВ</w:t>
      </w:r>
      <w:proofErr w:type="gramStart"/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:</w:t>
      </w:r>
      <w:proofErr w:type="gramEnd"/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КД,</w:t>
      </w:r>
    </w:p>
    <w:p w:rsidR="005771BC" w:rsidRPr="00A931AF" w:rsidRDefault="005771BC" w:rsidP="005771BC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A931AF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де:</w:t>
      </w:r>
    </w:p>
    <w:p w:rsidR="005771BC" w:rsidRPr="00A931AF" w:rsidRDefault="005771BC" w:rsidP="005771B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ЧАВ -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частка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іністративних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 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витрат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яка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враховується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при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визначенні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вартості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соціальної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послуги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5771BC" w:rsidRPr="00A931AF" w:rsidRDefault="005771BC" w:rsidP="005771B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АВ - </w:t>
      </w:r>
      <w:proofErr w:type="spellStart"/>
      <w:proofErr w:type="gram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іністративні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 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5771BC" w:rsidRPr="00A931AF" w:rsidRDefault="005771BC" w:rsidP="005771B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КРАВ -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коефіцієнт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розподілу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іністративних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 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витрат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5771BC" w:rsidRPr="00A931AF" w:rsidRDefault="005771BC" w:rsidP="005771B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КД -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кількість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календарних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дні</w:t>
      </w:r>
      <w:proofErr w:type="gram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в</w:t>
      </w:r>
      <w:proofErr w:type="spellEnd"/>
      <w:proofErr w:type="gram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:rsidR="005771BC" w:rsidRPr="00A931AF" w:rsidRDefault="005771BC" w:rsidP="00A931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proofErr w:type="gramStart"/>
      <w:r w:rsidRPr="00A931AF">
        <w:rPr>
          <w:rFonts w:ascii="Times New Roman" w:hAnsi="Times New Roman" w:cs="Times New Roman"/>
          <w:bCs/>
          <w:sz w:val="28"/>
          <w:szCs w:val="28"/>
          <w:lang w:val="ru-RU"/>
        </w:rPr>
        <w:t>Адм</w:t>
      </w:r>
      <w:proofErr w:type="gramEnd"/>
      <w:r w:rsidRPr="00A931AF">
        <w:rPr>
          <w:rFonts w:ascii="Times New Roman" w:hAnsi="Times New Roman" w:cs="Times New Roman"/>
          <w:bCs/>
          <w:sz w:val="28"/>
          <w:szCs w:val="28"/>
          <w:lang w:val="ru-RU"/>
        </w:rPr>
        <w:t>іністративні</w:t>
      </w:r>
      <w:proofErr w:type="spellEnd"/>
      <w:r w:rsidRPr="00A931A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bCs/>
          <w:sz w:val="28"/>
          <w:szCs w:val="28"/>
          <w:lang w:val="ru-RU"/>
        </w:rPr>
        <w:t>витрати</w:t>
      </w:r>
      <w:proofErr w:type="spellEnd"/>
      <w:r w:rsidRPr="00A931AF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  <w:r w:rsidR="00A931AF" w:rsidRPr="00A931A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>АВ = ЗПЄВ + ПТРП + ІАВ,</w:t>
      </w:r>
    </w:p>
    <w:p w:rsidR="005771BC" w:rsidRPr="00146611" w:rsidRDefault="005771BC" w:rsidP="005771BC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14661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де:</w:t>
      </w:r>
    </w:p>
    <w:p w:rsidR="005771BC" w:rsidRPr="00A931AF" w:rsidRDefault="005771BC" w:rsidP="005771B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АВ - </w:t>
      </w:r>
      <w:proofErr w:type="spellStart"/>
      <w:proofErr w:type="gram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іністративні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5771BC" w:rsidRPr="00A931AF" w:rsidRDefault="005771BC" w:rsidP="005771B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ЗПЄВ -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заробітна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плата і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єдиний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внесок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загальнообов'язкове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державне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соц</w:t>
      </w:r>
      <w:proofErr w:type="gram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іальне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страхування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адміністративного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управлінського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а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також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господарського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обслуговуючого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персоналу;</w:t>
      </w:r>
    </w:p>
    <w:p w:rsidR="005771BC" w:rsidRPr="00A931AF" w:rsidRDefault="005771BC" w:rsidP="005771B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ПТРП -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придбання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товарів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робіт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послуг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proofErr w:type="gram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іністративні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потреби;</w:t>
      </w:r>
    </w:p>
    <w:p w:rsidR="005771BC" w:rsidRPr="005E6526" w:rsidRDefault="005771BC" w:rsidP="005771B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ІАВ -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інші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146611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146611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іністративні</w:t>
      </w:r>
      <w:proofErr w:type="spellEnd"/>
      <w:r w:rsidRPr="0014661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146611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146611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:rsidR="005771BC" w:rsidRPr="00A931AF" w:rsidRDefault="005771BC" w:rsidP="00A931A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</w:pPr>
      <w:proofErr w:type="spellStart"/>
      <w:proofErr w:type="gramStart"/>
      <w:r w:rsidRPr="00A931A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Адм</w:t>
      </w:r>
      <w:proofErr w:type="gramEnd"/>
      <w:r w:rsidRPr="00A931A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іністративні</w:t>
      </w:r>
      <w:proofErr w:type="spellEnd"/>
      <w:r w:rsidRPr="00A931A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витрати</w:t>
      </w:r>
      <w:proofErr w:type="spellEnd"/>
      <w:r w:rsidRPr="00A931A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(</w:t>
      </w:r>
      <w:proofErr w:type="spellStart"/>
      <w:r w:rsidRPr="00A931A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обрахунок</w:t>
      </w:r>
      <w:proofErr w:type="spellEnd"/>
      <w:r w:rsidRPr="00A931A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):</w:t>
      </w:r>
    </w:p>
    <w:p w:rsidR="005771BC" w:rsidRPr="00A931AF" w:rsidRDefault="005771BC" w:rsidP="005771B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</w:pP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Заробітна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плата і Є</w:t>
      </w:r>
      <w:proofErr w:type="gram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СВ</w:t>
      </w:r>
      <w:proofErr w:type="gram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адміністративного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управлінського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а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також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господарського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обслуговуючого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персоналу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згідно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кошторису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штатного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розпису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КУ ЦНСП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Мукачівської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міс</w:t>
      </w:r>
      <w:r w:rsidR="00A931AF"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ької</w:t>
      </w:r>
      <w:proofErr w:type="spellEnd"/>
      <w:r w:rsidR="00A931AF"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ради на 2023 </w:t>
      </w:r>
      <w:proofErr w:type="spellStart"/>
      <w:r w:rsidR="00A931AF"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рік</w:t>
      </w:r>
      <w:proofErr w:type="spellEnd"/>
      <w:r w:rsidR="00A931AF"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A931AF"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складають</w:t>
      </w:r>
      <w:proofErr w:type="spellEnd"/>
      <w:r w:rsidR="00A931AF"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>2 063 980 грн.</w:t>
      </w:r>
    </w:p>
    <w:p w:rsidR="005771BC" w:rsidRPr="00A931AF" w:rsidRDefault="005771BC" w:rsidP="005771BC">
      <w:pPr>
        <w:pStyle w:val="a4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</w:pP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інші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іністративні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сумі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 664 390 </w:t>
      </w:r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</w:t>
      </w:r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 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складаються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з:</w:t>
      </w:r>
    </w:p>
    <w:p w:rsidR="005771BC" w:rsidRPr="00A931AF" w:rsidRDefault="005771BC" w:rsidP="005771BC">
      <w:pPr>
        <w:spacing w:after="0" w:line="240" w:lineRule="auto"/>
        <w:ind w:left="426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предмети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proofErr w:type="gram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матер</w:t>
      </w:r>
      <w:proofErr w:type="gram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іали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інвентар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- 87 390 грн.;</w:t>
      </w:r>
    </w:p>
    <w:p w:rsidR="005771BC" w:rsidRPr="00A931AF" w:rsidRDefault="005771BC" w:rsidP="005771BC">
      <w:pPr>
        <w:spacing w:after="0" w:line="240" w:lineRule="auto"/>
        <w:ind w:left="426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оплату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послуг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- 190 500 грн.;</w:t>
      </w:r>
    </w:p>
    <w:p w:rsidR="005771BC" w:rsidRPr="00A931AF" w:rsidRDefault="005771BC" w:rsidP="005771BC">
      <w:pPr>
        <w:spacing w:after="0" w:line="240" w:lineRule="auto"/>
        <w:ind w:left="426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відрядження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- 31 500 грн.;</w:t>
      </w:r>
    </w:p>
    <w:p w:rsidR="005771BC" w:rsidRDefault="005771BC" w:rsidP="005771BC">
      <w:pPr>
        <w:spacing w:after="0" w:line="240" w:lineRule="auto"/>
        <w:ind w:left="426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витрат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компослуги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159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 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000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5E6526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;</w:t>
      </w:r>
    </w:p>
    <w:p w:rsidR="005771BC" w:rsidRPr="005E6526" w:rsidRDefault="005771BC" w:rsidP="005771BC">
      <w:pPr>
        <w:spacing w:after="0" w:line="240" w:lineRule="auto"/>
        <w:ind w:left="426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в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итрати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закупку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оргтехніки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</w:t>
      </w:r>
      <w:r w:rsidRPr="005E6526">
        <w:rPr>
          <w:rFonts w:ascii="Times New Roman" w:hAnsi="Times New Roman" w:cs="Times New Roman"/>
          <w:bCs/>
          <w:iCs/>
          <w:sz w:val="28"/>
          <w:szCs w:val="28"/>
          <w:lang w:val="ru-RU"/>
        </w:rPr>
        <w:t>196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 </w:t>
      </w:r>
      <w:r w:rsidRPr="005E6526">
        <w:rPr>
          <w:rFonts w:ascii="Times New Roman" w:hAnsi="Times New Roman" w:cs="Times New Roman"/>
          <w:bCs/>
          <w:iCs/>
          <w:sz w:val="28"/>
          <w:szCs w:val="28"/>
          <w:lang w:val="ru-RU"/>
        </w:rPr>
        <w:t>000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5E6526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</w:t>
      </w:r>
    </w:p>
    <w:p w:rsidR="005771BC" w:rsidRPr="005E6526" w:rsidRDefault="005771BC" w:rsidP="005771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 </w:t>
      </w:r>
      <w:proofErr w:type="spellStart"/>
      <w:r w:rsidRPr="005E6526">
        <w:rPr>
          <w:rFonts w:ascii="Times New Roman" w:hAnsi="Times New Roman" w:cs="Times New Roman"/>
          <w:sz w:val="28"/>
          <w:szCs w:val="28"/>
          <w:lang w:val="ru-RU"/>
        </w:rPr>
        <w:t>Виходячи</w:t>
      </w:r>
      <w:proofErr w:type="spellEnd"/>
      <w:r w:rsidRPr="005E652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E6526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Pr="005E65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6526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5E65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 формулою </w:t>
      </w:r>
      <w:proofErr w:type="spellStart"/>
      <w:r w:rsidRPr="005E6526">
        <w:rPr>
          <w:rFonts w:ascii="Times New Roman" w:hAnsi="Times New Roman" w:cs="Times New Roman"/>
          <w:sz w:val="28"/>
          <w:szCs w:val="28"/>
          <w:lang w:val="ru-RU"/>
        </w:rPr>
        <w:t>визначимо</w:t>
      </w:r>
      <w:proofErr w:type="spellEnd"/>
      <w:r w:rsidRPr="005E6526">
        <w:rPr>
          <w:rFonts w:ascii="Times New Roman" w:hAnsi="Times New Roman" w:cs="Times New Roman"/>
          <w:sz w:val="28"/>
          <w:szCs w:val="28"/>
          <w:lang w:val="ru-RU"/>
        </w:rPr>
        <w:t xml:space="preserve"> суму </w:t>
      </w:r>
      <w:proofErr w:type="spellStart"/>
      <w:proofErr w:type="gramStart"/>
      <w:r w:rsidRPr="005E6526">
        <w:rPr>
          <w:rFonts w:ascii="Times New Roman" w:hAnsi="Times New Roman" w:cs="Times New Roman"/>
          <w:sz w:val="28"/>
          <w:szCs w:val="28"/>
          <w:lang w:val="ru-RU"/>
        </w:rPr>
        <w:t>адм</w:t>
      </w:r>
      <w:proofErr w:type="gramEnd"/>
      <w:r w:rsidRPr="005E6526">
        <w:rPr>
          <w:rFonts w:ascii="Times New Roman" w:hAnsi="Times New Roman" w:cs="Times New Roman"/>
          <w:sz w:val="28"/>
          <w:szCs w:val="28"/>
          <w:lang w:val="ru-RU"/>
        </w:rPr>
        <w:t>іні</w:t>
      </w:r>
      <w:r>
        <w:rPr>
          <w:rFonts w:ascii="Times New Roman" w:hAnsi="Times New Roman" w:cs="Times New Roman"/>
          <w:sz w:val="28"/>
          <w:szCs w:val="28"/>
          <w:lang w:val="ru-RU"/>
        </w:rPr>
        <w:t>стративних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5E652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771BC" w:rsidRDefault="005771BC" w:rsidP="005771B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>АВ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=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1 399 590 грн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.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+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87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 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390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+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190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 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500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+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31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 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500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+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159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 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000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 + 196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 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000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 = 2 063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 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980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</w:t>
      </w:r>
    </w:p>
    <w:p w:rsidR="00A931AF" w:rsidRPr="00A931AF" w:rsidRDefault="00A931AF" w:rsidP="005771BC">
      <w:pPr>
        <w:spacing w:after="0" w:line="240" w:lineRule="auto"/>
        <w:rPr>
          <w:rFonts w:ascii="Times New Roman" w:hAnsi="Times New Roman" w:cs="Times New Roman"/>
          <w:sz w:val="8"/>
          <w:szCs w:val="8"/>
          <w:lang w:val="ru-RU"/>
        </w:rPr>
      </w:pPr>
    </w:p>
    <w:p w:rsidR="005771BC" w:rsidRPr="00A931AF" w:rsidRDefault="005771BC" w:rsidP="00A93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931AF">
        <w:rPr>
          <w:rFonts w:ascii="Times New Roman" w:hAnsi="Times New Roman" w:cs="Times New Roman"/>
          <w:bCs/>
          <w:sz w:val="28"/>
          <w:szCs w:val="28"/>
          <w:lang w:val="ru-RU"/>
        </w:rPr>
        <w:t>Коефіцієнт</w:t>
      </w:r>
      <w:proofErr w:type="spellEnd"/>
      <w:r w:rsidRPr="00A931A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bCs/>
          <w:sz w:val="28"/>
          <w:szCs w:val="28"/>
          <w:lang w:val="ru-RU"/>
        </w:rPr>
        <w:t>розподілу</w:t>
      </w:r>
      <w:proofErr w:type="spellEnd"/>
      <w:r w:rsidRPr="00A931A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A931AF">
        <w:rPr>
          <w:rFonts w:ascii="Times New Roman" w:hAnsi="Times New Roman" w:cs="Times New Roman"/>
          <w:bCs/>
          <w:sz w:val="28"/>
          <w:szCs w:val="28"/>
          <w:lang w:val="ru-RU"/>
        </w:rPr>
        <w:t>адм</w:t>
      </w:r>
      <w:proofErr w:type="gramEnd"/>
      <w:r w:rsidRPr="00A931AF">
        <w:rPr>
          <w:rFonts w:ascii="Times New Roman" w:hAnsi="Times New Roman" w:cs="Times New Roman"/>
          <w:bCs/>
          <w:sz w:val="28"/>
          <w:szCs w:val="28"/>
          <w:lang w:val="ru-RU"/>
        </w:rPr>
        <w:t>іністративних</w:t>
      </w:r>
      <w:proofErr w:type="spellEnd"/>
      <w:r w:rsidRPr="00A931A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  </w:t>
      </w:r>
      <w:proofErr w:type="spellStart"/>
      <w:r w:rsidRPr="00A931AF">
        <w:rPr>
          <w:rFonts w:ascii="Times New Roman" w:hAnsi="Times New Roman" w:cs="Times New Roman"/>
          <w:bCs/>
          <w:sz w:val="28"/>
          <w:szCs w:val="28"/>
          <w:lang w:val="ru-RU"/>
        </w:rPr>
        <w:t>витрат</w:t>
      </w:r>
      <w:proofErr w:type="spellEnd"/>
      <w:r w:rsidRPr="00A931AF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  <w:r w:rsidR="00A931AF" w:rsidRPr="00A931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КРАВ = ЗП</w:t>
      </w:r>
      <w:proofErr w:type="gramStart"/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:</w:t>
      </w:r>
      <w:proofErr w:type="gramEnd"/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ЗВЗП,</w:t>
      </w:r>
    </w:p>
    <w:p w:rsidR="005771BC" w:rsidRPr="00D87ED9" w:rsidRDefault="005771BC" w:rsidP="005771BC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D87ED9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де:</w:t>
      </w:r>
    </w:p>
    <w:p w:rsidR="005771BC" w:rsidRPr="00A931AF" w:rsidRDefault="005771BC" w:rsidP="00577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КРАВ -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коефіцієнт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розподілу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іністративних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витрат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5771BC" w:rsidRPr="00A931AF" w:rsidRDefault="005771BC" w:rsidP="00577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ЗП -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заробітна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плата основного та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допоміжного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персоналу,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що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залучається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надання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соц</w:t>
      </w:r>
      <w:proofErr w:type="gram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іальних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послуг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 межах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замовлення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згідно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розрахунків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кошторису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- 274 367,61 грн.);</w:t>
      </w:r>
    </w:p>
    <w:p w:rsidR="005771BC" w:rsidRPr="00A931AF" w:rsidRDefault="005771BC" w:rsidP="00577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ЗВЗП -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загальні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заробітну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плату основного та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допоміжного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персоналу,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який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здійснює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 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надання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соц</w:t>
      </w:r>
      <w:proofErr w:type="gram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іальних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послуг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за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всіма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договорами (проектами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суб’єкта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) (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згідно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розрахунків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кошторису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- 5 702 337 грн. (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загальний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фонд на оплату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праці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адмінперсоналу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соціальних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робітників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фахівців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із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соціальної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роботи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).</w:t>
      </w:r>
    </w:p>
    <w:p w:rsidR="005771BC" w:rsidRPr="00A931AF" w:rsidRDefault="005771BC" w:rsidP="005771B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:rsidR="005771BC" w:rsidRPr="00A931AF" w:rsidRDefault="005771BC" w:rsidP="00577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931AF">
        <w:rPr>
          <w:rFonts w:ascii="Times New Roman" w:hAnsi="Times New Roman" w:cs="Times New Roman"/>
          <w:sz w:val="28"/>
          <w:szCs w:val="28"/>
          <w:lang w:val="ru-RU"/>
        </w:rPr>
        <w:t>Виходячи</w:t>
      </w:r>
      <w:proofErr w:type="spellEnd"/>
      <w:r w:rsidRPr="00A931A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931AF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Pr="00A931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A931AF">
        <w:rPr>
          <w:rFonts w:ascii="Times New Roman" w:hAnsi="Times New Roman" w:cs="Times New Roman"/>
          <w:sz w:val="28"/>
          <w:szCs w:val="28"/>
          <w:lang w:val="ru-RU"/>
        </w:rPr>
        <w:t xml:space="preserve">, за формулою </w:t>
      </w:r>
      <w:proofErr w:type="spellStart"/>
      <w:r w:rsidRPr="00A931AF">
        <w:rPr>
          <w:rFonts w:ascii="Times New Roman" w:hAnsi="Times New Roman" w:cs="Times New Roman"/>
          <w:sz w:val="28"/>
          <w:szCs w:val="28"/>
          <w:lang w:val="ru-RU"/>
        </w:rPr>
        <w:t>визначаємо</w:t>
      </w:r>
      <w:proofErr w:type="spellEnd"/>
      <w:r w:rsidRPr="00A931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sz w:val="28"/>
          <w:szCs w:val="28"/>
          <w:lang w:val="ru-RU"/>
        </w:rPr>
        <w:t>коефіцієнт</w:t>
      </w:r>
      <w:proofErr w:type="spellEnd"/>
      <w:r w:rsidRPr="00A931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sz w:val="28"/>
          <w:szCs w:val="28"/>
          <w:lang w:val="ru-RU"/>
        </w:rPr>
        <w:t>розподілу</w:t>
      </w:r>
      <w:proofErr w:type="spellEnd"/>
      <w:r w:rsidRPr="00A931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931AF">
        <w:rPr>
          <w:rFonts w:ascii="Times New Roman" w:hAnsi="Times New Roman" w:cs="Times New Roman"/>
          <w:sz w:val="28"/>
          <w:szCs w:val="28"/>
          <w:lang w:val="ru-RU"/>
        </w:rPr>
        <w:t>адм</w:t>
      </w:r>
      <w:proofErr w:type="gramEnd"/>
      <w:r w:rsidRPr="00A931AF">
        <w:rPr>
          <w:rFonts w:ascii="Times New Roman" w:hAnsi="Times New Roman" w:cs="Times New Roman"/>
          <w:sz w:val="28"/>
          <w:szCs w:val="28"/>
          <w:lang w:val="ru-RU"/>
        </w:rPr>
        <w:t>іністративних</w:t>
      </w:r>
      <w:proofErr w:type="spellEnd"/>
      <w:r w:rsidRPr="00A931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A931A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771BC" w:rsidRPr="00A931AF" w:rsidRDefault="005771BC" w:rsidP="005771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КРАВ = 274 367,61 грн.</w:t>
      </w:r>
      <w:proofErr w:type="gramStart"/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:</w:t>
      </w:r>
      <w:proofErr w:type="gramEnd"/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5 702 337 грн. = 0,05 грн.</w:t>
      </w:r>
    </w:p>
    <w:p w:rsidR="005771BC" w:rsidRPr="00A931AF" w:rsidRDefault="005771BC" w:rsidP="00577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931AF">
        <w:rPr>
          <w:rFonts w:ascii="Times New Roman" w:hAnsi="Times New Roman" w:cs="Times New Roman"/>
          <w:sz w:val="28"/>
          <w:szCs w:val="28"/>
          <w:lang w:val="ru-RU"/>
        </w:rPr>
        <w:t>Виходячи</w:t>
      </w:r>
      <w:proofErr w:type="spellEnd"/>
      <w:r w:rsidRPr="00A931A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931AF">
        <w:rPr>
          <w:rFonts w:ascii="Times New Roman" w:hAnsi="Times New Roman" w:cs="Times New Roman"/>
          <w:sz w:val="28"/>
          <w:szCs w:val="28"/>
          <w:lang w:val="ru-RU"/>
        </w:rPr>
        <w:t>попередніх</w:t>
      </w:r>
      <w:proofErr w:type="spellEnd"/>
      <w:r w:rsidRPr="00A931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sz w:val="28"/>
          <w:szCs w:val="28"/>
          <w:lang w:val="ru-RU"/>
        </w:rPr>
        <w:t>обрахунків</w:t>
      </w:r>
      <w:proofErr w:type="spellEnd"/>
      <w:r w:rsidRPr="00A931AF">
        <w:rPr>
          <w:rFonts w:ascii="Times New Roman" w:hAnsi="Times New Roman" w:cs="Times New Roman"/>
          <w:sz w:val="28"/>
          <w:szCs w:val="28"/>
          <w:lang w:val="ru-RU"/>
        </w:rPr>
        <w:t xml:space="preserve"> за формулою </w:t>
      </w:r>
      <w:proofErr w:type="spellStart"/>
      <w:r w:rsidRPr="00A931AF">
        <w:rPr>
          <w:rFonts w:ascii="Times New Roman" w:hAnsi="Times New Roman" w:cs="Times New Roman"/>
          <w:sz w:val="28"/>
          <w:szCs w:val="28"/>
          <w:lang w:val="ru-RU"/>
        </w:rPr>
        <w:t>обраховуємо</w:t>
      </w:r>
      <w:proofErr w:type="spellEnd"/>
      <w:r w:rsidRPr="00A931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sz w:val="28"/>
          <w:szCs w:val="28"/>
          <w:lang w:val="ru-RU"/>
        </w:rPr>
        <w:t>частку</w:t>
      </w:r>
      <w:proofErr w:type="spellEnd"/>
      <w:r w:rsidRPr="00A931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931AF">
        <w:rPr>
          <w:rFonts w:ascii="Times New Roman" w:hAnsi="Times New Roman" w:cs="Times New Roman"/>
          <w:sz w:val="28"/>
          <w:szCs w:val="28"/>
          <w:lang w:val="ru-RU"/>
        </w:rPr>
        <w:t>адм</w:t>
      </w:r>
      <w:proofErr w:type="gramEnd"/>
      <w:r w:rsidRPr="00A931AF">
        <w:rPr>
          <w:rFonts w:ascii="Times New Roman" w:hAnsi="Times New Roman" w:cs="Times New Roman"/>
          <w:sz w:val="28"/>
          <w:szCs w:val="28"/>
          <w:lang w:val="ru-RU"/>
        </w:rPr>
        <w:t>іністративних</w:t>
      </w:r>
      <w:proofErr w:type="spellEnd"/>
      <w:r w:rsidRPr="00A931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A931A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771BC" w:rsidRPr="00A931AF" w:rsidRDefault="005771BC" w:rsidP="005771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ЧАВ = </w:t>
      </w:r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2 063 980 грн. · 0,05 грн.</w:t>
      </w:r>
      <w:proofErr w:type="gram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:</w:t>
      </w:r>
      <w:proofErr w:type="gram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249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днів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: 8 год. = 51,81 грн.</w:t>
      </w:r>
    </w:p>
    <w:p w:rsidR="005771BC" w:rsidRPr="00A931AF" w:rsidRDefault="005771BC" w:rsidP="005771B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5771BC" w:rsidRPr="00A931AF" w:rsidRDefault="005771BC" w:rsidP="005771B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Керуючись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п. 3 Порядку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регулювання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тарифів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proofErr w:type="gram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соц</w:t>
      </w:r>
      <w:proofErr w:type="gram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іальні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послуги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затвердженого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постановою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Кабінету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Міністрів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України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від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01.06.2020 р. № 428 «Про 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затвердження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Порядку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регулювання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тарифів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соціальні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послуги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» 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визначено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що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адміністративні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включаються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 тарифу на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платну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 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соціальну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послугу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розмірі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не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більш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як 15 %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витрат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оплату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праці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визначених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 нормами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обслуговування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для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надання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цієї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послуги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працівником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працівниками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). Тому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частку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іністративних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витрат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необхідно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врахувати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 </w:t>
      </w:r>
      <w:proofErr w:type="spellStart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розмірі</w:t>
      </w:r>
      <w:proofErr w:type="spellEnd"/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– </w:t>
      </w:r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>20,66  грн</w:t>
      </w:r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. (</w:t>
      </w:r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274367,61 грн. : 249 </w:t>
      </w:r>
      <w:proofErr w:type="spellStart"/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>днів</w:t>
      </w:r>
      <w:proofErr w:type="spellEnd"/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: 8 год.</w:t>
      </w:r>
      <w:r w:rsidRPr="00A931AF">
        <w:rPr>
          <w:rFonts w:ascii="Times New Roman" w:hAnsi="Times New Roman" w:cs="Times New Roman"/>
          <w:iCs/>
          <w:sz w:val="28"/>
          <w:szCs w:val="28"/>
          <w:lang w:val="ru-RU"/>
        </w:rPr>
        <w:t> · </w:t>
      </w:r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>15 % = 20,66 грн.).</w:t>
      </w:r>
    </w:p>
    <w:p w:rsidR="005771BC" w:rsidRPr="00A931AF" w:rsidRDefault="005771BC" w:rsidP="005771BC">
      <w:pPr>
        <w:spacing w:before="240"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</w:pPr>
      <w:proofErr w:type="spellStart"/>
      <w:r w:rsidRPr="00A931A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Вартість</w:t>
      </w:r>
      <w:proofErr w:type="spellEnd"/>
      <w:r w:rsidRPr="00A931A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надання</w:t>
      </w:r>
      <w:proofErr w:type="spellEnd"/>
      <w:r w:rsidRPr="00A931A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</w:t>
      </w:r>
      <w:proofErr w:type="spellStart"/>
      <w:proofErr w:type="gramStart"/>
      <w:r w:rsidRPr="00A931A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соц</w:t>
      </w:r>
      <w:proofErr w:type="gramEnd"/>
      <w:r w:rsidRPr="00A931A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іальної</w:t>
      </w:r>
      <w:proofErr w:type="spellEnd"/>
      <w:r w:rsidRPr="00A931A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послуги</w:t>
      </w:r>
      <w:proofErr w:type="spellEnd"/>
      <w:r w:rsidRPr="00A931A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протягом</w:t>
      </w:r>
      <w:proofErr w:type="spellEnd"/>
      <w:r w:rsidRPr="00A931A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1 </w:t>
      </w:r>
      <w:proofErr w:type="spellStart"/>
      <w:r w:rsidRPr="00A931A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людино-години</w:t>
      </w:r>
      <w:proofErr w:type="spellEnd"/>
      <w:r w:rsidRPr="00A931A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(</w:t>
      </w:r>
      <w:proofErr w:type="spellStart"/>
      <w:r w:rsidRPr="00A931A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обрахунок</w:t>
      </w:r>
      <w:proofErr w:type="spellEnd"/>
      <w:r w:rsidRPr="00A931A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):</w:t>
      </w:r>
    </w:p>
    <w:p w:rsidR="005771BC" w:rsidRDefault="005771BC" w:rsidP="00A931AF">
      <w:pPr>
        <w:spacing w:after="0" w:line="240" w:lineRule="auto"/>
      </w:pPr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ВП = 138,55 грн. + 20,66 грн. = 159,21 грн./люд</w:t>
      </w:r>
      <w:proofErr w:type="gramStart"/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>.-</w:t>
      </w:r>
      <w:proofErr w:type="gramEnd"/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год. ≈ 159 грн./</w:t>
      </w:r>
      <w:proofErr w:type="spellStart"/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>людино</w:t>
      </w:r>
      <w:proofErr w:type="spellEnd"/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>-година</w:t>
      </w:r>
      <w:r w:rsidR="008C5824">
        <w:rPr>
          <w:rFonts w:ascii="Times New Roman" w:hAnsi="Times New Roman" w:cs="Times New Roman"/>
          <w:bCs/>
          <w:iCs/>
          <w:sz w:val="28"/>
          <w:szCs w:val="28"/>
          <w:lang w:val="ru-RU"/>
        </w:rPr>
        <w:t>,</w:t>
      </w:r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>або</w:t>
      </w:r>
      <w:proofErr w:type="spellEnd"/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=  2,65 грн./</w:t>
      </w:r>
      <w:proofErr w:type="spellStart"/>
      <w:r w:rsidRP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>людино-хвилина</w:t>
      </w:r>
      <w:proofErr w:type="spellEnd"/>
      <w:r w:rsidR="00A931AF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</w:p>
    <w:sectPr w:rsidR="005771BC" w:rsidSect="005771BC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F1D51"/>
    <w:multiLevelType w:val="multilevel"/>
    <w:tmpl w:val="DB1EB5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36"/>
    <w:rsid w:val="00024C60"/>
    <w:rsid w:val="00045A84"/>
    <w:rsid w:val="000978C2"/>
    <w:rsid w:val="000B292B"/>
    <w:rsid w:val="000D720C"/>
    <w:rsid w:val="00134D76"/>
    <w:rsid w:val="001527E7"/>
    <w:rsid w:val="00165273"/>
    <w:rsid w:val="001C12BC"/>
    <w:rsid w:val="00230DE2"/>
    <w:rsid w:val="002316C1"/>
    <w:rsid w:val="002C557C"/>
    <w:rsid w:val="002F636D"/>
    <w:rsid w:val="003A6B9B"/>
    <w:rsid w:val="003B2C9C"/>
    <w:rsid w:val="003F1B07"/>
    <w:rsid w:val="003F5AE0"/>
    <w:rsid w:val="004869A4"/>
    <w:rsid w:val="004A53EE"/>
    <w:rsid w:val="00530E2F"/>
    <w:rsid w:val="00535CEC"/>
    <w:rsid w:val="005771BC"/>
    <w:rsid w:val="00585CFD"/>
    <w:rsid w:val="005A187E"/>
    <w:rsid w:val="005C2236"/>
    <w:rsid w:val="005E4605"/>
    <w:rsid w:val="00625553"/>
    <w:rsid w:val="006510CC"/>
    <w:rsid w:val="006672F8"/>
    <w:rsid w:val="0069427C"/>
    <w:rsid w:val="006D7C26"/>
    <w:rsid w:val="00715573"/>
    <w:rsid w:val="00741908"/>
    <w:rsid w:val="00765F40"/>
    <w:rsid w:val="00837407"/>
    <w:rsid w:val="008401DB"/>
    <w:rsid w:val="0084190C"/>
    <w:rsid w:val="008437DF"/>
    <w:rsid w:val="00890795"/>
    <w:rsid w:val="008C5824"/>
    <w:rsid w:val="008F6A42"/>
    <w:rsid w:val="00901340"/>
    <w:rsid w:val="009078D9"/>
    <w:rsid w:val="00940502"/>
    <w:rsid w:val="00976E59"/>
    <w:rsid w:val="00A931AF"/>
    <w:rsid w:val="00AB5AF4"/>
    <w:rsid w:val="00AB5DCE"/>
    <w:rsid w:val="00B80C5A"/>
    <w:rsid w:val="00B94463"/>
    <w:rsid w:val="00BE07D4"/>
    <w:rsid w:val="00C17A92"/>
    <w:rsid w:val="00C36A10"/>
    <w:rsid w:val="00C640C0"/>
    <w:rsid w:val="00C74D93"/>
    <w:rsid w:val="00CD4D3A"/>
    <w:rsid w:val="00D32E4F"/>
    <w:rsid w:val="00D7499C"/>
    <w:rsid w:val="00DD0B98"/>
    <w:rsid w:val="00E16CE1"/>
    <w:rsid w:val="00E25FB0"/>
    <w:rsid w:val="00E51602"/>
    <w:rsid w:val="00E56009"/>
    <w:rsid w:val="00E7752A"/>
    <w:rsid w:val="00EC78EB"/>
    <w:rsid w:val="00EE36F7"/>
    <w:rsid w:val="00F02CA9"/>
    <w:rsid w:val="00F2627F"/>
    <w:rsid w:val="00F36C75"/>
    <w:rsid w:val="00F86583"/>
    <w:rsid w:val="00FC1AD6"/>
    <w:rsid w:val="00FD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CD4D3A"/>
  </w:style>
  <w:style w:type="paragraph" w:styleId="a4">
    <w:name w:val="List Paragraph"/>
    <w:basedOn w:val="a"/>
    <w:uiPriority w:val="34"/>
    <w:qFormat/>
    <w:rsid w:val="00AB5AF4"/>
    <w:pPr>
      <w:ind w:left="720"/>
      <w:contextualSpacing/>
    </w:pPr>
    <w:rPr>
      <w:rFonts w:eastAsiaTheme="minorEastAsia"/>
      <w:lang w:eastAsia="uk-UA"/>
    </w:rPr>
  </w:style>
  <w:style w:type="paragraph" w:customStyle="1" w:styleId="rvps12">
    <w:name w:val="rvps12"/>
    <w:basedOn w:val="a"/>
    <w:rsid w:val="00577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577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0">
    <w:name w:val="rvts90"/>
    <w:basedOn w:val="a0"/>
    <w:rsid w:val="00577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CD4D3A"/>
  </w:style>
  <w:style w:type="paragraph" w:styleId="a4">
    <w:name w:val="List Paragraph"/>
    <w:basedOn w:val="a"/>
    <w:uiPriority w:val="34"/>
    <w:qFormat/>
    <w:rsid w:val="00AB5AF4"/>
    <w:pPr>
      <w:ind w:left="720"/>
      <w:contextualSpacing/>
    </w:pPr>
    <w:rPr>
      <w:rFonts w:eastAsiaTheme="minorEastAsia"/>
      <w:lang w:eastAsia="uk-UA"/>
    </w:rPr>
  </w:style>
  <w:style w:type="paragraph" w:customStyle="1" w:styleId="rvps12">
    <w:name w:val="rvps12"/>
    <w:basedOn w:val="a"/>
    <w:rsid w:val="00577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577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0">
    <w:name w:val="rvts90"/>
    <w:basedOn w:val="a0"/>
    <w:rsid w:val="00577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89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4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1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F561-5B44-465D-A8A9-35782528C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UPSZN_ST15</dc:creator>
  <cp:keywords/>
  <dc:description/>
  <cp:lastModifiedBy>Пользователь Windows</cp:lastModifiedBy>
  <cp:revision>66</cp:revision>
  <dcterms:created xsi:type="dcterms:W3CDTF">2022-12-01T08:11:00Z</dcterms:created>
  <dcterms:modified xsi:type="dcterms:W3CDTF">2023-01-20T13:14:00Z</dcterms:modified>
</cp:coreProperties>
</file>