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1897F279" w:rsidR="001C79B5" w:rsidRPr="00B65C5A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bookmarkStart w:id="0" w:name="_Hlk139612276"/>
      <w:r w:rsidRPr="00B65C5A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73104" w:rsidRPr="00B65C5A">
        <w:rPr>
          <w:rFonts w:eastAsia="Droid Sans Fallback"/>
          <w:b/>
          <w:kern w:val="1"/>
          <w:sz w:val="24"/>
          <w:szCs w:val="24"/>
          <w:lang w:bidi="hi-IN"/>
        </w:rPr>
        <w:t>5</w:t>
      </w:r>
      <w:r w:rsidR="00457AFC" w:rsidRPr="00B65C5A">
        <w:rPr>
          <w:rFonts w:eastAsia="Droid Sans Fallback"/>
          <w:b/>
          <w:kern w:val="1"/>
          <w:sz w:val="24"/>
          <w:szCs w:val="24"/>
          <w:lang w:bidi="hi-IN"/>
        </w:rPr>
        <w:t>7</w:t>
      </w:r>
    </w:p>
    <w:p w14:paraId="16C21151" w14:textId="77777777" w:rsidR="001C79B5" w:rsidRPr="00B65C5A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B65C5A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B65C5A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17556F6D" w:rsidR="001C79B5" w:rsidRPr="00B65C5A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Droid Sans Fallback"/>
          <w:kern w:val="1"/>
          <w:sz w:val="24"/>
          <w:szCs w:val="24"/>
          <w:lang w:bidi="hi-IN"/>
        </w:rPr>
        <w:t>1</w:t>
      </w:r>
      <w:r w:rsidR="00457AFC" w:rsidRPr="00B65C5A">
        <w:rPr>
          <w:rFonts w:eastAsia="Droid Sans Fallback"/>
          <w:kern w:val="1"/>
          <w:sz w:val="24"/>
          <w:szCs w:val="24"/>
          <w:lang w:bidi="hi-IN"/>
        </w:rPr>
        <w:t>2</w:t>
      </w:r>
      <w:r w:rsidR="001C79B5" w:rsidRPr="00B65C5A">
        <w:rPr>
          <w:rFonts w:eastAsia="Droid Sans Fallback"/>
          <w:kern w:val="1"/>
          <w:sz w:val="24"/>
          <w:szCs w:val="24"/>
          <w:lang w:bidi="hi-IN"/>
        </w:rPr>
        <w:t>.</w:t>
      </w:r>
      <w:r w:rsidRPr="00B65C5A">
        <w:rPr>
          <w:rFonts w:eastAsia="Droid Sans Fallback"/>
          <w:kern w:val="1"/>
          <w:sz w:val="24"/>
          <w:szCs w:val="24"/>
          <w:lang w:bidi="hi-IN"/>
        </w:rPr>
        <w:t>01</w:t>
      </w:r>
      <w:r w:rsidR="001C79B5" w:rsidRPr="00B65C5A">
        <w:rPr>
          <w:rFonts w:eastAsia="Droid Sans Fallback"/>
          <w:kern w:val="1"/>
          <w:sz w:val="24"/>
          <w:szCs w:val="24"/>
          <w:lang w:bidi="hi-IN"/>
        </w:rPr>
        <w:t>.202</w:t>
      </w:r>
      <w:r w:rsidRPr="00B65C5A">
        <w:rPr>
          <w:rFonts w:eastAsia="Droid Sans Fallback"/>
          <w:kern w:val="1"/>
          <w:sz w:val="24"/>
          <w:szCs w:val="24"/>
          <w:lang w:bidi="hi-IN"/>
        </w:rPr>
        <w:t>4</w:t>
      </w:r>
      <w:r w:rsidR="001C79B5" w:rsidRPr="00B65C5A">
        <w:rPr>
          <w:rFonts w:eastAsia="Droid Sans Fallback"/>
          <w:kern w:val="1"/>
          <w:sz w:val="24"/>
          <w:szCs w:val="24"/>
          <w:lang w:bidi="hi-IN"/>
        </w:rPr>
        <w:t xml:space="preserve"> р.</w:t>
      </w:r>
    </w:p>
    <w:p w14:paraId="423434F6" w14:textId="77777777" w:rsidR="001C79B5" w:rsidRPr="00B65C5A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B65C5A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3D304144" w:rsidR="001C79B5" w:rsidRPr="00B65C5A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Pr="00B65C5A">
        <w:rPr>
          <w:rFonts w:eastAsia="Droid Sans Fallback"/>
          <w:kern w:val="2"/>
          <w:sz w:val="24"/>
          <w:szCs w:val="24"/>
          <w:lang w:bidi="hi-IN"/>
        </w:rPr>
        <w:t xml:space="preserve"> В.М.,</w:t>
      </w:r>
      <w:r w:rsidR="00457AFC" w:rsidRPr="00B65C5A">
        <w:rPr>
          <w:rFonts w:eastAsia="Droid Sans Fallback"/>
          <w:kern w:val="2"/>
          <w:sz w:val="24"/>
          <w:szCs w:val="24"/>
          <w:lang w:bidi="hi-IN"/>
        </w:rPr>
        <w:t xml:space="preserve"> Жабко Н.В.,</w:t>
      </w:r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="00554BE7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1C79B5" w:rsidRPr="00B65C5A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71B628BC" w14:textId="77777777" w:rsidR="001C79B5" w:rsidRPr="00B65C5A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B65C5A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B65C5A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26B0AA12" w:rsidR="001C79B5" w:rsidRPr="00B65C5A" w:rsidRDefault="00457AFC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Горячкун О.Ю. – секретар міської ради, </w:t>
      </w:r>
      <w:r w:rsidR="008B732C"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Л.В.</w:t>
      </w:r>
      <w:r w:rsidR="001C79B5"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керівник секретаріату ради,</w:t>
      </w:r>
      <w:r w:rsidR="001C79B5" w:rsidRPr="00B65C5A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B65C5A" w:rsidRPr="00B65C5A">
        <w:rPr>
          <w:rFonts w:eastAsia="Liberation Serif"/>
          <w:iCs/>
          <w:kern w:val="1"/>
          <w:sz w:val="24"/>
          <w:szCs w:val="24"/>
          <w:lang w:eastAsia="uk-UA" w:bidi="hi-IN"/>
        </w:rPr>
        <w:br/>
      </w:r>
      <w:proofErr w:type="spellStart"/>
      <w:r w:rsidR="00E66385" w:rsidRPr="00B65C5A">
        <w:rPr>
          <w:sz w:val="24"/>
          <w:szCs w:val="24"/>
          <w:shd w:val="clear" w:color="auto" w:fill="FFFFFF"/>
        </w:rPr>
        <w:t>Лабош</w:t>
      </w:r>
      <w:proofErr w:type="spellEnd"/>
      <w:r w:rsidR="00E66385" w:rsidRPr="00B65C5A">
        <w:rPr>
          <w:sz w:val="24"/>
          <w:szCs w:val="24"/>
          <w:shd w:val="clear" w:color="auto" w:fill="FFFFFF"/>
        </w:rPr>
        <w:t xml:space="preserve"> М.М. – начальник управління освіти, культури, молоді і спорту, </w:t>
      </w:r>
      <w:r w:rsidR="003F6C54" w:rsidRPr="00B65C5A">
        <w:rPr>
          <w:color w:val="1D1D1B"/>
          <w:sz w:val="24"/>
          <w:szCs w:val="24"/>
          <w:shd w:val="clear" w:color="auto" w:fill="FFFFFF"/>
        </w:rPr>
        <w:t xml:space="preserve">Шпеник О.І. </w:t>
      </w:r>
      <w:r w:rsidR="00365091" w:rsidRPr="00B65C5A">
        <w:rPr>
          <w:color w:val="1D1D1B"/>
          <w:sz w:val="24"/>
          <w:szCs w:val="24"/>
          <w:shd w:val="clear" w:color="auto" w:fill="FFFFFF"/>
        </w:rPr>
        <w:t>–</w:t>
      </w:r>
      <w:r w:rsidR="003F6C54" w:rsidRPr="00B65C5A">
        <w:rPr>
          <w:color w:val="1D1D1B"/>
          <w:sz w:val="24"/>
          <w:szCs w:val="24"/>
          <w:shd w:val="clear" w:color="auto" w:fill="FFFFFF"/>
        </w:rPr>
        <w:t xml:space="preserve"> начальник відділу інформаційних технологій та </w:t>
      </w:r>
      <w:proofErr w:type="spellStart"/>
      <w:r w:rsidR="003F6C54" w:rsidRPr="00B65C5A">
        <w:rPr>
          <w:color w:val="1D1D1B"/>
          <w:sz w:val="24"/>
          <w:szCs w:val="24"/>
          <w:shd w:val="clear" w:color="auto" w:fill="FFFFFF"/>
        </w:rPr>
        <w:t>цифровізації</w:t>
      </w:r>
      <w:proofErr w:type="spellEnd"/>
      <w:r w:rsidR="008B732C" w:rsidRPr="00B65C5A">
        <w:rPr>
          <w:color w:val="1D1D1B"/>
          <w:sz w:val="24"/>
          <w:szCs w:val="24"/>
          <w:shd w:val="clear" w:color="auto" w:fill="FFFFFF"/>
        </w:rPr>
        <w:t>,</w:t>
      </w:r>
      <w:r w:rsidR="00A73104" w:rsidRPr="00B65C5A">
        <w:rPr>
          <w:color w:val="1D1D1B"/>
          <w:sz w:val="24"/>
          <w:szCs w:val="24"/>
          <w:shd w:val="clear" w:color="auto" w:fill="FFFFFF"/>
        </w:rPr>
        <w:t xml:space="preserve"> Генералюк Л.І. </w:t>
      </w:r>
      <w:r w:rsidR="00365091" w:rsidRPr="00B65C5A">
        <w:rPr>
          <w:color w:val="1D1D1B"/>
          <w:sz w:val="24"/>
          <w:szCs w:val="24"/>
          <w:shd w:val="clear" w:color="auto" w:fill="FFFFFF"/>
        </w:rPr>
        <w:t>–</w:t>
      </w:r>
      <w:r w:rsidR="00A73104" w:rsidRPr="00B65C5A">
        <w:rPr>
          <w:color w:val="1D1D1B"/>
          <w:sz w:val="24"/>
          <w:szCs w:val="24"/>
          <w:shd w:val="clear" w:color="auto" w:fill="FFFFFF"/>
        </w:rPr>
        <w:t xml:space="preserve"> начальник відділу бухгалтерського обліку та звітності, </w:t>
      </w:r>
      <w:proofErr w:type="spellStart"/>
      <w:r w:rsidR="00365091" w:rsidRPr="00B65C5A">
        <w:rPr>
          <w:sz w:val="24"/>
          <w:szCs w:val="24"/>
          <w:shd w:val="clear" w:color="auto" w:fill="FFFFFF"/>
        </w:rPr>
        <w:t>Логойда</w:t>
      </w:r>
      <w:proofErr w:type="spellEnd"/>
      <w:r w:rsidR="00365091" w:rsidRPr="00B65C5A">
        <w:rPr>
          <w:sz w:val="24"/>
          <w:szCs w:val="24"/>
          <w:shd w:val="clear" w:color="auto" w:fill="FFFFFF"/>
        </w:rPr>
        <w:t xml:space="preserve"> Н.В. – в.о. начальника фінансового управління, </w:t>
      </w:r>
      <w:proofErr w:type="spellStart"/>
      <w:r w:rsidRPr="00B65C5A">
        <w:rPr>
          <w:sz w:val="24"/>
          <w:szCs w:val="24"/>
          <w:shd w:val="clear" w:color="auto" w:fill="FFFFFF"/>
        </w:rPr>
        <w:t>Раїнчук</w:t>
      </w:r>
      <w:proofErr w:type="spellEnd"/>
      <w:r w:rsidRPr="00B65C5A">
        <w:rPr>
          <w:sz w:val="24"/>
          <w:szCs w:val="24"/>
          <w:shd w:val="clear" w:color="auto" w:fill="FFFFFF"/>
        </w:rPr>
        <w:t xml:space="preserve"> Л.І. – начальник відділу будівництва та ремонту</w:t>
      </w:r>
      <w:r w:rsidR="00D60F1A" w:rsidRPr="00B65C5A">
        <w:rPr>
          <w:sz w:val="24"/>
          <w:szCs w:val="24"/>
          <w:shd w:val="clear" w:color="auto" w:fill="FFFFFF"/>
        </w:rPr>
        <w:t xml:space="preserve"> управління будівництва та інфраструктури.</w:t>
      </w:r>
    </w:p>
    <w:p w14:paraId="5EB522C3" w14:textId="77777777" w:rsidR="001C79B5" w:rsidRPr="00B65C5A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B65C5A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B65C5A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B65C5A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1347BBB8" w:rsidR="005C5F97" w:rsidRPr="00B65C5A" w:rsidRDefault="005C5F97" w:rsidP="005C5F97">
      <w:pPr>
        <w:jc w:val="both"/>
        <w:rPr>
          <w:bCs/>
          <w:sz w:val="24"/>
          <w:szCs w:val="24"/>
        </w:rPr>
      </w:pPr>
      <w:r w:rsidRPr="00B65C5A">
        <w:rPr>
          <w:bCs/>
          <w:sz w:val="24"/>
          <w:szCs w:val="24"/>
        </w:rPr>
        <w:t xml:space="preserve"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B65C5A">
        <w:rPr>
          <w:bCs/>
          <w:sz w:val="24"/>
          <w:szCs w:val="24"/>
        </w:rPr>
        <w:t>закупівель</w:t>
      </w:r>
      <w:proofErr w:type="spellEnd"/>
      <w:r w:rsidRPr="00B65C5A">
        <w:rPr>
          <w:bCs/>
          <w:sz w:val="24"/>
          <w:szCs w:val="24"/>
        </w:rPr>
        <w:t>:</w:t>
      </w:r>
    </w:p>
    <w:p w14:paraId="6CF63552" w14:textId="77777777" w:rsidR="005C5F97" w:rsidRPr="00B65C5A" w:rsidRDefault="005C5F97" w:rsidP="005C5F97">
      <w:pPr>
        <w:jc w:val="both"/>
        <w:rPr>
          <w:bCs/>
          <w:sz w:val="24"/>
          <w:szCs w:val="24"/>
        </w:rPr>
      </w:pPr>
    </w:p>
    <w:p w14:paraId="45ED2149" w14:textId="77777777" w:rsidR="00C4587F" w:rsidRPr="00B65C5A" w:rsidRDefault="00C4587F" w:rsidP="00C4587F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B65C5A">
        <w:rPr>
          <w:bCs/>
          <w:sz w:val="24"/>
          <w:szCs w:val="24"/>
        </w:rPr>
        <w:t>управління будівництва та інфраструктури (лист №488/01-39/46-24 від 10.01.2024);</w:t>
      </w:r>
    </w:p>
    <w:p w14:paraId="3522D260" w14:textId="77777777" w:rsidR="00C4587F" w:rsidRPr="00B65C5A" w:rsidRDefault="00C4587F" w:rsidP="00C4587F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B65C5A">
        <w:rPr>
          <w:bCs/>
          <w:sz w:val="24"/>
          <w:szCs w:val="24"/>
        </w:rPr>
        <w:t>управління будівництва та інфраструктури (лист №504/01-39/46-24 від 10.01.2024);</w:t>
      </w:r>
    </w:p>
    <w:p w14:paraId="13ED7316" w14:textId="77777777" w:rsidR="00C4587F" w:rsidRPr="00B65C5A" w:rsidRDefault="00C4587F" w:rsidP="00C4587F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B65C5A">
        <w:rPr>
          <w:bCs/>
          <w:sz w:val="24"/>
          <w:szCs w:val="24"/>
        </w:rPr>
        <w:t>виконавчий комітет Мукачівської міської ради (лист №614/01-39/46-24 від 11.01.2024);</w:t>
      </w:r>
    </w:p>
    <w:p w14:paraId="1764CE0A" w14:textId="77777777" w:rsidR="00C4587F" w:rsidRPr="00B65C5A" w:rsidRDefault="00C4587F" w:rsidP="00C4587F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 w:rsidRPr="00B65C5A">
        <w:rPr>
          <w:bCs/>
          <w:sz w:val="24"/>
          <w:szCs w:val="24"/>
        </w:rPr>
        <w:t>виконавчий комітет Мукачівської міської ради (лист №637/01-39/46-24 від 11.01.2024);</w:t>
      </w:r>
    </w:p>
    <w:p w14:paraId="49526BC7" w14:textId="68401F14" w:rsidR="005766E3" w:rsidRPr="00B65C5A" w:rsidRDefault="00C4587F" w:rsidP="00C4587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C5A">
        <w:rPr>
          <w:rFonts w:ascii="Times New Roman" w:hAnsi="Times New Roman"/>
          <w:bCs/>
          <w:sz w:val="24"/>
          <w:szCs w:val="24"/>
        </w:rPr>
        <w:t>управління освіти, культури, молоді та спорту (лист №639/01-39/46-24 від 11.01.2024)</w:t>
      </w:r>
      <w:r w:rsidRPr="00B65C5A">
        <w:rPr>
          <w:rFonts w:ascii="Times New Roman" w:hAnsi="Times New Roman"/>
          <w:bCs/>
          <w:sz w:val="24"/>
          <w:szCs w:val="24"/>
        </w:rPr>
        <w:t>.</w:t>
      </w:r>
    </w:p>
    <w:p w14:paraId="1D665C6C" w14:textId="48FD31A2" w:rsidR="00C4587F" w:rsidRPr="00B65C5A" w:rsidRDefault="00C4587F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6046BD3C" w14:textId="60BFECD4" w:rsidR="00C4587F" w:rsidRPr="00B65C5A" w:rsidRDefault="00C4587F" w:rsidP="00C4587F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–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Запропонував, у зв’язку з відсутністю секретаря комісії 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Кушніра Р.Б., обрати секретарем засідання Жабко Н.В. Чи будуть зауваження або пропозиції? Немає. </w:t>
      </w:r>
    </w:p>
    <w:p w14:paraId="3DED66D8" w14:textId="3624D337" w:rsidR="00C4587F" w:rsidRPr="00B65C5A" w:rsidRDefault="00C4587F" w:rsidP="00C4587F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Ставлю на голосування пропозицію обрати секретарем засідання 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  <w:t>Жабко Н.В.</w:t>
      </w:r>
    </w:p>
    <w:p w14:paraId="14D68044" w14:textId="615C40F2" w:rsidR="00C4587F" w:rsidRPr="00B65C5A" w:rsidRDefault="00C4587F" w:rsidP="00C4587F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5 (</w:t>
      </w:r>
      <w:proofErr w:type="spellStart"/>
      <w:r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Козик Я.В., </w:t>
      </w:r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r w:rsidR="00B65C5A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 проти — 0, утрималися — 0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465ED3E" w14:textId="04035F8A" w:rsidR="00C4587F" w:rsidRPr="00B65C5A" w:rsidRDefault="00C4587F" w:rsidP="00C4587F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Обрати секретарем засідання </w:t>
      </w:r>
      <w:r w:rsidRPr="00B65C5A">
        <w:rPr>
          <w:rFonts w:eastAsia="Droid Sans Fallback"/>
          <w:kern w:val="1"/>
          <w:sz w:val="24"/>
          <w:szCs w:val="24"/>
          <w:lang w:bidi="hi-IN"/>
        </w:rPr>
        <w:t>Жабко Н.В.</w:t>
      </w:r>
    </w:p>
    <w:p w14:paraId="70C05E80" w14:textId="77777777" w:rsidR="00C4587F" w:rsidRPr="00B65C5A" w:rsidRDefault="00C4587F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5F8BF4F7" w14:textId="0EF2952E" w:rsidR="001C79B5" w:rsidRPr="00B65C5A" w:rsidRDefault="001C79B5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B65C5A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</w:t>
      </w:r>
      <w:r w:rsidR="0083524F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</w:r>
      <w:r w:rsidR="005C5F97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з </w:t>
      </w:r>
      <w:r w:rsidR="00C4587F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5</w:t>
      </w:r>
      <w:r w:rsidR="005C5F97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– </w:t>
      </w:r>
      <w:proofErr w:type="spellStart"/>
      <w:r w:rsidR="005C5F97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ма</w:t>
      </w:r>
      <w:proofErr w:type="spellEnd"/>
      <w:r w:rsidR="005C5F97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пунктами. </w:t>
      </w:r>
      <w:r w:rsidR="00AC117D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  <w:r w:rsidR="00C4587F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Немає.</w:t>
      </w:r>
    </w:p>
    <w:p w14:paraId="45F8C830" w14:textId="0B51D0B8" w:rsidR="00AC117D" w:rsidRPr="00B65C5A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в цілому. </w:t>
      </w:r>
    </w:p>
    <w:p w14:paraId="62B696A6" w14:textId="59A7A7E8" w:rsidR="00AC117D" w:rsidRPr="00B65C5A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84E01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6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C4587F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C4587F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C4587F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C4587F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C4587F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4587F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C4587F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C4587F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C4587F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74F42D9" w14:textId="381776CF" w:rsidR="00284E01" w:rsidRPr="00B65C5A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</w:t>
      </w:r>
      <w:r w:rsidR="00C4587F" w:rsidRPr="00B65C5A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7735A236" w14:textId="77777777" w:rsidR="00C4587F" w:rsidRPr="00B65C5A" w:rsidRDefault="00C4587F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21C08B94" w:rsidR="00284E01" w:rsidRPr="00B65C5A" w:rsidRDefault="00284E01" w:rsidP="00284E01">
      <w:pPr>
        <w:suppressAutoHyphens w:val="0"/>
        <w:contextualSpacing/>
        <w:jc w:val="both"/>
        <w:rPr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C4587F" w:rsidRPr="00B65C5A">
        <w:rPr>
          <w:sz w:val="24"/>
          <w:szCs w:val="24"/>
          <w:shd w:val="clear" w:color="auto" w:fill="FFFFFF"/>
        </w:rPr>
        <w:t>Раїнчук</w:t>
      </w:r>
      <w:proofErr w:type="spellEnd"/>
      <w:r w:rsidR="00C4587F" w:rsidRPr="00B65C5A">
        <w:rPr>
          <w:sz w:val="24"/>
          <w:szCs w:val="24"/>
          <w:shd w:val="clear" w:color="auto" w:fill="FFFFFF"/>
        </w:rPr>
        <w:t xml:space="preserve"> Л.І.</w:t>
      </w:r>
      <w:r w:rsidRPr="00B65C5A">
        <w:rPr>
          <w:sz w:val="24"/>
          <w:szCs w:val="24"/>
          <w:shd w:val="clear" w:color="auto" w:fill="FFFFFF"/>
        </w:rPr>
        <w:t xml:space="preserve"> – </w:t>
      </w:r>
      <w:r w:rsidRPr="00B65C5A">
        <w:rPr>
          <w:sz w:val="24"/>
          <w:szCs w:val="24"/>
        </w:rPr>
        <w:t xml:space="preserve">1.1. </w:t>
      </w:r>
      <w:r w:rsidR="003F6C54" w:rsidRPr="00B65C5A">
        <w:rPr>
          <w:sz w:val="24"/>
          <w:szCs w:val="24"/>
        </w:rPr>
        <w:t xml:space="preserve">Подання </w:t>
      </w:r>
      <w:r w:rsidR="00C4587F" w:rsidRPr="00B65C5A">
        <w:rPr>
          <w:bCs/>
          <w:sz w:val="24"/>
          <w:szCs w:val="24"/>
        </w:rPr>
        <w:t>управління будівництва та інфраструктури (лист №488/01-39/46-24 від 10.01.2024)</w:t>
      </w:r>
      <w:r w:rsidRPr="00B65C5A">
        <w:rPr>
          <w:sz w:val="24"/>
          <w:szCs w:val="24"/>
        </w:rPr>
        <w:t xml:space="preserve"> (додається).</w:t>
      </w:r>
    </w:p>
    <w:p w14:paraId="290E513A" w14:textId="77777777" w:rsidR="00284E01" w:rsidRPr="00B65C5A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B65C5A" w:rsidRDefault="009B7437" w:rsidP="00284E01">
      <w:pPr>
        <w:pStyle w:val="Just"/>
        <w:spacing w:before="0" w:after="0"/>
        <w:ind w:firstLine="708"/>
        <w:rPr>
          <w:lang w:val="uk-UA"/>
        </w:rPr>
      </w:pPr>
      <w:proofErr w:type="spellStart"/>
      <w:r w:rsidRPr="00B65C5A"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О.В.</w:t>
      </w:r>
      <w:r w:rsidR="00284E01"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B65C5A">
        <w:rPr>
          <w:rFonts w:eastAsia="Liberation Serif"/>
          <w:bCs/>
          <w:iCs/>
          <w:kern w:val="1"/>
          <w:lang w:val="uk-UA" w:eastAsia="uk-UA" w:bidi="hi-IN"/>
        </w:rPr>
        <w:t>– Ставлю на голосування пропозицію щодо погодження даного подання.</w:t>
      </w:r>
      <w:r w:rsidR="00284E01"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74902452" w:rsidR="00284E01" w:rsidRPr="00B65C5A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228D9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D228D9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D228D9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044ED30" w:rsidR="00284E01" w:rsidRPr="00B65C5A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 w:rsidR="00E9227A"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0D3320CD" w14:textId="45A1C12A" w:rsidR="00284E01" w:rsidRPr="00B65C5A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51ABF21" w14:textId="2595B855" w:rsidR="00790D63" w:rsidRPr="00B65C5A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D676CB" w:rsidRPr="00B65C5A">
        <w:rPr>
          <w:sz w:val="24"/>
          <w:szCs w:val="24"/>
          <w:shd w:val="clear" w:color="auto" w:fill="FFFFFF"/>
        </w:rPr>
        <w:t>Раїнчук</w:t>
      </w:r>
      <w:proofErr w:type="spellEnd"/>
      <w:r w:rsidR="00D676CB" w:rsidRPr="00B65C5A">
        <w:rPr>
          <w:sz w:val="24"/>
          <w:szCs w:val="24"/>
          <w:shd w:val="clear" w:color="auto" w:fill="FFFFFF"/>
        </w:rPr>
        <w:t xml:space="preserve"> Л.І.</w:t>
      </w:r>
      <w:r w:rsidRPr="00B65C5A">
        <w:rPr>
          <w:sz w:val="24"/>
          <w:szCs w:val="24"/>
          <w:shd w:val="clear" w:color="auto" w:fill="FFFFFF"/>
        </w:rPr>
        <w:t xml:space="preserve"> – </w:t>
      </w:r>
      <w:r w:rsidRPr="00B65C5A">
        <w:rPr>
          <w:sz w:val="24"/>
          <w:szCs w:val="24"/>
        </w:rPr>
        <w:t xml:space="preserve">1.2. Подання </w:t>
      </w:r>
      <w:r w:rsidR="00D676CB" w:rsidRPr="00B65C5A">
        <w:rPr>
          <w:bCs/>
          <w:sz w:val="24"/>
          <w:szCs w:val="24"/>
        </w:rPr>
        <w:t>управління будівництва та інфраструктури (лист №504/01-39/46-24 від 10.01.2024)</w:t>
      </w:r>
      <w:r w:rsidRPr="00B65C5A">
        <w:rPr>
          <w:sz w:val="24"/>
          <w:szCs w:val="24"/>
        </w:rPr>
        <w:t xml:space="preserve"> (додається).</w:t>
      </w:r>
    </w:p>
    <w:p w14:paraId="5E231354" w14:textId="77777777" w:rsidR="00790D63" w:rsidRPr="00B65C5A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2A97328" w14:textId="77777777" w:rsidR="00790D63" w:rsidRPr="00B65C5A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 w:rsidRPr="00B65C5A"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B65C5A">
        <w:rPr>
          <w:rFonts w:eastAsia="Liberation Serif"/>
          <w:bCs/>
          <w:iCs/>
          <w:kern w:val="1"/>
          <w:lang w:val="uk-UA" w:eastAsia="uk-UA" w:bidi="hi-IN"/>
        </w:rPr>
        <w:t>– Ставлю на голосування пропозицію щодо погодження даного подання.</w:t>
      </w:r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39B37FC0" w14:textId="7F225317" w:rsidR="00790D63" w:rsidRPr="00B65C5A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97C4551" w14:textId="2040C7E8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погодила дане подання.</w:t>
      </w:r>
    </w:p>
    <w:p w14:paraId="7041DCD5" w14:textId="29C1BCA5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BB93345" w14:textId="0DFD6AAA" w:rsidR="00790D63" w:rsidRPr="00B65C5A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D676CB" w:rsidRPr="00B65C5A">
        <w:rPr>
          <w:sz w:val="24"/>
          <w:szCs w:val="24"/>
          <w:shd w:val="clear" w:color="auto" w:fill="FFFFFF"/>
        </w:rPr>
        <w:t>Генералюк Л.І.</w:t>
      </w:r>
      <w:r w:rsidRPr="00B65C5A">
        <w:rPr>
          <w:sz w:val="24"/>
          <w:szCs w:val="24"/>
          <w:shd w:val="clear" w:color="auto" w:fill="FFFFFF"/>
        </w:rPr>
        <w:t xml:space="preserve"> – </w:t>
      </w:r>
      <w:r w:rsidRPr="00B65C5A">
        <w:rPr>
          <w:sz w:val="24"/>
          <w:szCs w:val="24"/>
        </w:rPr>
        <w:t xml:space="preserve">1.3. Подання </w:t>
      </w:r>
      <w:r w:rsidR="00D676CB" w:rsidRPr="00B65C5A">
        <w:rPr>
          <w:bCs/>
          <w:sz w:val="24"/>
          <w:szCs w:val="24"/>
        </w:rPr>
        <w:t>виконавч</w:t>
      </w:r>
      <w:r w:rsidR="00D676CB" w:rsidRPr="00B65C5A">
        <w:rPr>
          <w:bCs/>
          <w:sz w:val="24"/>
          <w:szCs w:val="24"/>
        </w:rPr>
        <w:t>ого</w:t>
      </w:r>
      <w:r w:rsidR="00D676CB" w:rsidRPr="00B65C5A">
        <w:rPr>
          <w:bCs/>
          <w:sz w:val="24"/>
          <w:szCs w:val="24"/>
        </w:rPr>
        <w:t xml:space="preserve"> комітет</w:t>
      </w:r>
      <w:r w:rsidR="00D676CB" w:rsidRPr="00B65C5A">
        <w:rPr>
          <w:bCs/>
          <w:sz w:val="24"/>
          <w:szCs w:val="24"/>
        </w:rPr>
        <w:t>у</w:t>
      </w:r>
      <w:r w:rsidR="00D676CB" w:rsidRPr="00B65C5A">
        <w:rPr>
          <w:bCs/>
          <w:sz w:val="24"/>
          <w:szCs w:val="24"/>
        </w:rPr>
        <w:t xml:space="preserve"> Мукачівської міської ради (лист №614/01-39/46-24 від 11.01.2024)</w:t>
      </w:r>
      <w:r w:rsidRPr="00B65C5A">
        <w:rPr>
          <w:sz w:val="24"/>
          <w:szCs w:val="24"/>
        </w:rPr>
        <w:t xml:space="preserve"> (додається).</w:t>
      </w:r>
    </w:p>
    <w:p w14:paraId="3AF0DE6B" w14:textId="77777777" w:rsidR="00790D63" w:rsidRPr="00B65C5A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5918E8E" w14:textId="77777777" w:rsidR="00790D63" w:rsidRPr="00B65C5A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 w:rsidRPr="00B65C5A"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B65C5A">
        <w:rPr>
          <w:rFonts w:eastAsia="Liberation Serif"/>
          <w:bCs/>
          <w:iCs/>
          <w:kern w:val="1"/>
          <w:lang w:val="uk-UA" w:eastAsia="uk-UA" w:bidi="hi-IN"/>
        </w:rPr>
        <w:t>– Ставлю на голосування пропозицію щодо погодження даного подання.</w:t>
      </w:r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7C16B5B3" w14:textId="3D13234F" w:rsidR="00790D63" w:rsidRPr="00B65C5A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6 </w:t>
      </w:r>
      <w:r w:rsidR="00D676CB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86EDF56" w14:textId="4DCE7C0D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погодила дане подання.</w:t>
      </w:r>
    </w:p>
    <w:p w14:paraId="0579D9EA" w14:textId="2EA99BA8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2D6F38D" w14:textId="6138048B" w:rsidR="00790D63" w:rsidRPr="00B65C5A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D676CB" w:rsidRPr="00B65C5A">
        <w:rPr>
          <w:sz w:val="24"/>
          <w:szCs w:val="24"/>
          <w:shd w:val="clear" w:color="auto" w:fill="FFFFFF"/>
        </w:rPr>
        <w:t>Шпеник О.І.</w:t>
      </w:r>
      <w:r w:rsidRPr="00B65C5A">
        <w:rPr>
          <w:sz w:val="24"/>
          <w:szCs w:val="24"/>
          <w:shd w:val="clear" w:color="auto" w:fill="FFFFFF"/>
        </w:rPr>
        <w:t xml:space="preserve"> – </w:t>
      </w:r>
      <w:r w:rsidRPr="00B65C5A">
        <w:rPr>
          <w:sz w:val="24"/>
          <w:szCs w:val="24"/>
        </w:rPr>
        <w:t xml:space="preserve">1.4. Подання </w:t>
      </w:r>
      <w:r w:rsidR="00D676CB" w:rsidRPr="00B65C5A">
        <w:rPr>
          <w:bCs/>
          <w:sz w:val="24"/>
          <w:szCs w:val="24"/>
        </w:rPr>
        <w:t>виконавч</w:t>
      </w:r>
      <w:r w:rsidR="00D676CB" w:rsidRPr="00B65C5A">
        <w:rPr>
          <w:bCs/>
          <w:sz w:val="24"/>
          <w:szCs w:val="24"/>
        </w:rPr>
        <w:t>ого</w:t>
      </w:r>
      <w:r w:rsidR="00D676CB" w:rsidRPr="00B65C5A">
        <w:rPr>
          <w:bCs/>
          <w:sz w:val="24"/>
          <w:szCs w:val="24"/>
        </w:rPr>
        <w:t xml:space="preserve"> комітет</w:t>
      </w:r>
      <w:r w:rsidR="00D676CB" w:rsidRPr="00B65C5A">
        <w:rPr>
          <w:bCs/>
          <w:sz w:val="24"/>
          <w:szCs w:val="24"/>
        </w:rPr>
        <w:t>у</w:t>
      </w:r>
      <w:r w:rsidR="00D676CB" w:rsidRPr="00B65C5A">
        <w:rPr>
          <w:bCs/>
          <w:sz w:val="24"/>
          <w:szCs w:val="24"/>
        </w:rPr>
        <w:t xml:space="preserve"> Мукачівської міської ради (лист №637/01-39/46-24 від 11.01.2024)</w:t>
      </w:r>
      <w:r w:rsidRPr="00B65C5A">
        <w:rPr>
          <w:sz w:val="24"/>
          <w:szCs w:val="24"/>
        </w:rPr>
        <w:t xml:space="preserve"> (додається).</w:t>
      </w:r>
    </w:p>
    <w:p w14:paraId="0B4A1003" w14:textId="77777777" w:rsidR="00790D63" w:rsidRPr="00B65C5A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335507E1" w14:textId="77777777" w:rsidR="00790D63" w:rsidRPr="00B65C5A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 w:rsidRPr="00B65C5A"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B65C5A">
        <w:rPr>
          <w:rFonts w:eastAsia="Liberation Serif"/>
          <w:bCs/>
          <w:iCs/>
          <w:kern w:val="1"/>
          <w:lang w:val="uk-UA" w:eastAsia="uk-UA" w:bidi="hi-IN"/>
        </w:rPr>
        <w:t>– Ставлю на голосування пропозицію щодо погодження даного подання.</w:t>
      </w:r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01C0377" w14:textId="0BAEE0B6" w:rsidR="00790D63" w:rsidRPr="00B65C5A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BC557F8" w14:textId="24D9AE7B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погодила дане подання.</w:t>
      </w:r>
    </w:p>
    <w:p w14:paraId="4E075BC2" w14:textId="0B57F3DD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D8001F6" w14:textId="3041BC37" w:rsidR="00790D63" w:rsidRPr="00B65C5A" w:rsidRDefault="00790D63" w:rsidP="00790D63">
      <w:pPr>
        <w:suppressAutoHyphens w:val="0"/>
        <w:contextualSpacing/>
        <w:jc w:val="both"/>
        <w:rPr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D676CB" w:rsidRPr="00B65C5A">
        <w:rPr>
          <w:sz w:val="24"/>
          <w:szCs w:val="24"/>
          <w:shd w:val="clear" w:color="auto" w:fill="FFFFFF"/>
        </w:rPr>
        <w:t>Лабош</w:t>
      </w:r>
      <w:proofErr w:type="spellEnd"/>
      <w:r w:rsidR="00D676CB" w:rsidRPr="00B65C5A">
        <w:rPr>
          <w:sz w:val="24"/>
          <w:szCs w:val="24"/>
          <w:shd w:val="clear" w:color="auto" w:fill="FFFFFF"/>
        </w:rPr>
        <w:t xml:space="preserve"> М.М.</w:t>
      </w:r>
      <w:r w:rsidRPr="00B65C5A">
        <w:rPr>
          <w:sz w:val="24"/>
          <w:szCs w:val="24"/>
          <w:shd w:val="clear" w:color="auto" w:fill="FFFFFF"/>
        </w:rPr>
        <w:t xml:space="preserve"> – </w:t>
      </w:r>
      <w:r w:rsidRPr="00B65C5A">
        <w:rPr>
          <w:sz w:val="24"/>
          <w:szCs w:val="24"/>
        </w:rPr>
        <w:t xml:space="preserve">1.5. Подання </w:t>
      </w:r>
      <w:r w:rsidR="00D676CB" w:rsidRPr="00B65C5A">
        <w:rPr>
          <w:bCs/>
          <w:sz w:val="24"/>
          <w:szCs w:val="24"/>
        </w:rPr>
        <w:t>управління освіти, культури, молоді та спорту (лист №639/01-39/46-24 від 11.01.2024)</w:t>
      </w:r>
      <w:r w:rsidRPr="00B65C5A">
        <w:rPr>
          <w:sz w:val="24"/>
          <w:szCs w:val="24"/>
        </w:rPr>
        <w:t xml:space="preserve"> (додається).</w:t>
      </w:r>
    </w:p>
    <w:p w14:paraId="22D81435" w14:textId="77777777" w:rsidR="00790D63" w:rsidRPr="00B65C5A" w:rsidRDefault="00790D63" w:rsidP="00790D63">
      <w:pPr>
        <w:suppressAutoHyphens w:val="0"/>
        <w:contextualSpacing/>
        <w:jc w:val="both"/>
        <w:rPr>
          <w:bCs/>
          <w:sz w:val="24"/>
          <w:szCs w:val="24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568C06ED" w14:textId="77777777" w:rsidR="00790D63" w:rsidRPr="00B65C5A" w:rsidRDefault="00790D63" w:rsidP="00790D63">
      <w:pPr>
        <w:pStyle w:val="Just"/>
        <w:spacing w:before="0" w:after="0"/>
        <w:ind w:firstLine="708"/>
        <w:rPr>
          <w:lang w:val="uk-UA"/>
        </w:rPr>
      </w:pPr>
      <w:proofErr w:type="spellStart"/>
      <w:r w:rsidRPr="00B65C5A"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О.В. </w:t>
      </w:r>
      <w:r w:rsidRPr="00B65C5A">
        <w:rPr>
          <w:rFonts w:eastAsia="Liberation Serif"/>
          <w:bCs/>
          <w:iCs/>
          <w:kern w:val="1"/>
          <w:lang w:val="uk-UA" w:eastAsia="uk-UA" w:bidi="hi-IN"/>
        </w:rPr>
        <w:t>– Ставлю на голосування пропозицію щодо погодження даного подання.</w:t>
      </w:r>
      <w:r w:rsidRPr="00B65C5A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54F28B7C" w14:textId="28CDA586" w:rsidR="00790D63" w:rsidRPr="00B65C5A" w:rsidRDefault="00790D63" w:rsidP="00790D63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676CB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О.В., </w:t>
      </w:r>
      <w:proofErr w:type="spellStart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>Гарапко</w:t>
      </w:r>
      <w:proofErr w:type="spellEnd"/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 В.М., Жабко Н.В.,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D676CB" w:rsidRPr="00B65C5A">
        <w:rPr>
          <w:rFonts w:eastAsia="Droid Sans Fallback"/>
          <w:kern w:val="2"/>
          <w:sz w:val="24"/>
          <w:szCs w:val="24"/>
          <w:lang w:bidi="hi-IN"/>
        </w:rPr>
        <w:t xml:space="preserve">Козик Я.В., </w:t>
      </w:r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Романюк К.І., </w:t>
      </w:r>
      <w:proofErr w:type="spellStart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>Спачинська</w:t>
      </w:r>
      <w:proofErr w:type="spellEnd"/>
      <w:r w:rsidR="00D676CB" w:rsidRPr="00B65C5A">
        <w:rPr>
          <w:rFonts w:eastAsia="Droid Sans Fallback"/>
          <w:kern w:val="1"/>
          <w:sz w:val="24"/>
          <w:szCs w:val="24"/>
          <w:lang w:bidi="hi-IN"/>
        </w:rPr>
        <w:t xml:space="preserve"> К.М.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</w:t>
      </w:r>
      <w:r w:rsidR="00D676CB"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B65C5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7DE08A2" w14:textId="77777777" w:rsidR="00790D63" w:rsidRPr="00B65C5A" w:rsidRDefault="00790D63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B65C5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погодила дане подання.</w:t>
      </w:r>
    </w:p>
    <w:p w14:paraId="7CCDD725" w14:textId="77777777" w:rsidR="005C31FE" w:rsidRPr="00B65C5A" w:rsidRDefault="005C31FE" w:rsidP="00790D63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8ABB0CD" w14:textId="2DAA86CF" w:rsidR="00790D63" w:rsidRPr="00B65C5A" w:rsidRDefault="00790D63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2DC0288F" w14:textId="17ABD5B8" w:rsidR="001C79B5" w:rsidRPr="00B65C5A" w:rsidRDefault="001C79B5" w:rsidP="002C1E67">
      <w:pPr>
        <w:widowControl w:val="0"/>
        <w:ind w:firstLine="708"/>
        <w:rPr>
          <w:rFonts w:eastAsia="Droid Sans Fallback"/>
          <w:bCs/>
          <w:kern w:val="1"/>
          <w:sz w:val="24"/>
          <w:szCs w:val="24"/>
          <w:lang w:bidi="hi-IN"/>
        </w:rPr>
      </w:pP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2C1E67" w:rsidRPr="00B65C5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B65C5A">
        <w:rPr>
          <w:rFonts w:eastAsia="Droid Sans Fallback"/>
          <w:bCs/>
          <w:kern w:val="1"/>
          <w:sz w:val="24"/>
          <w:szCs w:val="24"/>
          <w:lang w:bidi="hi-IN"/>
        </w:rPr>
        <w:t xml:space="preserve">Олександр </w:t>
      </w:r>
      <w:r w:rsidR="00C278CA" w:rsidRPr="00B65C5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51748D06" w14:textId="77777777" w:rsidR="002C1E67" w:rsidRPr="00B65C5A" w:rsidRDefault="002C1E67" w:rsidP="00231456">
      <w:pPr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728035F5" w:rsidR="00E735D7" w:rsidRPr="00B65C5A" w:rsidRDefault="001C79B5" w:rsidP="002C1E67">
      <w:pPr>
        <w:ind w:firstLine="708"/>
        <w:rPr>
          <w:bCs/>
          <w:sz w:val="24"/>
          <w:szCs w:val="24"/>
        </w:rPr>
      </w:pP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D676CB"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>засідання</w:t>
      </w: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2C1E67"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="00D676CB" w:rsidRPr="00B65C5A">
        <w:rPr>
          <w:rFonts w:eastAsia="DejaVu Sans"/>
          <w:bCs/>
          <w:iCs/>
          <w:kern w:val="1"/>
          <w:sz w:val="24"/>
          <w:szCs w:val="24"/>
          <w:lang w:eastAsia="uk-UA" w:bidi="hi-IN"/>
        </w:rPr>
        <w:t>Наталія ЖАБКО</w:t>
      </w:r>
    </w:p>
    <w:sectPr w:rsidR="00E735D7" w:rsidRPr="00B65C5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D0B"/>
    <w:multiLevelType w:val="multilevel"/>
    <w:tmpl w:val="98766F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64068"/>
    <w:rsid w:val="00070ABF"/>
    <w:rsid w:val="00082AC2"/>
    <w:rsid w:val="000C3C6A"/>
    <w:rsid w:val="000D0535"/>
    <w:rsid w:val="000E268E"/>
    <w:rsid w:val="001103DC"/>
    <w:rsid w:val="001762C4"/>
    <w:rsid w:val="00185DC4"/>
    <w:rsid w:val="001A5F90"/>
    <w:rsid w:val="001B1749"/>
    <w:rsid w:val="001C79B5"/>
    <w:rsid w:val="001E23DB"/>
    <w:rsid w:val="00203D23"/>
    <w:rsid w:val="00231456"/>
    <w:rsid w:val="002551D6"/>
    <w:rsid w:val="00284E01"/>
    <w:rsid w:val="0029582D"/>
    <w:rsid w:val="002A6E53"/>
    <w:rsid w:val="002B2056"/>
    <w:rsid w:val="002C1E67"/>
    <w:rsid w:val="002F4458"/>
    <w:rsid w:val="00312ED0"/>
    <w:rsid w:val="00313D71"/>
    <w:rsid w:val="00365091"/>
    <w:rsid w:val="0038545D"/>
    <w:rsid w:val="003F6C54"/>
    <w:rsid w:val="00404C2E"/>
    <w:rsid w:val="00447CDC"/>
    <w:rsid w:val="00457AFC"/>
    <w:rsid w:val="00480241"/>
    <w:rsid w:val="00496A62"/>
    <w:rsid w:val="004A1A00"/>
    <w:rsid w:val="004D1E22"/>
    <w:rsid w:val="00513D29"/>
    <w:rsid w:val="00545415"/>
    <w:rsid w:val="00550EF5"/>
    <w:rsid w:val="00554BE7"/>
    <w:rsid w:val="005766E3"/>
    <w:rsid w:val="005B7459"/>
    <w:rsid w:val="005C31FE"/>
    <w:rsid w:val="005C5F97"/>
    <w:rsid w:val="005F4150"/>
    <w:rsid w:val="00631D07"/>
    <w:rsid w:val="00653748"/>
    <w:rsid w:val="00687271"/>
    <w:rsid w:val="006D4DED"/>
    <w:rsid w:val="00767276"/>
    <w:rsid w:val="0077644D"/>
    <w:rsid w:val="0078041C"/>
    <w:rsid w:val="00790D63"/>
    <w:rsid w:val="007D5604"/>
    <w:rsid w:val="008222C4"/>
    <w:rsid w:val="00827ECB"/>
    <w:rsid w:val="0083524F"/>
    <w:rsid w:val="008B257E"/>
    <w:rsid w:val="008B732C"/>
    <w:rsid w:val="00991507"/>
    <w:rsid w:val="00995730"/>
    <w:rsid w:val="009B053F"/>
    <w:rsid w:val="009B7437"/>
    <w:rsid w:val="009C0A24"/>
    <w:rsid w:val="00A23497"/>
    <w:rsid w:val="00A54D5E"/>
    <w:rsid w:val="00A73104"/>
    <w:rsid w:val="00AC117D"/>
    <w:rsid w:val="00AE281E"/>
    <w:rsid w:val="00B65C5A"/>
    <w:rsid w:val="00B74232"/>
    <w:rsid w:val="00B85E2D"/>
    <w:rsid w:val="00BB0336"/>
    <w:rsid w:val="00BD3A11"/>
    <w:rsid w:val="00C278CA"/>
    <w:rsid w:val="00C41CE8"/>
    <w:rsid w:val="00C4305B"/>
    <w:rsid w:val="00C4587F"/>
    <w:rsid w:val="00C61DFB"/>
    <w:rsid w:val="00CF22B8"/>
    <w:rsid w:val="00D13C76"/>
    <w:rsid w:val="00D228D9"/>
    <w:rsid w:val="00D46E4C"/>
    <w:rsid w:val="00D5025B"/>
    <w:rsid w:val="00D535D2"/>
    <w:rsid w:val="00D60F1A"/>
    <w:rsid w:val="00D676CB"/>
    <w:rsid w:val="00DD76B5"/>
    <w:rsid w:val="00E66385"/>
    <w:rsid w:val="00E735D7"/>
    <w:rsid w:val="00E9227A"/>
    <w:rsid w:val="00F179FE"/>
    <w:rsid w:val="00F30E80"/>
    <w:rsid w:val="00F512E0"/>
    <w:rsid w:val="00F557B7"/>
    <w:rsid w:val="00FA007B"/>
    <w:rsid w:val="00FB5B0F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4</cp:revision>
  <cp:lastPrinted>2024-01-12T08:57:00Z</cp:lastPrinted>
  <dcterms:created xsi:type="dcterms:W3CDTF">2024-01-12T09:50:00Z</dcterms:created>
  <dcterms:modified xsi:type="dcterms:W3CDTF">2024-01-12T10:51:00Z</dcterms:modified>
</cp:coreProperties>
</file>